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F73A1" w14:textId="066FF432" w:rsidR="007A24A8" w:rsidRDefault="007A24A8" w:rsidP="007A24A8">
      <w:r>
        <w:t xml:space="preserve">1. </w:t>
      </w:r>
      <w:r>
        <w:t xml:space="preserve">Analyze and outline the problem and its solution </w:t>
      </w:r>
      <w:r>
        <w:t>requirements and</w:t>
      </w:r>
      <w:r>
        <w:t xml:space="preserve"> design an algorithm to solve the problem.</w:t>
      </w:r>
    </w:p>
    <w:p w14:paraId="24DF1400" w14:textId="64009C10" w:rsidR="007A24A8" w:rsidRDefault="007A24A8" w:rsidP="007A24A8">
      <w:r>
        <w:t xml:space="preserve">2. </w:t>
      </w:r>
      <w:r>
        <w:t>Implement the algorithm in a programming language, such as C++, and verify that the algorithm works.</w:t>
      </w:r>
    </w:p>
    <w:p w14:paraId="56DB1E98" w14:textId="6D1804FA" w:rsidR="00060FC8" w:rsidRPr="007A24A8" w:rsidRDefault="007A24A8" w:rsidP="007A24A8">
      <w:r>
        <w:t xml:space="preserve">3. </w:t>
      </w:r>
      <w:bookmarkStart w:id="0" w:name="_GoBack"/>
      <w:bookmarkEnd w:id="0"/>
      <w:r>
        <w:t>Maintain the program by using and modifying it if the problem domain changes.</w:t>
      </w:r>
    </w:p>
    <w:sectPr w:rsidR="00060FC8" w:rsidRPr="007A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3CBD"/>
    <w:rsid w:val="000659D2"/>
    <w:rsid w:val="000764B4"/>
    <w:rsid w:val="000E431B"/>
    <w:rsid w:val="000F6929"/>
    <w:rsid w:val="00383CBD"/>
    <w:rsid w:val="00392CE6"/>
    <w:rsid w:val="00396E06"/>
    <w:rsid w:val="00435822"/>
    <w:rsid w:val="006C3FE0"/>
    <w:rsid w:val="006F4FFB"/>
    <w:rsid w:val="007A24A8"/>
    <w:rsid w:val="00AE0C89"/>
    <w:rsid w:val="00CF328E"/>
    <w:rsid w:val="00D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AAA8"/>
  <w15:chartTrackingRefBased/>
  <w15:docId w15:val="{60B08824-0ECD-49D2-8031-005E07A9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7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Diallo, Saliou</dc:creator>
  <cp:keywords/>
  <dc:description/>
  <cp:lastModifiedBy>Diallo, Saliou</cp:lastModifiedBy>
  <cp:revision>2</cp:revision>
  <dcterms:created xsi:type="dcterms:W3CDTF">2020-09-03T05:04:00Z</dcterms:created>
  <dcterms:modified xsi:type="dcterms:W3CDTF">2020-09-03T05:04:00Z</dcterms:modified>
</cp:coreProperties>
</file>