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00D39" w14:textId="1D8F598A" w:rsidR="00E45F3F" w:rsidRDefault="00E45F3F">
      <w:r>
        <w:rPr>
          <w:noProof/>
        </w:rPr>
        <w:drawing>
          <wp:anchor distT="0" distB="0" distL="114300" distR="114300" simplePos="0" relativeHeight="251658240" behindDoc="0" locked="0" layoutInCell="1" allowOverlap="1" wp14:anchorId="19C7FA95" wp14:editId="1F6AD601">
            <wp:simplePos x="0" y="0"/>
            <wp:positionH relativeFrom="margin">
              <wp:align>right</wp:align>
            </wp:positionH>
            <wp:positionV relativeFrom="paragraph">
              <wp:posOffset>269875</wp:posOffset>
            </wp:positionV>
            <wp:extent cx="5943600" cy="47021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F230B" w14:textId="0FDE9807" w:rsidR="00E45F3F" w:rsidRDefault="00E45F3F"/>
    <w:p w14:paraId="28E834AF" w14:textId="0080DFB7" w:rsidR="00E45F3F" w:rsidRDefault="00E45F3F"/>
    <w:p w14:paraId="02E31378" w14:textId="60A0BA28" w:rsidR="00090FD9" w:rsidRDefault="00090FD9"/>
    <w:p w14:paraId="1112698D" w14:textId="13A01E33" w:rsidR="00E45F3F" w:rsidRDefault="00E45F3F"/>
    <w:p w14:paraId="00B352FD" w14:textId="7A8359D2" w:rsidR="00E45F3F" w:rsidRDefault="00E45F3F"/>
    <w:p w14:paraId="1C19CA0C" w14:textId="2468FE03" w:rsidR="00E45F3F" w:rsidRDefault="00E45F3F"/>
    <w:p w14:paraId="6AE56FC9" w14:textId="7EFE62C8" w:rsidR="00E45F3F" w:rsidRDefault="00E45F3F"/>
    <w:p w14:paraId="0020A119" w14:textId="7ED0FB18" w:rsidR="00E45F3F" w:rsidRDefault="00E45F3F"/>
    <w:p w14:paraId="323DBEB5" w14:textId="05C9F8B4" w:rsidR="00E45F3F" w:rsidRDefault="00E45F3F"/>
    <w:p w14:paraId="3056C7CA" w14:textId="0C3B6548" w:rsidR="00E45F3F" w:rsidRDefault="00E45F3F"/>
    <w:p w14:paraId="5DA926EA" w14:textId="3D46BBD8" w:rsidR="00E45F3F" w:rsidRDefault="00E45F3F"/>
    <w:p w14:paraId="5DA12954" w14:textId="48335CDC" w:rsidR="00E45F3F" w:rsidRDefault="00E45F3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FF8FF3D" wp14:editId="77BDD22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1701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E3D29" w14:textId="60A448BA" w:rsidR="00E45F3F" w:rsidRPr="00E45F3F" w:rsidRDefault="00E45F3F" w:rsidP="00E45F3F"/>
    <w:p w14:paraId="1986DFB0" w14:textId="66402DCA" w:rsidR="00E45F3F" w:rsidRDefault="00E45F3F" w:rsidP="00E45F3F"/>
    <w:p w14:paraId="472989D4" w14:textId="5D503AEF" w:rsidR="00E45F3F" w:rsidRDefault="00E45F3F" w:rsidP="00E45F3F">
      <w:pPr>
        <w:tabs>
          <w:tab w:val="left" w:pos="3336"/>
        </w:tabs>
      </w:pPr>
      <w:r>
        <w:tab/>
      </w:r>
    </w:p>
    <w:p w14:paraId="69F1BC5C" w14:textId="79D417F2" w:rsidR="00E45F3F" w:rsidRDefault="00E45F3F" w:rsidP="00E45F3F">
      <w:pPr>
        <w:tabs>
          <w:tab w:val="left" w:pos="3336"/>
        </w:tabs>
      </w:pPr>
    </w:p>
    <w:p w14:paraId="58A788C9" w14:textId="2E377A30" w:rsidR="00E45F3F" w:rsidRDefault="00E45F3F" w:rsidP="00E45F3F">
      <w:pPr>
        <w:tabs>
          <w:tab w:val="left" w:pos="3336"/>
        </w:tabs>
      </w:pPr>
    </w:p>
    <w:p w14:paraId="21573DE2" w14:textId="2AEDD4A7" w:rsidR="00E45F3F" w:rsidRDefault="00E45F3F" w:rsidP="00E45F3F">
      <w:pPr>
        <w:tabs>
          <w:tab w:val="left" w:pos="3336"/>
        </w:tabs>
      </w:pPr>
    </w:p>
    <w:p w14:paraId="0103E470" w14:textId="0D5F4108" w:rsidR="00E45F3F" w:rsidRDefault="00E45F3F" w:rsidP="00E45F3F">
      <w:pPr>
        <w:tabs>
          <w:tab w:val="left" w:pos="3336"/>
        </w:tabs>
      </w:pPr>
    </w:p>
    <w:p w14:paraId="1A4E870F" w14:textId="519FFD70" w:rsidR="00E45F3F" w:rsidRDefault="00E45F3F" w:rsidP="00E45F3F">
      <w:pPr>
        <w:tabs>
          <w:tab w:val="left" w:pos="3336"/>
        </w:tabs>
      </w:pPr>
    </w:p>
    <w:p w14:paraId="01CA8F9D" w14:textId="52F434A1" w:rsidR="00E45F3F" w:rsidRDefault="00E45F3F" w:rsidP="00E45F3F">
      <w:pPr>
        <w:tabs>
          <w:tab w:val="left" w:pos="3336"/>
        </w:tabs>
      </w:pPr>
    </w:p>
    <w:p w14:paraId="7D93DFFA" w14:textId="2D046259" w:rsidR="00E45F3F" w:rsidRDefault="00E45F3F" w:rsidP="00E45F3F">
      <w:pPr>
        <w:tabs>
          <w:tab w:val="left" w:pos="3336"/>
        </w:tabs>
      </w:pPr>
    </w:p>
    <w:p w14:paraId="1C3DB2CC" w14:textId="1C1CCCF5" w:rsidR="00E45F3F" w:rsidRPr="00E45F3F" w:rsidRDefault="00E45F3F" w:rsidP="00E45F3F">
      <w:pPr>
        <w:tabs>
          <w:tab w:val="left" w:pos="3336"/>
        </w:tabs>
      </w:pPr>
      <w:r>
        <w:rPr>
          <w:noProof/>
        </w:rPr>
        <w:lastRenderedPageBreak/>
        <w:drawing>
          <wp:inline distT="0" distB="0" distL="0" distR="0" wp14:anchorId="17EF983E" wp14:editId="41C3F891">
            <wp:extent cx="5943600" cy="3453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F3F" w:rsidRPr="00E45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3F"/>
    <w:rsid w:val="00090FD9"/>
    <w:rsid w:val="00E4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53B2D"/>
  <w15:chartTrackingRefBased/>
  <w15:docId w15:val="{26CCBC64-3DE5-4580-8B6F-550266D4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Saliou Diallo</dc:creator>
  <cp:keywords/>
  <dc:description/>
  <cp:lastModifiedBy>Saliou Diallo</cp:lastModifiedBy>
  <cp:revision>1</cp:revision>
  <dcterms:created xsi:type="dcterms:W3CDTF">2020-09-22T16:02:00Z</dcterms:created>
  <dcterms:modified xsi:type="dcterms:W3CDTF">2020-09-22T16:13:00Z</dcterms:modified>
</cp:coreProperties>
</file>