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4FD0E" w14:textId="7020241B" w:rsidR="00B139BE" w:rsidRDefault="006D698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AA12A2" wp14:editId="226966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722995" cy="4320540"/>
            <wp:effectExtent l="0" t="0" r="1905" b="3810"/>
            <wp:wrapTight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299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388F5680" w14:textId="7294CEB5" w:rsidR="006D6981" w:rsidRPr="006D6981" w:rsidRDefault="006D6981" w:rsidP="006D6981"/>
    <w:p w14:paraId="187471A1" w14:textId="4637F472" w:rsidR="006D6981" w:rsidRDefault="006D6981" w:rsidP="006D6981">
      <w:pPr>
        <w:rPr>
          <w:noProof/>
        </w:rPr>
      </w:pPr>
    </w:p>
    <w:p w14:paraId="6BA993C6" w14:textId="00CEE370" w:rsidR="006D6981" w:rsidRDefault="006D6981" w:rsidP="006D6981">
      <w:pPr>
        <w:ind w:firstLine="720"/>
      </w:pPr>
    </w:p>
    <w:p w14:paraId="361C0D38" w14:textId="1BF7FACF" w:rsidR="006D6981" w:rsidRDefault="006D6981" w:rsidP="006D6981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03E7665" wp14:editId="1A0A8931">
            <wp:simplePos x="0" y="0"/>
            <wp:positionH relativeFrom="column">
              <wp:posOffset>-228600</wp:posOffset>
            </wp:positionH>
            <wp:positionV relativeFrom="paragraph">
              <wp:posOffset>262890</wp:posOffset>
            </wp:positionV>
            <wp:extent cx="8775405" cy="4716780"/>
            <wp:effectExtent l="0" t="0" r="6985" b="7620"/>
            <wp:wrapTight wrapText="bothSides">
              <wp:wrapPolygon edited="0">
                <wp:start x="0" y="0"/>
                <wp:lineTo x="0" y="21548"/>
                <wp:lineTo x="21570" y="21548"/>
                <wp:lineTo x="215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40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0FB3C" w14:textId="26C328CE" w:rsidR="006D6981" w:rsidRDefault="006D6981" w:rsidP="006D6981">
      <w:pPr>
        <w:ind w:firstLine="720"/>
      </w:pPr>
    </w:p>
    <w:p w14:paraId="280131FE" w14:textId="50E797DE" w:rsidR="006D6981" w:rsidRDefault="006D6981" w:rsidP="006D6981">
      <w:pPr>
        <w:ind w:firstLine="720"/>
      </w:pPr>
    </w:p>
    <w:p w14:paraId="5FB9FB22" w14:textId="7CE43F3C" w:rsidR="006D6981" w:rsidRDefault="006D6981" w:rsidP="006D6981">
      <w:pPr>
        <w:ind w:firstLine="720"/>
      </w:pPr>
    </w:p>
    <w:p w14:paraId="5B5AD29D" w14:textId="1D5B1108" w:rsidR="006D6981" w:rsidRPr="006D6981" w:rsidRDefault="006D6981" w:rsidP="006D6981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9A9140F" wp14:editId="2EC05703">
            <wp:simplePos x="0" y="0"/>
            <wp:positionH relativeFrom="margin">
              <wp:align>right</wp:align>
            </wp:positionH>
            <wp:positionV relativeFrom="paragraph">
              <wp:posOffset>594360</wp:posOffset>
            </wp:positionV>
            <wp:extent cx="8229600" cy="4427855"/>
            <wp:effectExtent l="0" t="0" r="0" b="0"/>
            <wp:wrapTight wrapText="bothSides">
              <wp:wrapPolygon edited="0">
                <wp:start x="0" y="0"/>
                <wp:lineTo x="0" y="21467"/>
                <wp:lineTo x="21550" y="21467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6981" w:rsidRPr="006D6981" w:rsidSect="006D69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81"/>
    <w:rsid w:val="006D6981"/>
    <w:rsid w:val="00B1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1BA9"/>
  <w15:chartTrackingRefBased/>
  <w15:docId w15:val="{63008C31-EC3D-403F-90F3-6715067E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Saliou Diallo</dc:creator>
  <cp:keywords/>
  <dc:description/>
  <cp:lastModifiedBy>Saliou Diallo</cp:lastModifiedBy>
  <cp:revision>1</cp:revision>
  <dcterms:created xsi:type="dcterms:W3CDTF">2020-10-28T04:05:00Z</dcterms:created>
  <dcterms:modified xsi:type="dcterms:W3CDTF">2020-10-28T04:08:00Z</dcterms:modified>
</cp:coreProperties>
</file>