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5D8F" w14:textId="6FE50CE0" w:rsidR="00363B3B" w:rsidRDefault="003E17B5" w:rsidP="003E17B5">
      <w:pPr>
        <w:pBdr>
          <w:bottom w:val="single" w:sz="4" w:space="1" w:color="auto"/>
        </w:pBdr>
        <w:jc w:val="center"/>
      </w:pPr>
      <w:r>
        <w:t>FLEET MANAGEMENT LOGBOEK</w:t>
      </w:r>
    </w:p>
    <w:p w14:paraId="3EE484D2" w14:textId="31261F61" w:rsidR="003E17B5" w:rsidRDefault="003E17B5">
      <w:r>
        <w:t>NAAM:</w:t>
      </w:r>
    </w:p>
    <w:tbl>
      <w:tblPr>
        <w:tblStyle w:val="Rastertabel4-Accent1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1271"/>
        <w:gridCol w:w="9214"/>
        <w:gridCol w:w="3509"/>
      </w:tblGrid>
      <w:tr w:rsidR="003E17B5" w14:paraId="47A48552" w14:textId="77777777" w:rsidTr="003E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0BD5BE" w14:textId="77777777" w:rsidR="003E17B5" w:rsidRPr="003E17B5" w:rsidRDefault="003E17B5" w:rsidP="003E17B5">
            <w:pPr>
              <w:jc w:val="center"/>
              <w:rPr>
                <w:sz w:val="28"/>
                <w:szCs w:val="28"/>
              </w:rPr>
            </w:pPr>
            <w:r w:rsidRPr="003E17B5">
              <w:rPr>
                <w:sz w:val="28"/>
                <w:szCs w:val="28"/>
              </w:rPr>
              <w:t>DATUM</w:t>
            </w:r>
          </w:p>
        </w:tc>
        <w:tc>
          <w:tcPr>
            <w:tcW w:w="9214" w:type="dxa"/>
          </w:tcPr>
          <w:p w14:paraId="2813CE77" w14:textId="77777777" w:rsidR="003E17B5" w:rsidRPr="003E17B5" w:rsidRDefault="003E17B5" w:rsidP="003E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7B5">
              <w:rPr>
                <w:sz w:val="28"/>
                <w:szCs w:val="28"/>
              </w:rPr>
              <w:t>OMSCHRIJVING</w:t>
            </w:r>
          </w:p>
        </w:tc>
        <w:tc>
          <w:tcPr>
            <w:tcW w:w="3509" w:type="dxa"/>
          </w:tcPr>
          <w:p w14:paraId="1AE46933" w14:textId="56900D59" w:rsidR="003E17B5" w:rsidRPr="003E17B5" w:rsidRDefault="003E17B5" w:rsidP="003E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TIJD GESPENDEERD (min.)</w:t>
            </w:r>
          </w:p>
        </w:tc>
      </w:tr>
      <w:tr w:rsidR="003E17B5" w14:paraId="64472579" w14:textId="77777777" w:rsidTr="003E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9B72AF" w14:textId="77777777" w:rsidR="003E17B5" w:rsidRPr="003E17B5" w:rsidRDefault="003E17B5" w:rsidP="003E17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4" w:type="dxa"/>
          </w:tcPr>
          <w:p w14:paraId="1F8B5986" w14:textId="77777777" w:rsidR="003E17B5" w:rsidRPr="003E17B5" w:rsidRDefault="003E17B5" w:rsidP="003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09" w:type="dxa"/>
          </w:tcPr>
          <w:p w14:paraId="3FF63B21" w14:textId="77777777" w:rsidR="003E17B5" w:rsidRPr="003E17B5" w:rsidRDefault="003E17B5" w:rsidP="003E1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E17B5" w14:paraId="6A96DDAF" w14:textId="77777777" w:rsidTr="003E1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756D8C" w14:textId="77777777" w:rsidR="003E17B5" w:rsidRPr="003E17B5" w:rsidRDefault="003E17B5" w:rsidP="003E17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4" w:type="dxa"/>
          </w:tcPr>
          <w:p w14:paraId="6BF85E7C" w14:textId="77777777" w:rsidR="003E17B5" w:rsidRPr="003E17B5" w:rsidRDefault="003E17B5" w:rsidP="003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509" w:type="dxa"/>
          </w:tcPr>
          <w:p w14:paraId="324DB7F4" w14:textId="77777777" w:rsidR="003E17B5" w:rsidRPr="003E17B5" w:rsidRDefault="003E17B5" w:rsidP="003E1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3412546" w14:textId="353FC0B4" w:rsidR="003E17B5" w:rsidRDefault="003E17B5"/>
    <w:p w14:paraId="69D094CD" w14:textId="77777777" w:rsidR="003E17B5" w:rsidRDefault="003E17B5"/>
    <w:sectPr w:rsidR="003E17B5" w:rsidSect="003E17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B5"/>
    <w:rsid w:val="00363B3B"/>
    <w:rsid w:val="003E17B5"/>
    <w:rsid w:val="008937B6"/>
    <w:rsid w:val="008B0205"/>
    <w:rsid w:val="00AC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2993"/>
  <w15:chartTrackingRefBased/>
  <w15:docId w15:val="{38CC31C4-C73C-4B75-8E4B-826425B9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3E17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Özer</dc:creator>
  <cp:keywords/>
  <dc:description/>
  <cp:lastModifiedBy>Selçuk Özer</cp:lastModifiedBy>
  <cp:revision>1</cp:revision>
  <dcterms:created xsi:type="dcterms:W3CDTF">2023-03-02T15:00:00Z</dcterms:created>
  <dcterms:modified xsi:type="dcterms:W3CDTF">2023-03-02T15:06:00Z</dcterms:modified>
</cp:coreProperties>
</file>