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8355" w14:textId="260E2D3B" w:rsidR="00E52989" w:rsidRPr="00364B07" w:rsidRDefault="00364B07" w:rsidP="00364B0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364B07">
        <w:rPr>
          <w:b/>
          <w:bCs/>
          <w:sz w:val="24"/>
          <w:szCs w:val="24"/>
        </w:rPr>
        <w:t>SAMENVATTING MEETINGS GRADUAATSPROEF</w:t>
      </w:r>
    </w:p>
    <w:tbl>
      <w:tblPr>
        <w:tblStyle w:val="Rastertabel4"/>
        <w:tblpPr w:leftFromText="141" w:rightFromText="141" w:vertAnchor="text" w:horzAnchor="margin" w:tblpY="90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364B07" w14:paraId="0B3ECB2E" w14:textId="77777777" w:rsidTr="003D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5F252" w14:textId="77777777" w:rsidR="00364B07" w:rsidRDefault="00364B07" w:rsidP="00364B07">
            <w:pPr>
              <w:jc w:val="center"/>
            </w:pPr>
            <w:r>
              <w:t>DATUM</w:t>
            </w:r>
          </w:p>
        </w:tc>
        <w:tc>
          <w:tcPr>
            <w:tcW w:w="8646" w:type="dxa"/>
          </w:tcPr>
          <w:p w14:paraId="5B2DE88A" w14:textId="77777777" w:rsidR="00364B07" w:rsidRDefault="00364B07" w:rsidP="00364B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64B07" w14:paraId="655FF8AD" w14:textId="77777777" w:rsidTr="003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55D69" w14:textId="77777777" w:rsidR="00364B07" w:rsidRDefault="00364B07" w:rsidP="00364B07">
            <w:r>
              <w:t>ZO 26/2</w:t>
            </w:r>
          </w:p>
        </w:tc>
        <w:tc>
          <w:tcPr>
            <w:tcW w:w="8646" w:type="dxa"/>
          </w:tcPr>
          <w:p w14:paraId="7FDD335F" w14:textId="3E9B7E4D" w:rsidR="00364B07" w:rsidRDefault="00364B07" w:rsidP="003D039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Concrete afspraken i.v.m. de meetings. Na elke meeting een volgende meeting plannen.</w:t>
            </w:r>
          </w:p>
          <w:p w14:paraId="6408C67D" w14:textId="07B92388" w:rsidR="00364B07" w:rsidRDefault="00364B07" w:rsidP="003D039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Beginscherm schetsen.</w:t>
            </w:r>
          </w:p>
          <w:p w14:paraId="3FB38772" w14:textId="3BBA6AA3" w:rsidR="00364B07" w:rsidRDefault="00364B07" w:rsidP="003D039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Opstellen domeinmodel</w:t>
            </w:r>
          </w:p>
        </w:tc>
      </w:tr>
      <w:tr w:rsidR="00364B07" w14:paraId="56E0529C" w14:textId="77777777" w:rsidTr="003D0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D40401" w14:textId="2680F74D" w:rsidR="00364B07" w:rsidRDefault="003D039B" w:rsidP="00364B07">
            <w:r>
              <w:t>DO 2/3</w:t>
            </w:r>
          </w:p>
        </w:tc>
        <w:tc>
          <w:tcPr>
            <w:tcW w:w="8646" w:type="dxa"/>
          </w:tcPr>
          <w:p w14:paraId="5AE4B4BF" w14:textId="77777777" w:rsidR="00364B07" w:rsidRDefault="0060254E" w:rsidP="003D039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Sprintmeeting met docent</w:t>
            </w:r>
          </w:p>
          <w:p w14:paraId="2EDFA80A" w14:textId="7BC3C590" w:rsidR="0060254E" w:rsidRDefault="0060254E" w:rsidP="0060254E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Taakverdeling :</w:t>
            </w:r>
          </w:p>
          <w:p w14:paraId="54A17916" w14:textId="77777777" w:rsidR="0060254E" w:rsidRDefault="0060254E" w:rsidP="0060254E">
            <w:pPr>
              <w:pStyle w:val="Lijstalinea"/>
              <w:numPr>
                <w:ilvl w:val="3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= Zeno &amp; Adrian</w:t>
            </w:r>
          </w:p>
          <w:p w14:paraId="206E09DA" w14:textId="77777777" w:rsidR="0060254E" w:rsidRDefault="0060254E" w:rsidP="0060254E">
            <w:pPr>
              <w:pStyle w:val="Lijstalinea"/>
              <w:numPr>
                <w:ilvl w:val="3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= Selçuk &amp; </w:t>
            </w:r>
            <w:proofErr w:type="spellStart"/>
            <w:r>
              <w:t>Dietbrand</w:t>
            </w:r>
            <w:proofErr w:type="spellEnd"/>
            <w:r>
              <w:t xml:space="preserve"> &amp; Merlin</w:t>
            </w:r>
          </w:p>
          <w:p w14:paraId="6496F748" w14:textId="77777777" w:rsidR="0060254E" w:rsidRDefault="0060254E" w:rsidP="0060254E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Ruim design </w:t>
            </w:r>
            <w:r w:rsidR="00692172">
              <w:t xml:space="preserve">startscherm </w:t>
            </w:r>
            <w:r>
              <w:t xml:space="preserve">met </w:t>
            </w:r>
            <w:proofErr w:type="spellStart"/>
            <w:r>
              <w:t>react</w:t>
            </w:r>
            <w:proofErr w:type="spellEnd"/>
          </w:p>
          <w:p w14:paraId="39AA5735" w14:textId="7C0EC5B9" w:rsidR="00692172" w:rsidRDefault="00692172" w:rsidP="0060254E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Schema’s database</w:t>
            </w:r>
          </w:p>
        </w:tc>
      </w:tr>
      <w:tr w:rsidR="0060254E" w14:paraId="125DDBC4" w14:textId="77777777" w:rsidTr="003D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1DF398" w14:textId="70B4FB7B" w:rsidR="0060254E" w:rsidRDefault="00692172" w:rsidP="00364B07">
            <w:r>
              <w:t>ZO 5/3</w:t>
            </w:r>
          </w:p>
        </w:tc>
        <w:tc>
          <w:tcPr>
            <w:tcW w:w="8646" w:type="dxa"/>
          </w:tcPr>
          <w:p w14:paraId="3E16F911" w14:textId="37A2D947" w:rsidR="0060254E" w:rsidRDefault="00692172" w:rsidP="003D039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</w:tr>
    </w:tbl>
    <w:p w14:paraId="663E51C7" w14:textId="0AC5672F" w:rsidR="005A57FA" w:rsidRDefault="005A57FA"/>
    <w:sectPr w:rsidR="005A57FA" w:rsidSect="003D039B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DC0"/>
    <w:multiLevelType w:val="hybridMultilevel"/>
    <w:tmpl w:val="1D245B1C"/>
    <w:lvl w:ilvl="0" w:tplc="2D4AF1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64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47"/>
    <w:rsid w:val="00270202"/>
    <w:rsid w:val="00364B07"/>
    <w:rsid w:val="00383147"/>
    <w:rsid w:val="003D039B"/>
    <w:rsid w:val="0047042B"/>
    <w:rsid w:val="005A57FA"/>
    <w:rsid w:val="0060254E"/>
    <w:rsid w:val="00692172"/>
    <w:rsid w:val="00765CAB"/>
    <w:rsid w:val="009C2219"/>
    <w:rsid w:val="00CA6B80"/>
    <w:rsid w:val="00E52989"/>
    <w:rsid w:val="00E6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F351"/>
  <w15:chartTrackingRefBased/>
  <w15:docId w15:val="{19E76C20-9414-434D-847D-906CC75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3831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3D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 Özer</dc:creator>
  <cp:keywords/>
  <dc:description/>
  <cp:lastModifiedBy>Selçuk Özer</cp:lastModifiedBy>
  <cp:revision>6</cp:revision>
  <dcterms:created xsi:type="dcterms:W3CDTF">2023-02-26T14:08:00Z</dcterms:created>
  <dcterms:modified xsi:type="dcterms:W3CDTF">2023-03-02T10:53:00Z</dcterms:modified>
</cp:coreProperties>
</file>