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5EF" w:rsidRDefault="004355EF" w:rsidP="004355EF">
      <w:pPr>
        <w:pStyle w:val="Heading1"/>
      </w:pPr>
      <w:r>
        <w:t>ASP.NET 3.5 Fundamentals</w:t>
      </w:r>
    </w:p>
    <w:p w:rsidR="004355EF" w:rsidRDefault="004355EF" w:rsidP="004355EF">
      <w:pPr>
        <w:pStyle w:val="hero-content"/>
      </w:pPr>
      <w:r>
        <w:t>Learn how to build modern, responsive Web applications on the Windows platform using ASP.NET.</w:t>
      </w:r>
    </w:p>
    <w:p w:rsidR="004355EF" w:rsidRDefault="004355EF" w:rsidP="004355EF">
      <w:proofErr w:type="gramStart"/>
      <w:r>
        <w:t>by</w:t>
      </w:r>
      <w:proofErr w:type="gramEnd"/>
      <w:r>
        <w:t xml:space="preserve"> </w:t>
      </w:r>
      <w:hyperlink r:id="rId5" w:history="1">
        <w:r>
          <w:rPr>
            <w:rStyle w:val="Hyperlink"/>
          </w:rPr>
          <w:t>Fritz Onion</w:t>
        </w:r>
      </w:hyperlink>
      <w:r>
        <w:rPr>
          <w:rStyle w:val="ng-binding"/>
        </w:rPr>
        <w:t xml:space="preserve">, </w:t>
      </w:r>
      <w:hyperlink r:id="rId6" w:history="1">
        <w:r>
          <w:rPr>
            <w:rStyle w:val="Hyperlink"/>
          </w:rPr>
          <w:t>et al.</w:t>
        </w:r>
      </w:hyperlink>
      <w:r>
        <w:rPr>
          <w:rStyle w:val="ng-binding"/>
        </w:rPr>
        <w:t xml:space="preserve"> </w:t>
      </w:r>
    </w:p>
    <w:p w:rsidR="004355EF" w:rsidRDefault="004355EF"/>
    <w:p w:rsidR="005F2CFB" w:rsidRDefault="00FF3A77">
      <w:r>
        <w:rPr>
          <w:noProof/>
        </w:rPr>
        <w:drawing>
          <wp:inline distT="0" distB="0" distL="0" distR="0" wp14:anchorId="14026EFE" wp14:editId="40434B0B">
            <wp:extent cx="5943600" cy="3725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C" w:rsidRDefault="008C092C"/>
    <w:p w:rsidR="006209E7" w:rsidRDefault="006209E7">
      <w:r>
        <w:rPr>
          <w:noProof/>
        </w:rPr>
        <w:lastRenderedPageBreak/>
        <w:drawing>
          <wp:inline distT="0" distB="0" distL="0" distR="0" wp14:anchorId="2FB678DF" wp14:editId="2E3C7FB7">
            <wp:extent cx="5943600" cy="3725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E7" w:rsidRDefault="006A6137">
      <w:r>
        <w:rPr>
          <w:noProof/>
        </w:rPr>
        <w:drawing>
          <wp:inline distT="0" distB="0" distL="0" distR="0" wp14:anchorId="619A1FCB" wp14:editId="70757736">
            <wp:extent cx="5943600" cy="3725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B" w:rsidRDefault="002D125B">
      <w:r>
        <w:rPr>
          <w:noProof/>
        </w:rPr>
        <w:lastRenderedPageBreak/>
        <w:drawing>
          <wp:inline distT="0" distB="0" distL="0" distR="0" wp14:anchorId="54DBBD70" wp14:editId="3285ED89">
            <wp:extent cx="5943600" cy="3725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84" w:rsidRDefault="00CA6184">
      <w:r>
        <w:rPr>
          <w:noProof/>
        </w:rPr>
        <w:drawing>
          <wp:inline distT="0" distB="0" distL="0" distR="0" wp14:anchorId="5C813C2E" wp14:editId="1E75AD6D">
            <wp:extent cx="5943600" cy="3725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D6" w:rsidRDefault="00642ED6">
      <w:r>
        <w:rPr>
          <w:noProof/>
        </w:rPr>
        <w:lastRenderedPageBreak/>
        <w:drawing>
          <wp:inline distT="0" distB="0" distL="0" distR="0" wp14:anchorId="6567083D" wp14:editId="2DE8AE65">
            <wp:extent cx="5943600" cy="3725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7D" w:rsidRDefault="00CF437D">
      <w:r>
        <w:rPr>
          <w:noProof/>
        </w:rPr>
        <w:drawing>
          <wp:inline distT="0" distB="0" distL="0" distR="0" wp14:anchorId="550B6DAE" wp14:editId="4C467413">
            <wp:extent cx="5943600" cy="3725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CF" w:rsidRDefault="00DF39CF"/>
    <w:p w:rsidR="00DF39CF" w:rsidRDefault="00DF39CF">
      <w:r>
        <w:rPr>
          <w:noProof/>
        </w:rPr>
        <w:lastRenderedPageBreak/>
        <w:drawing>
          <wp:inline distT="0" distB="0" distL="0" distR="0" wp14:anchorId="6F6F442B" wp14:editId="5E35C830">
            <wp:extent cx="5943600" cy="3725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3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69A"/>
    <w:rsid w:val="00081624"/>
    <w:rsid w:val="000D193F"/>
    <w:rsid w:val="001E77D1"/>
    <w:rsid w:val="002C40CA"/>
    <w:rsid w:val="002D125B"/>
    <w:rsid w:val="002F2C83"/>
    <w:rsid w:val="004355EF"/>
    <w:rsid w:val="00435B6B"/>
    <w:rsid w:val="004B4122"/>
    <w:rsid w:val="004B7164"/>
    <w:rsid w:val="004D51F3"/>
    <w:rsid w:val="005F2CFB"/>
    <w:rsid w:val="006209E7"/>
    <w:rsid w:val="00642ED6"/>
    <w:rsid w:val="0064569A"/>
    <w:rsid w:val="006461D7"/>
    <w:rsid w:val="00683B99"/>
    <w:rsid w:val="006A6137"/>
    <w:rsid w:val="006D1D58"/>
    <w:rsid w:val="006E6856"/>
    <w:rsid w:val="00855D13"/>
    <w:rsid w:val="008C092C"/>
    <w:rsid w:val="00913AAF"/>
    <w:rsid w:val="00925FD5"/>
    <w:rsid w:val="00AD13D5"/>
    <w:rsid w:val="00C8155C"/>
    <w:rsid w:val="00CA6184"/>
    <w:rsid w:val="00CF437D"/>
    <w:rsid w:val="00D23A6E"/>
    <w:rsid w:val="00DD5F60"/>
    <w:rsid w:val="00DF39CF"/>
    <w:rsid w:val="00E037B0"/>
    <w:rsid w:val="00EC1AF3"/>
    <w:rsid w:val="00F35BDE"/>
    <w:rsid w:val="00FF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56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6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56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hero-content">
    <w:name w:val="hero-content"/>
    <w:basedOn w:val="Normal"/>
    <w:rsid w:val="00645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binding">
    <w:name w:val="ng-binding"/>
    <w:basedOn w:val="DefaultParagraphFont"/>
    <w:rsid w:val="0064569A"/>
  </w:style>
  <w:style w:type="character" w:styleId="Hyperlink">
    <w:name w:val="Hyperlink"/>
    <w:basedOn w:val="DefaultParagraphFont"/>
    <w:uiPriority w:val="99"/>
    <w:semiHidden/>
    <w:unhideWhenUsed/>
    <w:rsid w:val="0064569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56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6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56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hero-content">
    <w:name w:val="hero-content"/>
    <w:basedOn w:val="Normal"/>
    <w:rsid w:val="00645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binding">
    <w:name w:val="ng-binding"/>
    <w:basedOn w:val="DefaultParagraphFont"/>
    <w:rsid w:val="0064569A"/>
  </w:style>
  <w:style w:type="character" w:styleId="Hyperlink">
    <w:name w:val="Hyperlink"/>
    <w:basedOn w:val="DefaultParagraphFont"/>
    <w:uiPriority w:val="99"/>
    <w:semiHidden/>
    <w:unhideWhenUsed/>
    <w:rsid w:val="006456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4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1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6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95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pluralsight.com/courses/description/aspdotnet-fundamental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pluralsight.com/author/fritz-oni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Tegrit</Company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Sheila Deskins</dc:creator>
  <cp:lastModifiedBy>Sheila Deskins</cp:lastModifiedBy>
  <cp:revision>10</cp:revision>
  <dcterms:created xsi:type="dcterms:W3CDTF">2015-07-31T21:08:00Z</dcterms:created>
  <dcterms:modified xsi:type="dcterms:W3CDTF">2015-07-31T22:04:00Z</dcterms:modified>
</cp:coreProperties>
</file>