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511095F1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5155F1D3" w14:textId="63A75FA9" w:rsidR="00EB1770" w:rsidRPr="00EB1770" w:rsidRDefault="00EB1770" w:rsidP="00EB1770">
      <w:pPr>
        <w:jc w:val="center"/>
        <w:rPr>
          <w:i/>
          <w:iCs/>
        </w:rPr>
      </w:pPr>
      <w:r w:rsidRPr="00EB1770">
        <w:rPr>
          <w:i/>
          <w:iCs/>
        </w:rPr>
        <w:t>Sarah Dowd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1ECCE52" w14:textId="4ABFD11D" w:rsidR="007B4311" w:rsidRDefault="00895C86" w:rsidP="00EB1770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935E87D" w14:textId="77777777" w:rsidR="00EB1770" w:rsidRPr="00EB1770" w:rsidRDefault="00EB1770" w:rsidP="00EB1770"/>
    <w:p w14:paraId="1FEE88D6" w14:textId="16AD7CD1" w:rsidR="007E12E6" w:rsidRDefault="007B4311" w:rsidP="007B4311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9A1F91" wp14:editId="08DB38A7">
            <wp:extent cx="2103164" cy="6204642"/>
            <wp:effectExtent l="0" t="0" r="5080" b="5715"/>
            <wp:docPr id="30091675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1675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114" cy="64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63C8" w14:textId="77777777" w:rsidR="007B4311" w:rsidRPr="00895C86" w:rsidRDefault="007B4311" w:rsidP="007B4311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BC113D" w14:textId="0AAC26F3" w:rsidR="007B4311" w:rsidRDefault="007B431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Following are activity diagrams for booking a driving lesson, and taking a practice test, respectively.</w:t>
      </w:r>
    </w:p>
    <w:p w14:paraId="1AF70C3C" w14:textId="77777777" w:rsidR="007B4311" w:rsidRDefault="007B431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09FAA0" w14:textId="4B5C1AE5" w:rsidR="007B4311" w:rsidRPr="007B4311" w:rsidRDefault="007B4311" w:rsidP="007B4311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35C9438" wp14:editId="157EA1F5">
            <wp:extent cx="2760721" cy="7008609"/>
            <wp:effectExtent l="0" t="0" r="0" b="1905"/>
            <wp:docPr id="80388910" name="Picture 3" descr="A diagram of a casi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910" name="Picture 3" descr="A diagram of a casin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941" cy="70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  <w:noProof/>
        </w:rPr>
        <w:drawing>
          <wp:inline distT="0" distB="0" distL="0" distR="0" wp14:anchorId="778F7BDD" wp14:editId="0C80FC4F">
            <wp:extent cx="2315210" cy="7025008"/>
            <wp:effectExtent l="0" t="0" r="0" b="0"/>
            <wp:docPr id="1500803768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3768" name="Picture 4" descr="A black screen with white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4" r="42364"/>
                    <a:stretch/>
                  </pic:blipFill>
                  <pic:spPr bwMode="auto">
                    <a:xfrm>
                      <a:off x="0" y="0"/>
                      <a:ext cx="2371301" cy="719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83E52" w14:textId="77777777" w:rsidR="007B4311" w:rsidRDefault="007B4311" w:rsidP="0005783A">
      <w:pPr>
        <w:pStyle w:val="Heading3"/>
        <w:keepNext w:val="0"/>
        <w:keepLines w:val="0"/>
        <w:suppressAutoHyphens/>
      </w:pPr>
    </w:p>
    <w:p w14:paraId="288BC814" w14:textId="77777777" w:rsidR="00EB1770" w:rsidRDefault="00EB1770" w:rsidP="0005783A">
      <w:pPr>
        <w:pStyle w:val="Heading3"/>
        <w:keepNext w:val="0"/>
        <w:keepLines w:val="0"/>
        <w:suppressAutoHyphens/>
      </w:pPr>
    </w:p>
    <w:p w14:paraId="689F1A81" w14:textId="5D19242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71B853" w14:textId="766346C3" w:rsidR="007B4311" w:rsidRDefault="007B4311" w:rsidP="007B4311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99EB0EE" wp14:editId="669C3F5A">
            <wp:extent cx="6129283" cy="6236677"/>
            <wp:effectExtent l="0" t="0" r="5080" b="0"/>
            <wp:docPr id="1940829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29686" name="Picture 19408296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89" cy="63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66B5" w14:textId="77777777" w:rsidR="007B4311" w:rsidRDefault="007B431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D08965" w14:textId="77777777" w:rsidR="007B4311" w:rsidRDefault="007B43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E8A8F0" w14:textId="77777777" w:rsidR="007B4311" w:rsidRDefault="007B43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923E13" w14:textId="77777777" w:rsidR="007B4311" w:rsidRDefault="007B43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B29FC8" w14:textId="77777777" w:rsidR="007B4311" w:rsidRDefault="007B43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C17A3D" w14:textId="77777777" w:rsidR="007B4311" w:rsidRDefault="007B43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803DD0" w14:textId="77777777" w:rsidR="007B4311" w:rsidRDefault="007B43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781D51" w14:textId="77777777" w:rsidR="007B4311" w:rsidRPr="00895C86" w:rsidRDefault="007B43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7CD5F7" w14:textId="68096C30" w:rsidR="007E12E6" w:rsidRDefault="00895C86" w:rsidP="007B4311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BDBCFFE" w14:textId="77777777" w:rsidR="007B4311" w:rsidRPr="007B4311" w:rsidRDefault="007B4311" w:rsidP="007B4311"/>
    <w:p w14:paraId="0557CC1E" w14:textId="3A9C877E" w:rsidR="007B4311" w:rsidRDefault="007B4311" w:rsidP="007B4311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206D227" wp14:editId="24558B99">
            <wp:extent cx="5019577" cy="7462001"/>
            <wp:effectExtent l="0" t="0" r="0" b="0"/>
            <wp:docPr id="49875516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5167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45" cy="75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DC65" w14:textId="77777777" w:rsidR="007B4311" w:rsidRPr="00895C86" w:rsidRDefault="007B431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00D92CF3" w:rsidR="007E12E6" w:rsidRDefault="007E12E6" w:rsidP="007B4311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1A79F0D9" w14:textId="3D6A022F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</w:t>
      </w:r>
      <w:r>
        <w:rPr>
          <w:rFonts w:ascii="Calibri" w:hAnsi="Calibri" w:cs="Calibri"/>
          <w:iCs/>
        </w:rPr>
        <w:br/>
      </w:r>
    </w:p>
    <w:p w14:paraId="6F98DDBC" w14:textId="3E167F09" w:rsidR="007B4311" w:rsidRPr="007B4311" w:rsidRDefault="007B4311" w:rsidP="007B431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Web servers capable of handling concurrent user connections</w:t>
      </w:r>
    </w:p>
    <w:p w14:paraId="567F79B2" w14:textId="7F4DB7BA" w:rsidR="007B4311" w:rsidRPr="007B4311" w:rsidRDefault="007B4311" w:rsidP="007B431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Database servers for storing user data, bookings, and test results</w:t>
      </w:r>
    </w:p>
    <w:p w14:paraId="736C7A00" w14:textId="45547530" w:rsidR="007B4311" w:rsidRPr="007B4311" w:rsidRDefault="007B4311" w:rsidP="007B431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Backup servers for data redundancy</w:t>
      </w:r>
    </w:p>
    <w:p w14:paraId="23915820" w14:textId="32611843" w:rsidR="007B4311" w:rsidRPr="007B4311" w:rsidRDefault="007B4311" w:rsidP="007B431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Load balancers for traffic distribution</w:t>
      </w:r>
    </w:p>
    <w:p w14:paraId="5ED4CA3B" w14:textId="3BF5A248" w:rsidR="007B4311" w:rsidRDefault="007B4311" w:rsidP="007B431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Client devices (computers/mobile devices) with modern web browsers</w:t>
      </w:r>
    </w:p>
    <w:p w14:paraId="7CB509BA" w14:textId="77777777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47FEFCE" w14:textId="4BD08DBC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Software </w:t>
      </w:r>
      <w:proofErr w:type="spellStart"/>
      <w:r>
        <w:rPr>
          <w:rFonts w:ascii="Calibri" w:hAnsi="Calibri" w:cs="Calibri"/>
          <w:iCs/>
        </w:rPr>
        <w:t>Requiremnts</w:t>
      </w:r>
      <w:proofErr w:type="spellEnd"/>
    </w:p>
    <w:p w14:paraId="433BE1CC" w14:textId="77777777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71A09D5" w14:textId="77777777" w:rsidR="007B4311" w:rsidRPr="007B4311" w:rsidRDefault="007B4311" w:rsidP="007B431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Cloud hosting platform (AWS/Azure/</w:t>
      </w:r>
      <w:proofErr w:type="spellStart"/>
      <w:r w:rsidRPr="007B4311">
        <w:rPr>
          <w:rFonts w:ascii="Calibri" w:hAnsi="Calibri" w:cs="Calibri"/>
          <w:iCs/>
        </w:rPr>
        <w:t>GCloud</w:t>
      </w:r>
      <w:proofErr w:type="spellEnd"/>
      <w:r w:rsidRPr="007B4311">
        <w:rPr>
          <w:rFonts w:ascii="Calibri" w:hAnsi="Calibri" w:cs="Calibri"/>
          <w:iCs/>
        </w:rPr>
        <w:t>)</w:t>
      </w:r>
    </w:p>
    <w:p w14:paraId="5CF7FED4" w14:textId="77777777" w:rsidR="007B4311" w:rsidRPr="007B4311" w:rsidRDefault="007B4311" w:rsidP="007B431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Web server software (e.g., Nginx, Apache)</w:t>
      </w:r>
    </w:p>
    <w:p w14:paraId="30F7EBAD" w14:textId="77777777" w:rsidR="007B4311" w:rsidRPr="007B4311" w:rsidRDefault="007B4311" w:rsidP="007B431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Database management system (e.g., PostgreSQL, MySQL)</w:t>
      </w:r>
    </w:p>
    <w:p w14:paraId="32190B77" w14:textId="77777777" w:rsidR="007B4311" w:rsidRPr="007B4311" w:rsidRDefault="007B4311" w:rsidP="007B431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SSL certificates for secure connections</w:t>
      </w:r>
    </w:p>
    <w:p w14:paraId="05D98FE1" w14:textId="77777777" w:rsidR="007B4311" w:rsidRPr="007B4311" w:rsidRDefault="007B4311" w:rsidP="007B431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Modern web browsers (Chrome, Firefox, Safari, Edge)</w:t>
      </w:r>
    </w:p>
    <w:p w14:paraId="06714E55" w14:textId="77777777" w:rsidR="007B4311" w:rsidRPr="007B4311" w:rsidRDefault="007B4311" w:rsidP="007B431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Payment processing integration</w:t>
      </w:r>
    </w:p>
    <w:p w14:paraId="4C276ADC" w14:textId="43D6D112" w:rsidR="007B4311" w:rsidRDefault="007B4311" w:rsidP="007B431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DMV integration API</w:t>
      </w:r>
    </w:p>
    <w:p w14:paraId="515EA7E3" w14:textId="77777777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DF0C4DE" w14:textId="77777777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43C44C3" w14:textId="77777777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Network Requirements</w:t>
      </w:r>
    </w:p>
    <w:p w14:paraId="0D505C3E" w14:textId="77777777" w:rsidR="007B4311" w:rsidRP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26D3F1" w14:textId="77777777" w:rsidR="007B4311" w:rsidRPr="00EB1770" w:rsidRDefault="007B4311" w:rsidP="00EB177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High-speed internet connectivity</w:t>
      </w:r>
    </w:p>
    <w:p w14:paraId="079D9BFF" w14:textId="77777777" w:rsidR="007B4311" w:rsidRPr="00EB1770" w:rsidRDefault="007B4311" w:rsidP="00EB177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Secure VPN for administrative access</w:t>
      </w:r>
    </w:p>
    <w:p w14:paraId="44763823" w14:textId="77777777" w:rsidR="007B4311" w:rsidRPr="00EB1770" w:rsidRDefault="007B4311" w:rsidP="00EB177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Firewall protection</w:t>
      </w:r>
    </w:p>
    <w:p w14:paraId="065480E4" w14:textId="77777777" w:rsidR="007B4311" w:rsidRPr="00EB1770" w:rsidRDefault="007B4311" w:rsidP="00EB177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Load balancing configuration</w:t>
      </w:r>
    </w:p>
    <w:p w14:paraId="72E16D10" w14:textId="77777777" w:rsidR="007B4311" w:rsidRPr="00EB1770" w:rsidRDefault="007B4311" w:rsidP="00EB177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Regular backup network connectivity</w:t>
      </w:r>
    </w:p>
    <w:p w14:paraId="1F8E99E7" w14:textId="77777777" w:rsidR="00EB1770" w:rsidRPr="007B4311" w:rsidRDefault="00EB1770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D21EE88" w14:textId="77777777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Security Requirements</w:t>
      </w:r>
    </w:p>
    <w:p w14:paraId="35D32726" w14:textId="77777777" w:rsidR="00EB1770" w:rsidRPr="007B4311" w:rsidRDefault="00EB1770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9C8AAA7" w14:textId="77777777" w:rsidR="007B4311" w:rsidRPr="00EB1770" w:rsidRDefault="007B4311" w:rsidP="00EB177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SSL/TLS encryption for all data transmission</w:t>
      </w:r>
    </w:p>
    <w:p w14:paraId="12479AF1" w14:textId="77777777" w:rsidR="007B4311" w:rsidRPr="00EB1770" w:rsidRDefault="007B4311" w:rsidP="00EB177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Multi-factor authentication for administrative access</w:t>
      </w:r>
    </w:p>
    <w:p w14:paraId="600FD3F5" w14:textId="77777777" w:rsidR="007B4311" w:rsidRPr="00EB1770" w:rsidRDefault="007B4311" w:rsidP="00EB177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Regular security audits and penetration testing</w:t>
      </w:r>
    </w:p>
    <w:p w14:paraId="5A4357FC" w14:textId="77777777" w:rsidR="007B4311" w:rsidRPr="00EB1770" w:rsidRDefault="007B4311" w:rsidP="00EB177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Automated backup systems</w:t>
      </w:r>
    </w:p>
    <w:p w14:paraId="649353A8" w14:textId="77777777" w:rsidR="007B4311" w:rsidRPr="00EB1770" w:rsidRDefault="007B4311" w:rsidP="00EB177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Role-based access control</w:t>
      </w:r>
    </w:p>
    <w:p w14:paraId="02FD5091" w14:textId="77777777" w:rsidR="007B4311" w:rsidRPr="00EB1770" w:rsidRDefault="007B4311" w:rsidP="00EB177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PCI compliance for payment processing</w:t>
      </w:r>
    </w:p>
    <w:p w14:paraId="70E20C11" w14:textId="77777777" w:rsidR="00EB1770" w:rsidRPr="007B4311" w:rsidRDefault="00EB1770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B0879CE" w14:textId="77777777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t>Development Tools</w:t>
      </w:r>
    </w:p>
    <w:p w14:paraId="370BCC83" w14:textId="77777777" w:rsidR="00EB1770" w:rsidRPr="007B4311" w:rsidRDefault="00EB1770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F35B758" w14:textId="77777777" w:rsidR="007B4311" w:rsidRPr="00EB1770" w:rsidRDefault="007B4311" w:rsidP="00EB1770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Version control system (e.g., Git)</w:t>
      </w:r>
    </w:p>
    <w:p w14:paraId="6AC77DD6" w14:textId="77777777" w:rsidR="007B4311" w:rsidRPr="00EB1770" w:rsidRDefault="007B4311" w:rsidP="00EB1770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Continuous Integration/Deployment pipeline</w:t>
      </w:r>
    </w:p>
    <w:p w14:paraId="023376E7" w14:textId="77777777" w:rsidR="007B4311" w:rsidRPr="00EB1770" w:rsidRDefault="007B4311" w:rsidP="00EB1770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Testing frameworks</w:t>
      </w:r>
    </w:p>
    <w:p w14:paraId="0B652EA6" w14:textId="77777777" w:rsidR="007B4311" w:rsidRPr="00EB1770" w:rsidRDefault="007B4311" w:rsidP="00EB1770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Development, staging, and production environments</w:t>
      </w:r>
    </w:p>
    <w:p w14:paraId="43BB48A9" w14:textId="77777777" w:rsidR="007B4311" w:rsidRPr="00EB1770" w:rsidRDefault="007B4311" w:rsidP="00EB1770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Monitoring and logging tools</w:t>
      </w:r>
    </w:p>
    <w:p w14:paraId="664DF3B2" w14:textId="77777777" w:rsidR="00EB1770" w:rsidRDefault="00EB1770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2DF4844" w14:textId="5AB17E7A" w:rsidR="007B4311" w:rsidRDefault="007B4311" w:rsidP="007B4311">
      <w:pPr>
        <w:suppressAutoHyphens/>
        <w:spacing w:after="0" w:line="240" w:lineRule="auto"/>
        <w:rPr>
          <w:rFonts w:ascii="Calibri" w:hAnsi="Calibri" w:cs="Calibri"/>
          <w:iCs/>
        </w:rPr>
      </w:pPr>
      <w:r w:rsidRPr="007B4311">
        <w:rPr>
          <w:rFonts w:ascii="Calibri" w:hAnsi="Calibri" w:cs="Calibri"/>
          <w:iCs/>
        </w:rPr>
        <w:lastRenderedPageBreak/>
        <w:t>Infrastructure</w:t>
      </w:r>
    </w:p>
    <w:p w14:paraId="0758CD3B" w14:textId="77777777" w:rsidR="00EB1770" w:rsidRPr="007B4311" w:rsidRDefault="00EB1770" w:rsidP="007B431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AE40AD4" w14:textId="77777777" w:rsidR="007B4311" w:rsidRPr="00EB1770" w:rsidRDefault="007B4311" w:rsidP="00EB177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Cloud-based infrastructure for scalability</w:t>
      </w:r>
    </w:p>
    <w:p w14:paraId="298054B7" w14:textId="77777777" w:rsidR="007B4311" w:rsidRPr="00EB1770" w:rsidRDefault="007B4311" w:rsidP="00EB177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Content Delivery Network (CDN) for better performance</w:t>
      </w:r>
    </w:p>
    <w:p w14:paraId="3B3EB7F6" w14:textId="77777777" w:rsidR="007B4311" w:rsidRPr="00EB1770" w:rsidRDefault="007B4311" w:rsidP="00EB177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Database replication for data redundancy</w:t>
      </w:r>
    </w:p>
    <w:p w14:paraId="70243D25" w14:textId="77777777" w:rsidR="007B4311" w:rsidRPr="00EB1770" w:rsidRDefault="007B4311" w:rsidP="00EB177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Automated scaling based on traffic</w:t>
      </w:r>
    </w:p>
    <w:p w14:paraId="27B5563D" w14:textId="394A9A0B" w:rsidR="007B4311" w:rsidRPr="00EB1770" w:rsidRDefault="007B4311" w:rsidP="00EB177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B1770">
        <w:rPr>
          <w:rFonts w:ascii="Calibri" w:hAnsi="Calibri" w:cs="Calibri"/>
          <w:iCs/>
        </w:rPr>
        <w:t>Disaster recovery system</w:t>
      </w:r>
    </w:p>
    <w:sectPr w:rsidR="007B4311" w:rsidRPr="00EB177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C7BA8" w14:textId="77777777" w:rsidR="00143543" w:rsidRDefault="00143543">
      <w:pPr>
        <w:spacing w:after="0" w:line="240" w:lineRule="auto"/>
      </w:pPr>
      <w:r>
        <w:separator/>
      </w:r>
    </w:p>
  </w:endnote>
  <w:endnote w:type="continuationSeparator" w:id="0">
    <w:p w14:paraId="6575FB8E" w14:textId="77777777" w:rsidR="00143543" w:rsidRDefault="0014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1D399" w14:textId="77777777" w:rsidR="00143543" w:rsidRDefault="00143543">
      <w:pPr>
        <w:spacing w:after="0" w:line="240" w:lineRule="auto"/>
      </w:pPr>
      <w:r>
        <w:separator/>
      </w:r>
    </w:p>
  </w:footnote>
  <w:footnote w:type="continuationSeparator" w:id="0">
    <w:p w14:paraId="5FE23D6D" w14:textId="77777777" w:rsidR="00143543" w:rsidRDefault="0014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4524"/>
    <w:multiLevelType w:val="hybridMultilevel"/>
    <w:tmpl w:val="589A95B4"/>
    <w:lvl w:ilvl="0" w:tplc="7E482F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376"/>
    <w:multiLevelType w:val="hybridMultilevel"/>
    <w:tmpl w:val="83FAB308"/>
    <w:lvl w:ilvl="0" w:tplc="7E482F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02847"/>
    <w:multiLevelType w:val="hybridMultilevel"/>
    <w:tmpl w:val="D80021FA"/>
    <w:lvl w:ilvl="0" w:tplc="7E482F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56600"/>
    <w:multiLevelType w:val="hybridMultilevel"/>
    <w:tmpl w:val="D1648D72"/>
    <w:lvl w:ilvl="0" w:tplc="7E482F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F5E49"/>
    <w:multiLevelType w:val="hybridMultilevel"/>
    <w:tmpl w:val="B65094F0"/>
    <w:lvl w:ilvl="0" w:tplc="7E482F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57B6D"/>
    <w:multiLevelType w:val="hybridMultilevel"/>
    <w:tmpl w:val="AE96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00E68"/>
    <w:multiLevelType w:val="hybridMultilevel"/>
    <w:tmpl w:val="59F80C96"/>
    <w:lvl w:ilvl="0" w:tplc="7E482F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77809">
    <w:abstractNumId w:val="5"/>
  </w:num>
  <w:num w:numId="2" w16cid:durableId="1828086278">
    <w:abstractNumId w:val="6"/>
  </w:num>
  <w:num w:numId="3" w16cid:durableId="1121263316">
    <w:abstractNumId w:val="3"/>
  </w:num>
  <w:num w:numId="4" w16cid:durableId="967397688">
    <w:abstractNumId w:val="1"/>
  </w:num>
  <w:num w:numId="5" w16cid:durableId="328562839">
    <w:abstractNumId w:val="0"/>
  </w:num>
  <w:num w:numId="6" w16cid:durableId="805700541">
    <w:abstractNumId w:val="2"/>
  </w:num>
  <w:num w:numId="7" w16cid:durableId="844855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3543"/>
    <w:rsid w:val="00274D86"/>
    <w:rsid w:val="005871DC"/>
    <w:rsid w:val="00711CC9"/>
    <w:rsid w:val="00754D65"/>
    <w:rsid w:val="00767664"/>
    <w:rsid w:val="007B4311"/>
    <w:rsid w:val="007C2BAF"/>
    <w:rsid w:val="007E12E6"/>
    <w:rsid w:val="00805E92"/>
    <w:rsid w:val="00827CFF"/>
    <w:rsid w:val="00860723"/>
    <w:rsid w:val="00895C86"/>
    <w:rsid w:val="009C0C32"/>
    <w:rsid w:val="00AE52D4"/>
    <w:rsid w:val="00E0362B"/>
    <w:rsid w:val="00EB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Dowd, Sarah</cp:lastModifiedBy>
  <cp:revision>2</cp:revision>
  <dcterms:created xsi:type="dcterms:W3CDTF">2024-12-23T04:08:00Z</dcterms:created>
  <dcterms:modified xsi:type="dcterms:W3CDTF">2024-12-23T04:08:00Z</dcterms:modified>
</cp:coreProperties>
</file>