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78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"/>
        <w:gridCol w:w="34"/>
        <w:gridCol w:w="851"/>
        <w:gridCol w:w="3543"/>
        <w:gridCol w:w="426"/>
        <w:gridCol w:w="1134"/>
        <w:gridCol w:w="992"/>
        <w:gridCol w:w="1417"/>
        <w:gridCol w:w="817"/>
        <w:gridCol w:w="34"/>
        <w:gridCol w:w="283"/>
      </w:tblGrid>
      <w:tr w:rsidR="00AA30FB" w:rsidRPr="00883444" w14:paraId="4AC92FF3" w14:textId="77777777" w:rsidTr="00B65C09">
        <w:tc>
          <w:tcPr>
            <w:tcW w:w="250" w:type="dxa"/>
          </w:tcPr>
          <w:p w14:paraId="429245D9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right"/>
              <w:rPr>
                <w:sz w:val="28"/>
                <w:szCs w:val="28"/>
              </w:rPr>
            </w:pPr>
          </w:p>
        </w:tc>
        <w:tc>
          <w:tcPr>
            <w:tcW w:w="9214" w:type="dxa"/>
            <w:gridSpan w:val="8"/>
            <w:tcBorders>
              <w:bottom w:val="single" w:sz="4" w:space="0" w:color="auto"/>
            </w:tcBorders>
          </w:tcPr>
          <w:p w14:paraId="008E6C3B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28"/>
                <w:szCs w:val="28"/>
              </w:rPr>
            </w:pPr>
            <w:r>
              <w:rPr>
                <w:b/>
              </w:rPr>
              <w:t>НПОУ «ЯКУТСКИЙ КОЛЛЕДЖ ИННОВАЦИОННЫХ ТЕХНОЛОГИЙ»</w:t>
            </w:r>
          </w:p>
        </w:tc>
        <w:tc>
          <w:tcPr>
            <w:tcW w:w="317" w:type="dxa"/>
            <w:gridSpan w:val="2"/>
          </w:tcPr>
          <w:p w14:paraId="72DAB11A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right"/>
              <w:rPr>
                <w:sz w:val="28"/>
                <w:szCs w:val="28"/>
              </w:rPr>
            </w:pPr>
          </w:p>
        </w:tc>
      </w:tr>
      <w:tr w:rsidR="00AA30FB" w:rsidRPr="00883444" w14:paraId="1FE2871A" w14:textId="77777777" w:rsidTr="00B65C09">
        <w:tc>
          <w:tcPr>
            <w:tcW w:w="9781" w:type="dxa"/>
            <w:gridSpan w:val="11"/>
          </w:tcPr>
          <w:p w14:paraId="23416C40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 w:rsidRPr="00883444">
              <w:rPr>
                <w:sz w:val="16"/>
                <w:szCs w:val="16"/>
              </w:rPr>
              <w:t>(наименование образовательной организации)</w:t>
            </w:r>
          </w:p>
        </w:tc>
      </w:tr>
      <w:tr w:rsidR="00AA30FB" w:rsidRPr="00883444" w14:paraId="6A4DB85D" w14:textId="77777777" w:rsidTr="00B65C09">
        <w:tc>
          <w:tcPr>
            <w:tcW w:w="9781" w:type="dxa"/>
            <w:gridSpan w:val="11"/>
          </w:tcPr>
          <w:p w14:paraId="5065BE98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right"/>
              <w:rPr>
                <w:sz w:val="28"/>
                <w:szCs w:val="28"/>
              </w:rPr>
            </w:pPr>
          </w:p>
        </w:tc>
      </w:tr>
      <w:tr w:rsidR="00AA30FB" w:rsidRPr="00883444" w14:paraId="7473112E" w14:textId="77777777" w:rsidTr="00B65C09">
        <w:tc>
          <w:tcPr>
            <w:tcW w:w="284" w:type="dxa"/>
            <w:gridSpan w:val="2"/>
          </w:tcPr>
          <w:p w14:paraId="42A6BE3F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right"/>
              <w:rPr>
                <w:sz w:val="28"/>
                <w:szCs w:val="28"/>
              </w:rPr>
            </w:pPr>
          </w:p>
        </w:tc>
        <w:tc>
          <w:tcPr>
            <w:tcW w:w="9214" w:type="dxa"/>
            <w:gridSpan w:val="8"/>
            <w:tcBorders>
              <w:bottom w:val="single" w:sz="4" w:space="0" w:color="auto"/>
            </w:tcBorders>
          </w:tcPr>
          <w:p w14:paraId="11DD5766" w14:textId="77777777" w:rsidR="00AA30FB" w:rsidRPr="00883444" w:rsidRDefault="00AA30FB" w:rsidP="006C76DD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28"/>
                <w:szCs w:val="28"/>
              </w:rPr>
            </w:pPr>
            <w:r>
              <w:rPr>
                <w:b/>
              </w:rPr>
              <w:t>ОТДЕ</w:t>
            </w:r>
            <w:r w:rsidR="006C76DD">
              <w:rPr>
                <w:b/>
              </w:rPr>
              <w:t>ЛЕНИЕ ИНФОРМАЦИОННЫХ ТЕХНОЛОГИЙ</w:t>
            </w:r>
          </w:p>
        </w:tc>
        <w:tc>
          <w:tcPr>
            <w:tcW w:w="283" w:type="dxa"/>
          </w:tcPr>
          <w:p w14:paraId="736E95BB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right"/>
              <w:rPr>
                <w:sz w:val="28"/>
                <w:szCs w:val="28"/>
              </w:rPr>
            </w:pPr>
          </w:p>
        </w:tc>
      </w:tr>
      <w:tr w:rsidR="00AA30FB" w:rsidRPr="00883444" w14:paraId="73AEAC34" w14:textId="77777777" w:rsidTr="00B65C09">
        <w:tc>
          <w:tcPr>
            <w:tcW w:w="9781" w:type="dxa"/>
            <w:gridSpan w:val="11"/>
          </w:tcPr>
          <w:p w14:paraId="7D67016D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 w:rsidRPr="00883444">
              <w:rPr>
                <w:sz w:val="16"/>
                <w:szCs w:val="16"/>
              </w:rPr>
              <w:t xml:space="preserve">(наименование </w:t>
            </w:r>
            <w:r>
              <w:rPr>
                <w:sz w:val="16"/>
                <w:szCs w:val="16"/>
              </w:rPr>
              <w:t>структурного подразделения (кафедра / отделение)</w:t>
            </w:r>
            <w:r w:rsidRPr="00883444">
              <w:rPr>
                <w:sz w:val="16"/>
                <w:szCs w:val="16"/>
              </w:rPr>
              <w:t>)</w:t>
            </w:r>
          </w:p>
        </w:tc>
      </w:tr>
      <w:tr w:rsidR="00AA30FB" w:rsidRPr="00883444" w14:paraId="23C1C266" w14:textId="77777777" w:rsidTr="00B65C09">
        <w:tc>
          <w:tcPr>
            <w:tcW w:w="9781" w:type="dxa"/>
            <w:gridSpan w:val="11"/>
          </w:tcPr>
          <w:p w14:paraId="0F113F9A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right"/>
              <w:rPr>
                <w:sz w:val="28"/>
                <w:szCs w:val="28"/>
              </w:rPr>
            </w:pPr>
          </w:p>
        </w:tc>
      </w:tr>
      <w:tr w:rsidR="00AA30FB" w:rsidRPr="00883444" w14:paraId="7E4D74AE" w14:textId="77777777" w:rsidTr="00B65C09">
        <w:tc>
          <w:tcPr>
            <w:tcW w:w="9781" w:type="dxa"/>
            <w:gridSpan w:val="11"/>
          </w:tcPr>
          <w:p w14:paraId="5B4B9985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both"/>
              <w:rPr>
                <w:sz w:val="28"/>
                <w:szCs w:val="28"/>
              </w:rPr>
            </w:pPr>
          </w:p>
        </w:tc>
      </w:tr>
      <w:tr w:rsidR="00AA30FB" w:rsidRPr="00883444" w14:paraId="298F1AF3" w14:textId="77777777" w:rsidTr="00B65C09">
        <w:tc>
          <w:tcPr>
            <w:tcW w:w="9781" w:type="dxa"/>
            <w:gridSpan w:val="11"/>
          </w:tcPr>
          <w:p w14:paraId="7C823097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both"/>
              <w:rPr>
                <w:sz w:val="28"/>
                <w:szCs w:val="28"/>
              </w:rPr>
            </w:pPr>
          </w:p>
        </w:tc>
      </w:tr>
      <w:tr w:rsidR="00AA30FB" w:rsidRPr="00883444" w14:paraId="78437E16" w14:textId="77777777" w:rsidTr="00B65C09">
        <w:tc>
          <w:tcPr>
            <w:tcW w:w="9781" w:type="dxa"/>
            <w:gridSpan w:val="11"/>
          </w:tcPr>
          <w:p w14:paraId="7209AD1F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ОТЧЕТ</w:t>
            </w:r>
          </w:p>
        </w:tc>
      </w:tr>
      <w:tr w:rsidR="00AA30FB" w:rsidRPr="00883444" w14:paraId="1D9F61AC" w14:textId="77777777" w:rsidTr="00B65C09">
        <w:tc>
          <w:tcPr>
            <w:tcW w:w="9781" w:type="dxa"/>
            <w:gridSpan w:val="11"/>
          </w:tcPr>
          <w:p w14:paraId="50490DB3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учебной практике</w:t>
            </w:r>
          </w:p>
        </w:tc>
      </w:tr>
      <w:tr w:rsidR="00AA30FB" w:rsidRPr="00883444" w14:paraId="17281D95" w14:textId="77777777" w:rsidTr="00B65C09">
        <w:tc>
          <w:tcPr>
            <w:tcW w:w="9781" w:type="dxa"/>
            <w:gridSpan w:val="11"/>
            <w:tcBorders>
              <w:bottom w:val="single" w:sz="4" w:space="0" w:color="auto"/>
            </w:tcBorders>
          </w:tcPr>
          <w:p w14:paraId="0672CE91" w14:textId="77777777" w:rsidR="00AA30FB" w:rsidRDefault="00ED3BBF" w:rsidP="00010E4B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ПМ.0</w:t>
            </w:r>
            <w:r w:rsidR="006C76DD">
              <w:rPr>
                <w:sz w:val="28"/>
                <w:szCs w:val="28"/>
                <w:lang w:eastAsia="en-US"/>
              </w:rPr>
              <w:t>1.</w:t>
            </w:r>
            <w:r w:rsidR="006C76DD">
              <w:t xml:space="preserve"> </w:t>
            </w:r>
            <w:r w:rsidR="006C76DD" w:rsidRPr="006C76DD">
              <w:rPr>
                <w:sz w:val="28"/>
                <w:szCs w:val="28"/>
                <w:lang w:eastAsia="en-US"/>
              </w:rPr>
              <w:t>Разработка модулей программного обеспечения для компьютерных систем</w:t>
            </w:r>
          </w:p>
          <w:p w14:paraId="7D6B444C" w14:textId="50F680FA" w:rsidR="006C76DD" w:rsidRPr="00883444" w:rsidRDefault="006C76DD" w:rsidP="00010E4B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МДК.01.0</w:t>
            </w:r>
            <w:r w:rsidR="00E27179">
              <w:rPr>
                <w:sz w:val="28"/>
                <w:szCs w:val="28"/>
              </w:rPr>
              <w:t>2</w:t>
            </w:r>
            <w:r w:rsidR="00DF3C01">
              <w:rPr>
                <w:sz w:val="28"/>
                <w:szCs w:val="28"/>
              </w:rPr>
              <w:t xml:space="preserve"> </w:t>
            </w:r>
            <w:r w:rsidR="00E27179" w:rsidRPr="00E27179">
              <w:rPr>
                <w:sz w:val="28"/>
                <w:szCs w:val="28"/>
              </w:rPr>
              <w:t>Поддержка и тестирование программных модулей</w:t>
            </w:r>
          </w:p>
        </w:tc>
      </w:tr>
      <w:tr w:rsidR="00AA30FB" w:rsidRPr="00883444" w14:paraId="1D41A8C5" w14:textId="77777777" w:rsidTr="00B65C09">
        <w:tc>
          <w:tcPr>
            <w:tcW w:w="9781" w:type="dxa"/>
            <w:gridSpan w:val="11"/>
            <w:tcBorders>
              <w:top w:val="single" w:sz="4" w:space="0" w:color="auto"/>
            </w:tcBorders>
          </w:tcPr>
          <w:p w14:paraId="7903AE46" w14:textId="77777777" w:rsidR="00AA30FB" w:rsidRPr="00614FC5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(наименование </w:t>
            </w:r>
            <w:r w:rsidRPr="00922357">
              <w:rPr>
                <w:sz w:val="16"/>
                <w:szCs w:val="16"/>
              </w:rPr>
              <w:t>типа</w:t>
            </w:r>
            <w:r>
              <w:rPr>
                <w:sz w:val="16"/>
                <w:szCs w:val="16"/>
              </w:rPr>
              <w:t xml:space="preserve"> </w:t>
            </w:r>
            <w:r w:rsidRPr="00922357">
              <w:rPr>
                <w:sz w:val="16"/>
                <w:szCs w:val="16"/>
              </w:rPr>
              <w:t>практики)</w:t>
            </w:r>
          </w:p>
        </w:tc>
      </w:tr>
      <w:tr w:rsidR="00AA30FB" w:rsidRPr="00883444" w14:paraId="0A0AF6AB" w14:textId="77777777" w:rsidTr="00B65C09">
        <w:tc>
          <w:tcPr>
            <w:tcW w:w="9781" w:type="dxa"/>
            <w:gridSpan w:val="11"/>
          </w:tcPr>
          <w:p w14:paraId="7AF4526C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28"/>
                <w:szCs w:val="28"/>
              </w:rPr>
            </w:pPr>
          </w:p>
        </w:tc>
      </w:tr>
      <w:tr w:rsidR="00AA30FB" w:rsidRPr="00883444" w14:paraId="2D02879A" w14:textId="77777777" w:rsidTr="00B65C09">
        <w:tc>
          <w:tcPr>
            <w:tcW w:w="9781" w:type="dxa"/>
            <w:gridSpan w:val="11"/>
          </w:tcPr>
          <w:p w14:paraId="61A5B44B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28"/>
                <w:szCs w:val="28"/>
              </w:rPr>
            </w:pPr>
          </w:p>
        </w:tc>
      </w:tr>
      <w:tr w:rsidR="00AA30FB" w:rsidRPr="00883444" w14:paraId="34FF82E4" w14:textId="77777777" w:rsidTr="00B65C09">
        <w:tc>
          <w:tcPr>
            <w:tcW w:w="9781" w:type="dxa"/>
            <w:gridSpan w:val="11"/>
          </w:tcPr>
          <w:p w14:paraId="5518D711" w14:textId="77777777" w:rsidR="00AA30FB" w:rsidRPr="00ED4832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28"/>
                <w:szCs w:val="28"/>
              </w:rPr>
            </w:pPr>
          </w:p>
        </w:tc>
      </w:tr>
      <w:tr w:rsidR="00AA30FB" w:rsidRPr="00883444" w14:paraId="5A0A4730" w14:textId="77777777" w:rsidTr="00B65C09">
        <w:trPr>
          <w:trHeight w:val="360"/>
        </w:trPr>
        <w:tc>
          <w:tcPr>
            <w:tcW w:w="4678" w:type="dxa"/>
            <w:gridSpan w:val="4"/>
          </w:tcPr>
          <w:p w14:paraId="494D24E4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6" w:type="dxa"/>
          </w:tcPr>
          <w:p w14:paraId="2F8D2448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77" w:type="dxa"/>
            <w:gridSpan w:val="6"/>
          </w:tcPr>
          <w:p w14:paraId="54B5B5BF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</w:tc>
      </w:tr>
      <w:tr w:rsidR="00AA30FB" w:rsidRPr="00883444" w14:paraId="0556B604" w14:textId="77777777" w:rsidTr="00B65C09">
        <w:trPr>
          <w:trHeight w:val="360"/>
        </w:trPr>
        <w:tc>
          <w:tcPr>
            <w:tcW w:w="4678" w:type="dxa"/>
            <w:gridSpan w:val="4"/>
          </w:tcPr>
          <w:p w14:paraId="5759DE5E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6" w:type="dxa"/>
          </w:tcPr>
          <w:p w14:paraId="2DB4A580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2"/>
          </w:tcPr>
          <w:p w14:paraId="063DE1D1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обучающийся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61DAB83" w14:textId="71965F9B" w:rsidR="00AA30FB" w:rsidRDefault="00582672" w:rsidP="00080A92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КИСП-23</w:t>
            </w:r>
          </w:p>
        </w:tc>
        <w:tc>
          <w:tcPr>
            <w:tcW w:w="1134" w:type="dxa"/>
            <w:gridSpan w:val="3"/>
          </w:tcPr>
          <w:p w14:paraId="6B49B2A1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группы</w:t>
            </w:r>
          </w:p>
        </w:tc>
      </w:tr>
      <w:tr w:rsidR="00AA30FB" w:rsidRPr="00883444" w14:paraId="0C411E91" w14:textId="77777777" w:rsidTr="00B65C09">
        <w:trPr>
          <w:trHeight w:val="360"/>
        </w:trPr>
        <w:tc>
          <w:tcPr>
            <w:tcW w:w="4678" w:type="dxa"/>
            <w:gridSpan w:val="4"/>
          </w:tcPr>
          <w:p w14:paraId="6A915DBD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6" w:type="dxa"/>
          </w:tcPr>
          <w:p w14:paraId="65C614E4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77" w:type="dxa"/>
            <w:gridSpan w:val="6"/>
            <w:tcBorders>
              <w:bottom w:val="single" w:sz="4" w:space="0" w:color="auto"/>
            </w:tcBorders>
          </w:tcPr>
          <w:p w14:paraId="7B1C6AFB" w14:textId="1DECE81A" w:rsidR="00AA30FB" w:rsidRDefault="00582672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Романов Дмитрий Дмитриевич</w:t>
            </w:r>
          </w:p>
        </w:tc>
      </w:tr>
      <w:tr w:rsidR="00AA30FB" w:rsidRPr="002C5CFF" w14:paraId="72168276" w14:textId="77777777" w:rsidTr="00B65C09">
        <w:trPr>
          <w:trHeight w:val="77"/>
        </w:trPr>
        <w:tc>
          <w:tcPr>
            <w:tcW w:w="4678" w:type="dxa"/>
            <w:gridSpan w:val="4"/>
          </w:tcPr>
          <w:p w14:paraId="393E4C0F" w14:textId="77777777" w:rsidR="00AA30FB" w:rsidRPr="002C5CFF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26" w:type="dxa"/>
          </w:tcPr>
          <w:p w14:paraId="25F8BBCF" w14:textId="77777777" w:rsidR="00AA30FB" w:rsidRPr="002C5CFF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677" w:type="dxa"/>
            <w:gridSpan w:val="6"/>
            <w:tcBorders>
              <w:top w:val="single" w:sz="4" w:space="0" w:color="auto"/>
            </w:tcBorders>
          </w:tcPr>
          <w:p w14:paraId="5249BE4D" w14:textId="77777777" w:rsidR="00AA30FB" w:rsidRPr="002C5CFF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 w:rsidRPr="002C5CFF">
              <w:rPr>
                <w:sz w:val="16"/>
                <w:szCs w:val="16"/>
              </w:rPr>
              <w:t>(фамилия, имя, отчество (при наличии))</w:t>
            </w:r>
          </w:p>
        </w:tc>
      </w:tr>
      <w:tr w:rsidR="00AA30FB" w:rsidRPr="00883444" w14:paraId="5E2E93CD" w14:textId="77777777" w:rsidTr="00B65C09">
        <w:trPr>
          <w:trHeight w:val="360"/>
        </w:trPr>
        <w:tc>
          <w:tcPr>
            <w:tcW w:w="4678" w:type="dxa"/>
            <w:gridSpan w:val="4"/>
          </w:tcPr>
          <w:p w14:paraId="6497D7AF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6" w:type="dxa"/>
          </w:tcPr>
          <w:p w14:paraId="303A474A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77" w:type="dxa"/>
            <w:gridSpan w:val="6"/>
          </w:tcPr>
          <w:p w14:paraId="46CDBF3E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left="-108"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 </w:t>
            </w:r>
            <w:r w:rsidRPr="00883444">
              <w:rPr>
                <w:sz w:val="28"/>
                <w:szCs w:val="28"/>
              </w:rPr>
              <w:t>«_</w:t>
            </w:r>
            <w:r>
              <w:rPr>
                <w:sz w:val="28"/>
                <w:szCs w:val="28"/>
              </w:rPr>
              <w:t>_</w:t>
            </w:r>
            <w:r w:rsidRPr="00883444">
              <w:rPr>
                <w:sz w:val="28"/>
                <w:szCs w:val="28"/>
              </w:rPr>
              <w:t>_» ___</w:t>
            </w:r>
            <w:r>
              <w:rPr>
                <w:sz w:val="28"/>
                <w:szCs w:val="28"/>
              </w:rPr>
              <w:t>_</w:t>
            </w:r>
            <w:r w:rsidRPr="00883444">
              <w:rPr>
                <w:sz w:val="28"/>
                <w:szCs w:val="28"/>
              </w:rPr>
              <w:t>____ 20_</w:t>
            </w:r>
            <w:r>
              <w:rPr>
                <w:sz w:val="28"/>
                <w:szCs w:val="28"/>
              </w:rPr>
              <w:t>_</w:t>
            </w:r>
            <w:r w:rsidRPr="00883444">
              <w:rPr>
                <w:sz w:val="28"/>
                <w:szCs w:val="28"/>
              </w:rPr>
              <w:t>_ г.</w:t>
            </w:r>
          </w:p>
        </w:tc>
      </w:tr>
      <w:tr w:rsidR="00AA30FB" w:rsidRPr="00A278A9" w14:paraId="5B32E407" w14:textId="77777777" w:rsidTr="00B65C09">
        <w:trPr>
          <w:trHeight w:val="87"/>
        </w:trPr>
        <w:tc>
          <w:tcPr>
            <w:tcW w:w="4678" w:type="dxa"/>
            <w:gridSpan w:val="4"/>
          </w:tcPr>
          <w:p w14:paraId="3BE8F6FD" w14:textId="77777777" w:rsidR="00AA30FB" w:rsidRPr="00A278A9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26" w:type="dxa"/>
          </w:tcPr>
          <w:p w14:paraId="735827BE" w14:textId="77777777" w:rsidR="00AA30FB" w:rsidRPr="00A278A9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677" w:type="dxa"/>
            <w:gridSpan w:val="6"/>
          </w:tcPr>
          <w:p w14:paraId="17F98A14" w14:textId="77777777" w:rsidR="00AA30FB" w:rsidRPr="00A278A9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 w:rsidRPr="00A278A9">
              <w:rPr>
                <w:sz w:val="16"/>
                <w:szCs w:val="16"/>
              </w:rPr>
              <w:t>(личная подпись, дата)</w:t>
            </w:r>
          </w:p>
        </w:tc>
      </w:tr>
      <w:tr w:rsidR="00AA30FB" w:rsidRPr="00883444" w14:paraId="17580F18" w14:textId="77777777" w:rsidTr="00B65C09">
        <w:trPr>
          <w:trHeight w:val="360"/>
        </w:trPr>
        <w:tc>
          <w:tcPr>
            <w:tcW w:w="4678" w:type="dxa"/>
            <w:gridSpan w:val="4"/>
          </w:tcPr>
          <w:p w14:paraId="4A62B450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6" w:type="dxa"/>
          </w:tcPr>
          <w:p w14:paraId="47AC3DC0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77" w:type="dxa"/>
            <w:gridSpan w:val="6"/>
          </w:tcPr>
          <w:p w14:paraId="35C9BCAD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</w:tr>
      <w:tr w:rsidR="00AA30FB" w:rsidRPr="00883444" w14:paraId="0E97FEAD" w14:textId="77777777" w:rsidTr="00B65C09">
        <w:trPr>
          <w:trHeight w:val="360"/>
        </w:trPr>
        <w:tc>
          <w:tcPr>
            <w:tcW w:w="4678" w:type="dxa"/>
            <w:gridSpan w:val="4"/>
          </w:tcPr>
          <w:p w14:paraId="2847C1D2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6" w:type="dxa"/>
          </w:tcPr>
          <w:p w14:paraId="63E34E4F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77" w:type="dxa"/>
            <w:gridSpan w:val="6"/>
          </w:tcPr>
          <w:p w14:paraId="22400F4F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</w:tr>
      <w:tr w:rsidR="00AA30FB" w:rsidRPr="00883444" w14:paraId="29FACEB0" w14:textId="77777777" w:rsidTr="00B65C09">
        <w:trPr>
          <w:trHeight w:val="360"/>
        </w:trPr>
        <w:tc>
          <w:tcPr>
            <w:tcW w:w="4678" w:type="dxa"/>
            <w:gridSpan w:val="4"/>
            <w:shd w:val="clear" w:color="auto" w:fill="FFFFFF" w:themeFill="background1"/>
          </w:tcPr>
          <w:p w14:paraId="7811F66E" w14:textId="77777777" w:rsidR="00AA30FB" w:rsidRPr="005B0098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color w:val="FFFFFF" w:themeColor="background1"/>
                <w:sz w:val="28"/>
                <w:szCs w:val="28"/>
              </w:rPr>
            </w:pPr>
            <w:r w:rsidRPr="005B0098">
              <w:rPr>
                <w:color w:val="FFFFFF" w:themeColor="background1"/>
                <w:sz w:val="28"/>
                <w:szCs w:val="28"/>
              </w:rPr>
              <w:t>Проверил руководитель практики</w:t>
            </w:r>
          </w:p>
        </w:tc>
        <w:tc>
          <w:tcPr>
            <w:tcW w:w="426" w:type="dxa"/>
          </w:tcPr>
          <w:p w14:paraId="6427D404" w14:textId="77777777" w:rsidR="00AA30FB" w:rsidRPr="00A278A9" w:rsidRDefault="00AA30FB" w:rsidP="00B65C09">
            <w:pPr>
              <w:pStyle w:val="a4"/>
              <w:spacing w:before="0" w:beforeAutospacing="0" w:after="0" w:afterAutospacing="0"/>
              <w:ind w:right="-108"/>
              <w:rPr>
                <w:sz w:val="16"/>
                <w:szCs w:val="16"/>
              </w:rPr>
            </w:pPr>
          </w:p>
        </w:tc>
        <w:tc>
          <w:tcPr>
            <w:tcW w:w="4677" w:type="dxa"/>
            <w:gridSpan w:val="6"/>
          </w:tcPr>
          <w:p w14:paraId="66FD999B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руководитель практики</w:t>
            </w:r>
          </w:p>
        </w:tc>
      </w:tr>
      <w:tr w:rsidR="00AA30FB" w:rsidRPr="00883444" w14:paraId="008C2C98" w14:textId="77777777" w:rsidTr="00B65C09">
        <w:trPr>
          <w:trHeight w:val="360"/>
        </w:trPr>
        <w:tc>
          <w:tcPr>
            <w:tcW w:w="4678" w:type="dxa"/>
            <w:gridSpan w:val="4"/>
            <w:shd w:val="clear" w:color="auto" w:fill="FFFFFF" w:themeFill="background1"/>
          </w:tcPr>
          <w:p w14:paraId="15D807B0" w14:textId="77777777" w:rsidR="00AA30FB" w:rsidRPr="005B0098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color w:val="FFFFFF" w:themeColor="background1"/>
                <w:sz w:val="28"/>
                <w:szCs w:val="28"/>
              </w:rPr>
            </w:pPr>
            <w:r w:rsidRPr="005B0098">
              <w:rPr>
                <w:color w:val="FFFFFF" w:themeColor="background1"/>
                <w:sz w:val="28"/>
                <w:szCs w:val="28"/>
              </w:rPr>
              <w:t>от профильной организации:</w:t>
            </w:r>
          </w:p>
        </w:tc>
        <w:tc>
          <w:tcPr>
            <w:tcW w:w="426" w:type="dxa"/>
          </w:tcPr>
          <w:p w14:paraId="1BABA4EF" w14:textId="77777777" w:rsidR="00AA30FB" w:rsidRPr="00A278A9" w:rsidRDefault="00AA30FB" w:rsidP="00B65C09">
            <w:pPr>
              <w:pStyle w:val="a4"/>
              <w:spacing w:before="0" w:beforeAutospacing="0" w:after="0" w:afterAutospacing="0"/>
              <w:ind w:right="-108"/>
              <w:rPr>
                <w:sz w:val="16"/>
                <w:szCs w:val="16"/>
              </w:rPr>
            </w:pPr>
          </w:p>
        </w:tc>
        <w:tc>
          <w:tcPr>
            <w:tcW w:w="4677" w:type="dxa"/>
            <w:gridSpan w:val="6"/>
          </w:tcPr>
          <w:p w14:paraId="22E32EEE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образовательной организации:</w:t>
            </w:r>
          </w:p>
        </w:tc>
      </w:tr>
      <w:tr w:rsidR="00AA30FB" w:rsidRPr="00883444" w14:paraId="6B242A4B" w14:textId="77777777" w:rsidTr="00B65C09">
        <w:trPr>
          <w:trHeight w:val="360"/>
        </w:trPr>
        <w:tc>
          <w:tcPr>
            <w:tcW w:w="4678" w:type="dxa"/>
            <w:gridSpan w:val="4"/>
            <w:shd w:val="clear" w:color="auto" w:fill="FFFFFF" w:themeFill="background1"/>
          </w:tcPr>
          <w:p w14:paraId="1C976550" w14:textId="77777777" w:rsidR="00AA30FB" w:rsidRPr="005B0098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color w:val="FFFFFF" w:themeColor="background1"/>
                <w:sz w:val="28"/>
                <w:szCs w:val="28"/>
              </w:rPr>
            </w:pPr>
          </w:p>
        </w:tc>
        <w:tc>
          <w:tcPr>
            <w:tcW w:w="426" w:type="dxa"/>
          </w:tcPr>
          <w:p w14:paraId="77167A56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77" w:type="dxa"/>
            <w:gridSpan w:val="6"/>
            <w:tcBorders>
              <w:bottom w:val="single" w:sz="4" w:space="0" w:color="auto"/>
            </w:tcBorders>
          </w:tcPr>
          <w:p w14:paraId="34603D80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</w:tr>
      <w:tr w:rsidR="00AA30FB" w:rsidRPr="00A278A9" w14:paraId="380B830A" w14:textId="77777777" w:rsidTr="00B65C09">
        <w:trPr>
          <w:trHeight w:val="81"/>
        </w:trPr>
        <w:tc>
          <w:tcPr>
            <w:tcW w:w="4678" w:type="dxa"/>
            <w:gridSpan w:val="4"/>
            <w:shd w:val="clear" w:color="auto" w:fill="FFFFFF" w:themeFill="background1"/>
          </w:tcPr>
          <w:p w14:paraId="6577746F" w14:textId="77777777" w:rsidR="00AA30FB" w:rsidRPr="005B0098" w:rsidRDefault="00AA30FB" w:rsidP="00B65C09">
            <w:pPr>
              <w:pStyle w:val="a4"/>
              <w:spacing w:before="0" w:beforeAutospacing="0" w:after="0" w:afterAutospacing="0"/>
              <w:ind w:left="-108" w:right="-108"/>
              <w:jc w:val="center"/>
              <w:rPr>
                <w:color w:val="FFFFFF" w:themeColor="background1"/>
                <w:sz w:val="16"/>
                <w:szCs w:val="16"/>
              </w:rPr>
            </w:pPr>
            <w:r w:rsidRPr="005B0098">
              <w:rPr>
                <w:color w:val="FFFFFF" w:themeColor="background1"/>
                <w:sz w:val="16"/>
                <w:szCs w:val="16"/>
              </w:rPr>
              <w:t>(уч. степень, уч. звание, должность)</w:t>
            </w:r>
          </w:p>
        </w:tc>
        <w:tc>
          <w:tcPr>
            <w:tcW w:w="426" w:type="dxa"/>
          </w:tcPr>
          <w:p w14:paraId="32BAA376" w14:textId="77777777" w:rsidR="00AA30FB" w:rsidRPr="004C52D3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</w:p>
        </w:tc>
        <w:tc>
          <w:tcPr>
            <w:tcW w:w="4677" w:type="dxa"/>
            <w:gridSpan w:val="6"/>
            <w:tcBorders>
              <w:top w:val="single" w:sz="4" w:space="0" w:color="auto"/>
            </w:tcBorders>
          </w:tcPr>
          <w:p w14:paraId="3D1DB73D" w14:textId="77777777" w:rsidR="00AA30FB" w:rsidRPr="004C52D3" w:rsidRDefault="00AA30FB" w:rsidP="00B65C09">
            <w:pPr>
              <w:pStyle w:val="a4"/>
              <w:spacing w:before="0" w:beforeAutospacing="0" w:after="0" w:afterAutospacing="0"/>
              <w:ind w:left="-108" w:right="-108"/>
              <w:jc w:val="center"/>
              <w:rPr>
                <w:sz w:val="16"/>
                <w:szCs w:val="16"/>
              </w:rPr>
            </w:pPr>
            <w:r w:rsidRPr="00AC7ECB">
              <w:rPr>
                <w:sz w:val="16"/>
                <w:szCs w:val="16"/>
              </w:rPr>
              <w:t>(уч</w:t>
            </w:r>
            <w:r>
              <w:rPr>
                <w:sz w:val="16"/>
                <w:szCs w:val="16"/>
              </w:rPr>
              <w:t>.</w:t>
            </w:r>
            <w:r w:rsidRPr="00AC7ECB">
              <w:rPr>
                <w:sz w:val="16"/>
                <w:szCs w:val="16"/>
              </w:rPr>
              <w:t xml:space="preserve"> степень, </w:t>
            </w:r>
            <w:r>
              <w:rPr>
                <w:sz w:val="16"/>
                <w:szCs w:val="16"/>
              </w:rPr>
              <w:t xml:space="preserve">уч. </w:t>
            </w:r>
            <w:r w:rsidRPr="00AC7ECB">
              <w:rPr>
                <w:sz w:val="16"/>
                <w:szCs w:val="16"/>
              </w:rPr>
              <w:t>звание, должность)</w:t>
            </w:r>
          </w:p>
        </w:tc>
      </w:tr>
      <w:tr w:rsidR="00AA30FB" w:rsidRPr="00883444" w14:paraId="1791D325" w14:textId="77777777" w:rsidTr="00B65C09">
        <w:trPr>
          <w:trHeight w:val="360"/>
        </w:trPr>
        <w:tc>
          <w:tcPr>
            <w:tcW w:w="4678" w:type="dxa"/>
            <w:gridSpan w:val="4"/>
            <w:shd w:val="clear" w:color="auto" w:fill="FFFFFF" w:themeFill="background1"/>
          </w:tcPr>
          <w:p w14:paraId="2CAEF558" w14:textId="77777777" w:rsidR="00AA30FB" w:rsidRPr="005B0098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color w:val="FFFFFF" w:themeColor="background1"/>
                <w:sz w:val="28"/>
                <w:szCs w:val="28"/>
              </w:rPr>
            </w:pPr>
          </w:p>
        </w:tc>
        <w:tc>
          <w:tcPr>
            <w:tcW w:w="426" w:type="dxa"/>
          </w:tcPr>
          <w:p w14:paraId="4F06FB39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77" w:type="dxa"/>
            <w:gridSpan w:val="6"/>
            <w:tcBorders>
              <w:bottom w:val="single" w:sz="4" w:space="0" w:color="auto"/>
            </w:tcBorders>
          </w:tcPr>
          <w:p w14:paraId="59E093C5" w14:textId="77777777" w:rsidR="00AA30FB" w:rsidRDefault="006C76DD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 xml:space="preserve">Новиков Павел Леонидович </w:t>
            </w:r>
          </w:p>
        </w:tc>
      </w:tr>
      <w:tr w:rsidR="00AA30FB" w:rsidRPr="002C5CFF" w14:paraId="2CFA2656" w14:textId="77777777" w:rsidTr="00B65C09">
        <w:trPr>
          <w:trHeight w:val="77"/>
        </w:trPr>
        <w:tc>
          <w:tcPr>
            <w:tcW w:w="4678" w:type="dxa"/>
            <w:gridSpan w:val="4"/>
            <w:shd w:val="clear" w:color="auto" w:fill="FFFFFF" w:themeFill="background1"/>
          </w:tcPr>
          <w:p w14:paraId="505DFF78" w14:textId="77777777" w:rsidR="00AA30FB" w:rsidRPr="005B0098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color w:val="FFFFFF" w:themeColor="background1"/>
                <w:sz w:val="16"/>
                <w:szCs w:val="16"/>
              </w:rPr>
            </w:pPr>
            <w:r w:rsidRPr="005B0098">
              <w:rPr>
                <w:color w:val="FFFFFF" w:themeColor="background1"/>
                <w:sz w:val="16"/>
                <w:szCs w:val="16"/>
              </w:rPr>
              <w:t>(фамилия, имя, отчество (при наличии))</w:t>
            </w:r>
          </w:p>
        </w:tc>
        <w:tc>
          <w:tcPr>
            <w:tcW w:w="426" w:type="dxa"/>
          </w:tcPr>
          <w:p w14:paraId="411E6DF1" w14:textId="77777777" w:rsidR="00AA30FB" w:rsidRPr="00A278A9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</w:p>
        </w:tc>
        <w:tc>
          <w:tcPr>
            <w:tcW w:w="4677" w:type="dxa"/>
            <w:gridSpan w:val="6"/>
            <w:tcBorders>
              <w:top w:val="single" w:sz="4" w:space="0" w:color="auto"/>
            </w:tcBorders>
          </w:tcPr>
          <w:p w14:paraId="476C9E1A" w14:textId="77777777" w:rsidR="00AA30FB" w:rsidRPr="002C5CFF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 w:rsidRPr="002C5CFF">
              <w:rPr>
                <w:sz w:val="16"/>
                <w:szCs w:val="16"/>
              </w:rPr>
              <w:t>(фамилия, имя, отчество (при наличии))</w:t>
            </w:r>
          </w:p>
        </w:tc>
      </w:tr>
      <w:tr w:rsidR="00AA30FB" w:rsidRPr="00883444" w14:paraId="149E5E7C" w14:textId="77777777" w:rsidTr="00B65C09">
        <w:trPr>
          <w:trHeight w:val="360"/>
        </w:trPr>
        <w:tc>
          <w:tcPr>
            <w:tcW w:w="1135" w:type="dxa"/>
            <w:gridSpan w:val="3"/>
            <w:shd w:val="clear" w:color="auto" w:fill="FFFFFF" w:themeFill="background1"/>
          </w:tcPr>
          <w:p w14:paraId="139D7162" w14:textId="77777777" w:rsidR="00AA30FB" w:rsidRPr="005B0098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color w:val="FFFFFF" w:themeColor="background1"/>
                <w:sz w:val="28"/>
                <w:szCs w:val="28"/>
              </w:rPr>
            </w:pPr>
            <w:r w:rsidRPr="005B0098">
              <w:rPr>
                <w:color w:val="FFFFFF" w:themeColor="background1"/>
                <w:sz w:val="28"/>
                <w:szCs w:val="28"/>
              </w:rPr>
              <w:t>Оценка</w:t>
            </w:r>
          </w:p>
        </w:tc>
        <w:tc>
          <w:tcPr>
            <w:tcW w:w="3543" w:type="dxa"/>
            <w:shd w:val="clear" w:color="auto" w:fill="FFFFFF" w:themeFill="background1"/>
          </w:tcPr>
          <w:p w14:paraId="1A1382AA" w14:textId="77777777" w:rsidR="00AA30FB" w:rsidRPr="005B0098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color w:val="FFFFFF" w:themeColor="background1"/>
                <w:sz w:val="28"/>
                <w:szCs w:val="28"/>
              </w:rPr>
            </w:pPr>
          </w:p>
        </w:tc>
        <w:tc>
          <w:tcPr>
            <w:tcW w:w="426" w:type="dxa"/>
          </w:tcPr>
          <w:p w14:paraId="798860DD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7FF8E575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Оценка</w:t>
            </w:r>
          </w:p>
        </w:tc>
        <w:tc>
          <w:tcPr>
            <w:tcW w:w="3543" w:type="dxa"/>
            <w:gridSpan w:val="5"/>
            <w:tcBorders>
              <w:bottom w:val="single" w:sz="4" w:space="0" w:color="auto"/>
            </w:tcBorders>
          </w:tcPr>
          <w:p w14:paraId="0A87BE5B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</w:tr>
      <w:tr w:rsidR="00AA30FB" w:rsidRPr="00883444" w14:paraId="06CED925" w14:textId="77777777" w:rsidTr="00B65C09">
        <w:trPr>
          <w:trHeight w:val="360"/>
        </w:trPr>
        <w:tc>
          <w:tcPr>
            <w:tcW w:w="4678" w:type="dxa"/>
            <w:gridSpan w:val="4"/>
            <w:shd w:val="clear" w:color="auto" w:fill="FFFFFF" w:themeFill="background1"/>
          </w:tcPr>
          <w:p w14:paraId="1A9B8215" w14:textId="77777777" w:rsidR="00AA30FB" w:rsidRPr="005B0098" w:rsidRDefault="00AA30FB" w:rsidP="00B65C09">
            <w:pPr>
              <w:pStyle w:val="a4"/>
              <w:spacing w:before="0" w:beforeAutospacing="0" w:after="0" w:afterAutospacing="0"/>
              <w:ind w:left="-108" w:right="-5"/>
              <w:rPr>
                <w:color w:val="FFFFFF" w:themeColor="background1"/>
                <w:sz w:val="28"/>
                <w:szCs w:val="28"/>
              </w:rPr>
            </w:pPr>
            <w:r w:rsidRPr="005B0098">
              <w:rPr>
                <w:color w:val="FFFFFF" w:themeColor="background1"/>
                <w:sz w:val="28"/>
                <w:szCs w:val="28"/>
              </w:rPr>
              <w:t>___________ «___» ________ 20___ г.</w:t>
            </w:r>
          </w:p>
        </w:tc>
        <w:tc>
          <w:tcPr>
            <w:tcW w:w="426" w:type="dxa"/>
          </w:tcPr>
          <w:p w14:paraId="5ADA1A99" w14:textId="77777777" w:rsidR="00AA30FB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77" w:type="dxa"/>
            <w:gridSpan w:val="6"/>
          </w:tcPr>
          <w:p w14:paraId="7C3B378B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left="-108"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 </w:t>
            </w:r>
            <w:r w:rsidRPr="00883444">
              <w:rPr>
                <w:sz w:val="28"/>
                <w:szCs w:val="28"/>
              </w:rPr>
              <w:t>«_</w:t>
            </w:r>
            <w:r>
              <w:rPr>
                <w:sz w:val="28"/>
                <w:szCs w:val="28"/>
              </w:rPr>
              <w:t>_</w:t>
            </w:r>
            <w:r w:rsidRPr="00883444">
              <w:rPr>
                <w:sz w:val="28"/>
                <w:szCs w:val="28"/>
              </w:rPr>
              <w:t>_» ___</w:t>
            </w:r>
            <w:r>
              <w:rPr>
                <w:sz w:val="28"/>
                <w:szCs w:val="28"/>
              </w:rPr>
              <w:t>_</w:t>
            </w:r>
            <w:r w:rsidRPr="00883444">
              <w:rPr>
                <w:sz w:val="28"/>
                <w:szCs w:val="28"/>
              </w:rPr>
              <w:t>____ 20_</w:t>
            </w:r>
            <w:r>
              <w:rPr>
                <w:sz w:val="28"/>
                <w:szCs w:val="28"/>
              </w:rPr>
              <w:t>_</w:t>
            </w:r>
            <w:r w:rsidRPr="00883444">
              <w:rPr>
                <w:sz w:val="28"/>
                <w:szCs w:val="28"/>
              </w:rPr>
              <w:t>_ г.</w:t>
            </w:r>
          </w:p>
        </w:tc>
      </w:tr>
      <w:tr w:rsidR="00AA30FB" w:rsidRPr="00A278A9" w14:paraId="43133588" w14:textId="77777777" w:rsidTr="00B65C09">
        <w:trPr>
          <w:trHeight w:val="87"/>
        </w:trPr>
        <w:tc>
          <w:tcPr>
            <w:tcW w:w="4678" w:type="dxa"/>
            <w:gridSpan w:val="4"/>
            <w:shd w:val="clear" w:color="auto" w:fill="FFFFFF" w:themeFill="background1"/>
          </w:tcPr>
          <w:p w14:paraId="486D077B" w14:textId="77777777" w:rsidR="00AA30FB" w:rsidRPr="005B0098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color w:val="FFFFFF" w:themeColor="background1"/>
                <w:sz w:val="16"/>
                <w:szCs w:val="16"/>
              </w:rPr>
            </w:pPr>
            <w:r w:rsidRPr="005B0098">
              <w:rPr>
                <w:color w:val="FFFFFF" w:themeColor="background1"/>
                <w:sz w:val="16"/>
                <w:szCs w:val="16"/>
              </w:rPr>
              <w:t>(личная подпись, дата)</w:t>
            </w:r>
          </w:p>
        </w:tc>
        <w:tc>
          <w:tcPr>
            <w:tcW w:w="426" w:type="dxa"/>
          </w:tcPr>
          <w:p w14:paraId="19C4C584" w14:textId="77777777" w:rsidR="00AA30FB" w:rsidRPr="00A278A9" w:rsidRDefault="00AA30FB" w:rsidP="00B65C09">
            <w:pPr>
              <w:pStyle w:val="a4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677" w:type="dxa"/>
            <w:gridSpan w:val="6"/>
          </w:tcPr>
          <w:p w14:paraId="2CDA0589" w14:textId="77777777" w:rsidR="00AA30FB" w:rsidRPr="00A278A9" w:rsidRDefault="00AA30FB" w:rsidP="00B65C09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 w:rsidRPr="00A278A9">
              <w:rPr>
                <w:sz w:val="16"/>
                <w:szCs w:val="16"/>
              </w:rPr>
              <w:t>(личная подпись, дата)</w:t>
            </w:r>
          </w:p>
        </w:tc>
      </w:tr>
      <w:tr w:rsidR="00AA30FB" w:rsidRPr="00883444" w14:paraId="47629718" w14:textId="77777777" w:rsidTr="00B65C09">
        <w:trPr>
          <w:trHeight w:val="303"/>
        </w:trPr>
        <w:tc>
          <w:tcPr>
            <w:tcW w:w="9781" w:type="dxa"/>
            <w:gridSpan w:val="11"/>
          </w:tcPr>
          <w:p w14:paraId="52F9774D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172"/>
              <w:rPr>
                <w:sz w:val="28"/>
                <w:szCs w:val="28"/>
              </w:rPr>
            </w:pPr>
          </w:p>
        </w:tc>
      </w:tr>
      <w:tr w:rsidR="00AA30FB" w:rsidRPr="00883444" w14:paraId="605E3372" w14:textId="77777777" w:rsidTr="00B65C09">
        <w:trPr>
          <w:trHeight w:val="303"/>
        </w:trPr>
        <w:tc>
          <w:tcPr>
            <w:tcW w:w="9781" w:type="dxa"/>
            <w:gridSpan w:val="11"/>
          </w:tcPr>
          <w:p w14:paraId="2C4B508E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172"/>
              <w:rPr>
                <w:sz w:val="28"/>
                <w:szCs w:val="28"/>
              </w:rPr>
            </w:pPr>
          </w:p>
        </w:tc>
      </w:tr>
      <w:tr w:rsidR="00AA30FB" w:rsidRPr="00883444" w14:paraId="2D06FF81" w14:textId="77777777" w:rsidTr="00B65C09">
        <w:trPr>
          <w:trHeight w:val="303"/>
        </w:trPr>
        <w:tc>
          <w:tcPr>
            <w:tcW w:w="9781" w:type="dxa"/>
            <w:gridSpan w:val="11"/>
          </w:tcPr>
          <w:p w14:paraId="18E890C8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172"/>
              <w:rPr>
                <w:sz w:val="28"/>
                <w:szCs w:val="28"/>
              </w:rPr>
            </w:pPr>
          </w:p>
        </w:tc>
      </w:tr>
      <w:tr w:rsidR="00AA30FB" w:rsidRPr="00883444" w14:paraId="02343AA7" w14:textId="77777777" w:rsidTr="00B65C09">
        <w:trPr>
          <w:trHeight w:val="303"/>
        </w:trPr>
        <w:tc>
          <w:tcPr>
            <w:tcW w:w="9781" w:type="dxa"/>
            <w:gridSpan w:val="11"/>
          </w:tcPr>
          <w:p w14:paraId="0084D035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17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Рег. № _______ от </w:t>
            </w:r>
            <w:r w:rsidRPr="00883444">
              <w:rPr>
                <w:sz w:val="28"/>
                <w:szCs w:val="28"/>
              </w:rPr>
              <w:t>«_</w:t>
            </w:r>
            <w:r>
              <w:rPr>
                <w:sz w:val="28"/>
                <w:szCs w:val="28"/>
              </w:rPr>
              <w:t>_</w:t>
            </w:r>
            <w:r w:rsidRPr="00883444">
              <w:rPr>
                <w:sz w:val="28"/>
                <w:szCs w:val="28"/>
              </w:rPr>
              <w:t>_» ____</w:t>
            </w:r>
            <w:r>
              <w:rPr>
                <w:sz w:val="28"/>
                <w:szCs w:val="28"/>
              </w:rPr>
              <w:t>_</w:t>
            </w:r>
            <w:r w:rsidRPr="00883444">
              <w:rPr>
                <w:sz w:val="28"/>
                <w:szCs w:val="28"/>
              </w:rPr>
              <w:t>____ 20_</w:t>
            </w:r>
            <w:r>
              <w:rPr>
                <w:sz w:val="28"/>
                <w:szCs w:val="28"/>
              </w:rPr>
              <w:t>_</w:t>
            </w:r>
            <w:r w:rsidRPr="00883444">
              <w:rPr>
                <w:sz w:val="28"/>
                <w:szCs w:val="28"/>
              </w:rPr>
              <w:t>_ г.</w:t>
            </w:r>
          </w:p>
        </w:tc>
      </w:tr>
      <w:tr w:rsidR="00AA30FB" w:rsidRPr="00883444" w14:paraId="21FFBB90" w14:textId="77777777" w:rsidTr="00B65C09">
        <w:trPr>
          <w:trHeight w:val="303"/>
        </w:trPr>
        <w:tc>
          <w:tcPr>
            <w:tcW w:w="9781" w:type="dxa"/>
            <w:gridSpan w:val="11"/>
          </w:tcPr>
          <w:p w14:paraId="28BAD164" w14:textId="77777777" w:rsidR="00AA30FB" w:rsidRPr="00883444" w:rsidRDefault="00AA30FB" w:rsidP="00B65C09">
            <w:pPr>
              <w:pStyle w:val="a4"/>
              <w:spacing w:before="0" w:beforeAutospacing="0" w:after="0" w:afterAutospacing="0"/>
              <w:ind w:right="-172"/>
              <w:rPr>
                <w:sz w:val="28"/>
                <w:szCs w:val="28"/>
              </w:rPr>
            </w:pPr>
          </w:p>
        </w:tc>
      </w:tr>
      <w:tr w:rsidR="00AA30FB" w:rsidRPr="00883444" w14:paraId="1B4D13CC" w14:textId="77777777" w:rsidTr="00B65C09">
        <w:trPr>
          <w:trHeight w:val="303"/>
        </w:trPr>
        <w:tc>
          <w:tcPr>
            <w:tcW w:w="9781" w:type="dxa"/>
            <w:gridSpan w:val="11"/>
          </w:tcPr>
          <w:p w14:paraId="6ACB406A" w14:textId="77777777" w:rsidR="00AA30FB" w:rsidRDefault="00AA30FB" w:rsidP="00B65C09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12731470" w14:textId="77777777" w:rsidR="00AA30FB" w:rsidRDefault="00AA30FB" w:rsidP="00B65C09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63E3DA89" w14:textId="77777777" w:rsidR="00AA30FB" w:rsidRDefault="00AA30FB" w:rsidP="00B65C09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3743AF68" w14:textId="77777777" w:rsidR="00AA30FB" w:rsidRDefault="00AA30FB" w:rsidP="00B65C09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3AAD095D" w14:textId="631C0CF6" w:rsidR="00AA30FB" w:rsidRPr="00883444" w:rsidRDefault="00AA30FB" w:rsidP="00B65C09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Якутск, 202</w:t>
            </w:r>
            <w:r w:rsidR="00DF3C01">
              <w:rPr>
                <w:sz w:val="28"/>
                <w:szCs w:val="28"/>
              </w:rPr>
              <w:t>5</w:t>
            </w:r>
          </w:p>
        </w:tc>
      </w:tr>
    </w:tbl>
    <w:p w14:paraId="76FD38DF" w14:textId="27DDDA9E" w:rsidR="00AA30FB" w:rsidRDefault="00005C5B" w:rsidP="00AA30F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EDC1E" wp14:editId="4C26FF8F">
                <wp:simplePos x="0" y="0"/>
                <wp:positionH relativeFrom="margin">
                  <wp:align>center</wp:align>
                </wp:positionH>
                <wp:positionV relativeFrom="bottomMargin">
                  <wp:posOffset>-142875</wp:posOffset>
                </wp:positionV>
                <wp:extent cx="1228725" cy="495300"/>
                <wp:effectExtent l="0" t="0" r="28575" b="19050"/>
                <wp:wrapNone/>
                <wp:docPr id="96899593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8C4BE" id="Прямоугольник 1" o:spid="_x0000_s1026" style="position:absolute;margin-left:0;margin-top:-11.25pt;width:96.75pt;height:39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" fillcolor="white [3212]" strokecolor="white [3212]" strokeweight="2pt">
                <w10:wrap anchorx="margin" anchory="margin"/>
              </v:rect>
            </w:pict>
          </mc:Fallback>
        </mc:AlternateContent>
      </w:r>
      <w:r w:rsidR="00AA30FB">
        <w:br w:type="page"/>
      </w: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284"/>
        <w:gridCol w:w="708"/>
        <w:gridCol w:w="567"/>
        <w:gridCol w:w="284"/>
        <w:gridCol w:w="1701"/>
        <w:gridCol w:w="283"/>
        <w:gridCol w:w="2268"/>
        <w:gridCol w:w="283"/>
        <w:gridCol w:w="284"/>
      </w:tblGrid>
      <w:tr w:rsidR="00AA30FB" w:rsidRPr="008D3290" w14:paraId="587F6B99" w14:textId="77777777" w:rsidTr="00B65C09">
        <w:trPr>
          <w:gridAfter w:val="1"/>
          <w:wAfter w:w="284" w:type="dxa"/>
        </w:trPr>
        <w:tc>
          <w:tcPr>
            <w:tcW w:w="921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7BB2F4" w14:textId="77777777" w:rsidR="00AA30FB" w:rsidRPr="008D3290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НПОУ «Якутский колледж инновационных технологий»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8D22DF" w14:textId="77777777" w:rsidR="00AA30FB" w:rsidRPr="008D3290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A30FB" w:rsidRPr="004D26F2" w14:paraId="1A8D5B2B" w14:textId="77777777" w:rsidTr="00B65C09">
        <w:trPr>
          <w:gridAfter w:val="1"/>
          <w:wAfter w:w="284" w:type="dxa"/>
        </w:trPr>
        <w:tc>
          <w:tcPr>
            <w:tcW w:w="9214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4FBB54" w14:textId="77777777" w:rsidR="00AA30FB" w:rsidRPr="004D26F2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26F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образовательной организации)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CD24AD3" w14:textId="77777777" w:rsidR="00AA30FB" w:rsidRPr="004D26F2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AA30FB" w:rsidRPr="00B81E6B" w14:paraId="651B58D1" w14:textId="77777777" w:rsidTr="00B65C09">
        <w:tc>
          <w:tcPr>
            <w:tcW w:w="9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BEF4448" w14:textId="77777777" w:rsidR="00AA30FB" w:rsidRPr="00B81E6B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</w:p>
        </w:tc>
      </w:tr>
      <w:tr w:rsidR="00AA30FB" w:rsidRPr="008D3290" w14:paraId="4BE99DD0" w14:textId="77777777" w:rsidTr="00B65C09">
        <w:trPr>
          <w:gridAfter w:val="1"/>
          <w:wAfter w:w="284" w:type="dxa"/>
        </w:trPr>
        <w:tc>
          <w:tcPr>
            <w:tcW w:w="921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2B41E2" w14:textId="77777777" w:rsidR="00AA30FB" w:rsidRPr="008D3290" w:rsidRDefault="00AA30FB" w:rsidP="006C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Отде</w:t>
            </w:r>
            <w:r w:rsidR="006C76D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ление Информационных технологий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8B73E3" w14:textId="77777777" w:rsidR="00AA30FB" w:rsidRPr="008D3290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A30FB" w:rsidRPr="004D26F2" w14:paraId="785D11D8" w14:textId="77777777" w:rsidTr="00B65C09">
        <w:trPr>
          <w:gridAfter w:val="1"/>
          <w:wAfter w:w="284" w:type="dxa"/>
        </w:trPr>
        <w:tc>
          <w:tcPr>
            <w:tcW w:w="921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C57FFF0" w14:textId="77777777" w:rsidR="00AA30FB" w:rsidRPr="004D26F2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26F2">
              <w:rPr>
                <w:rFonts w:ascii="Times New Roman" w:hAnsi="Times New Roman" w:cs="Times New Roman"/>
                <w:sz w:val="16"/>
                <w:szCs w:val="16"/>
              </w:rPr>
              <w:t>(наименование структурного подразделения (кафедра / отделение))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02900D" w14:textId="77777777" w:rsidR="00AA30FB" w:rsidRPr="004D26F2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</w:p>
        </w:tc>
      </w:tr>
      <w:tr w:rsidR="00AA30FB" w:rsidRPr="004C3F3B" w14:paraId="1B2123A6" w14:textId="77777777" w:rsidTr="00B65C09">
        <w:tc>
          <w:tcPr>
            <w:tcW w:w="9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582847B" w14:textId="77777777" w:rsidR="00AA30FB" w:rsidRPr="004C3F3B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A30FB" w:rsidRPr="004C3F3B" w14:paraId="2808A01F" w14:textId="77777777" w:rsidTr="00B65C09">
        <w:tc>
          <w:tcPr>
            <w:tcW w:w="9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1615D49" w14:textId="77777777" w:rsidR="00AA30FB" w:rsidRPr="004B3731" w:rsidRDefault="00AA30FB" w:rsidP="00B65C09">
            <w:pPr>
              <w:pStyle w:val="a4"/>
              <w:spacing w:before="0" w:beforeAutospacing="0" w:after="0" w:afterAutospacing="0"/>
              <w:ind w:right="-5"/>
              <w:jc w:val="right"/>
            </w:pPr>
            <w:r w:rsidRPr="004B3731">
              <w:t>УТВЕРЖДАЮ</w:t>
            </w:r>
          </w:p>
          <w:p w14:paraId="6F44AC62" w14:textId="77777777" w:rsidR="00AA30FB" w:rsidRPr="004B3731" w:rsidRDefault="00AA30FB" w:rsidP="00B65C09">
            <w:pPr>
              <w:pStyle w:val="a4"/>
              <w:spacing w:before="0" w:beforeAutospacing="0" w:after="0" w:afterAutospacing="0"/>
              <w:ind w:right="-5"/>
              <w:jc w:val="right"/>
            </w:pPr>
            <w:r>
              <w:t xml:space="preserve">заведующий </w:t>
            </w:r>
            <w:r w:rsidRPr="004B3731">
              <w:t>отделения</w:t>
            </w:r>
          </w:p>
          <w:p w14:paraId="389616E6" w14:textId="77777777" w:rsidR="00AA30FB" w:rsidRPr="004B3731" w:rsidRDefault="00AA30FB" w:rsidP="00B65C09">
            <w:pPr>
              <w:pStyle w:val="a4"/>
              <w:spacing w:before="0" w:beforeAutospacing="0" w:after="0" w:afterAutospacing="0"/>
              <w:ind w:right="-5"/>
              <w:jc w:val="right"/>
            </w:pPr>
            <w:r w:rsidRPr="004B3731">
              <w:t xml:space="preserve">_______________ / </w:t>
            </w:r>
            <w:r>
              <w:rPr>
                <w:u w:val="single"/>
              </w:rPr>
              <w:t>И.В. Пронин</w:t>
            </w:r>
            <w:r w:rsidRPr="004B3731">
              <w:t>/</w:t>
            </w:r>
          </w:p>
          <w:p w14:paraId="70F95396" w14:textId="77777777" w:rsidR="00AA30FB" w:rsidRPr="004C3F3B" w:rsidRDefault="00AA30FB" w:rsidP="00B65C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B3731">
              <w:rPr>
                <w:rFonts w:ascii="Times New Roman" w:hAnsi="Times New Roman" w:cs="Times New Roman"/>
                <w:sz w:val="24"/>
                <w:szCs w:val="24"/>
              </w:rPr>
              <w:t>«____» _______________ 20____ г.</w:t>
            </w:r>
          </w:p>
        </w:tc>
      </w:tr>
      <w:tr w:rsidR="00AA30FB" w:rsidRPr="004C3F3B" w14:paraId="3608FBAC" w14:textId="77777777" w:rsidTr="00B65C09">
        <w:tc>
          <w:tcPr>
            <w:tcW w:w="9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DF39E33" w14:textId="77777777" w:rsidR="00AA30FB" w:rsidRPr="004C3F3B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A30FB" w:rsidRPr="008D3290" w14:paraId="031BA46C" w14:textId="77777777" w:rsidTr="00B65C09">
        <w:tc>
          <w:tcPr>
            <w:tcW w:w="9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1ABB3C1" w14:textId="77777777" w:rsidR="00AA30FB" w:rsidRPr="008D3290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D32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ИНДИВИДУАЛЬНОЕ ЗАДАНИЕ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8D32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ПРАКТИКУ</w:t>
            </w:r>
          </w:p>
        </w:tc>
      </w:tr>
      <w:tr w:rsidR="00AA30FB" w:rsidRPr="008D3290" w14:paraId="7036D59A" w14:textId="77777777" w:rsidTr="00B65C09">
        <w:tc>
          <w:tcPr>
            <w:tcW w:w="9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67F6447" w14:textId="77777777" w:rsidR="00AA30FB" w:rsidRPr="008D3290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A30FB" w:rsidRPr="008D3290" w14:paraId="538823B8" w14:textId="77777777" w:rsidTr="00B65C09">
        <w:tc>
          <w:tcPr>
            <w:tcW w:w="9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2AD75AD" w14:textId="77777777" w:rsidR="00AA30FB" w:rsidRPr="008D3290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Общие сведения</w:t>
            </w:r>
          </w:p>
        </w:tc>
      </w:tr>
      <w:tr w:rsidR="00AA30FB" w:rsidRPr="004C3F3B" w14:paraId="310B518C" w14:textId="77777777" w:rsidTr="00B65C09">
        <w:tc>
          <w:tcPr>
            <w:tcW w:w="978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CF3AB1" w14:textId="77777777" w:rsidR="00AA30FB" w:rsidRPr="004C3F3B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</w:p>
        </w:tc>
      </w:tr>
      <w:tr w:rsidR="00AA30FB" w:rsidRPr="008D3290" w14:paraId="65924E19" w14:textId="77777777" w:rsidTr="00B65C09">
        <w:tc>
          <w:tcPr>
            <w:tcW w:w="4111" w:type="dxa"/>
            <w:gridSpan w:val="3"/>
            <w:tcBorders>
              <w:top w:val="single" w:sz="4" w:space="0" w:color="auto"/>
            </w:tcBorders>
            <w:vAlign w:val="center"/>
          </w:tcPr>
          <w:p w14:paraId="1A443902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5670" w:type="dxa"/>
            <w:gridSpan w:val="7"/>
            <w:tcBorders>
              <w:top w:val="single" w:sz="4" w:space="0" w:color="auto"/>
            </w:tcBorders>
            <w:vAlign w:val="center"/>
          </w:tcPr>
          <w:p w14:paraId="464BD0B3" w14:textId="4DFC6671" w:rsidR="00AA30FB" w:rsidRDefault="00582672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Романов Дмитрий Дмитриевич</w:t>
            </w:r>
          </w:p>
        </w:tc>
      </w:tr>
      <w:tr w:rsidR="00AA30FB" w:rsidRPr="008D3290" w14:paraId="1B1FEA93" w14:textId="77777777" w:rsidTr="00B65C09">
        <w:trPr>
          <w:trHeight w:val="166"/>
        </w:trPr>
        <w:tc>
          <w:tcPr>
            <w:tcW w:w="4111" w:type="dxa"/>
            <w:gridSpan w:val="3"/>
            <w:vAlign w:val="center"/>
          </w:tcPr>
          <w:p w14:paraId="38CB0493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5670" w:type="dxa"/>
            <w:gridSpan w:val="7"/>
            <w:vAlign w:val="center"/>
          </w:tcPr>
          <w:p w14:paraId="5F7B6008" w14:textId="02A4F39E" w:rsidR="00AA30FB" w:rsidRDefault="00582672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67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A30FB" w:rsidRPr="008D3290" w14:paraId="0489FD74" w14:textId="77777777" w:rsidTr="00B65C09">
        <w:tc>
          <w:tcPr>
            <w:tcW w:w="4111" w:type="dxa"/>
            <w:gridSpan w:val="3"/>
            <w:vAlign w:val="center"/>
          </w:tcPr>
          <w:p w14:paraId="3276D0CF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Форма обучения </w:t>
            </w:r>
          </w:p>
        </w:tc>
        <w:tc>
          <w:tcPr>
            <w:tcW w:w="5670" w:type="dxa"/>
            <w:gridSpan w:val="7"/>
            <w:vAlign w:val="center"/>
          </w:tcPr>
          <w:p w14:paraId="13357303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AA30FB" w:rsidRPr="008D3290" w14:paraId="042D926C" w14:textId="77777777" w:rsidTr="00B65C09">
        <w:tc>
          <w:tcPr>
            <w:tcW w:w="4111" w:type="dxa"/>
            <w:gridSpan w:val="3"/>
            <w:vAlign w:val="center"/>
          </w:tcPr>
          <w:p w14:paraId="3CCD09EE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 / специальность / профессия</w:t>
            </w:r>
          </w:p>
        </w:tc>
        <w:tc>
          <w:tcPr>
            <w:tcW w:w="5670" w:type="dxa"/>
            <w:gridSpan w:val="7"/>
            <w:vAlign w:val="center"/>
          </w:tcPr>
          <w:p w14:paraId="2102D18B" w14:textId="77777777" w:rsidR="00AA30FB" w:rsidRDefault="00080A92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0A92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AA30FB" w:rsidRPr="008D3290" w14:paraId="13D52C27" w14:textId="77777777" w:rsidTr="00B65C09">
        <w:tc>
          <w:tcPr>
            <w:tcW w:w="4111" w:type="dxa"/>
            <w:gridSpan w:val="3"/>
            <w:vAlign w:val="center"/>
          </w:tcPr>
          <w:p w14:paraId="6356F34D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структурного подразделения (кафедра / отделение)</w:t>
            </w:r>
          </w:p>
        </w:tc>
        <w:tc>
          <w:tcPr>
            <w:tcW w:w="5670" w:type="dxa"/>
            <w:gridSpan w:val="7"/>
            <w:vAlign w:val="center"/>
          </w:tcPr>
          <w:p w14:paraId="19C0C869" w14:textId="77777777" w:rsidR="00AA30FB" w:rsidRDefault="00AA30FB" w:rsidP="006C76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</w:t>
            </w:r>
            <w:r w:rsidR="006C76DD">
              <w:rPr>
                <w:rFonts w:ascii="Times New Roman" w:hAnsi="Times New Roman" w:cs="Times New Roman"/>
                <w:sz w:val="24"/>
                <w:szCs w:val="24"/>
              </w:rPr>
              <w:t>ление информационных технологий</w:t>
            </w:r>
          </w:p>
        </w:tc>
      </w:tr>
      <w:tr w:rsidR="00AA30FB" w:rsidRPr="008D3290" w14:paraId="5156F38E" w14:textId="77777777" w:rsidTr="00B65C09">
        <w:tc>
          <w:tcPr>
            <w:tcW w:w="4111" w:type="dxa"/>
            <w:gridSpan w:val="3"/>
            <w:vAlign w:val="center"/>
          </w:tcPr>
          <w:p w14:paraId="740B9CFF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670" w:type="dxa"/>
            <w:gridSpan w:val="7"/>
          </w:tcPr>
          <w:p w14:paraId="2785C157" w14:textId="5CDDECA8" w:rsidR="00AA30FB" w:rsidRPr="00582672" w:rsidRDefault="00582672" w:rsidP="00B65C09">
            <w:pPr>
              <w:pStyle w:val="a4"/>
              <w:spacing w:before="0" w:beforeAutospacing="0" w:after="0" w:afterAutospacing="0" w:line="276" w:lineRule="auto"/>
              <w:ind w:right="-5"/>
              <w:rPr>
                <w:highlight w:val="yellow"/>
                <w:lang w:eastAsia="en-US"/>
              </w:rPr>
            </w:pPr>
            <w:r w:rsidRPr="00582672">
              <w:rPr>
                <w:lang w:eastAsia="en-US"/>
              </w:rPr>
              <w:t>КИСП</w:t>
            </w:r>
            <w:r>
              <w:rPr>
                <w:lang w:eastAsia="en-US"/>
              </w:rPr>
              <w:t>-</w:t>
            </w:r>
            <w:r w:rsidRPr="00582672">
              <w:rPr>
                <w:lang w:eastAsia="en-US"/>
              </w:rPr>
              <w:t>23</w:t>
            </w:r>
          </w:p>
        </w:tc>
      </w:tr>
      <w:tr w:rsidR="00AA30FB" w:rsidRPr="008D3290" w14:paraId="63E96AF3" w14:textId="77777777" w:rsidTr="00B65C09">
        <w:tc>
          <w:tcPr>
            <w:tcW w:w="4111" w:type="dxa"/>
            <w:gridSpan w:val="3"/>
            <w:vAlign w:val="center"/>
          </w:tcPr>
          <w:p w14:paraId="0FCA7D55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5670" w:type="dxa"/>
            <w:gridSpan w:val="7"/>
            <w:vAlign w:val="center"/>
          </w:tcPr>
          <w:p w14:paraId="6636EB30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</w:t>
            </w:r>
          </w:p>
        </w:tc>
      </w:tr>
      <w:tr w:rsidR="00AA30FB" w:rsidRPr="008D3290" w14:paraId="2EF798D0" w14:textId="77777777" w:rsidTr="00B65C09">
        <w:tc>
          <w:tcPr>
            <w:tcW w:w="4111" w:type="dxa"/>
            <w:gridSpan w:val="3"/>
            <w:vAlign w:val="center"/>
          </w:tcPr>
          <w:p w14:paraId="0CB8D64E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практики </w:t>
            </w:r>
          </w:p>
        </w:tc>
        <w:tc>
          <w:tcPr>
            <w:tcW w:w="5670" w:type="dxa"/>
            <w:gridSpan w:val="7"/>
            <w:vAlign w:val="center"/>
          </w:tcPr>
          <w:p w14:paraId="2A0222A3" w14:textId="77777777" w:rsidR="00AA30FB" w:rsidRDefault="00AA30FB" w:rsidP="00B65C09">
            <w:pPr>
              <w:pStyle w:val="ConsPlusNormal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По модулю</w:t>
            </w:r>
          </w:p>
        </w:tc>
      </w:tr>
      <w:tr w:rsidR="00AA30FB" w:rsidRPr="008D3290" w14:paraId="3295DAA5" w14:textId="77777777" w:rsidTr="00B65C09">
        <w:tc>
          <w:tcPr>
            <w:tcW w:w="4111" w:type="dxa"/>
            <w:gridSpan w:val="3"/>
            <w:vAlign w:val="center"/>
          </w:tcPr>
          <w:p w14:paraId="6BAE35FB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Способ проведения практики </w:t>
            </w:r>
          </w:p>
        </w:tc>
        <w:tc>
          <w:tcPr>
            <w:tcW w:w="5670" w:type="dxa"/>
            <w:gridSpan w:val="7"/>
            <w:vAlign w:val="center"/>
          </w:tcPr>
          <w:p w14:paraId="1559D6E5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Стационарно</w:t>
            </w:r>
          </w:p>
        </w:tc>
      </w:tr>
      <w:tr w:rsidR="00AA30FB" w:rsidRPr="008D3290" w14:paraId="6984E1D3" w14:textId="77777777" w:rsidTr="00B65C09">
        <w:tc>
          <w:tcPr>
            <w:tcW w:w="4111" w:type="dxa"/>
            <w:gridSpan w:val="3"/>
            <w:vAlign w:val="center"/>
          </w:tcPr>
          <w:p w14:paraId="39F1C269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Форма проведения практики </w:t>
            </w:r>
          </w:p>
        </w:tc>
        <w:tc>
          <w:tcPr>
            <w:tcW w:w="5670" w:type="dxa"/>
            <w:gridSpan w:val="7"/>
            <w:vAlign w:val="center"/>
          </w:tcPr>
          <w:p w14:paraId="0ABC0127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Дискретно</w:t>
            </w:r>
          </w:p>
        </w:tc>
      </w:tr>
      <w:tr w:rsidR="00AA30FB" w:rsidRPr="008D3290" w14:paraId="0B652C60" w14:textId="77777777" w:rsidTr="00B65C09">
        <w:tc>
          <w:tcPr>
            <w:tcW w:w="4111" w:type="dxa"/>
            <w:gridSpan w:val="3"/>
            <w:vAlign w:val="center"/>
          </w:tcPr>
          <w:p w14:paraId="29D83F62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Место прохождения практики </w:t>
            </w:r>
          </w:p>
        </w:tc>
        <w:tc>
          <w:tcPr>
            <w:tcW w:w="5670" w:type="dxa"/>
            <w:gridSpan w:val="7"/>
            <w:vAlign w:val="center"/>
          </w:tcPr>
          <w:p w14:paraId="6804635F" w14:textId="77777777" w:rsidR="00AA30FB" w:rsidRDefault="00AA30FB" w:rsidP="00B65C09">
            <w:pPr>
              <w:pStyle w:val="ConsPlusNormal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НПОУ «ЯКИТ»</w:t>
            </w:r>
          </w:p>
        </w:tc>
      </w:tr>
      <w:tr w:rsidR="00AA30FB" w:rsidRPr="008D3290" w14:paraId="168FB617" w14:textId="77777777" w:rsidTr="00B65C09">
        <w:tc>
          <w:tcPr>
            <w:tcW w:w="4111" w:type="dxa"/>
            <w:gridSpan w:val="3"/>
            <w:tcBorders>
              <w:bottom w:val="single" w:sz="4" w:space="0" w:color="auto"/>
            </w:tcBorders>
            <w:vAlign w:val="center"/>
          </w:tcPr>
          <w:p w14:paraId="436411D4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Период прохождения практики </w:t>
            </w:r>
          </w:p>
        </w:tc>
        <w:tc>
          <w:tcPr>
            <w:tcW w:w="5670" w:type="dxa"/>
            <w:gridSpan w:val="7"/>
            <w:tcBorders>
              <w:bottom w:val="single" w:sz="4" w:space="0" w:color="auto"/>
            </w:tcBorders>
            <w:vAlign w:val="center"/>
          </w:tcPr>
          <w:p w14:paraId="710CB945" w14:textId="397E0CB5" w:rsidR="00AA30FB" w:rsidRDefault="006C76DD" w:rsidP="00B65C09">
            <w:pPr>
              <w:pStyle w:val="ConsPlusNormal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с </w:t>
            </w:r>
            <w:r w:rsidR="00E27179">
              <w:rPr>
                <w:lang w:eastAsia="en-US"/>
              </w:rPr>
              <w:t>08.12.2025</w:t>
            </w:r>
          </w:p>
          <w:p w14:paraId="102C824E" w14:textId="0231E6E6" w:rsidR="00AA30FB" w:rsidRDefault="006C76DD" w:rsidP="0048107F">
            <w:pPr>
              <w:pStyle w:val="ConsPlusNormal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по </w:t>
            </w:r>
            <w:r w:rsidR="00E27179">
              <w:rPr>
                <w:lang w:eastAsia="en-US"/>
              </w:rPr>
              <w:t>11</w:t>
            </w:r>
            <w:r w:rsidR="0048107F">
              <w:rPr>
                <w:lang w:eastAsia="en-US"/>
              </w:rPr>
              <w:t>.12</w:t>
            </w:r>
            <w:r w:rsidR="00AA30FB">
              <w:rPr>
                <w:lang w:eastAsia="en-US"/>
              </w:rPr>
              <w:t>.2</w:t>
            </w:r>
            <w:r w:rsidR="00DF3C01">
              <w:rPr>
                <w:lang w:eastAsia="en-US"/>
              </w:rPr>
              <w:t>025</w:t>
            </w:r>
          </w:p>
        </w:tc>
      </w:tr>
      <w:tr w:rsidR="00AA30FB" w:rsidRPr="008D3290" w14:paraId="59A36910" w14:textId="77777777" w:rsidTr="00B65C09">
        <w:tc>
          <w:tcPr>
            <w:tcW w:w="4111" w:type="dxa"/>
            <w:gridSpan w:val="3"/>
            <w:tcBorders>
              <w:bottom w:val="single" w:sz="4" w:space="0" w:color="auto"/>
            </w:tcBorders>
            <w:vAlign w:val="center"/>
          </w:tcPr>
          <w:p w14:paraId="22495C56" w14:textId="77777777" w:rsidR="00AA30FB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Реквизиты договора о прохождении практики (при проведении практики в профильной организации)</w:t>
            </w:r>
          </w:p>
        </w:tc>
        <w:tc>
          <w:tcPr>
            <w:tcW w:w="5670" w:type="dxa"/>
            <w:gridSpan w:val="7"/>
            <w:tcBorders>
              <w:bottom w:val="single" w:sz="4" w:space="0" w:color="auto"/>
            </w:tcBorders>
            <w:vAlign w:val="center"/>
          </w:tcPr>
          <w:p w14:paraId="736809C2" w14:textId="77777777" w:rsidR="00AA30FB" w:rsidRDefault="00AA30FB" w:rsidP="00B65C09">
            <w:pPr>
              <w:pStyle w:val="ConsPlusNormal"/>
              <w:spacing w:line="276" w:lineRule="auto"/>
              <w:rPr>
                <w:lang w:eastAsia="en-US"/>
              </w:rPr>
            </w:pPr>
          </w:p>
          <w:p w14:paraId="794B525B" w14:textId="77777777" w:rsidR="00AA30FB" w:rsidRDefault="00AA30FB" w:rsidP="00B65C09">
            <w:pPr>
              <w:pStyle w:val="ConsPlusNormal"/>
              <w:spacing w:line="276" w:lineRule="auto"/>
              <w:rPr>
                <w:lang w:eastAsia="en-US"/>
              </w:rPr>
            </w:pPr>
          </w:p>
        </w:tc>
      </w:tr>
      <w:tr w:rsidR="00AA30FB" w:rsidRPr="00B81E6B" w14:paraId="1368837A" w14:textId="77777777" w:rsidTr="00B65C09">
        <w:tc>
          <w:tcPr>
            <w:tcW w:w="978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027C54" w14:textId="77777777" w:rsidR="00AA30FB" w:rsidRPr="00B81E6B" w:rsidRDefault="00AA30FB" w:rsidP="00B65C09">
            <w:pPr>
              <w:pStyle w:val="ConsPlusNormal"/>
              <w:ind w:firstLine="567"/>
              <w:jc w:val="both"/>
              <w:rPr>
                <w:sz w:val="16"/>
                <w:szCs w:val="16"/>
              </w:rPr>
            </w:pPr>
          </w:p>
        </w:tc>
      </w:tr>
      <w:tr w:rsidR="00AA30FB" w:rsidRPr="008D3290" w14:paraId="1C786C1A" w14:textId="77777777" w:rsidTr="00B65C09">
        <w:tc>
          <w:tcPr>
            <w:tcW w:w="9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B889499" w14:textId="77777777" w:rsidR="00AA30FB" w:rsidRPr="00AD17E5" w:rsidRDefault="00AA30FB" w:rsidP="00B65C09">
            <w:pPr>
              <w:pStyle w:val="ConsPlusNormal"/>
              <w:ind w:firstLine="567"/>
              <w:jc w:val="center"/>
              <w:rPr>
                <w:b/>
                <w:sz w:val="28"/>
                <w:szCs w:val="28"/>
              </w:rPr>
            </w:pPr>
            <w:r w:rsidRPr="00AD17E5">
              <w:rPr>
                <w:b/>
                <w:sz w:val="28"/>
                <w:szCs w:val="28"/>
              </w:rPr>
              <w:t>Содержание индивидуального задания</w:t>
            </w:r>
          </w:p>
          <w:p w14:paraId="31B96AAE" w14:textId="77777777" w:rsidR="00AA30FB" w:rsidRPr="00AD17E5" w:rsidRDefault="00AA30FB" w:rsidP="00AD17E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117CD0" w14:textId="77777777" w:rsidR="00DF3C01" w:rsidRPr="00DF3C01" w:rsidRDefault="00DF3C01" w:rsidP="00DF3C01">
            <w:pPr>
              <w:pStyle w:val="a5"/>
              <w:numPr>
                <w:ilvl w:val="0"/>
                <w:numId w:val="7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Общие сведения</w:t>
            </w:r>
          </w:p>
          <w:p w14:paraId="25EE2E67" w14:textId="77777777" w:rsidR="00DF3C01" w:rsidRPr="00DF3C01" w:rsidRDefault="00DF3C01" w:rsidP="00DF3C01">
            <w:pPr>
              <w:pStyle w:val="a5"/>
              <w:numPr>
                <w:ilvl w:val="1"/>
                <w:numId w:val="8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Наименование проекта: Разработка программного модуля для учета заявок на ремонт климатического оборудования.</w:t>
            </w:r>
          </w:p>
          <w:p w14:paraId="3D76DC0B" w14:textId="77777777" w:rsidR="00DF3C01" w:rsidRPr="00DF3C01" w:rsidRDefault="00DF3C01" w:rsidP="00DF3C01">
            <w:pPr>
              <w:pStyle w:val="a5"/>
              <w:numPr>
                <w:ilvl w:val="1"/>
                <w:numId w:val="8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Заказчик: ООО "Конди".</w:t>
            </w:r>
          </w:p>
          <w:p w14:paraId="13E4556F" w14:textId="77777777" w:rsidR="00DF3C01" w:rsidRPr="00DF3C01" w:rsidRDefault="00DF3C01" w:rsidP="00DF3C01">
            <w:pPr>
              <w:pStyle w:val="a5"/>
              <w:numPr>
                <w:ilvl w:val="1"/>
                <w:numId w:val="8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Исполнитель: Сервисный центр "</w:t>
            </w:r>
            <w:r w:rsidRPr="00DF3C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-Сфера".</w:t>
            </w:r>
          </w:p>
          <w:p w14:paraId="39AE4915" w14:textId="77777777" w:rsidR="00DF3C01" w:rsidRPr="00DF3C01" w:rsidRDefault="00DF3C01" w:rsidP="00DF3C01">
            <w:pPr>
              <w:pStyle w:val="a5"/>
              <w:numPr>
                <w:ilvl w:val="0"/>
                <w:numId w:val="8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Функциональные требования</w:t>
            </w:r>
          </w:p>
          <w:p w14:paraId="6E368896" w14:textId="77777777" w:rsidR="00DF3C01" w:rsidRPr="00DF3C01" w:rsidRDefault="00DF3C01" w:rsidP="00DF3C01">
            <w:pPr>
              <w:pStyle w:val="a5"/>
              <w:numPr>
                <w:ilvl w:val="1"/>
                <w:numId w:val="8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Возможность добавления заявок в базу данных с указанием следующих параметров:</w:t>
            </w:r>
          </w:p>
          <w:p w14:paraId="3D22DA27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Номер заявки;</w:t>
            </w:r>
          </w:p>
          <w:p w14:paraId="7D17E727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Дата добавления;</w:t>
            </w:r>
          </w:p>
          <w:p w14:paraId="190BACF8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Тип оборудования;</w:t>
            </w:r>
          </w:p>
          <w:p w14:paraId="6FF76BD9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Модель устройства;</w:t>
            </w:r>
          </w:p>
          <w:p w14:paraId="01F16829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Описание проблемы;</w:t>
            </w:r>
          </w:p>
          <w:p w14:paraId="253597FB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ФИО заказчика;</w:t>
            </w:r>
          </w:p>
          <w:p w14:paraId="14143CAC" w14:textId="0518B9FE" w:rsidR="00DF3C01" w:rsidRPr="00DF3C01" w:rsidRDefault="00005C5B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7DEF6D4" wp14:editId="1BC08AE4">
                      <wp:simplePos x="0" y="0"/>
                      <wp:positionH relativeFrom="margin">
                        <wp:posOffset>2187575</wp:posOffset>
                      </wp:positionH>
                      <wp:positionV relativeFrom="bottomMargin">
                        <wp:posOffset>3066415</wp:posOffset>
                      </wp:positionV>
                      <wp:extent cx="1228725" cy="495300"/>
                      <wp:effectExtent l="0" t="0" r="28575" b="19050"/>
                      <wp:wrapNone/>
                      <wp:docPr id="138387718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6D8CD5" w14:textId="77777777" w:rsidR="00005C5B" w:rsidRDefault="00005C5B" w:rsidP="00005C5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DEF6D4" id="Прямоугольник 1" o:spid="_x0000_s1026" style="position:absolute;left:0;text-align:left;margin-left:172.25pt;margin-top:241.45pt;width:96.75pt;height:39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" fillcolor="white [3212]" strokecolor="white [3212]" strokeweight="2pt">
                      <v:textbox>
                        <w:txbxContent>
                          <w:p w14:paraId="0E6D8CD5" w14:textId="77777777" w:rsidR="00005C5B" w:rsidRDefault="00005C5B" w:rsidP="00005C5B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  <w:r w:rsidR="00DF3C01" w:rsidRPr="00DF3C01">
              <w:rPr>
                <w:rFonts w:ascii="Times New Roman" w:hAnsi="Times New Roman" w:cs="Times New Roman"/>
                <w:sz w:val="24"/>
                <w:szCs w:val="24"/>
              </w:rPr>
              <w:t>Номер телефона;</w:t>
            </w:r>
          </w:p>
          <w:p w14:paraId="67685DB6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Статус заявки (открыта заявка, в процессе ремонта, завершена)</w:t>
            </w:r>
          </w:p>
          <w:p w14:paraId="29DFF70B" w14:textId="77777777" w:rsidR="00DF3C01" w:rsidRPr="00DF3C01" w:rsidRDefault="00DF3C01" w:rsidP="00DF3C01">
            <w:pPr>
              <w:pStyle w:val="a5"/>
              <w:numPr>
                <w:ilvl w:val="1"/>
                <w:numId w:val="8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Возможность редактирования заявок:</w:t>
            </w:r>
          </w:p>
          <w:p w14:paraId="1015385E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Изменение этапа выполнения (завершена, в процессе ремонта, ожидание комплектующих);</w:t>
            </w:r>
          </w:p>
          <w:p w14:paraId="192019AF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Изменение описания проблемы;</w:t>
            </w:r>
          </w:p>
          <w:p w14:paraId="7F861680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Изменение ответственного за выполнение работ.</w:t>
            </w:r>
          </w:p>
          <w:p w14:paraId="561A3B16" w14:textId="77777777" w:rsidR="00DF3C01" w:rsidRPr="00DF3C01" w:rsidRDefault="00DF3C01" w:rsidP="00DF3C01">
            <w:pPr>
              <w:pStyle w:val="a5"/>
              <w:numPr>
                <w:ilvl w:val="1"/>
                <w:numId w:val="8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Возможность отслеживания статуса заявки:</w:t>
            </w:r>
          </w:p>
          <w:p w14:paraId="4759AE4F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Отображение списка заявок;</w:t>
            </w:r>
          </w:p>
          <w:p w14:paraId="5680D514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Получение уведомлений о смене статуса заявки;</w:t>
            </w:r>
          </w:p>
          <w:p w14:paraId="277B4BF0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Поиск заявки по номеру или по параметрам.</w:t>
            </w:r>
          </w:p>
          <w:p w14:paraId="401D10B4" w14:textId="77777777" w:rsidR="00DF3C01" w:rsidRPr="00DF3C01" w:rsidRDefault="00DF3C01" w:rsidP="00DF3C01">
            <w:pPr>
              <w:pStyle w:val="a5"/>
              <w:numPr>
                <w:ilvl w:val="1"/>
                <w:numId w:val="8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Возможность назначения ответственных за выполнение работ:</w:t>
            </w:r>
          </w:p>
          <w:p w14:paraId="36168D0D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Добавление специалиста к заявке;</w:t>
            </w:r>
          </w:p>
          <w:p w14:paraId="1A2E0663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Отслеживание состояния работы и получение уведомлений о ее завершении;</w:t>
            </w:r>
          </w:p>
          <w:p w14:paraId="72B7D58F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Специалист может добавлять комментарии на форме заявки и фиксировать информацию о заказанных комплектующих.</w:t>
            </w:r>
          </w:p>
          <w:p w14:paraId="1188C7BD" w14:textId="77777777" w:rsidR="00DF3C01" w:rsidRPr="00DF3C01" w:rsidRDefault="00DF3C01" w:rsidP="00DF3C01">
            <w:pPr>
              <w:pStyle w:val="a5"/>
              <w:numPr>
                <w:ilvl w:val="1"/>
                <w:numId w:val="8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Расчет статистики работы отдела обслуживания:</w:t>
            </w:r>
          </w:p>
          <w:p w14:paraId="476349A5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Количество выполненных заявок;</w:t>
            </w:r>
          </w:p>
          <w:p w14:paraId="470D0A52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Среднее время выполнения заявки;</w:t>
            </w:r>
          </w:p>
          <w:p w14:paraId="5A51BB49" w14:textId="77777777" w:rsidR="00DF3C01" w:rsidRPr="00DF3C01" w:rsidRDefault="00DF3C01" w:rsidP="00DF3C01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Статистика по типам неисправностей.</w:t>
            </w:r>
          </w:p>
          <w:p w14:paraId="0C8AD503" w14:textId="77777777" w:rsidR="00DF3C01" w:rsidRPr="00DF3C01" w:rsidRDefault="00DF3C01" w:rsidP="00DF3C01">
            <w:pPr>
              <w:pStyle w:val="a5"/>
              <w:numPr>
                <w:ilvl w:val="0"/>
                <w:numId w:val="8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Требования к документации</w:t>
            </w:r>
          </w:p>
          <w:p w14:paraId="451A805F" w14:textId="77777777" w:rsidR="00DF3C01" w:rsidRPr="00DF3C01" w:rsidRDefault="00DF3C01" w:rsidP="00DF3C01">
            <w:pPr>
              <w:pStyle w:val="a5"/>
              <w:numPr>
                <w:ilvl w:val="1"/>
                <w:numId w:val="8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Блок-схема</w:t>
            </w:r>
          </w:p>
          <w:p w14:paraId="44AC2300" w14:textId="77777777" w:rsidR="00DF3C01" w:rsidRDefault="00DF3C01" w:rsidP="00DF3C01">
            <w:pPr>
              <w:pStyle w:val="a5"/>
              <w:numPr>
                <w:ilvl w:val="1"/>
                <w:numId w:val="8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ER диаграмма</w:t>
            </w:r>
          </w:p>
          <w:p w14:paraId="3FD2FE74" w14:textId="72410D67" w:rsidR="00AA30FB" w:rsidRPr="00DF3C01" w:rsidRDefault="00DF3C01" w:rsidP="00DF3C01">
            <w:pPr>
              <w:pStyle w:val="a5"/>
              <w:numPr>
                <w:ilvl w:val="1"/>
                <w:numId w:val="8"/>
              </w:numPr>
              <w:spacing w:after="0" w:line="240" w:lineRule="auto"/>
              <w:ind w:left="0" w:firstLine="73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C01">
              <w:rPr>
                <w:rFonts w:ascii="Times New Roman" w:hAnsi="Times New Roman" w:cs="Times New Roman"/>
                <w:sz w:val="24"/>
                <w:szCs w:val="24"/>
              </w:rPr>
              <w:t>Руководство пользователя.</w:t>
            </w:r>
          </w:p>
        </w:tc>
      </w:tr>
      <w:tr w:rsidR="00AA30FB" w:rsidRPr="00B81E6B" w14:paraId="415D21E0" w14:textId="77777777" w:rsidTr="00B65C09">
        <w:tc>
          <w:tcPr>
            <w:tcW w:w="978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D7F19E" w14:textId="77777777" w:rsidR="00AA30FB" w:rsidRPr="00B81E6B" w:rsidRDefault="00AA30FB" w:rsidP="00B65C09">
            <w:pPr>
              <w:pStyle w:val="ConsPlusNormal"/>
              <w:rPr>
                <w:b/>
                <w:sz w:val="16"/>
                <w:szCs w:val="16"/>
              </w:rPr>
            </w:pPr>
          </w:p>
        </w:tc>
      </w:tr>
      <w:tr w:rsidR="00AA30FB" w:rsidRPr="008D3290" w14:paraId="106CC1DF" w14:textId="77777777" w:rsidTr="00B65C09">
        <w:tc>
          <w:tcPr>
            <w:tcW w:w="9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CE9624C" w14:textId="77777777" w:rsidR="00AA30FB" w:rsidRPr="00034308" w:rsidRDefault="00AA30FB" w:rsidP="00B65C09">
            <w:pPr>
              <w:pStyle w:val="ConsPlusNormal"/>
              <w:ind w:left="318"/>
              <w:rPr>
                <w:b/>
                <w:sz w:val="18"/>
                <w:szCs w:val="18"/>
              </w:rPr>
            </w:pPr>
            <w:r w:rsidRPr="00034308">
              <w:rPr>
                <w:sz w:val="18"/>
                <w:szCs w:val="18"/>
              </w:rPr>
              <w:t>Задание на практику составил:</w:t>
            </w:r>
          </w:p>
        </w:tc>
      </w:tr>
      <w:tr w:rsidR="00AA30FB" w:rsidRPr="008D3290" w14:paraId="04EF7CA9" w14:textId="77777777" w:rsidTr="00B65C09">
        <w:tc>
          <w:tcPr>
            <w:tcW w:w="9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7564DB2" w14:textId="77777777" w:rsidR="00AA30FB" w:rsidRPr="00034308" w:rsidRDefault="00AA30FB" w:rsidP="00B65C09">
            <w:pPr>
              <w:pStyle w:val="ConsPlusNormal"/>
              <w:ind w:left="318"/>
              <w:rPr>
                <w:sz w:val="18"/>
                <w:szCs w:val="18"/>
              </w:rPr>
            </w:pPr>
            <w:r w:rsidRPr="00034308">
              <w:rPr>
                <w:sz w:val="18"/>
                <w:szCs w:val="18"/>
              </w:rPr>
              <w:t>руководитель практики от образовательной организации</w:t>
            </w:r>
          </w:p>
        </w:tc>
      </w:tr>
      <w:tr w:rsidR="00AA30FB" w:rsidRPr="008D3290" w14:paraId="39B3F325" w14:textId="77777777" w:rsidTr="00B65C09"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8E0E72" w14:textId="77777777" w:rsidR="00AA30FB" w:rsidRPr="00034308" w:rsidRDefault="00AA30FB" w:rsidP="00B65C09">
            <w:pPr>
              <w:pStyle w:val="ConsPlusNormal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ECD2E50" w14:textId="77777777" w:rsidR="00AA30FB" w:rsidRPr="00034308" w:rsidRDefault="00AA30FB" w:rsidP="00B65C09">
            <w:pPr>
              <w:pStyle w:val="ConsPlusNormal"/>
              <w:rPr>
                <w:sz w:val="18"/>
                <w:szCs w:val="1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76997E" w14:textId="77777777" w:rsidR="00AA30FB" w:rsidRPr="00034308" w:rsidRDefault="00AA30FB" w:rsidP="00B65C09">
            <w:pPr>
              <w:pStyle w:val="ConsPlusNormal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EB35DD" w14:textId="77777777" w:rsidR="00AA30FB" w:rsidRPr="00034308" w:rsidRDefault="00AA30FB" w:rsidP="00B65C09">
            <w:pPr>
              <w:pStyle w:val="ConsPlusNormal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7E36E0" w14:textId="77777777" w:rsidR="00AA30FB" w:rsidRPr="002011CF" w:rsidRDefault="006C76DD" w:rsidP="00080A92">
            <w:pPr>
              <w:pStyle w:val="ConsPlusNormal"/>
              <w:rPr>
                <w:sz w:val="16"/>
                <w:szCs w:val="16"/>
              </w:rPr>
            </w:pPr>
            <w:r>
              <w:rPr>
                <w:lang w:eastAsia="en-US"/>
              </w:rPr>
              <w:t>П.Л</w:t>
            </w:r>
            <w:r w:rsidRPr="00ED3BBF">
              <w:rPr>
                <w:lang w:eastAsia="en-US"/>
              </w:rPr>
              <w:t xml:space="preserve">. </w:t>
            </w:r>
            <w:r>
              <w:rPr>
                <w:lang w:eastAsia="en-US"/>
              </w:rPr>
              <w:t>Новиков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70C162E" w14:textId="77777777" w:rsidR="00AA30FB" w:rsidRPr="00034308" w:rsidRDefault="00AA30FB" w:rsidP="00B65C09">
            <w:pPr>
              <w:pStyle w:val="ConsPlusNormal"/>
              <w:rPr>
                <w:sz w:val="18"/>
                <w:szCs w:val="18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BB9E47" w14:textId="61602CE1" w:rsidR="00AA30FB" w:rsidRPr="00034308" w:rsidRDefault="00C86453" w:rsidP="00B65C09">
            <w:pPr>
              <w:pStyle w:val="ConsPlusNormal"/>
              <w:jc w:val="center"/>
              <w:rPr>
                <w:sz w:val="18"/>
                <w:szCs w:val="18"/>
              </w:rPr>
            </w:pPr>
            <w:r w:rsidRPr="00143693">
              <w:rPr>
                <w:sz w:val="22"/>
                <w:szCs w:val="22"/>
                <w:u w:val="single"/>
              </w:rPr>
              <w:t>«</w:t>
            </w:r>
            <w:r w:rsidR="00E27179">
              <w:rPr>
                <w:sz w:val="22"/>
                <w:szCs w:val="22"/>
                <w:u w:val="single"/>
              </w:rPr>
              <w:t>08</w:t>
            </w:r>
            <w:r w:rsidRPr="00143693">
              <w:rPr>
                <w:sz w:val="22"/>
                <w:szCs w:val="22"/>
                <w:u w:val="single"/>
              </w:rPr>
              <w:t>»</w:t>
            </w:r>
            <w:r>
              <w:rPr>
                <w:sz w:val="22"/>
                <w:szCs w:val="22"/>
                <w:u w:val="single"/>
              </w:rPr>
              <w:t xml:space="preserve"> декабр</w:t>
            </w:r>
            <w:r w:rsidR="00DF3C01">
              <w:rPr>
                <w:sz w:val="22"/>
                <w:szCs w:val="22"/>
                <w:u w:val="single"/>
              </w:rPr>
              <w:t>я</w:t>
            </w:r>
            <w:r>
              <w:rPr>
                <w:sz w:val="22"/>
                <w:szCs w:val="22"/>
                <w:u w:val="single"/>
              </w:rPr>
              <w:t xml:space="preserve"> 202</w:t>
            </w:r>
            <w:r w:rsidR="00DF3C01">
              <w:rPr>
                <w:sz w:val="22"/>
                <w:szCs w:val="22"/>
                <w:u w:val="single"/>
              </w:rPr>
              <w:t>5</w:t>
            </w:r>
            <w:r w:rsidRPr="00143693"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u w:val="single"/>
              </w:rPr>
              <w:t>г</w:t>
            </w:r>
            <w:r w:rsidRPr="000A6202">
              <w:rPr>
                <w:sz w:val="20"/>
                <w:szCs w:val="20"/>
                <w:u w:val="single"/>
              </w:rPr>
              <w:t>.</w:t>
            </w:r>
          </w:p>
        </w:tc>
      </w:tr>
      <w:tr w:rsidR="00AA30FB" w:rsidRPr="00AC7ECB" w14:paraId="79133131" w14:textId="77777777" w:rsidTr="00B65C09">
        <w:trPr>
          <w:trHeight w:val="77"/>
        </w:trPr>
        <w:tc>
          <w:tcPr>
            <w:tcW w:w="3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8394E7" w14:textId="77777777" w:rsidR="00AA30FB" w:rsidRPr="00034308" w:rsidRDefault="00AA30FB" w:rsidP="00B65C09">
            <w:pPr>
              <w:pStyle w:val="ConsPlusNormal"/>
              <w:jc w:val="center"/>
              <w:rPr>
                <w:sz w:val="18"/>
                <w:szCs w:val="18"/>
              </w:rPr>
            </w:pPr>
            <w:r w:rsidRPr="00034308">
              <w:rPr>
                <w:sz w:val="18"/>
                <w:szCs w:val="18"/>
              </w:rPr>
              <w:t>(уч. степень, уч. звание, должность)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DF4402E" w14:textId="77777777" w:rsidR="00AA30FB" w:rsidRPr="00034308" w:rsidRDefault="00AA30FB" w:rsidP="00B65C09">
            <w:pPr>
              <w:pStyle w:val="ConsPlusNormal"/>
              <w:rPr>
                <w:sz w:val="18"/>
                <w:szCs w:val="1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4EEB85" w14:textId="77777777" w:rsidR="00AA30FB" w:rsidRPr="00034308" w:rsidRDefault="00AA30FB" w:rsidP="00B65C09">
            <w:pPr>
              <w:pStyle w:val="ConsPlusNormal"/>
              <w:jc w:val="center"/>
              <w:rPr>
                <w:sz w:val="18"/>
                <w:szCs w:val="18"/>
              </w:rPr>
            </w:pPr>
            <w:r w:rsidRPr="00034308"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AE19BE" w14:textId="77777777" w:rsidR="00AA30FB" w:rsidRPr="00034308" w:rsidRDefault="00AA30FB" w:rsidP="00B65C09">
            <w:pPr>
              <w:pStyle w:val="ConsPlusNormal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61E725A" w14:textId="77777777" w:rsidR="00AA30FB" w:rsidRPr="00034308" w:rsidRDefault="00AA30FB" w:rsidP="00B65C09">
            <w:pPr>
              <w:pStyle w:val="ConsPlusNormal"/>
              <w:jc w:val="center"/>
              <w:rPr>
                <w:sz w:val="18"/>
                <w:szCs w:val="18"/>
              </w:rPr>
            </w:pPr>
            <w:r w:rsidRPr="00034308">
              <w:rPr>
                <w:sz w:val="18"/>
                <w:szCs w:val="18"/>
              </w:rPr>
              <w:t>(И.О. Фамилия)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915C8ED" w14:textId="77777777" w:rsidR="00AA30FB" w:rsidRPr="00034308" w:rsidRDefault="00AA30FB" w:rsidP="00B65C09">
            <w:pPr>
              <w:pStyle w:val="ConsPlusNormal"/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CA0AF6" w14:textId="77777777" w:rsidR="00AA30FB" w:rsidRPr="00034308" w:rsidRDefault="00AA30FB" w:rsidP="00B65C09">
            <w:pPr>
              <w:pStyle w:val="ConsPlusNormal"/>
              <w:jc w:val="center"/>
              <w:rPr>
                <w:sz w:val="18"/>
                <w:szCs w:val="18"/>
              </w:rPr>
            </w:pPr>
            <w:r w:rsidRPr="00034308">
              <w:rPr>
                <w:sz w:val="18"/>
                <w:szCs w:val="18"/>
              </w:rPr>
              <w:t>(дата)</w:t>
            </w:r>
          </w:p>
        </w:tc>
      </w:tr>
      <w:tr w:rsidR="00AA30FB" w:rsidRPr="00B81E6B" w14:paraId="3F8BD6E0" w14:textId="77777777" w:rsidTr="00B65C09">
        <w:tc>
          <w:tcPr>
            <w:tcW w:w="9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0531CFC" w14:textId="77777777" w:rsidR="00AA30FB" w:rsidRPr="00034308" w:rsidRDefault="00AA30FB" w:rsidP="00B65C09">
            <w:pPr>
              <w:pStyle w:val="ConsPlusNormal"/>
              <w:rPr>
                <w:sz w:val="18"/>
                <w:szCs w:val="18"/>
              </w:rPr>
            </w:pPr>
          </w:p>
        </w:tc>
      </w:tr>
      <w:tr w:rsidR="00AA30FB" w:rsidRPr="00B81E6B" w14:paraId="27A616CC" w14:textId="77777777" w:rsidTr="00B65C09">
        <w:tc>
          <w:tcPr>
            <w:tcW w:w="9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2BF156E" w14:textId="77777777" w:rsidR="00AA30FB" w:rsidRPr="00034308" w:rsidRDefault="00AA30FB" w:rsidP="00B65C09">
            <w:pPr>
              <w:pStyle w:val="ConsPlusNormal"/>
              <w:rPr>
                <w:sz w:val="18"/>
                <w:szCs w:val="18"/>
              </w:rPr>
            </w:pPr>
          </w:p>
        </w:tc>
      </w:tr>
      <w:tr w:rsidR="00AA30FB" w:rsidRPr="008D3290" w14:paraId="11C40BE3" w14:textId="77777777" w:rsidTr="00C86453">
        <w:trPr>
          <w:trHeight w:val="80"/>
        </w:trPr>
        <w:tc>
          <w:tcPr>
            <w:tcW w:w="9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9C55113" w14:textId="77777777" w:rsidR="00AA30FB" w:rsidRPr="00034308" w:rsidRDefault="00AA30FB" w:rsidP="00B65C09">
            <w:pPr>
              <w:pStyle w:val="ConsPlusNormal"/>
              <w:ind w:left="318"/>
              <w:rPr>
                <w:sz w:val="18"/>
                <w:szCs w:val="18"/>
              </w:rPr>
            </w:pPr>
            <w:r w:rsidRPr="00034308">
              <w:rPr>
                <w:sz w:val="18"/>
                <w:szCs w:val="18"/>
              </w:rPr>
              <w:t>Задание на практику принял:</w:t>
            </w:r>
          </w:p>
        </w:tc>
      </w:tr>
      <w:tr w:rsidR="00AA30FB" w:rsidRPr="008D3290" w14:paraId="680F2A7D" w14:textId="77777777" w:rsidTr="00B65C09"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2908CFF8" w14:textId="77777777" w:rsidR="00AA30FB" w:rsidRPr="00034308" w:rsidRDefault="00AA30FB" w:rsidP="00B65C09">
            <w:pPr>
              <w:pStyle w:val="ConsPlusNormal"/>
              <w:ind w:left="318"/>
              <w:rPr>
                <w:sz w:val="18"/>
                <w:szCs w:val="18"/>
              </w:rPr>
            </w:pPr>
            <w:r w:rsidRPr="00034308">
              <w:rPr>
                <w:sz w:val="18"/>
                <w:szCs w:val="18"/>
              </w:rPr>
              <w:t>обучающийся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21F2207" w14:textId="77777777" w:rsidR="00AA30FB" w:rsidRPr="00034308" w:rsidRDefault="00AA30FB" w:rsidP="00B65C09">
            <w:pPr>
              <w:pStyle w:val="ConsPlusNormal"/>
              <w:rPr>
                <w:sz w:val="18"/>
                <w:szCs w:val="1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694495" w14:textId="77777777" w:rsidR="00AA30FB" w:rsidRPr="00034308" w:rsidRDefault="00AA30FB" w:rsidP="00B65C09">
            <w:pPr>
              <w:pStyle w:val="ConsPlusNormal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478BA08" w14:textId="77777777" w:rsidR="00AA30FB" w:rsidRPr="00034308" w:rsidRDefault="00AA30FB" w:rsidP="00B65C09">
            <w:pPr>
              <w:pStyle w:val="ConsPlusNormal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859DB2" w14:textId="2405BE73" w:rsidR="00AA30FB" w:rsidRPr="006B70A6" w:rsidRDefault="00582672" w:rsidP="00B65C09">
            <w:pPr>
              <w:pStyle w:val="ConsPlusNormal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lang w:eastAsia="en-US"/>
              </w:rPr>
              <w:t>Д.Д.</w:t>
            </w:r>
            <w:proofErr w:type="gramEnd"/>
            <w:r w:rsidR="00623B42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Романов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EFF98DF" w14:textId="77777777" w:rsidR="00AA30FB" w:rsidRPr="00E71B26" w:rsidRDefault="00AA30FB" w:rsidP="00B65C09">
            <w:pPr>
              <w:pStyle w:val="ConsPlusNormal"/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98695E" w14:textId="2CB2235D" w:rsidR="00AA30FB" w:rsidRPr="00034308" w:rsidRDefault="00C86453" w:rsidP="00AA30FB">
            <w:pPr>
              <w:pStyle w:val="ConsPlusNormal"/>
              <w:jc w:val="center"/>
              <w:rPr>
                <w:sz w:val="18"/>
                <w:szCs w:val="18"/>
              </w:rPr>
            </w:pPr>
            <w:r w:rsidRPr="00143693">
              <w:rPr>
                <w:sz w:val="22"/>
                <w:szCs w:val="22"/>
                <w:u w:val="single"/>
              </w:rPr>
              <w:t>«</w:t>
            </w:r>
            <w:r w:rsidR="00E27179">
              <w:rPr>
                <w:sz w:val="22"/>
                <w:szCs w:val="22"/>
                <w:u w:val="single"/>
              </w:rPr>
              <w:t>08</w:t>
            </w:r>
            <w:r w:rsidRPr="00143693">
              <w:rPr>
                <w:sz w:val="22"/>
                <w:szCs w:val="22"/>
                <w:u w:val="single"/>
              </w:rPr>
              <w:t>»</w:t>
            </w:r>
            <w:r>
              <w:rPr>
                <w:sz w:val="22"/>
                <w:szCs w:val="22"/>
                <w:u w:val="single"/>
              </w:rPr>
              <w:t xml:space="preserve"> декабр</w:t>
            </w:r>
            <w:r w:rsidR="00DF3C01">
              <w:rPr>
                <w:sz w:val="22"/>
                <w:szCs w:val="22"/>
                <w:u w:val="single"/>
              </w:rPr>
              <w:t>я</w:t>
            </w:r>
            <w:r>
              <w:rPr>
                <w:sz w:val="22"/>
                <w:szCs w:val="22"/>
                <w:u w:val="single"/>
              </w:rPr>
              <w:t xml:space="preserve"> 202</w:t>
            </w:r>
            <w:r w:rsidR="00DF3C01">
              <w:rPr>
                <w:sz w:val="22"/>
                <w:szCs w:val="22"/>
                <w:u w:val="single"/>
              </w:rPr>
              <w:t>5</w:t>
            </w:r>
            <w:r w:rsidRPr="00143693"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u w:val="single"/>
              </w:rPr>
              <w:t>г</w:t>
            </w:r>
            <w:r w:rsidRPr="000A6202">
              <w:rPr>
                <w:sz w:val="20"/>
                <w:szCs w:val="20"/>
                <w:u w:val="single"/>
              </w:rPr>
              <w:t>.</w:t>
            </w:r>
          </w:p>
        </w:tc>
      </w:tr>
      <w:tr w:rsidR="00AA30FB" w:rsidRPr="00AC7ECB" w14:paraId="5CBFB31F" w14:textId="77777777" w:rsidTr="00B65C09">
        <w:trPr>
          <w:trHeight w:val="77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28DDFA9E" w14:textId="77777777" w:rsidR="00AA30FB" w:rsidRPr="00034308" w:rsidRDefault="00AA30FB" w:rsidP="00B65C09">
            <w:pPr>
              <w:pStyle w:val="ConsPlusNormal"/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6E446E1" w14:textId="77777777" w:rsidR="00AA30FB" w:rsidRPr="00034308" w:rsidRDefault="00AA30FB" w:rsidP="00B65C09">
            <w:pPr>
              <w:pStyle w:val="ConsPlusNormal"/>
              <w:rPr>
                <w:sz w:val="18"/>
                <w:szCs w:val="1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800A84" w14:textId="77777777" w:rsidR="00AA30FB" w:rsidRPr="00034308" w:rsidRDefault="00AA30FB" w:rsidP="00B65C09">
            <w:pPr>
              <w:pStyle w:val="ConsPlusNormal"/>
              <w:jc w:val="center"/>
              <w:rPr>
                <w:sz w:val="18"/>
                <w:szCs w:val="18"/>
              </w:rPr>
            </w:pPr>
            <w:r w:rsidRPr="00034308"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1204F8E" w14:textId="77777777" w:rsidR="00AA30FB" w:rsidRPr="00034308" w:rsidRDefault="00AA30FB" w:rsidP="00B65C09">
            <w:pPr>
              <w:pStyle w:val="ConsPlusNormal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F98E01C" w14:textId="77777777" w:rsidR="00AA30FB" w:rsidRPr="00034308" w:rsidRDefault="00AA30FB" w:rsidP="00B65C09">
            <w:pPr>
              <w:pStyle w:val="ConsPlusNormal"/>
              <w:jc w:val="center"/>
              <w:rPr>
                <w:sz w:val="18"/>
                <w:szCs w:val="18"/>
              </w:rPr>
            </w:pPr>
            <w:r w:rsidRPr="00034308">
              <w:rPr>
                <w:sz w:val="18"/>
                <w:szCs w:val="18"/>
              </w:rPr>
              <w:t>(И.О. Фамилия)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DA972C" w14:textId="77777777" w:rsidR="00AA30FB" w:rsidRPr="00034308" w:rsidRDefault="00AA30FB" w:rsidP="00B65C09">
            <w:pPr>
              <w:pStyle w:val="ConsPlusNormal"/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E63659" w14:textId="77777777" w:rsidR="00AA30FB" w:rsidRPr="00034308" w:rsidRDefault="00AA30FB" w:rsidP="00B65C09">
            <w:pPr>
              <w:pStyle w:val="ConsPlusNormal"/>
              <w:jc w:val="center"/>
              <w:rPr>
                <w:sz w:val="18"/>
                <w:szCs w:val="18"/>
              </w:rPr>
            </w:pPr>
            <w:r w:rsidRPr="00034308">
              <w:rPr>
                <w:sz w:val="18"/>
                <w:szCs w:val="18"/>
              </w:rPr>
              <w:t>(дата)</w:t>
            </w:r>
          </w:p>
        </w:tc>
      </w:tr>
    </w:tbl>
    <w:p w14:paraId="41478E58" w14:textId="0AF1F4D8" w:rsidR="00623B42" w:rsidRDefault="00005C5B" w:rsidP="00AA30F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4329AD" wp14:editId="0629444C">
                <wp:simplePos x="0" y="0"/>
                <wp:positionH relativeFrom="margin">
                  <wp:align>center</wp:align>
                </wp:positionH>
                <wp:positionV relativeFrom="bottomMargin">
                  <wp:posOffset>-230505</wp:posOffset>
                </wp:positionV>
                <wp:extent cx="1228725" cy="495300"/>
                <wp:effectExtent l="0" t="0" r="28575" b="19050"/>
                <wp:wrapNone/>
                <wp:docPr id="63927125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CF615" w14:textId="77777777" w:rsidR="00005C5B" w:rsidRDefault="00005C5B" w:rsidP="00005C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329AD" id="_x0000_s1027" style="position:absolute;margin-left:0;margin-top:-18.15pt;width:96.75pt;height:39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" fillcolor="white [3212]" strokecolor="white [3212]" strokeweight="2pt">
                <v:textbox>
                  <w:txbxContent>
                    <w:p w14:paraId="036CF615" w14:textId="77777777" w:rsidR="00005C5B" w:rsidRDefault="00005C5B" w:rsidP="00005C5B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AA30FB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728365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95EBCC" w14:textId="5072A697" w:rsidR="007A0227" w:rsidRPr="007A0227" w:rsidRDefault="007A0227" w:rsidP="007A0227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A022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3D7837B1" w14:textId="3C289830" w:rsidR="007A0227" w:rsidRPr="007A0227" w:rsidRDefault="007A022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A022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A022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A022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973196" w:history="1">
            <w:r w:rsidRPr="007A022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_Toc216973196 \h </w:instrText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D5A77" w14:textId="0697724A" w:rsidR="007A0227" w:rsidRPr="007A0227" w:rsidRDefault="007A022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3197" w:history="1">
            <w:r w:rsidRPr="007A022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_Toc216973197 \h </w:instrText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466EA" w14:textId="03CACABD" w:rsidR="007A0227" w:rsidRPr="007A0227" w:rsidRDefault="007A022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3198" w:history="1">
            <w:r w:rsidRPr="007A022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_Toc216973198 \h </w:instrText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CF720" w14:textId="753DEF25" w:rsidR="007A0227" w:rsidRPr="007A0227" w:rsidRDefault="007A022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3199" w:history="1">
            <w:r w:rsidRPr="007A022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_Toc216973199 \h </w:instrText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7A0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83BA9E" w14:textId="5E51517A" w:rsidR="007A0227" w:rsidRDefault="007A0227">
          <w:r w:rsidRPr="007A022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0A67747" w14:textId="449D198E" w:rsidR="00623B42" w:rsidRPr="007A0227" w:rsidRDefault="00005C5B" w:rsidP="00005C5B">
      <w:pPr>
        <w:pStyle w:val="1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EA366C" wp14:editId="7BF591F1">
                <wp:simplePos x="0" y="0"/>
                <wp:positionH relativeFrom="page">
                  <wp:align>center</wp:align>
                </wp:positionH>
                <wp:positionV relativeFrom="bottomMargin">
                  <wp:posOffset>-271145</wp:posOffset>
                </wp:positionV>
                <wp:extent cx="1228725" cy="495300"/>
                <wp:effectExtent l="0" t="0" r="28575" b="19050"/>
                <wp:wrapNone/>
                <wp:docPr id="79168756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EBEAC" w14:textId="77777777" w:rsidR="00005C5B" w:rsidRDefault="00005C5B" w:rsidP="00005C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A366C" id="_x0000_s1028" style="position:absolute;left:0;text-align:left;margin-left:0;margin-top:-21.35pt;width:96.75pt;height:39pt;z-index:25166540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bottom-margin-area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" fillcolor="white [3212]" strokecolor="white [3212]" strokeweight="2pt">
                <v:textbox>
                  <w:txbxContent>
                    <w:p w14:paraId="244EBEAC" w14:textId="77777777" w:rsidR="00005C5B" w:rsidRDefault="00005C5B" w:rsidP="00005C5B">
                      <w:pPr>
                        <w:jc w:val="center"/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="00623B42">
        <w:br w:type="page"/>
      </w:r>
      <w:bookmarkStart w:id="0" w:name="_Toc216973196"/>
      <w:r w:rsidR="00623B42" w:rsidRPr="007A02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26FDC31C" w14:textId="7032CCFB" w:rsidR="004C19D4" w:rsidRPr="004C19D4" w:rsidRDefault="004C19D4" w:rsidP="004C19D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условиях быстро растущего рынка климатического оборудования и возрастающего объема сервисных обращений, ручной учет заявок и приводит к проблемам, в которые входит такие как потеря информации, задержки в обработке, сложности в отслеживании статуса, отсутствие статистики, трудности в распределении нагрузки между специалистами.</w:t>
      </w:r>
    </w:p>
    <w:p w14:paraId="492309E9" w14:textId="116F2E2E" w:rsidR="00623B42" w:rsidRDefault="00623B42" w:rsidP="00623B4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программного модуля для учета заявок на ремонт климатического оборудования включает создание системы для регистрации, отслеживания и управления всеми этапами ремонта – от создания заявки до ее закрытия, автоматизацию отчетности и документооборота, а также контроль истории обслуживания для обеспечения бесперебойной работы техники и соблюдения нормативов используются </w:t>
      </w:r>
      <w:r w:rsidR="004C19D4">
        <w:rPr>
          <w:rFonts w:ascii="Times New Roman" w:hAnsi="Times New Roman" w:cs="Times New Roman"/>
          <w:sz w:val="28"/>
          <w:szCs w:val="28"/>
        </w:rPr>
        <w:t>диаграммы для моделирования.</w:t>
      </w:r>
    </w:p>
    <w:p w14:paraId="483E3450" w14:textId="15332AB4" w:rsidR="004C19D4" w:rsidRPr="004C19D4" w:rsidRDefault="004C19D4" w:rsidP="00623B4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 модуля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3BF228" w14:textId="6F0B58B6" w:rsidR="004C19D4" w:rsidRPr="004C19D4" w:rsidRDefault="004C19D4" w:rsidP="004C19D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Регистрация заявок</w:t>
      </w:r>
    </w:p>
    <w:p w14:paraId="4CF2E4AD" w14:textId="5B029DCC" w:rsidR="004C19D4" w:rsidRPr="004C19D4" w:rsidRDefault="004C19D4" w:rsidP="004C19D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Управление жизненным циклом заявки</w:t>
      </w:r>
    </w:p>
    <w:p w14:paraId="74C91DAD" w14:textId="30684A78" w:rsidR="004C19D4" w:rsidRPr="004C19D4" w:rsidRDefault="004C19D4" w:rsidP="004C19D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Назначение исполнителей</w:t>
      </w:r>
    </w:p>
    <w:p w14:paraId="3F22729E" w14:textId="58902F1F" w:rsidR="004C19D4" w:rsidRPr="004C19D4" w:rsidRDefault="004C19D4" w:rsidP="004C19D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</w:p>
    <w:p w14:paraId="1A9A4E2A" w14:textId="76178467" w:rsidR="004C19D4" w:rsidRPr="004C19D4" w:rsidRDefault="004C19D4" w:rsidP="004C19D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Автоматизация документов</w:t>
      </w:r>
    </w:p>
    <w:p w14:paraId="3CE0A7E4" w14:textId="25E31F44" w:rsidR="004C19D4" w:rsidRPr="004C19D4" w:rsidRDefault="004C19D4" w:rsidP="004C19D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Отчетность</w:t>
      </w:r>
    </w:p>
    <w:p w14:paraId="48C16560" w14:textId="6EB4A23C" w:rsidR="004C19D4" w:rsidRDefault="004C19D4" w:rsidP="004C19D4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 преимуществ хочется отметить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7F53F6" w14:textId="3911E1B9" w:rsidR="004C19D4" w:rsidRDefault="004C19D4" w:rsidP="004C19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Повышение эффективности</w:t>
      </w:r>
      <w:r w:rsidRPr="004C19D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Быстрое реагирование на заявки, сокращение времени просто сбоя оборудования.</w:t>
      </w:r>
    </w:p>
    <w:p w14:paraId="5EA25B17" w14:textId="755541A3" w:rsidR="004C19D4" w:rsidRPr="00005C5B" w:rsidRDefault="004C19D4" w:rsidP="004C19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Прозрачность</w:t>
      </w:r>
      <w:r w:rsidRPr="004C19D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Полный контроль над процессом ремонта</w:t>
      </w:r>
      <w:r w:rsidRPr="004C19D4">
        <w:rPr>
          <w:rFonts w:ascii="Times New Roman" w:hAnsi="Times New Roman" w:cs="Times New Roman"/>
          <w:sz w:val="28"/>
          <w:szCs w:val="28"/>
        </w:rPr>
        <w:t>.</w:t>
      </w:r>
    </w:p>
    <w:p w14:paraId="155D81CB" w14:textId="5FD836C1" w:rsidR="004C19D4" w:rsidRDefault="004C19D4" w:rsidP="004C19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Снижение затрат</w:t>
      </w:r>
      <w:r w:rsidRPr="004C19D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Оптимизация работы персонал.</w:t>
      </w:r>
    </w:p>
    <w:p w14:paraId="5B38CB67" w14:textId="1EA3F056" w:rsidR="004C19D4" w:rsidRDefault="004C19D4" w:rsidP="004C19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Улучшение сервиса</w:t>
      </w:r>
      <w:r w:rsidRPr="004C19D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Повышение удовлетворенности заказчиков за своевременного ремонта</w:t>
      </w:r>
      <w:r w:rsidRPr="004C19D4">
        <w:rPr>
          <w:rFonts w:ascii="Times New Roman" w:hAnsi="Times New Roman" w:cs="Times New Roman"/>
          <w:sz w:val="28"/>
          <w:szCs w:val="28"/>
        </w:rPr>
        <w:t>.</w:t>
      </w:r>
    </w:p>
    <w:p w14:paraId="74099F14" w14:textId="3C5052E3" w:rsidR="00872A9A" w:rsidRPr="004C19D4" w:rsidRDefault="00872A9A" w:rsidP="004C19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Целью практики является анализ требований, проектирование архитектуры и документации для создания информационной системы, призванной повысить эффективность управления ремонтным циклом.</w:t>
      </w:r>
    </w:p>
    <w:p w14:paraId="1F2AB6DB" w14:textId="58BB1173" w:rsidR="00C306D9" w:rsidRDefault="00C306D9" w:rsidP="004C19D4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1B995FC4" w14:textId="77777777" w:rsidR="00C306D9" w:rsidRDefault="00C306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DEA78F" w14:textId="7967D764" w:rsidR="00623B42" w:rsidRPr="007A0227" w:rsidRDefault="00C306D9" w:rsidP="007A0227">
      <w:pPr>
        <w:pStyle w:val="1"/>
        <w:ind w:firstLine="705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16973197"/>
      <w:r w:rsidRPr="007A02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ТЕОРЕТИЧЕСКАЯ ЧАСТЬ</w:t>
      </w:r>
      <w:bookmarkEnd w:id="1"/>
    </w:p>
    <w:p w14:paraId="273FF401" w14:textId="77777777" w:rsidR="00C306D9" w:rsidRPr="00005C5B" w:rsidRDefault="00C306D9" w:rsidP="00C306D9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C306D9">
        <w:rPr>
          <w:rFonts w:ascii="Times New Roman" w:hAnsi="Times New Roman" w:cs="Times New Roman"/>
          <w:sz w:val="28"/>
          <w:szCs w:val="28"/>
        </w:rPr>
        <w:t>SQL (</w:t>
      </w:r>
      <w:proofErr w:type="spellStart"/>
      <w:r w:rsidRPr="00C306D9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C30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6D9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306D9">
        <w:rPr>
          <w:rFonts w:ascii="Times New Roman" w:hAnsi="Times New Roman" w:cs="Times New Roman"/>
          <w:sz w:val="28"/>
          <w:szCs w:val="28"/>
        </w:rPr>
        <w:t xml:space="preserve"> Language) — это стандартный язык запросов для управления и работы с реляционными базами данных, который позволяет создавать, изменять, удалять и извлекать данные, хранящиеся в виде таблиц; он используется разработчиками, аналитиками и другими специалистами для управления большими объемами данных в таких системах, как MySQL, </w:t>
      </w:r>
      <w:proofErr w:type="spellStart"/>
      <w:r w:rsidRPr="00C306D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06D9">
        <w:rPr>
          <w:rFonts w:ascii="Times New Roman" w:hAnsi="Times New Roman" w:cs="Times New Roman"/>
          <w:sz w:val="28"/>
          <w:szCs w:val="28"/>
        </w:rPr>
        <w:t>, Oracle и других. </w:t>
      </w:r>
    </w:p>
    <w:p w14:paraId="28463379" w14:textId="22B57B17" w:rsidR="00C306D9" w:rsidRDefault="00C306D9" w:rsidP="00C306D9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C306D9">
        <w:rPr>
          <w:rFonts w:ascii="Times New Roman" w:hAnsi="Times New Roman" w:cs="Times New Roman"/>
          <w:sz w:val="28"/>
          <w:szCs w:val="28"/>
        </w:rPr>
        <w:t>Система управления базами данных (СУБД) — это программное обеспечение, предназначенное для создания, ведения и совместного использования баз данных множеством пользователей.</w:t>
      </w:r>
    </w:p>
    <w:p w14:paraId="14556033" w14:textId="2FF7DD14" w:rsidR="00E81617" w:rsidRDefault="00E81617" w:rsidP="00C306D9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нашей работы, нужны будут таблицы для базы данных, а также сама база данных.</w:t>
      </w:r>
    </w:p>
    <w:p w14:paraId="54F395CC" w14:textId="248D461A" w:rsidR="00E81617" w:rsidRDefault="00E81617" w:rsidP="00C306D9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456DFE" wp14:editId="3D634650">
            <wp:extent cx="5943600" cy="3870325"/>
            <wp:effectExtent l="0" t="0" r="0" b="0"/>
            <wp:docPr id="84405534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0C20B" w14:textId="0C3A20F3" w:rsidR="00321050" w:rsidRPr="00321050" w:rsidRDefault="00321050" w:rsidP="00321050">
      <w:pPr>
        <w:ind w:firstLine="70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 диаграмма</w:t>
      </w:r>
    </w:p>
    <w:p w14:paraId="2B4D12DF" w14:textId="6F0D9C45" w:rsidR="00321050" w:rsidRDefault="00E81617" w:rsidP="00321050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хорош тем, что </w:t>
      </w:r>
      <w:r w:rsidR="00321050">
        <w:rPr>
          <w:rFonts w:ascii="Times New Roman" w:hAnsi="Times New Roman" w:cs="Times New Roman"/>
          <w:sz w:val="28"/>
          <w:szCs w:val="28"/>
        </w:rPr>
        <w:t>является международным стандартом (</w:t>
      </w:r>
      <w:r w:rsidR="00321050">
        <w:rPr>
          <w:rFonts w:ascii="Times New Roman" w:hAnsi="Times New Roman" w:cs="Times New Roman"/>
          <w:sz w:val="28"/>
          <w:szCs w:val="28"/>
          <w:lang w:val="en-US"/>
        </w:rPr>
        <w:t>ANSI</w:t>
      </w:r>
      <w:r w:rsidR="00321050" w:rsidRPr="00321050">
        <w:rPr>
          <w:rFonts w:ascii="Times New Roman" w:hAnsi="Times New Roman" w:cs="Times New Roman"/>
          <w:sz w:val="28"/>
          <w:szCs w:val="28"/>
        </w:rPr>
        <w:t>/</w:t>
      </w:r>
      <w:r w:rsidR="00321050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="00321050" w:rsidRPr="00321050">
        <w:rPr>
          <w:rFonts w:ascii="Times New Roman" w:hAnsi="Times New Roman" w:cs="Times New Roman"/>
          <w:sz w:val="28"/>
          <w:szCs w:val="28"/>
        </w:rPr>
        <w:t>)</w:t>
      </w:r>
      <w:r w:rsidR="00321050">
        <w:rPr>
          <w:rFonts w:ascii="Times New Roman" w:hAnsi="Times New Roman" w:cs="Times New Roman"/>
          <w:sz w:val="28"/>
          <w:szCs w:val="28"/>
        </w:rPr>
        <w:t>, что обеспечивает его поддержку всеми современными системами управления.</w:t>
      </w:r>
    </w:p>
    <w:p w14:paraId="7830F7E0" w14:textId="77777777" w:rsidR="00321050" w:rsidRDefault="003210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176F18" w14:textId="4A24450D" w:rsidR="00321050" w:rsidRDefault="00321050" w:rsidP="00321050">
      <w:pPr>
        <w:ind w:firstLine="705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Составляем блок </w:t>
      </w:r>
      <w:proofErr w:type="gramStart"/>
      <w:r>
        <w:rPr>
          <w:rFonts w:ascii="Times New Roman" w:hAnsi="Times New Roman" w:cs="Times New Roman"/>
          <w:sz w:val="28"/>
          <w:szCs w:val="28"/>
        </w:rPr>
        <w:t>схему, для того, чтобы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проще было работать в дальнейшем. </w:t>
      </w:r>
    </w:p>
    <w:p w14:paraId="184D04F9" w14:textId="4300025B" w:rsidR="00321050" w:rsidRDefault="00321050" w:rsidP="00321050">
      <w:pPr>
        <w:ind w:firstLine="70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73B2A" wp14:editId="65C1234E">
            <wp:extent cx="5539563" cy="5954395"/>
            <wp:effectExtent l="0" t="0" r="4445" b="8255"/>
            <wp:docPr id="194933780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453" cy="595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CCB0" w14:textId="3B1B44CA" w:rsidR="00321050" w:rsidRPr="00321050" w:rsidRDefault="00321050" w:rsidP="00321050">
      <w:pPr>
        <w:ind w:firstLine="70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Блок схема</w:t>
      </w:r>
    </w:p>
    <w:p w14:paraId="43E75E71" w14:textId="28EF65D1" w:rsidR="00872A9A" w:rsidRDefault="00872A9A" w:rsidP="00E81617">
      <w:pPr>
        <w:ind w:firstLine="705"/>
        <w:jc w:val="center"/>
        <w:rPr>
          <w:rFonts w:ascii="Times New Roman" w:hAnsi="Times New Roman" w:cs="Times New Roman"/>
          <w:sz w:val="28"/>
          <w:szCs w:val="28"/>
        </w:rPr>
      </w:pPr>
    </w:p>
    <w:p w14:paraId="576DBC8D" w14:textId="6FC3354A" w:rsidR="00872A9A" w:rsidRPr="00F23806" w:rsidRDefault="00872A9A" w:rsidP="00F238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EAFECC" w14:textId="63F14FFD" w:rsidR="00F23806" w:rsidRPr="007A0227" w:rsidRDefault="00F23806" w:rsidP="007A0227">
      <w:pPr>
        <w:pStyle w:val="1"/>
        <w:ind w:firstLine="705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16973198"/>
      <w:r w:rsidRPr="007A02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ПРАКТИЧЕСКАЯ ЧАСТЬ</w:t>
      </w:r>
      <w:bookmarkEnd w:id="2"/>
    </w:p>
    <w:p w14:paraId="2B3E7AF6" w14:textId="752FB234" w:rsidR="00F23806" w:rsidRPr="00F23806" w:rsidRDefault="00F23806" w:rsidP="00F23806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таблицу в базе данных для хранения заявок на ремонт</w:t>
      </w:r>
      <w:r w:rsidR="00B63D63">
        <w:rPr>
          <w:rFonts w:ascii="Times New Roman" w:hAnsi="Times New Roman" w:cs="Times New Roman"/>
          <w:sz w:val="28"/>
          <w:szCs w:val="28"/>
        </w:rPr>
        <w:t>.</w:t>
      </w:r>
    </w:p>
    <w:p w14:paraId="100715B8" w14:textId="76B3ADB7" w:rsidR="00F23806" w:rsidRDefault="00F23806" w:rsidP="00F238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880AB" wp14:editId="4B64D7B2">
            <wp:extent cx="5932805" cy="3476625"/>
            <wp:effectExtent l="0" t="0" r="0" b="9525"/>
            <wp:docPr id="96756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F0469" w14:textId="6FCE13AB" w:rsidR="00F23806" w:rsidRDefault="00F23806" w:rsidP="00F238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105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Создание таблицы</w:t>
      </w:r>
      <w:r w:rsidR="00B63D63">
        <w:rPr>
          <w:rFonts w:ascii="Times New Roman" w:hAnsi="Times New Roman" w:cs="Times New Roman"/>
          <w:sz w:val="28"/>
          <w:szCs w:val="28"/>
        </w:rPr>
        <w:t xml:space="preserve"> хранения заявок</w:t>
      </w:r>
    </w:p>
    <w:p w14:paraId="54A10092" w14:textId="19636ADE" w:rsidR="00B63D63" w:rsidRDefault="00B63D63" w:rsidP="00B63D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же образом создает таблицу для сотрудников и добавляет ее.</w:t>
      </w:r>
    </w:p>
    <w:p w14:paraId="620BDCC4" w14:textId="73A5658F" w:rsidR="00B63D63" w:rsidRPr="00F23806" w:rsidRDefault="00B63D63" w:rsidP="00F238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AEB111" wp14:editId="5B29F4E9">
            <wp:extent cx="5943600" cy="3625850"/>
            <wp:effectExtent l="0" t="0" r="0" b="0"/>
            <wp:docPr id="16663065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C448" w14:textId="4A8D9150" w:rsidR="00F23806" w:rsidRPr="00F23806" w:rsidRDefault="00B63D63" w:rsidP="00B63D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105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Создание таблицы для сотрудников</w:t>
      </w:r>
    </w:p>
    <w:p w14:paraId="6D6AFBA0" w14:textId="30E53B82" w:rsidR="00C306D9" w:rsidRDefault="00B63D63" w:rsidP="00B63D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Настраивание таблицы на экране и фильтры для удобного просмотра заявок</w:t>
      </w:r>
    </w:p>
    <w:p w14:paraId="1DAA1788" w14:textId="49A4D43D" w:rsidR="00560DFC" w:rsidRDefault="00560DFC" w:rsidP="00560D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F88C8A" wp14:editId="30FBDEF3">
            <wp:extent cx="5582285" cy="2519680"/>
            <wp:effectExtent l="0" t="0" r="0" b="0"/>
            <wp:docPr id="13009837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BC5A" w14:textId="62438306" w:rsidR="00560DFC" w:rsidRDefault="00560DFC" w:rsidP="00560D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105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Фильтрация </w:t>
      </w:r>
    </w:p>
    <w:p w14:paraId="42AE1DBE" w14:textId="23DC2CBF" w:rsidR="00C62E25" w:rsidRDefault="00C62E25" w:rsidP="00C62E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Этот код, делает так, чтобы пользователь мог найти по критериям, и по поиску, а также по дате</w:t>
      </w:r>
    </w:p>
    <w:p w14:paraId="264C6837" w14:textId="5C46C43F" w:rsidR="00C62E25" w:rsidRDefault="00C62E25" w:rsidP="00C62E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3649F2" wp14:editId="17E3A712">
            <wp:extent cx="5943600" cy="4529470"/>
            <wp:effectExtent l="0" t="0" r="0" b="4445"/>
            <wp:docPr id="2305799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41" cy="4530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5D96C" w14:textId="37D76EE0" w:rsidR="00C62E25" w:rsidRDefault="00C62E25" w:rsidP="00C62E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105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Поисковик</w:t>
      </w:r>
    </w:p>
    <w:p w14:paraId="5F85E03D" w14:textId="060F7C5D" w:rsidR="00C62E25" w:rsidRDefault="00C62E25" w:rsidP="00C62E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Добавление заявки, при нажатии на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C62E2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перекидывает на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C62E2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 в котором добавление заявки.</w:t>
      </w:r>
    </w:p>
    <w:p w14:paraId="2752B37A" w14:textId="5962B047" w:rsidR="00C62E25" w:rsidRDefault="00C62E25" w:rsidP="00C62E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DD2CD" wp14:editId="244A81CF">
            <wp:extent cx="3615055" cy="1169670"/>
            <wp:effectExtent l="0" t="0" r="4445" b="0"/>
            <wp:docPr id="18651760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C7927" w14:textId="51AB9521" w:rsidR="00C62E25" w:rsidRDefault="00C62E25" w:rsidP="00C62E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105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Добавление заявки</w:t>
      </w:r>
    </w:p>
    <w:p w14:paraId="1ADBAF55" w14:textId="6F9AEEB0" w:rsidR="00C62E25" w:rsidRPr="00C62E25" w:rsidRDefault="00C62E25" w:rsidP="00C62E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C62E2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дает возможность редактировать</w:t>
      </w:r>
      <w:r w:rsidRPr="00C62E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нашу уже добавленную таблицу с информацией, все также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C62E2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FFD23A" w14:textId="77777777" w:rsidR="00C62E25" w:rsidRDefault="00C62E25" w:rsidP="00C62E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B78764" wp14:editId="6FAAF562">
            <wp:extent cx="5795010" cy="5582285"/>
            <wp:effectExtent l="0" t="0" r="0" b="0"/>
            <wp:docPr id="65226947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558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8967" w14:textId="119BE8EF" w:rsidR="00C62E25" w:rsidRDefault="00C62E25" w:rsidP="00005C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105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Редактирование заявки</w:t>
      </w:r>
    </w:p>
    <w:p w14:paraId="3408FE42" w14:textId="77777777" w:rsidR="00C62E25" w:rsidRDefault="00C62E25" w:rsidP="00C62E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Удаляет столбец с добавленных данных, удаляет также с базы данных.</w:t>
      </w:r>
    </w:p>
    <w:p w14:paraId="13DA12A5" w14:textId="77777777" w:rsidR="00C62E25" w:rsidRDefault="00C62E25" w:rsidP="00C62E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98EE73" wp14:editId="215EDA1E">
            <wp:extent cx="5060950" cy="3495675"/>
            <wp:effectExtent l="0" t="0" r="6350" b="9525"/>
            <wp:docPr id="4128309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1969" w14:textId="12D58B36" w:rsidR="009F7C4A" w:rsidRDefault="00C62E25" w:rsidP="00C62E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105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Удаление столбца</w:t>
      </w:r>
    </w:p>
    <w:p w14:paraId="152559C6" w14:textId="77777777" w:rsidR="009F7C4A" w:rsidRDefault="009F7C4A" w:rsidP="009F7C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Показывает статистику работы сервисного центра.</w:t>
      </w:r>
    </w:p>
    <w:p w14:paraId="7FB1004E" w14:textId="77777777" w:rsidR="009F7C4A" w:rsidRDefault="009F7C4A" w:rsidP="009F7C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17CD1A" wp14:editId="2DE53BEC">
            <wp:extent cx="3242945" cy="595630"/>
            <wp:effectExtent l="0" t="0" r="0" b="0"/>
            <wp:docPr id="1779733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4B35" w14:textId="3DBD594B" w:rsidR="009F7C4A" w:rsidRDefault="009F7C4A" w:rsidP="009F7C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1050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Статистика</w:t>
      </w:r>
    </w:p>
    <w:p w14:paraId="43309176" w14:textId="04B4DCDC" w:rsidR="00F4601D" w:rsidRDefault="00F4601D" w:rsidP="00F460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Осуществляет поиск по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F460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>
        <w:rPr>
          <w:rFonts w:ascii="Times New Roman" w:hAnsi="Times New Roman" w:cs="Times New Roman"/>
          <w:sz w:val="28"/>
          <w:szCs w:val="28"/>
        </w:rPr>
        <w:t>, а также по дате.</w:t>
      </w:r>
    </w:p>
    <w:p w14:paraId="2102F8E4" w14:textId="424FCEEC" w:rsidR="00F4601D" w:rsidRDefault="00F4601D" w:rsidP="00F460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117CD7" wp14:editId="2269723A">
            <wp:extent cx="4635500" cy="755015"/>
            <wp:effectExtent l="0" t="0" r="0" b="6985"/>
            <wp:docPr id="75118870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F11A" w14:textId="797CD8FE" w:rsidR="0035759A" w:rsidRPr="0035759A" w:rsidRDefault="00F4601D" w:rsidP="003575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1050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759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Поиск</w:t>
      </w:r>
    </w:p>
    <w:p w14:paraId="0A522B77" w14:textId="62C7A136" w:rsidR="0035759A" w:rsidRDefault="0035759A" w:rsidP="0035759A">
      <w:pPr>
        <w:jc w:val="both"/>
        <w:rPr>
          <w:rFonts w:ascii="Times New Roman" w:hAnsi="Times New Roman" w:cs="Times New Roman"/>
          <w:sz w:val="28"/>
          <w:szCs w:val="28"/>
        </w:rPr>
      </w:pPr>
      <w:r w:rsidRPr="00005C5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Кнопка вызывает форму, где специалисты.</w:t>
      </w:r>
    </w:p>
    <w:p w14:paraId="306D5CB3" w14:textId="57154EED" w:rsidR="0035759A" w:rsidRDefault="0035759A" w:rsidP="0035759A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81BE5A" wp14:editId="77705DE1">
            <wp:extent cx="5146470" cy="829340"/>
            <wp:effectExtent l="0" t="0" r="0" b="8890"/>
            <wp:docPr id="103942468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867" cy="83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60910" w14:textId="36559DD0" w:rsidR="0035759A" w:rsidRPr="0035759A" w:rsidRDefault="0035759A" w:rsidP="00005C5B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</w:t>
      </w:r>
      <w:r w:rsidR="00321050">
        <w:rPr>
          <w:rFonts w:ascii="Times New Roman" w:hAnsi="Times New Roman" w:cs="Times New Roman"/>
          <w:noProof/>
          <w:sz w:val="28"/>
          <w:szCs w:val="28"/>
        </w:rPr>
        <w:t>2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005C5B">
        <w:rPr>
          <w:rFonts w:ascii="Times New Roman" w:hAnsi="Times New Roman" w:cs="Times New Roman"/>
          <w:noProof/>
          <w:sz w:val="28"/>
          <w:szCs w:val="28"/>
        </w:rPr>
        <w:t>–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Специалисты</w:t>
      </w:r>
    </w:p>
    <w:p w14:paraId="1DD4F4A2" w14:textId="1E03913B" w:rsidR="0035759A" w:rsidRPr="0035759A" w:rsidRDefault="0035759A" w:rsidP="003575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3575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7 вызывает обновление страницы, 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>
        <w:rPr>
          <w:rFonts w:ascii="Times New Roman" w:hAnsi="Times New Roman" w:cs="Times New Roman"/>
          <w:sz w:val="28"/>
          <w:szCs w:val="28"/>
        </w:rPr>
        <w:t>, используется для поиска и фильтрации.</w:t>
      </w:r>
    </w:p>
    <w:p w14:paraId="5174F3E4" w14:textId="77777777" w:rsidR="0035759A" w:rsidRDefault="0035759A" w:rsidP="009F7C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E666A" wp14:editId="55FF23D5">
            <wp:extent cx="5154766" cy="1158949"/>
            <wp:effectExtent l="0" t="0" r="8255" b="3175"/>
            <wp:docPr id="118423356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50" b="13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696" cy="116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20C4E" w14:textId="502DD9EE" w:rsidR="00061D8B" w:rsidRDefault="0035759A" w:rsidP="009F7C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32105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1D8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Обновление</w:t>
      </w:r>
      <w:r w:rsidR="00061D8B">
        <w:rPr>
          <w:rFonts w:ascii="Times New Roman" w:hAnsi="Times New Roman" w:cs="Times New Roman"/>
          <w:sz w:val="28"/>
          <w:szCs w:val="28"/>
        </w:rPr>
        <w:t xml:space="preserve"> страницы</w:t>
      </w:r>
    </w:p>
    <w:p w14:paraId="1822CF63" w14:textId="3C0AA595" w:rsidR="00364E5D" w:rsidRDefault="00061D8B" w:rsidP="00061D8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64E5D">
        <w:rPr>
          <w:rFonts w:ascii="Times New Roman" w:hAnsi="Times New Roman" w:cs="Times New Roman"/>
          <w:sz w:val="28"/>
          <w:szCs w:val="28"/>
        </w:rPr>
        <w:t xml:space="preserve">Полученный результат </w:t>
      </w:r>
      <w:r w:rsidR="00364E5D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364E5D" w:rsidRPr="00364E5D">
        <w:rPr>
          <w:rFonts w:ascii="Times New Roman" w:hAnsi="Times New Roman" w:cs="Times New Roman"/>
          <w:sz w:val="28"/>
          <w:szCs w:val="28"/>
        </w:rPr>
        <w:t>1</w:t>
      </w:r>
      <w:r w:rsidR="00364E5D">
        <w:rPr>
          <w:rFonts w:ascii="Times New Roman" w:hAnsi="Times New Roman" w:cs="Times New Roman"/>
          <w:sz w:val="28"/>
          <w:szCs w:val="28"/>
        </w:rPr>
        <w:t>, учет заявок.</w:t>
      </w:r>
    </w:p>
    <w:p w14:paraId="63ADF3E0" w14:textId="77777777" w:rsidR="00364E5D" w:rsidRDefault="00364E5D" w:rsidP="00364E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7B1E98" wp14:editId="4E69B106">
            <wp:extent cx="5931209" cy="2362200"/>
            <wp:effectExtent l="0" t="0" r="0" b="0"/>
            <wp:docPr id="6823273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299" cy="236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1469" w14:textId="63E38C60" w:rsidR="00364E5D" w:rsidRDefault="00364E5D" w:rsidP="00364E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32105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</w:t>
      </w:r>
    </w:p>
    <w:p w14:paraId="2D739D14" w14:textId="77777777" w:rsidR="00364E5D" w:rsidRDefault="00364E5D" w:rsidP="00364E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Подключение к базе данных.</w:t>
      </w:r>
    </w:p>
    <w:p w14:paraId="3B37F313" w14:textId="77777777" w:rsidR="00364E5D" w:rsidRDefault="00364E5D" w:rsidP="00364E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18329F" wp14:editId="649D4C11">
            <wp:extent cx="5932805" cy="2381885"/>
            <wp:effectExtent l="0" t="0" r="0" b="0"/>
            <wp:docPr id="187183784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0592B" w14:textId="2543DBD0" w:rsidR="00364E5D" w:rsidRDefault="00364E5D" w:rsidP="00005C5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32105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База данных</w:t>
      </w: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Переходим ко второй форме,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 w:rsidRPr="00364E5D">
        <w:rPr>
          <w:rFonts w:ascii="Times New Roman" w:hAnsi="Times New Roman" w:cs="Times New Roman"/>
          <w:sz w:val="28"/>
          <w:szCs w:val="28"/>
        </w:rPr>
        <w:t xml:space="preserve"> </w:t>
      </w:r>
      <w:r w:rsidR="00E81617">
        <w:rPr>
          <w:rFonts w:ascii="Times New Roman" w:hAnsi="Times New Roman" w:cs="Times New Roman"/>
          <w:sz w:val="28"/>
          <w:szCs w:val="28"/>
        </w:rPr>
        <w:t>вышеупомянутый</w:t>
      </w:r>
      <w:r>
        <w:rPr>
          <w:rFonts w:ascii="Times New Roman" w:hAnsi="Times New Roman" w:cs="Times New Roman"/>
          <w:sz w:val="28"/>
          <w:szCs w:val="28"/>
        </w:rPr>
        <w:t>, используется для редактирования и просмотра заявок.</w:t>
      </w:r>
    </w:p>
    <w:p w14:paraId="473AABC8" w14:textId="4B1EFCE7" w:rsidR="00364E5D" w:rsidRPr="00E81617" w:rsidRDefault="00364E5D" w:rsidP="00364E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AFAA89" wp14:editId="0A0DB680">
            <wp:extent cx="5762625" cy="4391025"/>
            <wp:effectExtent l="0" t="0" r="9525" b="9525"/>
            <wp:docPr id="118825655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BA005" w14:textId="43346E0E" w:rsidR="00364E5D" w:rsidRDefault="00364E5D" w:rsidP="00364E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32105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Редактор и просмотр заявок</w:t>
      </w:r>
    </w:p>
    <w:p w14:paraId="686624A5" w14:textId="6536728F" w:rsidR="00364E5D" w:rsidRDefault="00364E5D" w:rsidP="00364E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92FAB">
        <w:rPr>
          <w:rFonts w:ascii="Times New Roman" w:hAnsi="Times New Roman" w:cs="Times New Roman"/>
          <w:sz w:val="28"/>
          <w:szCs w:val="28"/>
        </w:rPr>
        <w:t>Этот метод загружает всех специалистов, выпадающий в список мастеров из базы данных.</w:t>
      </w:r>
    </w:p>
    <w:p w14:paraId="56308546" w14:textId="056E9233" w:rsidR="00C92FAB" w:rsidRDefault="00C92FAB" w:rsidP="00C92F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30FB79" wp14:editId="724CBFFF">
            <wp:extent cx="5060950" cy="2689860"/>
            <wp:effectExtent l="0" t="0" r="6350" b="0"/>
            <wp:docPr id="80199565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AF8C" w14:textId="33DC12E8" w:rsidR="00C92FAB" w:rsidRDefault="00C92FAB" w:rsidP="00C92F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32105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Загрузка специалистов</w:t>
      </w:r>
    </w:p>
    <w:p w14:paraId="740198FD" w14:textId="77777777" w:rsidR="00C92FAB" w:rsidRDefault="00C92FAB" w:rsidP="00C92F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ab/>
        <w:t>Сохраняет заявки, и также сохраняет их в базу данных, а если не все поля заполнены, то он уведомляет об этом.</w:t>
      </w:r>
    </w:p>
    <w:p w14:paraId="67B2FE6C" w14:textId="77777777" w:rsidR="00C92FAB" w:rsidRDefault="00C92FAB" w:rsidP="00C92F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EB81AB" wp14:editId="4065B6DF">
            <wp:extent cx="5931460" cy="3264196"/>
            <wp:effectExtent l="0" t="0" r="0" b="0"/>
            <wp:docPr id="191768299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137" cy="326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B0984" w14:textId="3FBB988E" w:rsidR="00C92FAB" w:rsidRDefault="00C92FAB" w:rsidP="00C92F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32105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Сохранение</w:t>
      </w:r>
    </w:p>
    <w:p w14:paraId="76A45E3A" w14:textId="77777777" w:rsidR="00C92FAB" w:rsidRDefault="00C92FAB" w:rsidP="00C92F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B063EE" wp14:editId="66B83C4B">
            <wp:extent cx="5931729" cy="2686050"/>
            <wp:effectExtent l="0" t="0" r="0" b="0"/>
            <wp:docPr id="117791157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519" cy="2690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2684C" w14:textId="7A94E920" w:rsidR="00C92FAB" w:rsidRDefault="00C92FAB" w:rsidP="00C92F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32105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</w:t>
      </w:r>
    </w:p>
    <w:p w14:paraId="7900247C" w14:textId="45559875" w:rsidR="00C92FAB" w:rsidRDefault="00C92FAB" w:rsidP="00C92F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Закрытие заявки.</w:t>
      </w:r>
    </w:p>
    <w:p w14:paraId="00E835F9" w14:textId="77777777" w:rsidR="00C92FAB" w:rsidRDefault="00C92FAB" w:rsidP="00C92F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089C75" wp14:editId="44E8002B">
            <wp:extent cx="3700145" cy="797560"/>
            <wp:effectExtent l="0" t="0" r="0" b="2540"/>
            <wp:docPr id="166581458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5B52" w14:textId="57CDE2F5" w:rsidR="00C92FAB" w:rsidRPr="00005C5B" w:rsidRDefault="00C92FAB" w:rsidP="00C92F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005C5B">
        <w:rPr>
          <w:rFonts w:ascii="Times New Roman" w:hAnsi="Times New Roman" w:cs="Times New Roman"/>
          <w:sz w:val="28"/>
          <w:szCs w:val="28"/>
        </w:rPr>
        <w:t xml:space="preserve"> </w:t>
      </w:r>
      <w:r w:rsidR="00321050">
        <w:rPr>
          <w:rFonts w:ascii="Times New Roman" w:hAnsi="Times New Roman" w:cs="Times New Roman"/>
          <w:sz w:val="28"/>
          <w:szCs w:val="28"/>
        </w:rPr>
        <w:t>20</w:t>
      </w:r>
      <w:r w:rsidRPr="00005C5B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Закрытие</w:t>
      </w:r>
      <w:r w:rsidR="00C62E25" w:rsidRPr="00005C5B">
        <w:rPr>
          <w:rFonts w:ascii="Times New Roman" w:hAnsi="Times New Roman" w:cs="Times New Roman"/>
          <w:sz w:val="28"/>
          <w:szCs w:val="28"/>
        </w:rPr>
        <w:br w:type="page"/>
      </w:r>
    </w:p>
    <w:p w14:paraId="1EAA4091" w14:textId="77777777" w:rsidR="00C92FAB" w:rsidRDefault="00C92FAB" w:rsidP="00C92F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Результат второй формы</w:t>
      </w:r>
    </w:p>
    <w:p w14:paraId="4BD3FF19" w14:textId="77777777" w:rsidR="00C92FAB" w:rsidRDefault="00C92FAB" w:rsidP="00C92F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561142" wp14:editId="78F9E9FF">
            <wp:extent cx="5942330" cy="4518366"/>
            <wp:effectExtent l="0" t="0" r="1270" b="0"/>
            <wp:docPr id="184891720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50" cy="452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0EA71" w14:textId="2370AD6A" w:rsidR="00C92FAB" w:rsidRDefault="00C92FAB" w:rsidP="00C92F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1050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</w:t>
      </w:r>
    </w:p>
    <w:p w14:paraId="37D948C8" w14:textId="119C02F1" w:rsidR="00C92FAB" w:rsidRPr="00C92FAB" w:rsidRDefault="00C92FAB" w:rsidP="00C92F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Метод вызывает всех мастеров в таблице на экран, когда в первой форме нажимается кнопка Специалисты</w:t>
      </w:r>
      <w:r w:rsidRPr="00C92FA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(рис.10)</w:t>
      </w:r>
    </w:p>
    <w:p w14:paraId="67512395" w14:textId="77777777" w:rsidR="00C92FAB" w:rsidRDefault="00C92FAB" w:rsidP="00C92FA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ED6BA0" wp14:editId="35DD7859">
            <wp:extent cx="5932805" cy="2711302"/>
            <wp:effectExtent l="0" t="0" r="0" b="0"/>
            <wp:docPr id="41103063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26" cy="271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DEC4" w14:textId="4E0AEFDC" w:rsidR="00C92FAB" w:rsidRDefault="00C92FAB" w:rsidP="00C92F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32105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Специалисты</w:t>
      </w:r>
    </w:p>
    <w:p w14:paraId="32ECF8BC" w14:textId="77777777" w:rsidR="00ED1C96" w:rsidRDefault="00ED1C96" w:rsidP="00ED1C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Эти две кнопки отвечают за добавление и редактирование специалистов.</w:t>
      </w:r>
    </w:p>
    <w:p w14:paraId="1B9EA08E" w14:textId="77777777" w:rsid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660E6" wp14:editId="25C880BB">
            <wp:extent cx="5634990" cy="4465955"/>
            <wp:effectExtent l="0" t="0" r="3810" b="0"/>
            <wp:docPr id="51024905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2C6C9" w14:textId="70091397" w:rsid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32105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Возможность добавления и редактирования</w:t>
      </w:r>
    </w:p>
    <w:p w14:paraId="167166AD" w14:textId="2532426C" w:rsidR="00ED1C96" w:rsidRDefault="00ED1C96" w:rsidP="00ED1C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Это кнопка вызывает удаление.</w:t>
      </w:r>
    </w:p>
    <w:p w14:paraId="4F41B72C" w14:textId="77777777" w:rsid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68EF01" wp14:editId="01A32CB0">
            <wp:extent cx="5082540" cy="2998470"/>
            <wp:effectExtent l="0" t="0" r="3810" b="0"/>
            <wp:docPr id="50223926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8E31" w14:textId="152ABA83" w:rsid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32105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Удаление </w:t>
      </w:r>
    </w:p>
    <w:p w14:paraId="53731BFB" w14:textId="77777777" w:rsidR="00ED1C96" w:rsidRDefault="00ED1C96" w:rsidP="00ED1C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ab/>
        <w:t>Результат по третьей форме.</w:t>
      </w:r>
    </w:p>
    <w:p w14:paraId="778EF37D" w14:textId="29873D46" w:rsid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9CB1AA" wp14:editId="7E01B849">
            <wp:extent cx="5932805" cy="3838575"/>
            <wp:effectExtent l="0" t="0" r="0" b="9525"/>
            <wp:docPr id="55505818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DE212" w14:textId="320DEB91" w:rsid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32105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</w:t>
      </w:r>
    </w:p>
    <w:p w14:paraId="196F5B50" w14:textId="4B0BE7A3" w:rsidR="00ED1C96" w:rsidRDefault="00ED1C96" w:rsidP="00ED1C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Этот метод загружает данные одного мастера, для просмотра и редактирования.</w:t>
      </w:r>
    </w:p>
    <w:p w14:paraId="5E3559F0" w14:textId="4A13C5B3" w:rsid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53D5B6" wp14:editId="76B345C4">
            <wp:extent cx="3455670" cy="1998980"/>
            <wp:effectExtent l="0" t="0" r="0" b="1270"/>
            <wp:docPr id="159927687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62CA0" w14:textId="0A6A0533" w:rsid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321050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– Просмотр и редактирование</w:t>
      </w:r>
    </w:p>
    <w:p w14:paraId="44F62CB4" w14:textId="479CC04B" w:rsidR="00005C5B" w:rsidRDefault="00005C5B">
      <w:pPr>
        <w:rPr>
          <w:rFonts w:ascii="Times New Roman" w:hAnsi="Times New Roman" w:cs="Times New Roman"/>
          <w:sz w:val="28"/>
          <w:szCs w:val="28"/>
        </w:rPr>
      </w:pPr>
    </w:p>
    <w:p w14:paraId="3A3CBFF4" w14:textId="77777777" w:rsidR="00ED1C96" w:rsidRDefault="00ED1C96">
      <w:pPr>
        <w:rPr>
          <w:rFonts w:ascii="Times New Roman" w:hAnsi="Times New Roman" w:cs="Times New Roman"/>
          <w:sz w:val="28"/>
          <w:szCs w:val="28"/>
        </w:rPr>
      </w:pPr>
    </w:p>
    <w:p w14:paraId="737C8CD7" w14:textId="26BA879A" w:rsidR="00ED1C96" w:rsidRDefault="00ED1C96" w:rsidP="00ED1C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Данная кнопка сохраняет данные, а так </w:t>
      </w:r>
      <w:proofErr w:type="gramStart"/>
      <w:r>
        <w:rPr>
          <w:rFonts w:ascii="Times New Roman" w:hAnsi="Times New Roman" w:cs="Times New Roman"/>
          <w:sz w:val="28"/>
          <w:szCs w:val="28"/>
        </w:rPr>
        <w:t>в сохраняет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базу данных, и там дальше кнопка для закрытия, как и показано раньше в других формах, они идентичны</w:t>
      </w:r>
    </w:p>
    <w:p w14:paraId="1D5E19BE" w14:textId="6062A9F5" w:rsid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2E27E" wp14:editId="31E0F15D">
            <wp:extent cx="5932170" cy="4221126"/>
            <wp:effectExtent l="0" t="0" r="0" b="8255"/>
            <wp:docPr id="155376594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77" cy="422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C744F" w14:textId="263328BC" w:rsid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32105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Сохранение</w:t>
      </w:r>
    </w:p>
    <w:p w14:paraId="23570AC3" w14:textId="27976E64" w:rsidR="00ED1C96" w:rsidRDefault="00ED1C96" w:rsidP="00ED1C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формы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Specialist</w:t>
      </w:r>
    </w:p>
    <w:p w14:paraId="06048DDB" w14:textId="03045670" w:rsid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F51790" wp14:editId="4D11076E">
            <wp:extent cx="2615565" cy="2752725"/>
            <wp:effectExtent l="0" t="0" r="0" b="9525"/>
            <wp:docPr id="12695082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3A7A" w14:textId="25850075" w:rsidR="00ED1C96" w:rsidRP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32105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</w:t>
      </w:r>
    </w:p>
    <w:p w14:paraId="06840F16" w14:textId="734F6C32" w:rsidR="00ED1C96" w:rsidRDefault="00ED1C96" w:rsidP="00ED1C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Форма для статистики, данный метод вызывает статистику и берет ее из базы данных.</w:t>
      </w:r>
    </w:p>
    <w:p w14:paraId="3C75389A" w14:textId="6822A489" w:rsid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3D4748" wp14:editId="15AF45FC">
            <wp:extent cx="5932268" cy="3296093"/>
            <wp:effectExtent l="0" t="0" r="0" b="0"/>
            <wp:docPr id="37530955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138" cy="330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F254" w14:textId="19A1AF3F" w:rsidR="00ED1C96" w:rsidRDefault="00ED1C96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32105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Статистика</w:t>
      </w:r>
    </w:p>
    <w:p w14:paraId="15C7DD75" w14:textId="66A649E6" w:rsidR="00ED1C96" w:rsidRDefault="00E81617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B645A4" wp14:editId="091D3F23">
            <wp:extent cx="5953760" cy="4125432"/>
            <wp:effectExtent l="0" t="0" r="0" b="8890"/>
            <wp:docPr id="1310895014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870" cy="41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E9B06" w14:textId="5E7268BF" w:rsidR="00E81617" w:rsidRDefault="00E81617" w:rsidP="00ED1C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1050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</w:t>
      </w:r>
    </w:p>
    <w:p w14:paraId="20EFD56C" w14:textId="2156E200" w:rsidR="00E81617" w:rsidRPr="00005C5B" w:rsidRDefault="00E81617" w:rsidP="00005C5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Результат по статистике.</w:t>
      </w:r>
    </w:p>
    <w:p w14:paraId="67171A15" w14:textId="1671A5BC" w:rsidR="00E81617" w:rsidRDefault="00E81617" w:rsidP="00E816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5498E2" wp14:editId="03D38A61">
            <wp:extent cx="5932170" cy="2764465"/>
            <wp:effectExtent l="0" t="0" r="0" b="0"/>
            <wp:docPr id="205909237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445" cy="276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0724C" w14:textId="24F61AB2" w:rsidR="00E81617" w:rsidRPr="00E81617" w:rsidRDefault="00E81617" w:rsidP="00E816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1050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</w:t>
      </w:r>
    </w:p>
    <w:p w14:paraId="229DF626" w14:textId="77777777" w:rsidR="00E81617" w:rsidRPr="00005C5B" w:rsidRDefault="00E81617" w:rsidP="00E816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C9CC3C" wp14:editId="74D15834">
            <wp:extent cx="4666049" cy="4518837"/>
            <wp:effectExtent l="0" t="0" r="1270" b="0"/>
            <wp:docPr id="143159747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034" cy="454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DFB5" w14:textId="02FE7032" w:rsidR="00321050" w:rsidRDefault="00E81617" w:rsidP="00E816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32105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105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Таблицы</w:t>
      </w:r>
    </w:p>
    <w:p w14:paraId="6BB15FEB" w14:textId="77777777" w:rsidR="00321050" w:rsidRDefault="003210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80E356" w14:textId="4C9E4D55" w:rsidR="007A0227" w:rsidRPr="00005C5B" w:rsidRDefault="00321050" w:rsidP="007A0227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lastRenderedPageBreak/>
        <w:tab/>
      </w:r>
      <w:bookmarkStart w:id="3" w:name="_Toc216973199"/>
      <w:r w:rsidRPr="007A0227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  <w:bookmarkEnd w:id="3"/>
    </w:p>
    <w:p w14:paraId="287CE038" w14:textId="77777777" w:rsidR="00321050" w:rsidRDefault="00321050" w:rsidP="003210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учебной практики был успешно разработан программный модуль для автоматизации на ремонт климатического оборудования. Реализованная система в полной мере соответствует всем предъявленным функциональным требованиям.</w:t>
      </w:r>
    </w:p>
    <w:p w14:paraId="5B3E94E4" w14:textId="3AE04464" w:rsidR="00321050" w:rsidRDefault="00321050" w:rsidP="003210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процессе разработки были применены и закреплены проектирование баз данных, создание пользовательских интерфейсов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21050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210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21050">
        <w:rPr>
          <w:rFonts w:ascii="Times New Roman" w:hAnsi="Times New Roman" w:cs="Times New Roman"/>
          <w:sz w:val="28"/>
          <w:szCs w:val="28"/>
        </w:rPr>
        <w:t xml:space="preserve"> 2022</w:t>
      </w:r>
      <w:r>
        <w:rPr>
          <w:rFonts w:ascii="Times New Roman" w:hAnsi="Times New Roman" w:cs="Times New Roman"/>
          <w:sz w:val="28"/>
          <w:szCs w:val="28"/>
        </w:rPr>
        <w:t xml:space="preserve">, реализация бизнес-логики, написания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запросов для обработки анализа данных. Особое внимание было уделено созданию интуитивного понятного интерфейса, что является важным условием.</w:t>
      </w:r>
    </w:p>
    <w:p w14:paraId="0F466277" w14:textId="7F7FA80D" w:rsidR="007A0227" w:rsidRDefault="00321050" w:rsidP="003210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Таким образом, цели учебной практики выполнены.</w:t>
      </w:r>
      <w:r w:rsidR="00C92FAB">
        <w:rPr>
          <w:rFonts w:ascii="Times New Roman" w:hAnsi="Times New Roman" w:cs="Times New Roman"/>
          <w:sz w:val="28"/>
          <w:szCs w:val="28"/>
        </w:rPr>
        <w:br w:type="page"/>
      </w:r>
    </w:p>
    <w:p w14:paraId="7492568D" w14:textId="77777777" w:rsidR="007A0227" w:rsidRDefault="007A0227" w:rsidP="007A02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РУКОВОДСТВО ПОЛЬЗОВАТЕЛЯ</w:t>
      </w:r>
    </w:p>
    <w:p w14:paraId="21A35785" w14:textId="7991FD5B" w:rsidR="007A0227" w:rsidRPr="007A0227" w:rsidRDefault="007A0227" w:rsidP="007A0227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Минимальные требования к системе</w:t>
      </w:r>
    </w:p>
    <w:p w14:paraId="65BADF88" w14:textId="31DDA6C0" w:rsidR="007A0227" w:rsidRDefault="007A0227" w:rsidP="007A022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Операционная система</w:t>
      </w:r>
      <w:r>
        <w:rPr>
          <w:rFonts w:ascii="Times New Roman" w:hAnsi="Times New Roman" w:cs="Times New Roman"/>
          <w:sz w:val="28"/>
          <w:szCs w:val="28"/>
          <w:lang w:val="en-US"/>
        </w:rPr>
        <w:t>: Windows</w:t>
      </w:r>
      <w:r w:rsidRPr="007A0227">
        <w:rPr>
          <w:rFonts w:ascii="Times New Roman" w:hAnsi="Times New Roman" w:cs="Times New Roman"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</w:rPr>
        <w:t xml:space="preserve"> и выше</w:t>
      </w:r>
    </w:p>
    <w:p w14:paraId="5F82300E" w14:textId="04D1FC34" w:rsidR="007A0227" w:rsidRDefault="007A0227" w:rsidP="007A022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1 ГГц и выше</w:t>
      </w:r>
    </w:p>
    <w:p w14:paraId="27F3C0A1" w14:textId="2CB4A9E3" w:rsidR="007A0227" w:rsidRDefault="007A0227" w:rsidP="007A022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Оперативная память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2 </w:t>
      </w:r>
      <w:r>
        <w:rPr>
          <w:rFonts w:ascii="Times New Roman" w:hAnsi="Times New Roman" w:cs="Times New Roman"/>
          <w:sz w:val="28"/>
          <w:szCs w:val="28"/>
        </w:rPr>
        <w:t>гигабайта</w:t>
      </w:r>
    </w:p>
    <w:p w14:paraId="019F99CA" w14:textId="20EF9307" w:rsidR="007A0227" w:rsidRDefault="007A0227" w:rsidP="007A022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Свободное место на диске</w:t>
      </w:r>
      <w:r w:rsidRPr="007A022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500 Мегабайт</w:t>
      </w:r>
    </w:p>
    <w:p w14:paraId="63AEEB28" w14:textId="462C5F4C" w:rsidR="007A0227" w:rsidRDefault="007A0227" w:rsidP="007A022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.NET Framework 4.7.2</w:t>
      </w:r>
      <w:r>
        <w:rPr>
          <w:rFonts w:ascii="Times New Roman" w:hAnsi="Times New Roman" w:cs="Times New Roman"/>
          <w:sz w:val="28"/>
          <w:szCs w:val="28"/>
        </w:rPr>
        <w:t xml:space="preserve"> и выше</w:t>
      </w:r>
    </w:p>
    <w:p w14:paraId="3EBA9028" w14:textId="15FCAC3E" w:rsidR="007A0227" w:rsidRDefault="007A0227" w:rsidP="007A0227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</w:t>
      </w:r>
    </w:p>
    <w:p w14:paraId="57794B0B" w14:textId="187EC25B" w:rsidR="007A0227" w:rsidRDefault="007A0227" w:rsidP="007A0227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заявками</w:t>
      </w:r>
    </w:p>
    <w:p w14:paraId="6F8F5764" w14:textId="7909BFF8" w:rsidR="007A0227" w:rsidRDefault="007A0227" w:rsidP="007A0227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новой заявки</w:t>
      </w:r>
    </w:p>
    <w:p w14:paraId="2AB8C877" w14:textId="59D3B12C" w:rsidR="007A0227" w:rsidRDefault="007A0227" w:rsidP="007A0227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данных</w:t>
      </w:r>
    </w:p>
    <w:p w14:paraId="369D1707" w14:textId="46BFFE5E" w:rsidR="007A0227" w:rsidRDefault="007A0227" w:rsidP="007A0227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заявки</w:t>
      </w:r>
    </w:p>
    <w:p w14:paraId="3EDCD20D" w14:textId="3A73A5F4" w:rsidR="007A0227" w:rsidRDefault="007A0227" w:rsidP="007A0227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заявки</w:t>
      </w:r>
    </w:p>
    <w:p w14:paraId="3374C375" w14:textId="45365C93" w:rsidR="007A0227" w:rsidRDefault="007A0227" w:rsidP="007A0227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статуса заявки</w:t>
      </w:r>
    </w:p>
    <w:p w14:paraId="408023AE" w14:textId="5FA0BE81" w:rsidR="007A0227" w:rsidRDefault="007A0227" w:rsidP="007A0227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Быстрый поиск</w:t>
      </w:r>
    </w:p>
    <w:p w14:paraId="42D6B027" w14:textId="738223E7" w:rsidR="007A0227" w:rsidRDefault="007A0227" w:rsidP="007A0227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Расширенная фильтрация</w:t>
      </w:r>
    </w:p>
    <w:p w14:paraId="29B8DF2D" w14:textId="597E68ED" w:rsidR="007A0227" w:rsidRPr="007A0227" w:rsidRDefault="007A0227" w:rsidP="007A0227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</w:t>
      </w:r>
    </w:p>
    <w:p w14:paraId="1DE53FF4" w14:textId="77777777" w:rsidR="007A0227" w:rsidRPr="007A0227" w:rsidRDefault="007A0227" w:rsidP="007A0227">
      <w:pPr>
        <w:rPr>
          <w:rFonts w:ascii="Times New Roman" w:hAnsi="Times New Roman" w:cs="Times New Roman"/>
          <w:sz w:val="28"/>
          <w:szCs w:val="28"/>
        </w:rPr>
      </w:pPr>
    </w:p>
    <w:p w14:paraId="0AD098B9" w14:textId="44A4823A" w:rsidR="00AA30FB" w:rsidRPr="00C306D9" w:rsidRDefault="00005C5B" w:rsidP="007A022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5E8090" wp14:editId="7624BE3D">
                <wp:simplePos x="0" y="0"/>
                <wp:positionH relativeFrom="margin">
                  <wp:align>center</wp:align>
                </wp:positionH>
                <wp:positionV relativeFrom="bottomMargin">
                  <wp:posOffset>-227330</wp:posOffset>
                </wp:positionV>
                <wp:extent cx="1228725" cy="495300"/>
                <wp:effectExtent l="0" t="0" r="28575" b="19050"/>
                <wp:wrapNone/>
                <wp:docPr id="93646538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11C45" id="Прямоугольник 1" o:spid="_x0000_s1026" style="position:absolute;margin-left:0;margin-top:-17.9pt;width:96.75pt;height:39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" fillcolor="white [3212]" strokecolor="white [3212]" strokeweight="2pt">
                <w10:wrap anchorx="margin" anchory="margin"/>
              </v:rect>
            </w:pict>
          </mc:Fallback>
        </mc:AlternateContent>
      </w:r>
      <w:r w:rsidR="007A0227" w:rsidRPr="007A0227">
        <w:rPr>
          <w:rFonts w:ascii="Times New Roman" w:hAnsi="Times New Roman" w:cs="Times New Roman"/>
          <w:sz w:val="28"/>
          <w:szCs w:val="28"/>
        </w:rPr>
        <w:tab/>
      </w:r>
      <w:r w:rsidR="007A0227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551"/>
        <w:gridCol w:w="284"/>
        <w:gridCol w:w="708"/>
        <w:gridCol w:w="567"/>
        <w:gridCol w:w="284"/>
        <w:gridCol w:w="1276"/>
        <w:gridCol w:w="425"/>
        <w:gridCol w:w="283"/>
        <w:gridCol w:w="1276"/>
        <w:gridCol w:w="992"/>
        <w:gridCol w:w="283"/>
        <w:gridCol w:w="284"/>
      </w:tblGrid>
      <w:tr w:rsidR="00AA30FB" w:rsidRPr="008D3290" w14:paraId="278FA07D" w14:textId="77777777" w:rsidTr="00B65C09">
        <w:trPr>
          <w:gridAfter w:val="1"/>
          <w:wAfter w:w="284" w:type="dxa"/>
        </w:trPr>
        <w:tc>
          <w:tcPr>
            <w:tcW w:w="921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2C96E3" w14:textId="77777777" w:rsidR="00AA30FB" w:rsidRPr="008D3290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НПОУ «Якутский колледж инновационных технологий»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6A58943" w14:textId="77777777" w:rsidR="00AA30FB" w:rsidRPr="008D3290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A30FB" w:rsidRPr="004D26F2" w14:paraId="727D21FA" w14:textId="77777777" w:rsidTr="00B65C09">
        <w:trPr>
          <w:gridAfter w:val="1"/>
          <w:wAfter w:w="284" w:type="dxa"/>
        </w:trPr>
        <w:tc>
          <w:tcPr>
            <w:tcW w:w="9214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0CAA62" w14:textId="77777777" w:rsidR="00AA30FB" w:rsidRPr="004D26F2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26F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образовательной организации)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F15CAD" w14:textId="77777777" w:rsidR="00AA30FB" w:rsidRPr="004D26F2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AA30FB" w:rsidRPr="00B81E6B" w14:paraId="5A870B84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58D5873" w14:textId="77777777" w:rsidR="00AA30FB" w:rsidRPr="00B81E6B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</w:p>
        </w:tc>
      </w:tr>
      <w:tr w:rsidR="00AA30FB" w:rsidRPr="008D3290" w14:paraId="62552A02" w14:textId="77777777" w:rsidTr="00B65C09">
        <w:trPr>
          <w:gridAfter w:val="1"/>
          <w:wAfter w:w="284" w:type="dxa"/>
        </w:trPr>
        <w:tc>
          <w:tcPr>
            <w:tcW w:w="921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D1BBB2" w14:textId="77777777" w:rsidR="00AA30FB" w:rsidRPr="008D3290" w:rsidRDefault="00AA30FB" w:rsidP="006C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Отде</w:t>
            </w:r>
            <w:r w:rsidR="006C76D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ление Информационных технологий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1A4EFD" w14:textId="77777777" w:rsidR="00AA30FB" w:rsidRPr="008D3290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A30FB" w:rsidRPr="004D26F2" w14:paraId="42E4B880" w14:textId="77777777" w:rsidTr="00B65C09">
        <w:trPr>
          <w:gridAfter w:val="1"/>
          <w:wAfter w:w="284" w:type="dxa"/>
        </w:trPr>
        <w:tc>
          <w:tcPr>
            <w:tcW w:w="9214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839705B" w14:textId="77777777" w:rsidR="00AA30FB" w:rsidRPr="004D26F2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26F2">
              <w:rPr>
                <w:rFonts w:ascii="Times New Roman" w:hAnsi="Times New Roman" w:cs="Times New Roman"/>
                <w:sz w:val="16"/>
                <w:szCs w:val="16"/>
              </w:rPr>
              <w:t>(наименование структурного подразделения (кафедра / отделение))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9846E6" w14:textId="77777777" w:rsidR="00AA30FB" w:rsidRPr="004D26F2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</w:p>
        </w:tc>
      </w:tr>
      <w:tr w:rsidR="00AA30FB" w:rsidRPr="00101874" w14:paraId="60C9563B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B86E343" w14:textId="77777777" w:rsidR="00AA30FB" w:rsidRPr="00101874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A30FB" w:rsidRPr="004C3F3B" w14:paraId="53A7A695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6FE0DEC" w14:textId="77777777" w:rsidR="00AA30FB" w:rsidRPr="004B3731" w:rsidRDefault="00AA30FB" w:rsidP="00B65C09">
            <w:pPr>
              <w:pStyle w:val="a4"/>
              <w:spacing w:before="0" w:beforeAutospacing="0" w:after="0" w:afterAutospacing="0"/>
              <w:ind w:right="-5"/>
              <w:jc w:val="right"/>
            </w:pPr>
            <w:r w:rsidRPr="004B3731">
              <w:t>УТВЕРЖДАЮ</w:t>
            </w:r>
          </w:p>
          <w:p w14:paraId="7B68CD34" w14:textId="77777777" w:rsidR="00AA30FB" w:rsidRPr="004B3731" w:rsidRDefault="00AA30FB" w:rsidP="00B65C09">
            <w:pPr>
              <w:pStyle w:val="a4"/>
              <w:spacing w:before="0" w:beforeAutospacing="0" w:after="0" w:afterAutospacing="0"/>
              <w:ind w:right="-5"/>
              <w:jc w:val="right"/>
            </w:pPr>
            <w:r>
              <w:t>заведующий</w:t>
            </w:r>
            <w:r w:rsidRPr="004B3731">
              <w:t xml:space="preserve"> отделения</w:t>
            </w:r>
          </w:p>
          <w:p w14:paraId="7E95461D" w14:textId="77777777" w:rsidR="00AA30FB" w:rsidRPr="004B3731" w:rsidRDefault="00AA30FB" w:rsidP="00B65C09">
            <w:pPr>
              <w:pStyle w:val="a4"/>
              <w:spacing w:before="0" w:beforeAutospacing="0" w:after="0" w:afterAutospacing="0"/>
              <w:ind w:right="-5"/>
              <w:jc w:val="right"/>
            </w:pPr>
            <w:r w:rsidRPr="004B3731">
              <w:t xml:space="preserve">_______________ / </w:t>
            </w:r>
            <w:r>
              <w:rPr>
                <w:u w:val="single"/>
              </w:rPr>
              <w:t>И.В. Пронин</w:t>
            </w:r>
            <w:r w:rsidRPr="004B3731">
              <w:t>/</w:t>
            </w:r>
          </w:p>
          <w:p w14:paraId="3FAFBB0D" w14:textId="77777777" w:rsidR="00AA30FB" w:rsidRPr="004C3F3B" w:rsidRDefault="00AA30FB" w:rsidP="00B65C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B3731">
              <w:rPr>
                <w:rFonts w:ascii="Times New Roman" w:hAnsi="Times New Roman" w:cs="Times New Roman"/>
                <w:sz w:val="24"/>
                <w:szCs w:val="24"/>
              </w:rPr>
              <w:t>«____» _______________ 20____ г.</w:t>
            </w:r>
          </w:p>
        </w:tc>
      </w:tr>
      <w:tr w:rsidR="00AA30FB" w:rsidRPr="00101874" w14:paraId="7D6C4F8C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1AE7932" w14:textId="77777777" w:rsidR="00AA30FB" w:rsidRPr="00101874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A30FB" w:rsidRPr="00A276C5" w14:paraId="62CFCFF1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F34ACA3" w14:textId="77777777" w:rsidR="00AA30FB" w:rsidRPr="00A276C5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276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РАБОЧ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ИЙ ГРАФИК (ПЛАН</w:t>
            </w:r>
            <w:r w:rsidRPr="00A276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) ПРОВЕДЕНИЯ ПРАКТИКИ</w:t>
            </w:r>
          </w:p>
        </w:tc>
      </w:tr>
      <w:tr w:rsidR="00AA30FB" w:rsidRPr="00A276C5" w14:paraId="32B72E10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9692B83" w14:textId="77777777" w:rsidR="00AA30FB" w:rsidRPr="00A276C5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A30FB" w:rsidRPr="00A276C5" w14:paraId="103DE299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86EDDC0" w14:textId="77777777" w:rsidR="00AA30FB" w:rsidRPr="00A276C5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Общие сведения</w:t>
            </w:r>
          </w:p>
        </w:tc>
      </w:tr>
      <w:tr w:rsidR="00AA30FB" w:rsidRPr="00101874" w14:paraId="50CF8F2E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2AC4E0" w14:textId="77777777" w:rsidR="00AA30FB" w:rsidRPr="00101874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</w:p>
        </w:tc>
      </w:tr>
      <w:tr w:rsidR="00E27179" w:rsidRPr="008D3290" w14:paraId="2B284449" w14:textId="77777777" w:rsidTr="00B65C09">
        <w:tc>
          <w:tcPr>
            <w:tcW w:w="4111" w:type="dxa"/>
            <w:gridSpan w:val="4"/>
            <w:tcBorders>
              <w:top w:val="single" w:sz="4" w:space="0" w:color="auto"/>
            </w:tcBorders>
            <w:vAlign w:val="center"/>
          </w:tcPr>
          <w:p w14:paraId="45B4AE54" w14:textId="6F3C625C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</w:tcBorders>
            <w:vAlign w:val="center"/>
          </w:tcPr>
          <w:p w14:paraId="3F90A575" w14:textId="1E6E9BDE" w:rsidR="00E27179" w:rsidRDefault="00582672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Романов Дмитрий Дмитриевич</w:t>
            </w:r>
          </w:p>
        </w:tc>
      </w:tr>
      <w:tr w:rsidR="00E27179" w:rsidRPr="008D3290" w14:paraId="69B0A390" w14:textId="77777777" w:rsidTr="00B65C09">
        <w:trPr>
          <w:trHeight w:val="166"/>
        </w:trPr>
        <w:tc>
          <w:tcPr>
            <w:tcW w:w="4111" w:type="dxa"/>
            <w:gridSpan w:val="4"/>
            <w:vAlign w:val="center"/>
          </w:tcPr>
          <w:p w14:paraId="42D062A3" w14:textId="46C78FDB" w:rsidR="00E27179" w:rsidRPr="00582672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2672"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5670" w:type="dxa"/>
            <w:gridSpan w:val="9"/>
            <w:vAlign w:val="center"/>
          </w:tcPr>
          <w:p w14:paraId="4F64D0F2" w14:textId="01CCC439" w:rsidR="00E27179" w:rsidRPr="00582672" w:rsidRDefault="00582672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267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27179" w:rsidRPr="008D3290" w14:paraId="6FE7CCCA" w14:textId="77777777" w:rsidTr="00B65C09">
        <w:tc>
          <w:tcPr>
            <w:tcW w:w="4111" w:type="dxa"/>
            <w:gridSpan w:val="4"/>
            <w:vAlign w:val="center"/>
          </w:tcPr>
          <w:p w14:paraId="387FA860" w14:textId="66CFC8C0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Форма обучения </w:t>
            </w:r>
          </w:p>
        </w:tc>
        <w:tc>
          <w:tcPr>
            <w:tcW w:w="5670" w:type="dxa"/>
            <w:gridSpan w:val="9"/>
            <w:vAlign w:val="center"/>
          </w:tcPr>
          <w:p w14:paraId="146B3548" w14:textId="03C142D1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E27179" w:rsidRPr="008D3290" w14:paraId="39829AF5" w14:textId="77777777" w:rsidTr="00B65C09">
        <w:tc>
          <w:tcPr>
            <w:tcW w:w="4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86615" w14:textId="6290D59B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 / специальность / профессия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1017B" w14:textId="0DDEC753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0A92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E27179" w:rsidRPr="008D3290" w14:paraId="6B74FAA0" w14:textId="77777777" w:rsidTr="00B65C09">
        <w:tc>
          <w:tcPr>
            <w:tcW w:w="4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F8996" w14:textId="065350E3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структурного подразделения (кафедра / отделение)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E1E80" w14:textId="11CD913F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Отделение информационных технологий</w:t>
            </w:r>
          </w:p>
        </w:tc>
      </w:tr>
      <w:tr w:rsidR="00E27179" w:rsidRPr="008D3290" w14:paraId="20A6C807" w14:textId="77777777" w:rsidTr="00B65C09">
        <w:tc>
          <w:tcPr>
            <w:tcW w:w="4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FBC12" w14:textId="2992A737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7FC4B" w14:textId="51F1EC15" w:rsidR="00E27179" w:rsidRDefault="00E27179" w:rsidP="00E27179">
            <w:pPr>
              <w:pStyle w:val="a4"/>
              <w:spacing w:before="0" w:beforeAutospacing="0" w:after="0" w:afterAutospacing="0" w:line="276" w:lineRule="auto"/>
              <w:ind w:right="-5"/>
              <w:rPr>
                <w:lang w:eastAsia="en-US"/>
              </w:rPr>
            </w:pPr>
            <w:r w:rsidRPr="00582672">
              <w:rPr>
                <w:lang w:eastAsia="en-US"/>
              </w:rPr>
              <w:t>КИСП-2</w:t>
            </w:r>
            <w:r w:rsidR="00582672" w:rsidRPr="00582672">
              <w:rPr>
                <w:lang w:eastAsia="en-US"/>
              </w:rPr>
              <w:t>3</w:t>
            </w:r>
          </w:p>
        </w:tc>
      </w:tr>
      <w:tr w:rsidR="00E27179" w:rsidRPr="008D3290" w14:paraId="75F00EFE" w14:textId="77777777" w:rsidTr="00B65C09">
        <w:tc>
          <w:tcPr>
            <w:tcW w:w="4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474E8" w14:textId="20FF12FB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5C33E" w14:textId="1BC80C77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</w:t>
            </w:r>
          </w:p>
        </w:tc>
      </w:tr>
      <w:tr w:rsidR="00E27179" w:rsidRPr="004F750E" w14:paraId="78482B4D" w14:textId="77777777" w:rsidTr="00B65C09">
        <w:trPr>
          <w:trHeight w:val="181"/>
        </w:trPr>
        <w:tc>
          <w:tcPr>
            <w:tcW w:w="4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C0EA7" w14:textId="73653986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практики 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AD131" w14:textId="3C54EDDE" w:rsidR="00E27179" w:rsidRDefault="00E27179" w:rsidP="00E27179">
            <w:pPr>
              <w:pStyle w:val="ConsPlusNormal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По модулю</w:t>
            </w:r>
          </w:p>
        </w:tc>
      </w:tr>
      <w:tr w:rsidR="00E27179" w:rsidRPr="008D3290" w14:paraId="2615C6F2" w14:textId="77777777" w:rsidTr="00B65C09">
        <w:tc>
          <w:tcPr>
            <w:tcW w:w="4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21566" w14:textId="345B11DB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Способ проведения практики 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B973C" w14:textId="4653C78C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Стационарно</w:t>
            </w:r>
          </w:p>
        </w:tc>
      </w:tr>
      <w:tr w:rsidR="00E27179" w:rsidRPr="008D3290" w14:paraId="664AF7BB" w14:textId="77777777" w:rsidTr="00B65C09">
        <w:tc>
          <w:tcPr>
            <w:tcW w:w="4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DE5D7" w14:textId="083CB4F3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Форма проведения практики 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73E39" w14:textId="5D3B1F7F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Дискретно</w:t>
            </w:r>
          </w:p>
        </w:tc>
      </w:tr>
      <w:tr w:rsidR="00E27179" w:rsidRPr="004F750E" w14:paraId="7102BDE9" w14:textId="77777777" w:rsidTr="00B65C09">
        <w:tc>
          <w:tcPr>
            <w:tcW w:w="4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EB7D8" w14:textId="2D55A728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Место прохождения практики 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FBD6D" w14:textId="2652F5F1" w:rsidR="00E27179" w:rsidRDefault="00E27179" w:rsidP="00E27179">
            <w:pPr>
              <w:pStyle w:val="ConsPlusNormal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НПОУ «ЯКИТ»</w:t>
            </w:r>
          </w:p>
        </w:tc>
      </w:tr>
      <w:tr w:rsidR="00E27179" w:rsidRPr="004F750E" w14:paraId="7AADF4AB" w14:textId="77777777" w:rsidTr="00B65C09">
        <w:tc>
          <w:tcPr>
            <w:tcW w:w="4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C8025" w14:textId="5E9EE803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Период прохождения практики 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AD03A" w14:textId="77777777" w:rsidR="00E27179" w:rsidRDefault="00E27179" w:rsidP="00E27179">
            <w:pPr>
              <w:pStyle w:val="ConsPlusNormal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с 08.12.2025</w:t>
            </w:r>
          </w:p>
          <w:p w14:paraId="5AD6BA17" w14:textId="22D3124B" w:rsidR="00E27179" w:rsidRDefault="00E27179" w:rsidP="00E27179">
            <w:pPr>
              <w:pStyle w:val="ConsPlusNormal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по 11.12.2025</w:t>
            </w:r>
          </w:p>
        </w:tc>
      </w:tr>
      <w:tr w:rsidR="00E27179" w:rsidRPr="004F750E" w14:paraId="6CF8E9DE" w14:textId="77777777" w:rsidTr="00B65C09">
        <w:tc>
          <w:tcPr>
            <w:tcW w:w="4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04F09" w14:textId="1FA82164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Реквизиты договора о прохождении практики (при проведении практики в профильной организации)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5C2D6" w14:textId="77777777" w:rsidR="00E27179" w:rsidRDefault="00E27179" w:rsidP="00E27179">
            <w:pPr>
              <w:pStyle w:val="ConsPlusNormal"/>
              <w:spacing w:line="276" w:lineRule="auto"/>
              <w:rPr>
                <w:lang w:eastAsia="en-US"/>
              </w:rPr>
            </w:pPr>
          </w:p>
          <w:p w14:paraId="69D35F38" w14:textId="77777777" w:rsidR="00E27179" w:rsidRDefault="00E27179" w:rsidP="00E27179">
            <w:pPr>
              <w:pStyle w:val="ConsPlusNormal"/>
              <w:spacing w:line="276" w:lineRule="auto"/>
              <w:rPr>
                <w:lang w:eastAsia="en-US"/>
              </w:rPr>
            </w:pPr>
          </w:p>
        </w:tc>
      </w:tr>
      <w:tr w:rsidR="00AA30FB" w:rsidRPr="00101874" w14:paraId="01E754C6" w14:textId="77777777" w:rsidTr="00B65C09">
        <w:tc>
          <w:tcPr>
            <w:tcW w:w="9781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30DEFD" w14:textId="77777777" w:rsidR="00AA30FB" w:rsidRPr="00101874" w:rsidRDefault="00AA30FB" w:rsidP="00B65C09">
            <w:pPr>
              <w:pStyle w:val="ConsPlusNormal"/>
              <w:ind w:firstLine="567"/>
              <w:jc w:val="both"/>
            </w:pPr>
          </w:p>
        </w:tc>
      </w:tr>
      <w:tr w:rsidR="00AA30FB" w:rsidRPr="008D3290" w14:paraId="36D5833E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2ABE0A3" w14:textId="77777777" w:rsidR="00AA30FB" w:rsidRPr="008D3290" w:rsidRDefault="00AA30FB" w:rsidP="00B65C09">
            <w:pPr>
              <w:pStyle w:val="ConsPlusNormal"/>
              <w:jc w:val="center"/>
              <w:rPr>
                <w:b/>
              </w:rPr>
            </w:pPr>
            <w:r>
              <w:rPr>
                <w:b/>
              </w:rPr>
              <w:t>Планируемые работы</w:t>
            </w:r>
          </w:p>
        </w:tc>
      </w:tr>
      <w:tr w:rsidR="00AA30FB" w:rsidRPr="008D3290" w14:paraId="2554CD6E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18AA94" w14:textId="77777777" w:rsidR="00AA30FB" w:rsidRPr="008D3290" w:rsidRDefault="00AA30FB" w:rsidP="00B65C09">
            <w:pPr>
              <w:pStyle w:val="ConsPlusNormal"/>
              <w:rPr>
                <w:b/>
              </w:rPr>
            </w:pPr>
          </w:p>
        </w:tc>
      </w:tr>
      <w:tr w:rsidR="00AA30FB" w:rsidRPr="004F750E" w14:paraId="7FA1C1BA" w14:textId="77777777" w:rsidTr="00B65C09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59AA63" w14:textId="77777777" w:rsidR="00AA30FB" w:rsidRPr="004F750E" w:rsidRDefault="00AA30FB" w:rsidP="00B65C09">
            <w:pPr>
              <w:pStyle w:val="ConsPlusNormal"/>
              <w:jc w:val="center"/>
            </w:pPr>
            <w:r w:rsidRPr="004F750E">
              <w:t>№ п/п</w:t>
            </w: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EA5F00" w14:textId="77777777" w:rsidR="00AA30FB" w:rsidRPr="004F750E" w:rsidRDefault="00AA30FB" w:rsidP="00B65C09">
            <w:pPr>
              <w:pStyle w:val="ConsPlusNormal"/>
              <w:jc w:val="center"/>
            </w:pPr>
            <w:r>
              <w:t>Содержание работы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4B3DF7" w14:textId="77777777" w:rsidR="00AA30FB" w:rsidRPr="004F750E" w:rsidRDefault="00AA30FB" w:rsidP="00B65C09">
            <w:pPr>
              <w:pStyle w:val="ConsPlusNormal"/>
              <w:jc w:val="center"/>
            </w:pPr>
            <w:r>
              <w:t>Срок выполнения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952B10" w14:textId="77777777" w:rsidR="00AA30FB" w:rsidRPr="004F750E" w:rsidRDefault="00AA30FB" w:rsidP="00B65C09">
            <w:pPr>
              <w:pStyle w:val="ConsPlusNormal"/>
              <w:jc w:val="center"/>
            </w:pPr>
            <w:r>
              <w:t>Отметка о выполнении</w:t>
            </w:r>
          </w:p>
        </w:tc>
      </w:tr>
      <w:tr w:rsidR="00AA30FB" w:rsidRPr="004F750E" w14:paraId="6651419D" w14:textId="77777777" w:rsidTr="00B65C09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91F042" w14:textId="77777777" w:rsidR="00AA30FB" w:rsidRPr="004F750E" w:rsidRDefault="00AA30FB" w:rsidP="00AA30FB">
            <w:pPr>
              <w:pStyle w:val="ConsPlusNormal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BAFF33" w14:textId="77777777" w:rsidR="00AA30FB" w:rsidRPr="00101874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1874">
              <w:rPr>
                <w:rFonts w:ascii="Times New Roman" w:hAnsi="Times New Roman" w:cs="Times New Roman"/>
                <w:sz w:val="24"/>
                <w:szCs w:val="24"/>
              </w:rPr>
              <w:t>Оформление документов по прохождению практики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DD1EAC" w14:textId="77777777" w:rsidR="00AA30FB" w:rsidRPr="004F750E" w:rsidRDefault="00AA30FB" w:rsidP="00B65C09">
            <w:pPr>
              <w:pStyle w:val="ConsPlusNormal"/>
            </w:pPr>
            <w:r>
              <w:t>до начала практики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EE697A" w14:textId="77777777" w:rsidR="00AA30FB" w:rsidRPr="004F750E" w:rsidRDefault="00AA30FB" w:rsidP="00B65C09">
            <w:pPr>
              <w:pStyle w:val="ConsPlusNormal"/>
            </w:pPr>
          </w:p>
        </w:tc>
      </w:tr>
      <w:tr w:rsidR="00AA30FB" w:rsidRPr="004F750E" w14:paraId="202B9AF6" w14:textId="77777777" w:rsidTr="00B65C09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4F0B23" w14:textId="77777777" w:rsidR="00AA30FB" w:rsidRPr="004F750E" w:rsidRDefault="00AA30FB" w:rsidP="00AA30FB">
            <w:pPr>
              <w:pStyle w:val="ConsPlusNormal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6B1528" w14:textId="77777777" w:rsidR="00AA30FB" w:rsidRPr="00101874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1874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Проведение медицинских осмотров (обследований) в случае выполнения обучающимся работ, при выполнении которых проводятся обязательные предварительные и периодические медицинские осмотры (обследования) в соответствии с законодательством РФ 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177865" w14:textId="77777777" w:rsidR="00AA30FB" w:rsidRDefault="00AA30FB" w:rsidP="00B65C09">
            <w:pPr>
              <w:pStyle w:val="ConsPlusNormal"/>
            </w:pPr>
            <w:r>
              <w:t>до начала практики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72A4DD" w14:textId="77777777" w:rsidR="00AA30FB" w:rsidRPr="004F750E" w:rsidRDefault="00AA30FB" w:rsidP="00B65C09">
            <w:pPr>
              <w:pStyle w:val="ConsPlusNormal"/>
            </w:pPr>
          </w:p>
        </w:tc>
      </w:tr>
      <w:tr w:rsidR="00AA30FB" w:rsidRPr="004F750E" w14:paraId="7D6BEE1A" w14:textId="77777777" w:rsidTr="00B65C09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E49FB1" w14:textId="77777777" w:rsidR="00AA30FB" w:rsidRPr="004F750E" w:rsidRDefault="00AA30FB" w:rsidP="00AA30FB">
            <w:pPr>
              <w:pStyle w:val="ConsPlusNormal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CF185A" w14:textId="7A1E3DA1" w:rsidR="00AA30FB" w:rsidRPr="004F750E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750E">
              <w:rPr>
                <w:rFonts w:ascii="Times New Roman" w:hAnsi="Times New Roman" w:cs="Times New Roman"/>
                <w:sz w:val="24"/>
                <w:szCs w:val="24"/>
              </w:rPr>
              <w:t xml:space="preserve">Вводный инструктаж по правилам охраны труда, технике безопасности, пожарной безопасности, оформление временных пропусков для прохода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профильную </w:t>
            </w:r>
            <w:r w:rsidRPr="004F750E">
              <w:rPr>
                <w:rFonts w:ascii="Times New Roman" w:hAnsi="Times New Roman" w:cs="Times New Roman"/>
                <w:sz w:val="24"/>
                <w:szCs w:val="24"/>
              </w:rPr>
              <w:t>организацию (при необходимости).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E60060" w14:textId="77777777" w:rsidR="00AA30FB" w:rsidRPr="004F750E" w:rsidRDefault="00AA30FB" w:rsidP="00B65C09">
            <w:pPr>
              <w:pStyle w:val="ConsPlusNormal"/>
            </w:pPr>
            <w:r>
              <w:t>в первый день практики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A927E3" w14:textId="77777777" w:rsidR="00AA30FB" w:rsidRPr="004F750E" w:rsidRDefault="00AA30FB" w:rsidP="00B65C09">
            <w:pPr>
              <w:pStyle w:val="ConsPlusNormal"/>
            </w:pPr>
          </w:p>
        </w:tc>
      </w:tr>
      <w:tr w:rsidR="00AA30FB" w:rsidRPr="004F750E" w14:paraId="4C854B61" w14:textId="77777777" w:rsidTr="00B65C09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9A55F4" w14:textId="77777777" w:rsidR="00AA30FB" w:rsidRPr="004F750E" w:rsidRDefault="00AA30FB" w:rsidP="00AA30FB">
            <w:pPr>
              <w:pStyle w:val="ConsPlusNormal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E04AE2" w14:textId="752F37C8" w:rsidR="00AA30FB" w:rsidRPr="004F750E" w:rsidRDefault="00005C5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5B8FC99" wp14:editId="6035DF46">
                      <wp:simplePos x="0" y="0"/>
                      <wp:positionH relativeFrom="margin">
                        <wp:posOffset>1998345</wp:posOffset>
                      </wp:positionH>
                      <wp:positionV relativeFrom="page">
                        <wp:posOffset>305435</wp:posOffset>
                      </wp:positionV>
                      <wp:extent cx="952500" cy="295275"/>
                      <wp:effectExtent l="0" t="0" r="19050" b="28575"/>
                      <wp:wrapNone/>
                      <wp:docPr id="514122556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7DF172" id="Прямоугольник 1" o:spid="_x0000_s1026" style="position:absolute;margin-left:157.35pt;margin-top:24.05pt;width:75pt;height:23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" fillcolor="white [3212]" strokecolor="white [3212]" strokeweight="2pt">
                      <w10:wrap anchorx="margin" anchory="page"/>
                    </v:rect>
                  </w:pict>
                </mc:Fallback>
              </mc:AlternateContent>
            </w:r>
            <w:r w:rsidR="00AA30FB" w:rsidRPr="004F750E">
              <w:rPr>
                <w:rFonts w:ascii="Times New Roman" w:hAnsi="Times New Roman" w:cs="Times New Roman"/>
                <w:sz w:val="24"/>
                <w:szCs w:val="24"/>
              </w:rPr>
              <w:t>Выполнение индивидуального задания практики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A58064" w14:textId="4E2059AA" w:rsidR="00AA30FB" w:rsidRPr="004F750E" w:rsidRDefault="00AA30FB" w:rsidP="00B65C09">
            <w:pPr>
              <w:pStyle w:val="ConsPlusNormal"/>
            </w:pPr>
            <w:r>
              <w:t xml:space="preserve">в период </w:t>
            </w:r>
            <w:r>
              <w:lastRenderedPageBreak/>
              <w:t>практики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3B5053" w14:textId="77777777" w:rsidR="00AA30FB" w:rsidRPr="004F750E" w:rsidRDefault="00AA30FB" w:rsidP="00B65C09">
            <w:pPr>
              <w:pStyle w:val="ConsPlusNormal"/>
            </w:pPr>
          </w:p>
        </w:tc>
      </w:tr>
      <w:tr w:rsidR="00AA30FB" w:rsidRPr="004F750E" w14:paraId="25A8B645" w14:textId="77777777" w:rsidTr="00B65C09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A9B02A" w14:textId="77777777" w:rsidR="00AA30FB" w:rsidRPr="004F750E" w:rsidRDefault="00AA30FB" w:rsidP="00AA30FB">
            <w:pPr>
              <w:pStyle w:val="ConsPlusNormal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D8129F" w14:textId="77777777" w:rsidR="00AA30FB" w:rsidRPr="004F750E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750E">
              <w:rPr>
                <w:rFonts w:ascii="Times New Roman" w:hAnsi="Times New Roman" w:cs="Times New Roman"/>
                <w:sz w:val="24"/>
                <w:szCs w:val="24"/>
              </w:rPr>
              <w:t>Консультации руководителя(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F750E">
              <w:rPr>
                <w:rFonts w:ascii="Times New Roman" w:hAnsi="Times New Roman" w:cs="Times New Roman"/>
                <w:sz w:val="24"/>
                <w:szCs w:val="24"/>
              </w:rPr>
              <w:t>ей) практики о ходе выполнения заданий, оформлении и содержании отч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F750E">
              <w:rPr>
                <w:rFonts w:ascii="Times New Roman" w:hAnsi="Times New Roman" w:cs="Times New Roman"/>
                <w:sz w:val="24"/>
                <w:szCs w:val="24"/>
              </w:rPr>
              <w:t>та, по производственным вопросам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4F5606" w14:textId="77777777" w:rsidR="00AA30FB" w:rsidRPr="004F750E" w:rsidRDefault="00AA30FB" w:rsidP="00B65C09">
            <w:pPr>
              <w:pStyle w:val="ConsPlusNormal"/>
            </w:pPr>
            <w:r>
              <w:t>в период практики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A3EC30" w14:textId="77777777" w:rsidR="00AA30FB" w:rsidRPr="004F750E" w:rsidRDefault="00AA30FB" w:rsidP="00B65C09">
            <w:pPr>
              <w:pStyle w:val="ConsPlusNormal"/>
            </w:pPr>
          </w:p>
        </w:tc>
      </w:tr>
      <w:tr w:rsidR="00AA30FB" w:rsidRPr="004F750E" w14:paraId="738941F8" w14:textId="77777777" w:rsidTr="00B65C09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653DD2" w14:textId="77777777" w:rsidR="00AA30FB" w:rsidRPr="004F750E" w:rsidRDefault="00AA30FB" w:rsidP="00AA30FB">
            <w:pPr>
              <w:pStyle w:val="ConsPlusNormal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018970" w14:textId="77777777" w:rsidR="00AA30FB" w:rsidRPr="004F750E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750E">
              <w:rPr>
                <w:rFonts w:ascii="Times New Roman" w:hAnsi="Times New Roman" w:cs="Times New Roman"/>
                <w:sz w:val="24"/>
                <w:szCs w:val="24"/>
              </w:rPr>
              <w:t>Подготовка отч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F750E">
              <w:rPr>
                <w:rFonts w:ascii="Times New Roman" w:hAnsi="Times New Roman" w:cs="Times New Roman"/>
                <w:sz w:val="24"/>
                <w:szCs w:val="24"/>
              </w:rPr>
              <w:t>та по практике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0279F6" w14:textId="77777777" w:rsidR="00AA30FB" w:rsidRPr="004F750E" w:rsidRDefault="00AA30FB" w:rsidP="00B65C09">
            <w:pPr>
              <w:pStyle w:val="ConsPlusNormal"/>
            </w:pPr>
            <w:r>
              <w:t>за два дня до промежуточной аттестации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0D97E7" w14:textId="77777777" w:rsidR="00AA30FB" w:rsidRPr="004F750E" w:rsidRDefault="00AA30FB" w:rsidP="00B65C09">
            <w:pPr>
              <w:pStyle w:val="ConsPlusNormal"/>
            </w:pPr>
          </w:p>
        </w:tc>
      </w:tr>
      <w:tr w:rsidR="00AA30FB" w:rsidRPr="004F750E" w14:paraId="498769BB" w14:textId="77777777" w:rsidTr="00B65C09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B4CB1D" w14:textId="77777777" w:rsidR="00AA30FB" w:rsidRPr="004F750E" w:rsidRDefault="00AA30FB" w:rsidP="00AA30FB">
            <w:pPr>
              <w:pStyle w:val="ConsPlusNormal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E119D5" w14:textId="77777777" w:rsidR="00AA30FB" w:rsidRPr="004F750E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отчета по практике, оформление характеристики руководителя</w:t>
            </w:r>
            <w:r w:rsidRPr="004F750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F750E">
              <w:rPr>
                <w:rFonts w:ascii="Times New Roman" w:hAnsi="Times New Roman" w:cs="Times New Roman"/>
                <w:sz w:val="24"/>
                <w:szCs w:val="24"/>
              </w:rPr>
              <w:t>ей) практики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A8FBC9" w14:textId="77777777" w:rsidR="00AA30FB" w:rsidRDefault="00AA30FB" w:rsidP="00B65C09">
            <w:pPr>
              <w:pStyle w:val="ConsPlusNormal"/>
            </w:pPr>
            <w:r>
              <w:t>за два дня до промежуточной аттестации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D02E27" w14:textId="77777777" w:rsidR="00AA30FB" w:rsidRPr="004F750E" w:rsidRDefault="00AA30FB" w:rsidP="00B65C09">
            <w:pPr>
              <w:pStyle w:val="ConsPlusNormal"/>
            </w:pPr>
          </w:p>
        </w:tc>
      </w:tr>
      <w:tr w:rsidR="00AA30FB" w:rsidRPr="004F750E" w14:paraId="14A4B9B5" w14:textId="77777777" w:rsidTr="00B65C09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F0036C" w14:textId="77777777" w:rsidR="00AA30FB" w:rsidRPr="004F750E" w:rsidRDefault="00AA30FB" w:rsidP="00AA30FB">
            <w:pPr>
              <w:pStyle w:val="ConsPlusNormal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C033EF" w14:textId="77777777" w:rsidR="00AA30FB" w:rsidRPr="004F750E" w:rsidRDefault="00AA30FB" w:rsidP="00B6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Промежуточная аттестация по практике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5084E" w14:textId="77777777" w:rsidR="00AA30FB" w:rsidRPr="004F750E" w:rsidRDefault="00AA30FB" w:rsidP="00B65C09">
            <w:pPr>
              <w:pStyle w:val="ConsPlusNormal"/>
            </w:pPr>
            <w:r>
              <w:t>в последний день практики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6C5FD1" w14:textId="77777777" w:rsidR="00AA30FB" w:rsidRPr="004F750E" w:rsidRDefault="00AA30FB" w:rsidP="00B65C09">
            <w:pPr>
              <w:pStyle w:val="ConsPlusNormal"/>
            </w:pPr>
          </w:p>
        </w:tc>
      </w:tr>
      <w:tr w:rsidR="00AA30FB" w:rsidRPr="008D3290" w14:paraId="3C8FBCAC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E751412" w14:textId="77777777" w:rsidR="00AA30FB" w:rsidRPr="008D3290" w:rsidRDefault="00AA30FB" w:rsidP="00B65C09">
            <w:pPr>
              <w:pStyle w:val="ConsPlusNormal"/>
              <w:rPr>
                <w:b/>
              </w:rPr>
            </w:pPr>
          </w:p>
        </w:tc>
      </w:tr>
      <w:tr w:rsidR="00AA30FB" w:rsidRPr="00101874" w14:paraId="229EFCCB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145ECEC" w14:textId="77777777" w:rsidR="00AA30FB" w:rsidRPr="00101874" w:rsidRDefault="00AA30FB" w:rsidP="00B65C09">
            <w:pPr>
              <w:pStyle w:val="ConsPlusNormal"/>
              <w:ind w:left="318"/>
            </w:pPr>
            <w:r w:rsidRPr="00101874">
              <w:t>Рабочий график (план) составил:</w:t>
            </w:r>
          </w:p>
        </w:tc>
      </w:tr>
      <w:tr w:rsidR="00AA30FB" w:rsidRPr="00101874" w14:paraId="73FCF295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854B051" w14:textId="77777777" w:rsidR="00AA30FB" w:rsidRPr="00101874" w:rsidRDefault="00AA30FB" w:rsidP="00AA30FB">
            <w:pPr>
              <w:pStyle w:val="ConsPlusNormal"/>
              <w:ind w:left="318"/>
            </w:pPr>
            <w:r w:rsidRPr="00101874">
              <w:t>руководитель практики от образовательной организации</w:t>
            </w:r>
          </w:p>
        </w:tc>
      </w:tr>
      <w:tr w:rsidR="00AA30FB" w:rsidRPr="008D3290" w14:paraId="3DC9D7FE" w14:textId="77777777" w:rsidTr="00B65C09"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F33231" w14:textId="77777777" w:rsidR="00AA30FB" w:rsidRPr="008D3290" w:rsidRDefault="00AA30FB" w:rsidP="00B65C09">
            <w:pPr>
              <w:pStyle w:val="ConsPlusNormal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1D96994" w14:textId="77777777" w:rsidR="00AA30FB" w:rsidRPr="008D3290" w:rsidRDefault="00AA30FB" w:rsidP="00B65C09">
            <w:pPr>
              <w:pStyle w:val="ConsPlusNormal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B41C32" w14:textId="77777777" w:rsidR="00AA30FB" w:rsidRPr="008D3290" w:rsidRDefault="00AA30FB" w:rsidP="00B65C09">
            <w:pPr>
              <w:pStyle w:val="ConsPlusNormal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AA844F" w14:textId="77777777" w:rsidR="00AA30FB" w:rsidRPr="008D3290" w:rsidRDefault="00AA30FB" w:rsidP="00B65C09">
            <w:pPr>
              <w:pStyle w:val="ConsPlusNormal"/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A26B85" w14:textId="77777777" w:rsidR="00AA30FB" w:rsidRDefault="006C76DD" w:rsidP="00B65C09">
            <w:pPr>
              <w:pStyle w:val="ConsPlusNormal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П.Л</w:t>
            </w:r>
            <w:r w:rsidRPr="00ED3BBF">
              <w:rPr>
                <w:lang w:eastAsia="en-US"/>
              </w:rPr>
              <w:t xml:space="preserve">. </w:t>
            </w:r>
            <w:r>
              <w:rPr>
                <w:lang w:eastAsia="en-US"/>
              </w:rPr>
              <w:t>Новиков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039639" w14:textId="77777777" w:rsidR="00AA30FB" w:rsidRPr="008D3290" w:rsidRDefault="00AA30FB" w:rsidP="00B65C09">
            <w:pPr>
              <w:pStyle w:val="ConsPlusNormal"/>
            </w:pPr>
          </w:p>
        </w:tc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A6D86F" w14:textId="0E87A94D" w:rsidR="00AA30FB" w:rsidRPr="00143693" w:rsidRDefault="00C86453" w:rsidP="00B65C09">
            <w:pPr>
              <w:pStyle w:val="ConsPlusNormal"/>
              <w:jc w:val="center"/>
              <w:rPr>
                <w:u w:val="single"/>
              </w:rPr>
            </w:pPr>
            <w:r w:rsidRPr="00143693">
              <w:rPr>
                <w:sz w:val="22"/>
                <w:szCs w:val="22"/>
                <w:u w:val="single"/>
              </w:rPr>
              <w:t>«</w:t>
            </w:r>
            <w:r w:rsidR="00E27179">
              <w:rPr>
                <w:sz w:val="22"/>
                <w:szCs w:val="22"/>
                <w:u w:val="single"/>
              </w:rPr>
              <w:t>08</w:t>
            </w:r>
            <w:r w:rsidRPr="00143693">
              <w:rPr>
                <w:sz w:val="22"/>
                <w:szCs w:val="22"/>
                <w:u w:val="single"/>
              </w:rPr>
              <w:t>»</w:t>
            </w:r>
            <w:r>
              <w:rPr>
                <w:sz w:val="22"/>
                <w:szCs w:val="22"/>
                <w:u w:val="single"/>
              </w:rPr>
              <w:t xml:space="preserve"> декабр</w:t>
            </w:r>
            <w:r w:rsidR="00DF3C01">
              <w:rPr>
                <w:sz w:val="22"/>
                <w:szCs w:val="22"/>
                <w:u w:val="single"/>
              </w:rPr>
              <w:t>я</w:t>
            </w:r>
            <w:r>
              <w:rPr>
                <w:sz w:val="22"/>
                <w:szCs w:val="22"/>
                <w:u w:val="single"/>
              </w:rPr>
              <w:t xml:space="preserve"> 202</w:t>
            </w:r>
            <w:r w:rsidR="00DF3C01">
              <w:rPr>
                <w:sz w:val="22"/>
                <w:szCs w:val="22"/>
                <w:u w:val="single"/>
              </w:rPr>
              <w:t>5</w:t>
            </w:r>
            <w:r w:rsidRPr="00143693"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u w:val="single"/>
              </w:rPr>
              <w:t>г</w:t>
            </w:r>
            <w:r w:rsidRPr="000A6202">
              <w:rPr>
                <w:sz w:val="20"/>
                <w:szCs w:val="20"/>
                <w:u w:val="single"/>
              </w:rPr>
              <w:t>.</w:t>
            </w:r>
          </w:p>
        </w:tc>
      </w:tr>
      <w:tr w:rsidR="00AA30FB" w:rsidRPr="00AC7ECB" w14:paraId="60393EDA" w14:textId="77777777" w:rsidTr="00B65C09">
        <w:trPr>
          <w:trHeight w:val="77"/>
        </w:trPr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6FF18F" w14:textId="77777777" w:rsidR="00AA30FB" w:rsidRPr="00AC7ECB" w:rsidRDefault="00AA30FB" w:rsidP="00B65C09">
            <w:pPr>
              <w:pStyle w:val="ConsPlusNormal"/>
              <w:jc w:val="center"/>
              <w:rPr>
                <w:sz w:val="16"/>
                <w:szCs w:val="16"/>
              </w:rPr>
            </w:pPr>
            <w:r w:rsidRPr="00AC7ECB">
              <w:rPr>
                <w:sz w:val="16"/>
                <w:szCs w:val="16"/>
              </w:rPr>
              <w:t>(уч</w:t>
            </w:r>
            <w:r>
              <w:rPr>
                <w:sz w:val="16"/>
                <w:szCs w:val="16"/>
              </w:rPr>
              <w:t>.</w:t>
            </w:r>
            <w:r w:rsidRPr="00AC7ECB">
              <w:rPr>
                <w:sz w:val="16"/>
                <w:szCs w:val="16"/>
              </w:rPr>
              <w:t xml:space="preserve"> степень, </w:t>
            </w:r>
            <w:r>
              <w:rPr>
                <w:sz w:val="16"/>
                <w:szCs w:val="16"/>
              </w:rPr>
              <w:t xml:space="preserve">уч. </w:t>
            </w:r>
            <w:r w:rsidRPr="00AC7ECB">
              <w:rPr>
                <w:sz w:val="16"/>
                <w:szCs w:val="16"/>
              </w:rPr>
              <w:t>звание, должность)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892BCF5" w14:textId="77777777" w:rsidR="00AA30FB" w:rsidRPr="00AC7ECB" w:rsidRDefault="00AA30FB" w:rsidP="00B65C09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68042E" w14:textId="77777777" w:rsidR="00AA30FB" w:rsidRPr="00AC7ECB" w:rsidRDefault="00AA30FB" w:rsidP="00B65C09">
            <w:pPr>
              <w:pStyle w:val="ConsPlusNormal"/>
              <w:jc w:val="center"/>
              <w:rPr>
                <w:sz w:val="16"/>
                <w:szCs w:val="16"/>
              </w:rPr>
            </w:pPr>
            <w:r w:rsidRPr="00AC7ECB"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175383F" w14:textId="77777777" w:rsidR="00AA30FB" w:rsidRPr="00AC7ECB" w:rsidRDefault="00AA30FB" w:rsidP="00B65C09">
            <w:pPr>
              <w:pStyle w:val="ConsPlusNormal"/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FB9311" w14:textId="77777777" w:rsidR="00AA30FB" w:rsidRPr="00AC7ECB" w:rsidRDefault="00AA30FB" w:rsidP="00B65C09">
            <w:pPr>
              <w:pStyle w:val="ConsPlusNormal"/>
              <w:jc w:val="center"/>
              <w:rPr>
                <w:sz w:val="16"/>
                <w:szCs w:val="16"/>
              </w:rPr>
            </w:pPr>
            <w:r w:rsidRPr="00AC7ECB">
              <w:rPr>
                <w:sz w:val="16"/>
                <w:szCs w:val="16"/>
              </w:rPr>
              <w:t>(И.О. Фамилия)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645C645" w14:textId="77777777" w:rsidR="00AA30FB" w:rsidRPr="00AC7ECB" w:rsidRDefault="00AA30FB" w:rsidP="00B65C09">
            <w:pPr>
              <w:pStyle w:val="ConsPlusNormal"/>
              <w:jc w:val="center"/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DD42FC4" w14:textId="77777777" w:rsidR="00AA30FB" w:rsidRPr="00AC7ECB" w:rsidRDefault="00AA30FB" w:rsidP="00B65C09">
            <w:pPr>
              <w:pStyle w:val="ConsPlusNormal"/>
              <w:jc w:val="center"/>
              <w:rPr>
                <w:sz w:val="16"/>
                <w:szCs w:val="16"/>
              </w:rPr>
            </w:pPr>
            <w:r w:rsidRPr="00AC7ECB">
              <w:rPr>
                <w:sz w:val="16"/>
                <w:szCs w:val="16"/>
              </w:rPr>
              <w:t>(дата)</w:t>
            </w:r>
          </w:p>
        </w:tc>
      </w:tr>
      <w:tr w:rsidR="00AA30FB" w:rsidRPr="00B81E6B" w14:paraId="52C193C1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F2D2A6F" w14:textId="77777777" w:rsidR="00AA30FB" w:rsidRPr="00B81E6B" w:rsidRDefault="00AA30FB" w:rsidP="00B65C09">
            <w:pPr>
              <w:pStyle w:val="ConsPlusNormal"/>
              <w:rPr>
                <w:sz w:val="16"/>
                <w:szCs w:val="16"/>
              </w:rPr>
            </w:pPr>
          </w:p>
        </w:tc>
      </w:tr>
      <w:tr w:rsidR="00AA30FB" w:rsidRPr="00B81E6B" w14:paraId="3CFFBFBC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74E2C20" w14:textId="77777777" w:rsidR="00AA30FB" w:rsidRPr="00B81E6B" w:rsidRDefault="00AA30FB" w:rsidP="00B65C09">
            <w:pPr>
              <w:pStyle w:val="ConsPlusNormal"/>
              <w:rPr>
                <w:sz w:val="16"/>
                <w:szCs w:val="16"/>
              </w:rPr>
            </w:pPr>
          </w:p>
        </w:tc>
      </w:tr>
      <w:tr w:rsidR="00AA30FB" w:rsidRPr="008D3290" w14:paraId="46A74A23" w14:textId="77777777" w:rsidTr="00B65C09">
        <w:tc>
          <w:tcPr>
            <w:tcW w:w="978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A6B6FA8" w14:textId="77777777" w:rsidR="00AA30FB" w:rsidRPr="008D3290" w:rsidRDefault="00AA30FB" w:rsidP="00B65C09">
            <w:pPr>
              <w:pStyle w:val="ConsPlusNormal"/>
              <w:ind w:left="318"/>
            </w:pPr>
            <w:r>
              <w:t>С ра</w:t>
            </w:r>
            <w:r w:rsidRPr="00101874">
              <w:t>бочи</w:t>
            </w:r>
            <w:r>
              <w:t>м</w:t>
            </w:r>
            <w:r w:rsidRPr="00101874">
              <w:t xml:space="preserve"> график</w:t>
            </w:r>
            <w:r>
              <w:t>ом</w:t>
            </w:r>
            <w:r w:rsidRPr="00101874">
              <w:t xml:space="preserve"> (план</w:t>
            </w:r>
            <w:r>
              <w:t>ом</w:t>
            </w:r>
            <w:r w:rsidRPr="00101874">
              <w:t>)</w:t>
            </w:r>
            <w:r>
              <w:t xml:space="preserve"> ознакомлен:</w:t>
            </w:r>
          </w:p>
        </w:tc>
      </w:tr>
      <w:tr w:rsidR="00AA30FB" w:rsidRPr="008D3290" w14:paraId="5473D012" w14:textId="77777777" w:rsidTr="00B65C09"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D3ECD8" w14:textId="77777777" w:rsidR="00AA30FB" w:rsidRPr="008D3290" w:rsidRDefault="00AA30FB" w:rsidP="00B65C09">
            <w:pPr>
              <w:pStyle w:val="ConsPlusNormal"/>
              <w:ind w:left="318"/>
            </w:pPr>
            <w:r>
              <w:t>обучающийся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F31E2EC" w14:textId="77777777" w:rsidR="00AA30FB" w:rsidRPr="008D3290" w:rsidRDefault="00AA30FB" w:rsidP="00B65C09">
            <w:pPr>
              <w:pStyle w:val="ConsPlusNormal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DB6A60" w14:textId="77777777" w:rsidR="00AA30FB" w:rsidRPr="008D3290" w:rsidRDefault="00AA30FB" w:rsidP="00B65C09">
            <w:pPr>
              <w:pStyle w:val="ConsPlusNormal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78CBB44" w14:textId="77777777" w:rsidR="00AA30FB" w:rsidRPr="008D3290" w:rsidRDefault="00AA30FB" w:rsidP="00B65C09">
            <w:pPr>
              <w:pStyle w:val="ConsPlusNormal"/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0A19" w14:textId="2AB9ED82" w:rsidR="00AA30FB" w:rsidRPr="00E71B26" w:rsidRDefault="00582672" w:rsidP="00B65C09">
            <w:pPr>
              <w:pStyle w:val="ConsPlusNormal"/>
              <w:jc w:val="center"/>
            </w:pPr>
            <w:proofErr w:type="gramStart"/>
            <w:r>
              <w:rPr>
                <w:lang w:eastAsia="en-US"/>
              </w:rPr>
              <w:t>Д.Д.</w:t>
            </w:r>
            <w:proofErr w:type="gramEnd"/>
            <w:r>
              <w:rPr>
                <w:lang w:eastAsia="en-US"/>
              </w:rPr>
              <w:t xml:space="preserve"> Романов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9055E95" w14:textId="77777777" w:rsidR="00AA30FB" w:rsidRPr="00E71B26" w:rsidRDefault="00AA30FB" w:rsidP="00B65C09">
            <w:pPr>
              <w:pStyle w:val="ConsPlusNormal"/>
            </w:pPr>
          </w:p>
        </w:tc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0A83EC" w14:textId="5A94568E" w:rsidR="00AA30FB" w:rsidRPr="00143693" w:rsidRDefault="00C86453" w:rsidP="00B65C09">
            <w:pPr>
              <w:pStyle w:val="ConsPlusNormal"/>
              <w:jc w:val="center"/>
              <w:rPr>
                <w:u w:val="single"/>
              </w:rPr>
            </w:pPr>
            <w:r w:rsidRPr="00143693">
              <w:rPr>
                <w:sz w:val="22"/>
                <w:szCs w:val="22"/>
                <w:u w:val="single"/>
              </w:rPr>
              <w:t>«</w:t>
            </w:r>
            <w:r w:rsidR="00E27179">
              <w:rPr>
                <w:sz w:val="22"/>
                <w:szCs w:val="22"/>
                <w:u w:val="single"/>
              </w:rPr>
              <w:t>08</w:t>
            </w:r>
            <w:r w:rsidRPr="00143693">
              <w:rPr>
                <w:sz w:val="22"/>
                <w:szCs w:val="22"/>
                <w:u w:val="single"/>
              </w:rPr>
              <w:t>»</w:t>
            </w:r>
            <w:r>
              <w:rPr>
                <w:sz w:val="22"/>
                <w:szCs w:val="22"/>
                <w:u w:val="single"/>
              </w:rPr>
              <w:t xml:space="preserve"> декабр</w:t>
            </w:r>
            <w:r w:rsidR="00DF3C01">
              <w:rPr>
                <w:sz w:val="22"/>
                <w:szCs w:val="22"/>
                <w:u w:val="single"/>
              </w:rPr>
              <w:t>я</w:t>
            </w:r>
            <w:r>
              <w:rPr>
                <w:sz w:val="22"/>
                <w:szCs w:val="22"/>
                <w:u w:val="single"/>
              </w:rPr>
              <w:t xml:space="preserve"> 202</w:t>
            </w:r>
            <w:r w:rsidR="00DF3C01">
              <w:rPr>
                <w:sz w:val="22"/>
                <w:szCs w:val="22"/>
                <w:u w:val="single"/>
              </w:rPr>
              <w:t>5</w:t>
            </w:r>
            <w:r w:rsidRPr="00143693"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u w:val="single"/>
              </w:rPr>
              <w:t>г</w:t>
            </w:r>
            <w:r w:rsidRPr="000A6202">
              <w:rPr>
                <w:sz w:val="20"/>
                <w:szCs w:val="20"/>
                <w:u w:val="single"/>
              </w:rPr>
              <w:t>.</w:t>
            </w:r>
          </w:p>
        </w:tc>
      </w:tr>
      <w:tr w:rsidR="00AA30FB" w:rsidRPr="00AC7ECB" w14:paraId="0EEEEDBD" w14:textId="77777777" w:rsidTr="00B65C09">
        <w:trPr>
          <w:trHeight w:val="77"/>
        </w:trPr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22C7C" w14:textId="77777777" w:rsidR="00AA30FB" w:rsidRPr="00AC7ECB" w:rsidRDefault="00AA30FB" w:rsidP="00B65C09">
            <w:pPr>
              <w:pStyle w:val="ConsPlusNormal"/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0718B1B" w14:textId="77777777" w:rsidR="00AA30FB" w:rsidRPr="00AC7ECB" w:rsidRDefault="00AA30FB" w:rsidP="00B65C09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F2609A" w14:textId="77777777" w:rsidR="00AA30FB" w:rsidRPr="00AC7ECB" w:rsidRDefault="00AA30FB" w:rsidP="00B65C09">
            <w:pPr>
              <w:pStyle w:val="ConsPlusNormal"/>
              <w:jc w:val="center"/>
              <w:rPr>
                <w:sz w:val="16"/>
                <w:szCs w:val="16"/>
              </w:rPr>
            </w:pPr>
            <w:r w:rsidRPr="00AC7ECB"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370CCF7" w14:textId="77777777" w:rsidR="00AA30FB" w:rsidRPr="00AC7ECB" w:rsidRDefault="00AA30FB" w:rsidP="00B65C09">
            <w:pPr>
              <w:pStyle w:val="ConsPlusNormal"/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73CB1D" w14:textId="77777777" w:rsidR="00AA30FB" w:rsidRPr="00AC7ECB" w:rsidRDefault="00AA30FB" w:rsidP="00B65C09">
            <w:pPr>
              <w:pStyle w:val="ConsPlusNormal"/>
              <w:jc w:val="center"/>
              <w:rPr>
                <w:sz w:val="16"/>
                <w:szCs w:val="16"/>
              </w:rPr>
            </w:pPr>
            <w:r w:rsidRPr="00AC7ECB">
              <w:rPr>
                <w:sz w:val="16"/>
                <w:szCs w:val="16"/>
              </w:rPr>
              <w:t>(И.О. Фамилия)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A43F7E5" w14:textId="77777777" w:rsidR="00AA30FB" w:rsidRPr="00AC7ECB" w:rsidRDefault="00AA30FB" w:rsidP="00B65C09">
            <w:pPr>
              <w:pStyle w:val="ConsPlusNormal"/>
              <w:jc w:val="center"/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C89D64C" w14:textId="77777777" w:rsidR="00AA30FB" w:rsidRPr="00AC7ECB" w:rsidRDefault="00AA30FB" w:rsidP="00B65C09">
            <w:pPr>
              <w:pStyle w:val="ConsPlusNormal"/>
              <w:jc w:val="center"/>
              <w:rPr>
                <w:sz w:val="16"/>
                <w:szCs w:val="16"/>
              </w:rPr>
            </w:pPr>
            <w:r w:rsidRPr="00AC7ECB">
              <w:rPr>
                <w:sz w:val="16"/>
                <w:szCs w:val="16"/>
              </w:rPr>
              <w:t>(дата)</w:t>
            </w:r>
          </w:p>
        </w:tc>
      </w:tr>
    </w:tbl>
    <w:p w14:paraId="7F23341D" w14:textId="2B6E9A5B" w:rsidR="00AA30FB" w:rsidRDefault="00005C5B" w:rsidP="00AA30F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B212FC" wp14:editId="53A7873B">
                <wp:simplePos x="0" y="0"/>
                <wp:positionH relativeFrom="margin">
                  <wp:posOffset>2339340</wp:posOffset>
                </wp:positionH>
                <wp:positionV relativeFrom="bottomMargin">
                  <wp:posOffset>-100329</wp:posOffset>
                </wp:positionV>
                <wp:extent cx="1228725" cy="419100"/>
                <wp:effectExtent l="0" t="0" r="28575" b="19050"/>
                <wp:wrapNone/>
                <wp:docPr id="167185515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11AAD" id="Прямоугольник 1" o:spid="_x0000_s1026" style="position:absolute;margin-left:184.2pt;margin-top:-7.9pt;width:96.75pt;height:33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" fillcolor="white [3212]" strokecolor="white [3212]" strokeweight="2pt">
                <w10:wrap anchorx="margin" anchory="margin"/>
              </v:rect>
            </w:pict>
          </mc:Fallback>
        </mc:AlternateContent>
      </w:r>
      <w:r w:rsidR="00AA30FB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"/>
        <w:gridCol w:w="2696"/>
        <w:gridCol w:w="271"/>
        <w:gridCol w:w="679"/>
        <w:gridCol w:w="541"/>
        <w:gridCol w:w="271"/>
        <w:gridCol w:w="1628"/>
        <w:gridCol w:w="271"/>
        <w:gridCol w:w="2455"/>
        <w:gridCol w:w="271"/>
      </w:tblGrid>
      <w:tr w:rsidR="00AA30FB" w:rsidRPr="008D3290" w14:paraId="2B86A7CD" w14:textId="77777777" w:rsidTr="00B65C09">
        <w:trPr>
          <w:gridAfter w:val="1"/>
          <w:wAfter w:w="145" w:type="pct"/>
        </w:trPr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04932F2E" w14:textId="77777777" w:rsidR="00AA30FB" w:rsidRPr="008D3290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71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85A7E4" w14:textId="77777777" w:rsidR="00AA30FB" w:rsidRPr="008D3290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НПОУ «Якутский колледж инновационных технологий»</w:t>
            </w:r>
          </w:p>
        </w:tc>
      </w:tr>
      <w:tr w:rsidR="00AA30FB" w:rsidRPr="004D26F2" w14:paraId="5CB05CA6" w14:textId="77777777" w:rsidTr="00B65C09">
        <w:trPr>
          <w:gridAfter w:val="1"/>
          <w:wAfter w:w="145" w:type="pct"/>
        </w:trPr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67E0325F" w14:textId="77777777" w:rsidR="00AA30FB" w:rsidRPr="004D26F2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710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F94A9E" w14:textId="77777777" w:rsidR="00AA30FB" w:rsidRPr="004D26F2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26F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образовательной организации)</w:t>
            </w:r>
          </w:p>
        </w:tc>
      </w:tr>
      <w:tr w:rsidR="00AA30FB" w:rsidRPr="00B81E6B" w14:paraId="3156B923" w14:textId="77777777" w:rsidTr="00B65C0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4DF308E" w14:textId="77777777" w:rsidR="00AA30FB" w:rsidRPr="00B81E6B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</w:p>
        </w:tc>
      </w:tr>
      <w:tr w:rsidR="00AA30FB" w:rsidRPr="008D3290" w14:paraId="2996B016" w14:textId="77777777" w:rsidTr="00B65C09">
        <w:trPr>
          <w:gridAfter w:val="1"/>
          <w:wAfter w:w="145" w:type="pct"/>
        </w:trPr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67094FCD" w14:textId="77777777" w:rsidR="00AA30FB" w:rsidRPr="008D3290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71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474E60" w14:textId="77777777" w:rsidR="00AA30FB" w:rsidRPr="008D3290" w:rsidRDefault="00AA30FB" w:rsidP="006C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Отдел</w:t>
            </w:r>
            <w:r w:rsidR="006C76D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ение Информационных технологий</w:t>
            </w:r>
          </w:p>
        </w:tc>
      </w:tr>
      <w:tr w:rsidR="00AA30FB" w:rsidRPr="004D26F2" w14:paraId="44B34A8D" w14:textId="77777777" w:rsidTr="00B65C09">
        <w:trPr>
          <w:gridAfter w:val="1"/>
          <w:wAfter w:w="145" w:type="pct"/>
        </w:trPr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14EE1589" w14:textId="77777777" w:rsidR="00AA30FB" w:rsidRPr="004D26F2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</w:p>
        </w:tc>
        <w:tc>
          <w:tcPr>
            <w:tcW w:w="471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CBCDE92" w14:textId="77777777" w:rsidR="00AA30FB" w:rsidRPr="004D26F2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26F2">
              <w:rPr>
                <w:rFonts w:ascii="Times New Roman" w:hAnsi="Times New Roman" w:cs="Times New Roman"/>
                <w:sz w:val="16"/>
                <w:szCs w:val="16"/>
              </w:rPr>
              <w:t>(наименование структурного подразделения (кафедра / отделение))</w:t>
            </w:r>
          </w:p>
        </w:tc>
      </w:tr>
      <w:tr w:rsidR="00AA30FB" w:rsidRPr="00101874" w14:paraId="0419771F" w14:textId="77777777" w:rsidTr="00B65C0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D3FCFF3" w14:textId="77777777" w:rsidR="00AA30FB" w:rsidRPr="00101874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A30FB" w:rsidRPr="00A276C5" w14:paraId="5026396E" w14:textId="77777777" w:rsidTr="00B65C0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FFB8B92" w14:textId="77777777" w:rsidR="00AA30FB" w:rsidRPr="00A276C5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ДНЕВНИК</w:t>
            </w:r>
            <w:r w:rsidRPr="00A276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ПРАКТИКИ</w:t>
            </w:r>
          </w:p>
        </w:tc>
      </w:tr>
      <w:tr w:rsidR="00AA30FB" w14:paraId="7ACBA030" w14:textId="77777777" w:rsidTr="00B65C0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575FF2F" w14:textId="77777777" w:rsidR="00AA30FB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A30FB" w14:paraId="0DAE0A54" w14:textId="77777777" w:rsidTr="00B65C0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0CD43C7" w14:textId="77777777" w:rsidR="00AA30FB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Общие сведения</w:t>
            </w:r>
          </w:p>
        </w:tc>
      </w:tr>
      <w:tr w:rsidR="00AA30FB" w:rsidRPr="00101874" w14:paraId="668DB1F1" w14:textId="77777777" w:rsidTr="00B65C09">
        <w:tc>
          <w:tcPr>
            <w:tcW w:w="5000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CEF4AE" w14:textId="77777777" w:rsidR="00AA30FB" w:rsidRPr="00101874" w:rsidRDefault="00AA30FB" w:rsidP="00B65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</w:p>
        </w:tc>
      </w:tr>
      <w:tr w:rsidR="00E27179" w:rsidRPr="008D3290" w14:paraId="41D7C1DE" w14:textId="77777777" w:rsidTr="00AA30FB">
        <w:tc>
          <w:tcPr>
            <w:tcW w:w="2094" w:type="pct"/>
            <w:gridSpan w:val="4"/>
            <w:tcBorders>
              <w:top w:val="single" w:sz="4" w:space="0" w:color="auto"/>
            </w:tcBorders>
            <w:vAlign w:val="center"/>
          </w:tcPr>
          <w:p w14:paraId="64F0589E" w14:textId="323D300B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2906" w:type="pct"/>
            <w:gridSpan w:val="6"/>
            <w:tcBorders>
              <w:top w:val="single" w:sz="4" w:space="0" w:color="auto"/>
            </w:tcBorders>
            <w:vAlign w:val="center"/>
          </w:tcPr>
          <w:p w14:paraId="73849F14" w14:textId="3E64C933" w:rsidR="00E27179" w:rsidRDefault="00582672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Романов Дмитрий Дмитриевич</w:t>
            </w:r>
          </w:p>
        </w:tc>
      </w:tr>
      <w:tr w:rsidR="00E27179" w:rsidRPr="008D3290" w14:paraId="6C1DB036" w14:textId="77777777" w:rsidTr="00AA30FB">
        <w:trPr>
          <w:trHeight w:val="166"/>
        </w:trPr>
        <w:tc>
          <w:tcPr>
            <w:tcW w:w="2094" w:type="pct"/>
            <w:gridSpan w:val="4"/>
            <w:vAlign w:val="center"/>
          </w:tcPr>
          <w:p w14:paraId="0D354861" w14:textId="4EC5FD80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2906" w:type="pct"/>
            <w:gridSpan w:val="6"/>
            <w:vAlign w:val="center"/>
          </w:tcPr>
          <w:p w14:paraId="502665D6" w14:textId="5AEF65FD" w:rsidR="00E27179" w:rsidRDefault="00582672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67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27179" w:rsidRPr="008D3290" w14:paraId="7FFEC7A2" w14:textId="77777777" w:rsidTr="00AA30FB">
        <w:tc>
          <w:tcPr>
            <w:tcW w:w="2094" w:type="pct"/>
            <w:gridSpan w:val="4"/>
            <w:vAlign w:val="center"/>
          </w:tcPr>
          <w:p w14:paraId="49FDEFEB" w14:textId="3B0FAF4C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Форма обучения </w:t>
            </w:r>
          </w:p>
        </w:tc>
        <w:tc>
          <w:tcPr>
            <w:tcW w:w="2906" w:type="pct"/>
            <w:gridSpan w:val="6"/>
            <w:vAlign w:val="center"/>
          </w:tcPr>
          <w:p w14:paraId="2DE9DE38" w14:textId="10BFBA7A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E27179" w:rsidRPr="008D3290" w14:paraId="5698EB35" w14:textId="77777777" w:rsidTr="00AA30FB">
        <w:tc>
          <w:tcPr>
            <w:tcW w:w="20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D8204" w14:textId="0A835A83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 / специальность / профессия</w:t>
            </w:r>
          </w:p>
        </w:tc>
        <w:tc>
          <w:tcPr>
            <w:tcW w:w="290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1D083" w14:textId="25FF6652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0A92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E27179" w:rsidRPr="008D3290" w14:paraId="2193AD90" w14:textId="77777777" w:rsidTr="00AA30FB">
        <w:tc>
          <w:tcPr>
            <w:tcW w:w="20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4443E" w14:textId="28542CF1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структурного подразделения (кафедра / отделение)</w:t>
            </w:r>
          </w:p>
        </w:tc>
        <w:tc>
          <w:tcPr>
            <w:tcW w:w="290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ADF42" w14:textId="633913F7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Отделение информационных технологий</w:t>
            </w:r>
          </w:p>
        </w:tc>
      </w:tr>
      <w:tr w:rsidR="00E27179" w:rsidRPr="008D3290" w14:paraId="6FB09A7E" w14:textId="77777777" w:rsidTr="00AA30FB">
        <w:tc>
          <w:tcPr>
            <w:tcW w:w="20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624D6" w14:textId="1BA29E2E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290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C392" w14:textId="1EC25BA3" w:rsidR="00E27179" w:rsidRDefault="00E27179" w:rsidP="00E27179">
            <w:pPr>
              <w:pStyle w:val="a4"/>
              <w:spacing w:before="0" w:beforeAutospacing="0" w:after="0" w:afterAutospacing="0" w:line="276" w:lineRule="auto"/>
              <w:ind w:right="-5"/>
              <w:rPr>
                <w:lang w:eastAsia="en-US"/>
              </w:rPr>
            </w:pPr>
            <w:r w:rsidRPr="00582672">
              <w:rPr>
                <w:lang w:eastAsia="en-US"/>
              </w:rPr>
              <w:t>КИСП-2</w:t>
            </w:r>
            <w:r w:rsidR="00582672" w:rsidRPr="00582672">
              <w:rPr>
                <w:lang w:eastAsia="en-US"/>
              </w:rPr>
              <w:t>3</w:t>
            </w:r>
          </w:p>
        </w:tc>
      </w:tr>
      <w:tr w:rsidR="00E27179" w:rsidRPr="008D3290" w14:paraId="3A55C42F" w14:textId="77777777" w:rsidTr="00AA30FB">
        <w:tc>
          <w:tcPr>
            <w:tcW w:w="20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3C789" w14:textId="487A44A5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290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AC509" w14:textId="71CB6CDD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</w:t>
            </w:r>
          </w:p>
        </w:tc>
      </w:tr>
      <w:tr w:rsidR="00E27179" w:rsidRPr="004F750E" w14:paraId="71704059" w14:textId="77777777" w:rsidTr="00AA30FB">
        <w:trPr>
          <w:trHeight w:val="181"/>
        </w:trPr>
        <w:tc>
          <w:tcPr>
            <w:tcW w:w="20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417B8" w14:textId="6C21DDAD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практики </w:t>
            </w:r>
          </w:p>
        </w:tc>
        <w:tc>
          <w:tcPr>
            <w:tcW w:w="290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E9CC0" w14:textId="0660223C" w:rsidR="00E27179" w:rsidRDefault="00E27179" w:rsidP="00E27179">
            <w:pPr>
              <w:pStyle w:val="ConsPlusNormal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По модулю</w:t>
            </w:r>
          </w:p>
        </w:tc>
      </w:tr>
      <w:tr w:rsidR="00E27179" w:rsidRPr="008D3290" w14:paraId="3B2AAF36" w14:textId="77777777" w:rsidTr="00AA30FB">
        <w:tc>
          <w:tcPr>
            <w:tcW w:w="20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184EC" w14:textId="00ED83F6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Способ проведения практики </w:t>
            </w:r>
          </w:p>
        </w:tc>
        <w:tc>
          <w:tcPr>
            <w:tcW w:w="290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555D6" w14:textId="299331B4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Стационарно</w:t>
            </w:r>
          </w:p>
        </w:tc>
      </w:tr>
      <w:tr w:rsidR="00E27179" w:rsidRPr="008D3290" w14:paraId="7BCBD319" w14:textId="77777777" w:rsidTr="00AA30FB">
        <w:tc>
          <w:tcPr>
            <w:tcW w:w="20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0747E" w14:textId="3D6EDDC5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Форма проведения практики </w:t>
            </w:r>
          </w:p>
        </w:tc>
        <w:tc>
          <w:tcPr>
            <w:tcW w:w="290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09BA" w14:textId="3B7AA33B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Дискретно</w:t>
            </w:r>
          </w:p>
        </w:tc>
      </w:tr>
      <w:tr w:rsidR="00E27179" w:rsidRPr="004F750E" w14:paraId="4A292674" w14:textId="77777777" w:rsidTr="00AA30FB">
        <w:tc>
          <w:tcPr>
            <w:tcW w:w="20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E5E91" w14:textId="054152B5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Место прохождения практики </w:t>
            </w:r>
          </w:p>
        </w:tc>
        <w:tc>
          <w:tcPr>
            <w:tcW w:w="290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EBD84" w14:textId="6BA11BDC" w:rsidR="00E27179" w:rsidRDefault="00E27179" w:rsidP="00E27179">
            <w:pPr>
              <w:pStyle w:val="ConsPlusNormal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НПОУ «ЯКИТ»</w:t>
            </w:r>
          </w:p>
        </w:tc>
      </w:tr>
      <w:tr w:rsidR="00E27179" w:rsidRPr="004F750E" w14:paraId="014A0578" w14:textId="77777777" w:rsidTr="00AA30FB">
        <w:trPr>
          <w:trHeight w:val="307"/>
        </w:trPr>
        <w:tc>
          <w:tcPr>
            <w:tcW w:w="20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4FE25" w14:textId="623348B4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Период прохождения практики </w:t>
            </w:r>
          </w:p>
        </w:tc>
        <w:tc>
          <w:tcPr>
            <w:tcW w:w="290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0366D" w14:textId="77777777" w:rsidR="00E27179" w:rsidRDefault="00E27179" w:rsidP="00E27179">
            <w:pPr>
              <w:pStyle w:val="ConsPlusNormal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с 08.12.2025</w:t>
            </w:r>
          </w:p>
          <w:p w14:paraId="75275738" w14:textId="3BE4BDC7" w:rsidR="00E27179" w:rsidRDefault="00E27179" w:rsidP="00E27179">
            <w:pPr>
              <w:pStyle w:val="ConsPlusNormal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по 11.12.2025</w:t>
            </w:r>
          </w:p>
        </w:tc>
      </w:tr>
      <w:tr w:rsidR="00E27179" w:rsidRPr="004F750E" w14:paraId="5F0396BC" w14:textId="77777777" w:rsidTr="00AA30FB">
        <w:tc>
          <w:tcPr>
            <w:tcW w:w="20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8578" w14:textId="373916AA" w:rsidR="00E27179" w:rsidRDefault="00E27179" w:rsidP="00E271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Реквизиты договора о прохождении практики (при проведении практики в профильной организации)</w:t>
            </w:r>
          </w:p>
        </w:tc>
        <w:tc>
          <w:tcPr>
            <w:tcW w:w="290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74469" w14:textId="77777777" w:rsidR="00E27179" w:rsidRDefault="00E27179" w:rsidP="00E27179">
            <w:pPr>
              <w:pStyle w:val="ConsPlusNormal"/>
              <w:spacing w:line="276" w:lineRule="auto"/>
              <w:rPr>
                <w:lang w:eastAsia="en-US"/>
              </w:rPr>
            </w:pPr>
          </w:p>
          <w:p w14:paraId="3DC238A3" w14:textId="77777777" w:rsidR="00E27179" w:rsidRDefault="00E27179" w:rsidP="00E27179">
            <w:pPr>
              <w:pStyle w:val="ConsPlusNormal"/>
              <w:spacing w:line="276" w:lineRule="auto"/>
              <w:rPr>
                <w:lang w:eastAsia="en-US"/>
              </w:rPr>
            </w:pPr>
          </w:p>
        </w:tc>
      </w:tr>
      <w:tr w:rsidR="00AA30FB" w:rsidRPr="00101874" w14:paraId="3D03DB01" w14:textId="77777777" w:rsidTr="00B65C09">
        <w:tc>
          <w:tcPr>
            <w:tcW w:w="5000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BA9C1D" w14:textId="77777777" w:rsidR="00AA30FB" w:rsidRPr="00101874" w:rsidRDefault="00AA30FB" w:rsidP="00B65C09">
            <w:pPr>
              <w:pStyle w:val="ConsPlusNormal"/>
              <w:ind w:firstLine="567"/>
              <w:jc w:val="both"/>
            </w:pPr>
          </w:p>
        </w:tc>
      </w:tr>
      <w:tr w:rsidR="00AA30FB" w:rsidRPr="008D3290" w14:paraId="004A692C" w14:textId="77777777" w:rsidTr="00B65C0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7F5805E" w14:textId="77777777" w:rsidR="00AA30FB" w:rsidRPr="008D3290" w:rsidRDefault="00AA30FB" w:rsidP="00B65C09">
            <w:pPr>
              <w:pStyle w:val="ConsPlusNormal"/>
              <w:jc w:val="center"/>
              <w:rPr>
                <w:b/>
              </w:rPr>
            </w:pPr>
            <w:r>
              <w:rPr>
                <w:b/>
              </w:rPr>
              <w:t>Учет выполняемой работы</w:t>
            </w:r>
          </w:p>
        </w:tc>
      </w:tr>
      <w:tr w:rsidR="00AA30FB" w:rsidRPr="008D3290" w14:paraId="1219E401" w14:textId="77777777" w:rsidTr="00B65C0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1B17A5A" w14:textId="77777777" w:rsidR="00AA30FB" w:rsidRDefault="00AA30FB" w:rsidP="00B65C09">
            <w:pPr>
              <w:pStyle w:val="ConsPlusNormal"/>
              <w:rPr>
                <w:b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695"/>
              <w:gridCol w:w="5338"/>
              <w:gridCol w:w="1551"/>
              <w:gridCol w:w="1545"/>
            </w:tblGrid>
            <w:tr w:rsidR="00AA30FB" w14:paraId="316260D4" w14:textId="77777777" w:rsidTr="00E27179">
              <w:tc>
                <w:tcPr>
                  <w:tcW w:w="695" w:type="dxa"/>
                  <w:vAlign w:val="center"/>
                </w:tcPr>
                <w:p w14:paraId="50AF9F78" w14:textId="77777777" w:rsidR="00AA30FB" w:rsidRDefault="00AA30FB" w:rsidP="00B65C09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№ п/п</w:t>
                  </w:r>
                </w:p>
              </w:tc>
              <w:tc>
                <w:tcPr>
                  <w:tcW w:w="5338" w:type="dxa"/>
                  <w:vAlign w:val="center"/>
                </w:tcPr>
                <w:p w14:paraId="7C859F79" w14:textId="77777777" w:rsidR="00AA30FB" w:rsidRDefault="00AA30FB" w:rsidP="00B65C09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Содержание работы</w:t>
                  </w:r>
                </w:p>
              </w:tc>
              <w:tc>
                <w:tcPr>
                  <w:tcW w:w="1551" w:type="dxa"/>
                  <w:vAlign w:val="center"/>
                </w:tcPr>
                <w:p w14:paraId="2D43DFD7" w14:textId="77777777" w:rsidR="00AA30FB" w:rsidRDefault="00AA30FB" w:rsidP="00B65C09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Дата выполнения</w:t>
                  </w:r>
                </w:p>
              </w:tc>
              <w:tc>
                <w:tcPr>
                  <w:tcW w:w="1545" w:type="dxa"/>
                  <w:vAlign w:val="center"/>
                </w:tcPr>
                <w:p w14:paraId="1FEF10C0" w14:textId="77777777" w:rsidR="00AA30FB" w:rsidRDefault="00AA30FB" w:rsidP="00B65C09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Отметка о выполнении</w:t>
                  </w:r>
                </w:p>
              </w:tc>
            </w:tr>
            <w:tr w:rsidR="00AA30FB" w14:paraId="5860AB3A" w14:textId="77777777" w:rsidTr="00E27179">
              <w:tc>
                <w:tcPr>
                  <w:tcW w:w="695" w:type="dxa"/>
                  <w:vAlign w:val="center"/>
                </w:tcPr>
                <w:p w14:paraId="26297F02" w14:textId="77777777" w:rsidR="00AA30FB" w:rsidRDefault="00AA30FB" w:rsidP="00AA30FB">
                  <w:pPr>
                    <w:pStyle w:val="ConsPlusNormal"/>
                    <w:numPr>
                      <w:ilvl w:val="0"/>
                      <w:numId w:val="1"/>
                    </w:numPr>
                    <w:spacing w:line="276" w:lineRule="auto"/>
                    <w:ind w:left="0" w:firstLine="0"/>
                    <w:rPr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338" w:type="dxa"/>
                </w:tcPr>
                <w:p w14:paraId="20FA28F9" w14:textId="7AD268F2" w:rsidR="00AA30FB" w:rsidRDefault="007A0227" w:rsidP="00B65C09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Ознакомление с проектом и составление плана</w:t>
                  </w:r>
                </w:p>
              </w:tc>
              <w:tc>
                <w:tcPr>
                  <w:tcW w:w="1551" w:type="dxa"/>
                </w:tcPr>
                <w:p w14:paraId="3802A99B" w14:textId="1D33870A" w:rsidR="00AA30FB" w:rsidRPr="00ED3BBF" w:rsidRDefault="007A0227" w:rsidP="006C76DD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08.12.2025</w:t>
                  </w:r>
                </w:p>
              </w:tc>
              <w:tc>
                <w:tcPr>
                  <w:tcW w:w="1545" w:type="dxa"/>
                </w:tcPr>
                <w:p w14:paraId="59316E48" w14:textId="77777777" w:rsidR="00AA30FB" w:rsidRDefault="00AA30FB" w:rsidP="00B65C09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AA30FB" w14:paraId="1619A64E" w14:textId="77777777" w:rsidTr="00E27179">
              <w:tc>
                <w:tcPr>
                  <w:tcW w:w="695" w:type="dxa"/>
                  <w:vAlign w:val="center"/>
                </w:tcPr>
                <w:p w14:paraId="0F95BF91" w14:textId="77777777" w:rsidR="00AA30FB" w:rsidRDefault="00AA30FB" w:rsidP="00AA30FB">
                  <w:pPr>
                    <w:pStyle w:val="ConsPlusNormal"/>
                    <w:numPr>
                      <w:ilvl w:val="0"/>
                      <w:numId w:val="1"/>
                    </w:numPr>
                    <w:spacing w:line="276" w:lineRule="auto"/>
                    <w:ind w:left="0" w:firstLine="0"/>
                    <w:rPr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338" w:type="dxa"/>
                </w:tcPr>
                <w:p w14:paraId="7EE2DBF0" w14:textId="2C66DF7C" w:rsidR="00AA30FB" w:rsidRDefault="007A0227" w:rsidP="00B65C09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Создание проекта по плану</w:t>
                  </w:r>
                </w:p>
              </w:tc>
              <w:tc>
                <w:tcPr>
                  <w:tcW w:w="1551" w:type="dxa"/>
                </w:tcPr>
                <w:p w14:paraId="601C8437" w14:textId="5FF37C5A" w:rsidR="00AA30FB" w:rsidRPr="00ED3BBF" w:rsidRDefault="007A0227" w:rsidP="006C76DD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09.12.2025</w:t>
                  </w:r>
                </w:p>
              </w:tc>
              <w:tc>
                <w:tcPr>
                  <w:tcW w:w="1545" w:type="dxa"/>
                </w:tcPr>
                <w:p w14:paraId="41091FE7" w14:textId="77777777" w:rsidR="00AA30FB" w:rsidRDefault="00AA30FB" w:rsidP="00B65C09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AA30FB" w14:paraId="3522F926" w14:textId="77777777" w:rsidTr="00E27179">
              <w:tc>
                <w:tcPr>
                  <w:tcW w:w="695" w:type="dxa"/>
                  <w:vAlign w:val="center"/>
                </w:tcPr>
                <w:p w14:paraId="710DB974" w14:textId="77777777" w:rsidR="00AA30FB" w:rsidRDefault="00AA30FB" w:rsidP="00AA30FB">
                  <w:pPr>
                    <w:pStyle w:val="ConsPlusNormal"/>
                    <w:numPr>
                      <w:ilvl w:val="0"/>
                      <w:numId w:val="1"/>
                    </w:numPr>
                    <w:spacing w:line="276" w:lineRule="auto"/>
                    <w:ind w:left="0" w:firstLine="0"/>
                    <w:rPr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338" w:type="dxa"/>
                </w:tcPr>
                <w:p w14:paraId="36907D0B" w14:textId="534B3E26" w:rsidR="00AA30FB" w:rsidRDefault="007A0227" w:rsidP="00B65C09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Разработка понятного интерфейса</w:t>
                  </w:r>
                </w:p>
              </w:tc>
              <w:tc>
                <w:tcPr>
                  <w:tcW w:w="1551" w:type="dxa"/>
                </w:tcPr>
                <w:p w14:paraId="6019EA08" w14:textId="70CE77B8" w:rsidR="00AA30FB" w:rsidRPr="00ED3BBF" w:rsidRDefault="007A0227" w:rsidP="006C76DD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09.12.2025</w:t>
                  </w:r>
                </w:p>
              </w:tc>
              <w:tc>
                <w:tcPr>
                  <w:tcW w:w="1545" w:type="dxa"/>
                </w:tcPr>
                <w:p w14:paraId="5D342958" w14:textId="77777777" w:rsidR="00AA30FB" w:rsidRDefault="00AA30FB" w:rsidP="00B65C09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AA30FB" w14:paraId="1CE536BC" w14:textId="77777777" w:rsidTr="00E27179">
              <w:tc>
                <w:tcPr>
                  <w:tcW w:w="695" w:type="dxa"/>
                  <w:vAlign w:val="center"/>
                </w:tcPr>
                <w:p w14:paraId="19BCFB07" w14:textId="77777777" w:rsidR="00AA30FB" w:rsidRDefault="00AA30FB" w:rsidP="00AA30FB">
                  <w:pPr>
                    <w:pStyle w:val="ConsPlusNormal"/>
                    <w:numPr>
                      <w:ilvl w:val="0"/>
                      <w:numId w:val="1"/>
                    </w:numPr>
                    <w:spacing w:line="276" w:lineRule="auto"/>
                    <w:ind w:left="0" w:firstLine="0"/>
                    <w:rPr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338" w:type="dxa"/>
                </w:tcPr>
                <w:p w14:paraId="01F6F551" w14:textId="7C4A1638" w:rsidR="00AA30FB" w:rsidRDefault="007A0227" w:rsidP="00B65C09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Написание кода и проверка</w:t>
                  </w:r>
                </w:p>
              </w:tc>
              <w:tc>
                <w:tcPr>
                  <w:tcW w:w="1551" w:type="dxa"/>
                </w:tcPr>
                <w:p w14:paraId="7A2DD99F" w14:textId="24CD2815" w:rsidR="00AA30FB" w:rsidRPr="00ED3BBF" w:rsidRDefault="007A0227" w:rsidP="00ED3BBF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10.12.2025</w:t>
                  </w:r>
                </w:p>
              </w:tc>
              <w:tc>
                <w:tcPr>
                  <w:tcW w:w="1545" w:type="dxa"/>
                </w:tcPr>
                <w:p w14:paraId="4C02A79E" w14:textId="77777777" w:rsidR="00AA30FB" w:rsidRDefault="00AA30FB" w:rsidP="00B65C09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AA30FB" w14:paraId="08DDF1DE" w14:textId="77777777" w:rsidTr="00E27179">
              <w:tc>
                <w:tcPr>
                  <w:tcW w:w="695" w:type="dxa"/>
                  <w:vAlign w:val="center"/>
                </w:tcPr>
                <w:p w14:paraId="20719813" w14:textId="77777777" w:rsidR="00AA30FB" w:rsidRDefault="00AA30FB" w:rsidP="00AA30FB">
                  <w:pPr>
                    <w:pStyle w:val="ConsPlusNormal"/>
                    <w:numPr>
                      <w:ilvl w:val="0"/>
                      <w:numId w:val="1"/>
                    </w:numPr>
                    <w:spacing w:line="276" w:lineRule="auto"/>
                    <w:ind w:left="0" w:firstLine="0"/>
                    <w:rPr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338" w:type="dxa"/>
                </w:tcPr>
                <w:p w14:paraId="40E3D935" w14:textId="08929332" w:rsidR="00AA30FB" w:rsidRPr="007A0227" w:rsidRDefault="007A0227" w:rsidP="00B65C09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Написание отчета о выполненной работе</w:t>
                  </w:r>
                </w:p>
              </w:tc>
              <w:tc>
                <w:tcPr>
                  <w:tcW w:w="1551" w:type="dxa"/>
                </w:tcPr>
                <w:p w14:paraId="0010AAF6" w14:textId="4EA3AA62" w:rsidR="00AA30FB" w:rsidRPr="00ED3BBF" w:rsidRDefault="007A0227" w:rsidP="00ED3BBF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11.12.2025</w:t>
                  </w:r>
                </w:p>
              </w:tc>
              <w:tc>
                <w:tcPr>
                  <w:tcW w:w="1545" w:type="dxa"/>
                </w:tcPr>
                <w:p w14:paraId="1A7B57A4" w14:textId="77777777" w:rsidR="00AA30FB" w:rsidRDefault="00AA30FB" w:rsidP="00B65C09">
                  <w:pPr>
                    <w:pStyle w:val="ConsPlusNormal"/>
                    <w:spacing w:line="276" w:lineRule="auto"/>
                    <w:jc w:val="center"/>
                    <w:rPr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5AD4003C" w14:textId="77777777" w:rsidR="00AA30FB" w:rsidRPr="008D3290" w:rsidRDefault="00AA30FB" w:rsidP="00B65C09">
            <w:pPr>
              <w:pStyle w:val="ConsPlusNormal"/>
              <w:rPr>
                <w:b/>
              </w:rPr>
            </w:pPr>
          </w:p>
        </w:tc>
      </w:tr>
      <w:tr w:rsidR="00AA30FB" w:rsidRPr="008D3290" w14:paraId="60AE7B3D" w14:textId="77777777" w:rsidTr="00B65C09">
        <w:trPr>
          <w:trHeight w:val="66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64CA48D" w14:textId="77777777" w:rsidR="00ED3BBF" w:rsidRDefault="00ED3BBF" w:rsidP="00B65C09">
            <w:pPr>
              <w:pStyle w:val="ConsPlusNormal"/>
              <w:ind w:left="318"/>
              <w:rPr>
                <w:sz w:val="20"/>
                <w:szCs w:val="20"/>
              </w:rPr>
            </w:pPr>
          </w:p>
          <w:p w14:paraId="455172D0" w14:textId="77777777" w:rsidR="00AA30FB" w:rsidRPr="000A6202" w:rsidRDefault="00AA30FB" w:rsidP="00B65C09">
            <w:pPr>
              <w:pStyle w:val="ConsPlusNormal"/>
              <w:ind w:left="318"/>
              <w:rPr>
                <w:sz w:val="20"/>
                <w:szCs w:val="20"/>
              </w:rPr>
            </w:pPr>
            <w:r w:rsidRPr="000A6202">
              <w:rPr>
                <w:sz w:val="20"/>
                <w:szCs w:val="20"/>
              </w:rPr>
              <w:t>Дневник заполнил:</w:t>
            </w:r>
          </w:p>
        </w:tc>
      </w:tr>
      <w:tr w:rsidR="00AA30FB" w:rsidRPr="008D3290" w14:paraId="26E29043" w14:textId="77777777" w:rsidTr="00080A92">
        <w:tc>
          <w:tcPr>
            <w:tcW w:w="158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BABFA9" w14:textId="77777777" w:rsidR="00AA30FB" w:rsidRPr="000A6202" w:rsidRDefault="00AA30FB" w:rsidP="00B65C09">
            <w:pPr>
              <w:pStyle w:val="ConsPlusNormal"/>
              <w:ind w:left="318"/>
              <w:rPr>
                <w:sz w:val="20"/>
                <w:szCs w:val="20"/>
              </w:rPr>
            </w:pPr>
            <w:r w:rsidRPr="000A6202">
              <w:rPr>
                <w:sz w:val="20"/>
                <w:szCs w:val="20"/>
              </w:rPr>
              <w:t>обучающийся</w:t>
            </w: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37576A78" w14:textId="77777777" w:rsidR="00AA30FB" w:rsidRPr="000A6202" w:rsidRDefault="00AA30FB" w:rsidP="00B65C09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65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9C60A6" w14:textId="77777777" w:rsidR="00AA30FB" w:rsidRPr="000A6202" w:rsidRDefault="00AA30FB" w:rsidP="00B65C09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1D349F17" w14:textId="77777777" w:rsidR="00AA30FB" w:rsidRPr="000A6202" w:rsidRDefault="00AA30FB" w:rsidP="00B65C09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C80695" w14:textId="0B67FF26" w:rsidR="00AA30FB" w:rsidRPr="006B70A6" w:rsidRDefault="00582672" w:rsidP="00582672">
            <w:pPr>
              <w:pStyle w:val="ConsPlusNormal"/>
              <w:jc w:val="center"/>
              <w:rPr>
                <w:sz w:val="20"/>
                <w:szCs w:val="20"/>
              </w:rPr>
            </w:pPr>
            <w:proofErr w:type="gramStart"/>
            <w:r>
              <w:t>Д.Д.</w:t>
            </w:r>
            <w:proofErr w:type="gramEnd"/>
            <w:r w:rsidR="00623B42">
              <w:t xml:space="preserve"> </w:t>
            </w:r>
            <w:r>
              <w:t>Романов</w:t>
            </w: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42B131B5" w14:textId="77777777" w:rsidR="00AA30FB" w:rsidRPr="00E71B26" w:rsidRDefault="00AA30FB" w:rsidP="00B65C09">
            <w:pPr>
              <w:pStyle w:val="ConsPlusNormal"/>
            </w:pPr>
          </w:p>
        </w:tc>
        <w:tc>
          <w:tcPr>
            <w:tcW w:w="145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CCD3B5" w14:textId="003D8170" w:rsidR="00AA30FB" w:rsidRPr="00DF3C01" w:rsidRDefault="00DF3C01" w:rsidP="00AA30FB">
            <w:pPr>
              <w:pStyle w:val="ConsPlusNormal"/>
              <w:jc w:val="center"/>
              <w:rPr>
                <w:sz w:val="20"/>
                <w:szCs w:val="20"/>
                <w:u w:val="single"/>
              </w:rPr>
            </w:pPr>
            <w:r w:rsidRPr="00DF3C01">
              <w:rPr>
                <w:sz w:val="22"/>
                <w:szCs w:val="22"/>
                <w:u w:val="single"/>
              </w:rPr>
              <w:t>«</w:t>
            </w:r>
            <w:r w:rsidR="00E27179">
              <w:rPr>
                <w:sz w:val="22"/>
                <w:szCs w:val="22"/>
                <w:u w:val="single"/>
              </w:rPr>
              <w:t>11</w:t>
            </w:r>
            <w:r w:rsidRPr="00DF3C01">
              <w:rPr>
                <w:sz w:val="22"/>
                <w:szCs w:val="22"/>
                <w:u w:val="single"/>
              </w:rPr>
              <w:t xml:space="preserve">» декабря 2025 </w:t>
            </w:r>
            <w:r w:rsidRPr="00DF3C01">
              <w:rPr>
                <w:u w:val="single"/>
              </w:rPr>
              <w:t>г</w:t>
            </w:r>
          </w:p>
        </w:tc>
      </w:tr>
      <w:tr w:rsidR="00AA30FB" w:rsidRPr="00AC7ECB" w14:paraId="17CE5418" w14:textId="77777777" w:rsidTr="00080A92">
        <w:trPr>
          <w:trHeight w:val="77"/>
        </w:trPr>
        <w:tc>
          <w:tcPr>
            <w:tcW w:w="158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C51515" w14:textId="77777777" w:rsidR="00AA30FB" w:rsidRPr="000A6202" w:rsidRDefault="00AA30FB" w:rsidP="00B65C09">
            <w:pPr>
              <w:pStyle w:val="ConsPlusNormal"/>
              <w:jc w:val="center"/>
              <w:rPr>
                <w:sz w:val="20"/>
                <w:szCs w:val="20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0FC6B00E" w14:textId="77777777" w:rsidR="00AA30FB" w:rsidRPr="000A6202" w:rsidRDefault="00AA30FB" w:rsidP="00B65C09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65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CD25D" w14:textId="77777777" w:rsidR="00AA30FB" w:rsidRPr="000A6202" w:rsidRDefault="00AA30FB" w:rsidP="00B65C09">
            <w:pPr>
              <w:pStyle w:val="ConsPlusNormal"/>
              <w:jc w:val="center"/>
              <w:rPr>
                <w:sz w:val="20"/>
                <w:szCs w:val="20"/>
              </w:rPr>
            </w:pPr>
            <w:r w:rsidRPr="000A6202">
              <w:rPr>
                <w:sz w:val="20"/>
                <w:szCs w:val="20"/>
              </w:rPr>
              <w:t>(подпись)</w:t>
            </w: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07FF2C5B" w14:textId="77777777" w:rsidR="00AA30FB" w:rsidRPr="000A6202" w:rsidRDefault="00AA30FB" w:rsidP="00B65C09">
            <w:pPr>
              <w:pStyle w:val="ConsPlusNormal"/>
              <w:jc w:val="center"/>
              <w:rPr>
                <w:sz w:val="20"/>
                <w:szCs w:val="20"/>
              </w:rPr>
            </w:pPr>
          </w:p>
        </w:tc>
        <w:tc>
          <w:tcPr>
            <w:tcW w:w="870" w:type="pct"/>
            <w:tcBorders>
              <w:top w:val="nil"/>
              <w:left w:val="nil"/>
              <w:bottom w:val="nil"/>
              <w:right w:val="nil"/>
            </w:tcBorders>
          </w:tcPr>
          <w:p w14:paraId="6355481E" w14:textId="77777777" w:rsidR="00AA30FB" w:rsidRPr="000A6202" w:rsidRDefault="00AA30FB" w:rsidP="00B65C09">
            <w:pPr>
              <w:pStyle w:val="ConsPlusNormal"/>
              <w:jc w:val="center"/>
              <w:rPr>
                <w:sz w:val="20"/>
                <w:szCs w:val="20"/>
              </w:rPr>
            </w:pPr>
            <w:r w:rsidRPr="000A6202">
              <w:rPr>
                <w:sz w:val="20"/>
                <w:szCs w:val="20"/>
              </w:rPr>
              <w:t>(И.О. Фамилия)</w:t>
            </w: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59BC956B" w14:textId="77777777" w:rsidR="00AA30FB" w:rsidRPr="000A6202" w:rsidRDefault="00AA30FB" w:rsidP="00B65C09">
            <w:pPr>
              <w:pStyle w:val="ConsPlusNormal"/>
              <w:jc w:val="center"/>
              <w:rPr>
                <w:sz w:val="20"/>
                <w:szCs w:val="20"/>
              </w:rPr>
            </w:pPr>
          </w:p>
        </w:tc>
        <w:tc>
          <w:tcPr>
            <w:tcW w:w="145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BD00A4" w14:textId="77777777" w:rsidR="00AA30FB" w:rsidRPr="000A6202" w:rsidRDefault="00AA30FB" w:rsidP="00B65C09">
            <w:pPr>
              <w:pStyle w:val="ConsPlusNormal"/>
              <w:jc w:val="center"/>
              <w:rPr>
                <w:sz w:val="20"/>
                <w:szCs w:val="20"/>
              </w:rPr>
            </w:pPr>
            <w:r w:rsidRPr="000A6202">
              <w:rPr>
                <w:sz w:val="20"/>
                <w:szCs w:val="20"/>
              </w:rPr>
              <w:t>(дата)</w:t>
            </w:r>
          </w:p>
        </w:tc>
      </w:tr>
      <w:tr w:rsidR="00AA30FB" w:rsidRPr="00DF1761" w14:paraId="0E8DA5D8" w14:textId="77777777" w:rsidTr="00B65C0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17CDF41" w14:textId="77777777" w:rsidR="00AA30FB" w:rsidRPr="000A6202" w:rsidRDefault="00AA30FB" w:rsidP="00B65C09">
            <w:pPr>
              <w:pStyle w:val="ConsPlusNormal"/>
              <w:rPr>
                <w:b/>
                <w:sz w:val="20"/>
                <w:szCs w:val="20"/>
              </w:rPr>
            </w:pPr>
          </w:p>
        </w:tc>
      </w:tr>
      <w:tr w:rsidR="00AA30FB" w:rsidRPr="008D3290" w14:paraId="48655555" w14:textId="77777777" w:rsidTr="00B65C0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B201227" w14:textId="77777777" w:rsidR="00AA30FB" w:rsidRPr="000A6202" w:rsidRDefault="00AA30FB" w:rsidP="00B65C09">
            <w:pPr>
              <w:pStyle w:val="ConsPlusNormal"/>
              <w:ind w:left="318"/>
              <w:rPr>
                <w:b/>
                <w:sz w:val="20"/>
                <w:szCs w:val="20"/>
              </w:rPr>
            </w:pPr>
            <w:r w:rsidRPr="000A6202">
              <w:rPr>
                <w:sz w:val="20"/>
                <w:szCs w:val="20"/>
              </w:rPr>
              <w:t>Дневник проверил:</w:t>
            </w:r>
          </w:p>
        </w:tc>
      </w:tr>
      <w:tr w:rsidR="00AA30FB" w:rsidRPr="008D3290" w14:paraId="5316D35C" w14:textId="77777777" w:rsidTr="00B65C0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2877EC2" w14:textId="77777777" w:rsidR="00AA30FB" w:rsidRPr="000A6202" w:rsidRDefault="00AA30FB" w:rsidP="00B65C09">
            <w:pPr>
              <w:pStyle w:val="ConsPlusNormal"/>
              <w:ind w:left="318"/>
              <w:rPr>
                <w:sz w:val="20"/>
                <w:szCs w:val="20"/>
              </w:rPr>
            </w:pPr>
            <w:r w:rsidRPr="000A6202">
              <w:rPr>
                <w:sz w:val="20"/>
                <w:szCs w:val="20"/>
              </w:rPr>
              <w:t>руководитель практики от образовательной организации</w:t>
            </w:r>
          </w:p>
        </w:tc>
      </w:tr>
      <w:tr w:rsidR="00AA30FB" w:rsidRPr="008D3290" w14:paraId="2199D573" w14:textId="77777777" w:rsidTr="00080A92">
        <w:tc>
          <w:tcPr>
            <w:tcW w:w="158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B74611" w14:textId="77777777" w:rsidR="00AA30FB" w:rsidRPr="000A6202" w:rsidRDefault="00AA30FB" w:rsidP="00B65C09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6B07C540" w14:textId="77777777" w:rsidR="00AA30FB" w:rsidRPr="000A6202" w:rsidRDefault="00AA30FB" w:rsidP="00B65C09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65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27289B" w14:textId="77777777" w:rsidR="00AA30FB" w:rsidRPr="000A6202" w:rsidRDefault="00AA30FB" w:rsidP="00B65C09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0D4D7BA2" w14:textId="77777777" w:rsidR="00AA30FB" w:rsidRPr="000A6202" w:rsidRDefault="00AA30FB" w:rsidP="00B65C09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8CA79A" w14:textId="77777777" w:rsidR="00AA30FB" w:rsidRPr="00ED3BBF" w:rsidRDefault="006C76DD" w:rsidP="006C76DD">
            <w:pPr>
              <w:pStyle w:val="ConsPlusNormal"/>
            </w:pPr>
            <w:r>
              <w:rPr>
                <w:lang w:eastAsia="en-US"/>
              </w:rPr>
              <w:t>П.Л</w:t>
            </w:r>
            <w:r w:rsidR="00ED3BBF" w:rsidRPr="00ED3BBF">
              <w:rPr>
                <w:lang w:eastAsia="en-US"/>
              </w:rPr>
              <w:t xml:space="preserve">. </w:t>
            </w:r>
            <w:r>
              <w:rPr>
                <w:lang w:eastAsia="en-US"/>
              </w:rPr>
              <w:t>Новиков</w:t>
            </w: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5F06B029" w14:textId="77777777" w:rsidR="00AA30FB" w:rsidRPr="000A6202" w:rsidRDefault="00AA30FB" w:rsidP="00B65C09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145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A1006B" w14:textId="2A290F6B" w:rsidR="00AA30FB" w:rsidRPr="000A6202" w:rsidRDefault="00ED3BBF" w:rsidP="00080A92">
            <w:pPr>
              <w:pStyle w:val="ConsPlusNormal"/>
              <w:jc w:val="center"/>
              <w:rPr>
                <w:sz w:val="20"/>
                <w:szCs w:val="20"/>
                <w:u w:val="single"/>
              </w:rPr>
            </w:pPr>
            <w:r w:rsidRPr="00143693">
              <w:rPr>
                <w:sz w:val="22"/>
                <w:szCs w:val="22"/>
                <w:u w:val="single"/>
              </w:rPr>
              <w:t>«</w:t>
            </w:r>
            <w:r w:rsidR="00E27179">
              <w:rPr>
                <w:sz w:val="22"/>
                <w:szCs w:val="22"/>
                <w:u w:val="single"/>
              </w:rPr>
              <w:t>1</w:t>
            </w:r>
            <w:r w:rsidR="00DF3C01">
              <w:rPr>
                <w:sz w:val="22"/>
                <w:szCs w:val="22"/>
                <w:u w:val="single"/>
              </w:rPr>
              <w:t>1</w:t>
            </w:r>
            <w:r w:rsidRPr="00143693">
              <w:rPr>
                <w:sz w:val="22"/>
                <w:szCs w:val="22"/>
                <w:u w:val="single"/>
              </w:rPr>
              <w:t>»</w:t>
            </w:r>
            <w:r w:rsidR="006C76DD">
              <w:rPr>
                <w:sz w:val="22"/>
                <w:szCs w:val="22"/>
                <w:u w:val="single"/>
              </w:rPr>
              <w:t xml:space="preserve"> декабр</w:t>
            </w:r>
            <w:r w:rsidR="00DF3C01">
              <w:rPr>
                <w:sz w:val="22"/>
                <w:szCs w:val="22"/>
                <w:u w:val="single"/>
              </w:rPr>
              <w:t>я</w:t>
            </w:r>
            <w:r>
              <w:rPr>
                <w:sz w:val="22"/>
                <w:szCs w:val="22"/>
                <w:u w:val="single"/>
              </w:rPr>
              <w:t xml:space="preserve"> 202</w:t>
            </w:r>
            <w:r w:rsidR="00DF3C01">
              <w:rPr>
                <w:sz w:val="22"/>
                <w:szCs w:val="22"/>
                <w:u w:val="single"/>
              </w:rPr>
              <w:t>5</w:t>
            </w:r>
            <w:r w:rsidRPr="00143693"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u w:val="single"/>
              </w:rPr>
              <w:t>г</w:t>
            </w:r>
            <w:r w:rsidRPr="000A6202">
              <w:rPr>
                <w:sz w:val="20"/>
                <w:szCs w:val="20"/>
                <w:u w:val="single"/>
              </w:rPr>
              <w:t>.</w:t>
            </w:r>
          </w:p>
        </w:tc>
      </w:tr>
      <w:tr w:rsidR="00AA30FB" w:rsidRPr="00AC7ECB" w14:paraId="6A2706AB" w14:textId="77777777" w:rsidTr="00080A92">
        <w:trPr>
          <w:trHeight w:val="77"/>
        </w:trPr>
        <w:tc>
          <w:tcPr>
            <w:tcW w:w="158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9E68AF" w14:textId="77777777" w:rsidR="00AA30FB" w:rsidRPr="000A6202" w:rsidRDefault="00AA30FB" w:rsidP="00B65C09">
            <w:pPr>
              <w:pStyle w:val="ConsPlusNormal"/>
              <w:jc w:val="center"/>
              <w:rPr>
                <w:sz w:val="20"/>
                <w:szCs w:val="20"/>
              </w:rPr>
            </w:pPr>
            <w:r w:rsidRPr="000A6202">
              <w:rPr>
                <w:sz w:val="20"/>
                <w:szCs w:val="20"/>
              </w:rPr>
              <w:t>(уч. степень, уч. звание, должность)</w:t>
            </w: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4922B520" w14:textId="77777777" w:rsidR="00AA30FB" w:rsidRPr="000A6202" w:rsidRDefault="00AA30FB" w:rsidP="00B65C09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65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8B6544" w14:textId="77777777" w:rsidR="00AA30FB" w:rsidRPr="000A6202" w:rsidRDefault="00AA30FB" w:rsidP="00B65C09">
            <w:pPr>
              <w:pStyle w:val="ConsPlusNormal"/>
              <w:jc w:val="center"/>
              <w:rPr>
                <w:sz w:val="20"/>
                <w:szCs w:val="20"/>
              </w:rPr>
            </w:pPr>
            <w:r w:rsidRPr="000A6202">
              <w:rPr>
                <w:sz w:val="20"/>
                <w:szCs w:val="20"/>
              </w:rPr>
              <w:t>(подпись)</w:t>
            </w: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25B8B6F9" w14:textId="77777777" w:rsidR="00AA30FB" w:rsidRPr="000A6202" w:rsidRDefault="00AA30FB" w:rsidP="00B65C09">
            <w:pPr>
              <w:pStyle w:val="ConsPlusNormal"/>
              <w:jc w:val="center"/>
              <w:rPr>
                <w:sz w:val="20"/>
                <w:szCs w:val="20"/>
              </w:rPr>
            </w:pPr>
          </w:p>
        </w:tc>
        <w:tc>
          <w:tcPr>
            <w:tcW w:w="870" w:type="pct"/>
            <w:tcBorders>
              <w:top w:val="nil"/>
              <w:left w:val="nil"/>
              <w:bottom w:val="nil"/>
              <w:right w:val="nil"/>
            </w:tcBorders>
          </w:tcPr>
          <w:p w14:paraId="3A503D0F" w14:textId="77777777" w:rsidR="00AA30FB" w:rsidRPr="000A6202" w:rsidRDefault="00AA30FB" w:rsidP="00B65C09">
            <w:pPr>
              <w:pStyle w:val="ConsPlusNormal"/>
              <w:jc w:val="center"/>
              <w:rPr>
                <w:sz w:val="20"/>
                <w:szCs w:val="20"/>
              </w:rPr>
            </w:pPr>
            <w:r w:rsidRPr="000A6202">
              <w:rPr>
                <w:sz w:val="20"/>
                <w:szCs w:val="20"/>
              </w:rPr>
              <w:t>(И.О. Фамилия)</w:t>
            </w: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</w:tcPr>
          <w:p w14:paraId="334330AE" w14:textId="77777777" w:rsidR="00AA30FB" w:rsidRPr="000A6202" w:rsidRDefault="00AA30FB" w:rsidP="00B65C09">
            <w:pPr>
              <w:pStyle w:val="ConsPlusNormal"/>
              <w:jc w:val="center"/>
              <w:rPr>
                <w:sz w:val="20"/>
                <w:szCs w:val="20"/>
              </w:rPr>
            </w:pPr>
          </w:p>
        </w:tc>
        <w:tc>
          <w:tcPr>
            <w:tcW w:w="145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AF60F3" w14:textId="77777777" w:rsidR="00AA30FB" w:rsidRPr="000A6202" w:rsidRDefault="00AA30FB" w:rsidP="00B65C09">
            <w:pPr>
              <w:pStyle w:val="ConsPlusNormal"/>
              <w:jc w:val="center"/>
              <w:rPr>
                <w:sz w:val="20"/>
                <w:szCs w:val="20"/>
              </w:rPr>
            </w:pPr>
            <w:r w:rsidRPr="000A6202">
              <w:rPr>
                <w:sz w:val="20"/>
                <w:szCs w:val="20"/>
              </w:rPr>
              <w:t>(дата)</w:t>
            </w:r>
          </w:p>
        </w:tc>
      </w:tr>
    </w:tbl>
    <w:p w14:paraId="7637B764" w14:textId="0DC36523" w:rsidR="00583357" w:rsidRDefault="00005C5B" w:rsidP="006C76DD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0BA7FD" wp14:editId="77735335">
                <wp:simplePos x="0" y="0"/>
                <wp:positionH relativeFrom="margin">
                  <wp:align>center</wp:align>
                </wp:positionH>
                <wp:positionV relativeFrom="page">
                  <wp:posOffset>9791700</wp:posOffset>
                </wp:positionV>
                <wp:extent cx="1228725" cy="495300"/>
                <wp:effectExtent l="0" t="0" r="28575" b="19050"/>
                <wp:wrapNone/>
                <wp:docPr id="146031559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AE48C" id="Прямоугольник 1" o:spid="_x0000_s1026" style="position:absolute;margin-left:0;margin-top:771pt;width:96.75pt;height:39pt;z-index:251673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" fillcolor="white [3212]" strokecolor="white [3212]" strokeweight="2pt">
                <w10:wrap anchorx="margin" anchory="page"/>
              </v:rect>
            </w:pict>
          </mc:Fallback>
        </mc:AlternateContent>
      </w:r>
    </w:p>
    <w:sectPr w:rsidR="00583357">
      <w:footerReference w:type="default" r:id="rId3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0938" w14:textId="77777777" w:rsidR="00016C35" w:rsidRDefault="00016C35" w:rsidP="00005C5B">
      <w:pPr>
        <w:spacing w:after="0" w:line="240" w:lineRule="auto"/>
      </w:pPr>
      <w:r>
        <w:separator/>
      </w:r>
    </w:p>
  </w:endnote>
  <w:endnote w:type="continuationSeparator" w:id="0">
    <w:p w14:paraId="7C8B6C80" w14:textId="77777777" w:rsidR="00016C35" w:rsidRDefault="00016C35" w:rsidP="00005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9030461"/>
      <w:docPartObj>
        <w:docPartGallery w:val="Page Numbers (Bottom of Page)"/>
        <w:docPartUnique/>
      </w:docPartObj>
    </w:sdtPr>
    <w:sdtContent>
      <w:p w14:paraId="7709D8CF" w14:textId="1C7AE35F" w:rsidR="00005C5B" w:rsidRDefault="00005C5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ABCF49" w14:textId="77777777" w:rsidR="00005C5B" w:rsidRDefault="00005C5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2D82C" w14:textId="77777777" w:rsidR="00016C35" w:rsidRDefault="00016C35" w:rsidP="00005C5B">
      <w:pPr>
        <w:spacing w:after="0" w:line="240" w:lineRule="auto"/>
      </w:pPr>
      <w:r>
        <w:separator/>
      </w:r>
    </w:p>
  </w:footnote>
  <w:footnote w:type="continuationSeparator" w:id="0">
    <w:p w14:paraId="383B7E0C" w14:textId="77777777" w:rsidR="00016C35" w:rsidRDefault="00016C35" w:rsidP="00005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1C31"/>
    <w:multiLevelType w:val="hybridMultilevel"/>
    <w:tmpl w:val="6928B76C"/>
    <w:lvl w:ilvl="0" w:tplc="25DE2D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4E54E7B"/>
    <w:multiLevelType w:val="hybridMultilevel"/>
    <w:tmpl w:val="DCF8A8DC"/>
    <w:lvl w:ilvl="0" w:tplc="D7F2E85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28C9556F"/>
    <w:multiLevelType w:val="hybridMultilevel"/>
    <w:tmpl w:val="7144A7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C3C24"/>
    <w:multiLevelType w:val="hybridMultilevel"/>
    <w:tmpl w:val="E84E9D9A"/>
    <w:lvl w:ilvl="0" w:tplc="CB7AC5B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56626D"/>
    <w:multiLevelType w:val="hybridMultilevel"/>
    <w:tmpl w:val="7144A7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3A234F"/>
    <w:multiLevelType w:val="hybridMultilevel"/>
    <w:tmpl w:val="813E9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421D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048235D"/>
    <w:multiLevelType w:val="hybridMultilevel"/>
    <w:tmpl w:val="8098C88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5B13F83"/>
    <w:multiLevelType w:val="hybridMultilevel"/>
    <w:tmpl w:val="86283620"/>
    <w:lvl w:ilvl="0" w:tplc="312840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F087059"/>
    <w:multiLevelType w:val="hybridMultilevel"/>
    <w:tmpl w:val="BB10F8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042A48"/>
    <w:multiLevelType w:val="hybridMultilevel"/>
    <w:tmpl w:val="6B2AB6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2CF34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86E5A84"/>
    <w:multiLevelType w:val="hybridMultilevel"/>
    <w:tmpl w:val="66D20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5355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0994783">
    <w:abstractNumId w:val="12"/>
  </w:num>
  <w:num w:numId="3" w16cid:durableId="221521435">
    <w:abstractNumId w:val="2"/>
  </w:num>
  <w:num w:numId="4" w16cid:durableId="658458731">
    <w:abstractNumId w:val="4"/>
  </w:num>
  <w:num w:numId="5" w16cid:durableId="2082099919">
    <w:abstractNumId w:val="8"/>
  </w:num>
  <w:num w:numId="6" w16cid:durableId="1382902893">
    <w:abstractNumId w:val="3"/>
  </w:num>
  <w:num w:numId="7" w16cid:durableId="419715411">
    <w:abstractNumId w:val="11"/>
  </w:num>
  <w:num w:numId="8" w16cid:durableId="1742217647">
    <w:abstractNumId w:val="6"/>
  </w:num>
  <w:num w:numId="9" w16cid:durableId="1726953107">
    <w:abstractNumId w:val="7"/>
  </w:num>
  <w:num w:numId="10" w16cid:durableId="51393351">
    <w:abstractNumId w:val="10"/>
  </w:num>
  <w:num w:numId="11" w16cid:durableId="1703938518">
    <w:abstractNumId w:val="0"/>
  </w:num>
  <w:num w:numId="12" w16cid:durableId="974524485">
    <w:abstractNumId w:val="1"/>
  </w:num>
  <w:num w:numId="13" w16cid:durableId="1222015369">
    <w:abstractNumId w:val="5"/>
  </w:num>
  <w:num w:numId="14" w16cid:durableId="19521296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FB"/>
    <w:rsid w:val="00005C5B"/>
    <w:rsid w:val="00010E4B"/>
    <w:rsid w:val="00016C35"/>
    <w:rsid w:val="00061D8B"/>
    <w:rsid w:val="00080A92"/>
    <w:rsid w:val="001969A2"/>
    <w:rsid w:val="001B1134"/>
    <w:rsid w:val="00321050"/>
    <w:rsid w:val="0035759A"/>
    <w:rsid w:val="00364E5D"/>
    <w:rsid w:val="0048107F"/>
    <w:rsid w:val="004C19D4"/>
    <w:rsid w:val="00560DFC"/>
    <w:rsid w:val="00582672"/>
    <w:rsid w:val="00583357"/>
    <w:rsid w:val="00623B42"/>
    <w:rsid w:val="006C76DD"/>
    <w:rsid w:val="007A0227"/>
    <w:rsid w:val="00872A9A"/>
    <w:rsid w:val="009F7C4A"/>
    <w:rsid w:val="00AA30FB"/>
    <w:rsid w:val="00AD17E5"/>
    <w:rsid w:val="00B47650"/>
    <w:rsid w:val="00B63D63"/>
    <w:rsid w:val="00B65C09"/>
    <w:rsid w:val="00BC7B0F"/>
    <w:rsid w:val="00BE50B8"/>
    <w:rsid w:val="00C306D9"/>
    <w:rsid w:val="00C62E25"/>
    <w:rsid w:val="00C86453"/>
    <w:rsid w:val="00C92FAB"/>
    <w:rsid w:val="00DF3C01"/>
    <w:rsid w:val="00E27179"/>
    <w:rsid w:val="00E81617"/>
    <w:rsid w:val="00ED1C96"/>
    <w:rsid w:val="00ED3BBF"/>
    <w:rsid w:val="00F23806"/>
    <w:rsid w:val="00F4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B4080"/>
  <w15:docId w15:val="{CEBDC010-D4F9-4AA8-AE59-7373CC57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30FB"/>
  </w:style>
  <w:style w:type="paragraph" w:styleId="1">
    <w:name w:val="heading 1"/>
    <w:basedOn w:val="a"/>
    <w:next w:val="a"/>
    <w:link w:val="10"/>
    <w:uiPriority w:val="9"/>
    <w:qFormat/>
    <w:rsid w:val="007A02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A30F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59"/>
    <w:rsid w:val="00AA3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nhideWhenUsed/>
    <w:rsid w:val="00AA3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aliases w:val="Содержание. 2 уровень,Table-Normal,RSHB_Table-Normal"/>
    <w:basedOn w:val="a"/>
    <w:link w:val="a6"/>
    <w:uiPriority w:val="34"/>
    <w:qFormat/>
    <w:rsid w:val="00AA30FB"/>
    <w:pPr>
      <w:ind w:left="720"/>
      <w:contextualSpacing/>
    </w:pPr>
  </w:style>
  <w:style w:type="character" w:customStyle="1" w:styleId="a6">
    <w:name w:val="Абзац списка Знак"/>
    <w:aliases w:val="Содержание. 2 уровень Знак,Table-Normal Знак,RSHB_Table-Normal Знак"/>
    <w:link w:val="a5"/>
    <w:uiPriority w:val="34"/>
    <w:locked/>
    <w:rsid w:val="00AA30FB"/>
  </w:style>
  <w:style w:type="paragraph" w:customStyle="1" w:styleId="TableParagraph">
    <w:name w:val="Table Paragraph"/>
    <w:basedOn w:val="a"/>
    <w:uiPriority w:val="1"/>
    <w:qFormat/>
    <w:rsid w:val="00AA30FB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7A02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7A022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A0227"/>
    <w:pPr>
      <w:spacing w:after="100"/>
    </w:pPr>
  </w:style>
  <w:style w:type="character" w:styleId="a8">
    <w:name w:val="Hyperlink"/>
    <w:basedOn w:val="a0"/>
    <w:uiPriority w:val="99"/>
    <w:unhideWhenUsed/>
    <w:rsid w:val="007A0227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005C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05C5B"/>
  </w:style>
  <w:style w:type="paragraph" w:styleId="ab">
    <w:name w:val="footer"/>
    <w:basedOn w:val="a"/>
    <w:link w:val="ac"/>
    <w:uiPriority w:val="99"/>
    <w:unhideWhenUsed/>
    <w:rsid w:val="00005C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05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025FF-91A9-4D39-A8C7-A3148BF2F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2114</Words>
  <Characters>12051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PrepodEM5</dc:creator>
  <cp:lastModifiedBy>dima r</cp:lastModifiedBy>
  <cp:revision>3</cp:revision>
  <dcterms:created xsi:type="dcterms:W3CDTF">2025-12-18T09:06:00Z</dcterms:created>
  <dcterms:modified xsi:type="dcterms:W3CDTF">2025-12-18T15:45:00Z</dcterms:modified>
</cp:coreProperties>
</file>