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E74D1" w14:textId="77777777" w:rsidR="008F3B3D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DA44F51" w14:textId="77777777" w:rsidR="008F3B3D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383A4A7" w14:textId="77777777" w:rsidR="008F3B3D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2C50666C" w14:textId="77777777" w:rsidR="008F3B3D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3760937" w14:textId="77777777" w:rsidR="008F3B3D" w:rsidRDefault="008F3B3D" w:rsidP="008F3B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C3D81" w14:textId="77777777" w:rsidR="008F3B3D" w:rsidRDefault="008F3B3D" w:rsidP="008F3B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E02C05" w14:textId="77777777" w:rsidR="008F3B3D" w:rsidRDefault="008F3B3D" w:rsidP="008F3B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59176" w14:textId="77777777" w:rsidR="008F3B3D" w:rsidRDefault="008F3B3D" w:rsidP="008F3B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A3DF4" w14:textId="77777777" w:rsidR="008F3B3D" w:rsidRDefault="008F3B3D" w:rsidP="008F3B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76434" w14:textId="77777777" w:rsidR="008F3B3D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26BD8F7" w14:textId="3E43C2AD" w:rsidR="008F3B3D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№17</w:t>
      </w:r>
    </w:p>
    <w:p w14:paraId="7E6F31F0" w14:textId="77777777" w:rsidR="008F3B3D" w:rsidRPr="00F94253" w:rsidRDefault="008F3B3D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данных»</w:t>
      </w:r>
    </w:p>
    <w:p w14:paraId="0ADBC136" w14:textId="3939CC42" w:rsidR="008F3B3D" w:rsidRPr="008F3B3D" w:rsidRDefault="008F3B3D" w:rsidP="008F3B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быстрого поиска. Хеширование</w:t>
      </w:r>
    </w:p>
    <w:p w14:paraId="2B8FEE8A" w14:textId="5D0A8C91" w:rsidR="008F3B3D" w:rsidRPr="00D56517" w:rsidRDefault="00D56517" w:rsidP="008F3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56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BBEE745" w14:textId="77777777" w:rsidR="008F3B3D" w:rsidRDefault="008F3B3D" w:rsidP="008F3B3D">
      <w:pPr>
        <w:jc w:val="center"/>
        <w:rPr>
          <w:rFonts w:ascii="Times New Roman" w:hAnsi="Times New Roman" w:cs="Times New Roman"/>
          <w:b/>
          <w:sz w:val="32"/>
        </w:rPr>
      </w:pPr>
    </w:p>
    <w:p w14:paraId="75BB1250" w14:textId="77777777" w:rsidR="008F3B3D" w:rsidRDefault="008F3B3D" w:rsidP="008F3B3D">
      <w:pPr>
        <w:jc w:val="center"/>
        <w:rPr>
          <w:rFonts w:ascii="Times New Roman" w:hAnsi="Times New Roman" w:cs="Times New Roman"/>
          <w:b/>
          <w:sz w:val="32"/>
        </w:rPr>
      </w:pPr>
    </w:p>
    <w:p w14:paraId="24BA7582" w14:textId="77777777" w:rsidR="008F3B3D" w:rsidRDefault="008F3B3D" w:rsidP="008F3B3D">
      <w:pPr>
        <w:jc w:val="center"/>
        <w:rPr>
          <w:rFonts w:ascii="Times New Roman" w:hAnsi="Times New Roman" w:cs="Times New Roman"/>
          <w:b/>
          <w:sz w:val="32"/>
        </w:rPr>
      </w:pPr>
    </w:p>
    <w:p w14:paraId="203ACC2D" w14:textId="77777777" w:rsidR="008F3B3D" w:rsidRDefault="008F3B3D" w:rsidP="008F3B3D">
      <w:pPr>
        <w:jc w:val="right"/>
        <w:rPr>
          <w:rFonts w:ascii="Times New Roman" w:hAnsi="Times New Roman" w:cs="Times New Roman"/>
          <w:sz w:val="28"/>
        </w:rPr>
      </w:pPr>
    </w:p>
    <w:p w14:paraId="0AB7ACEC" w14:textId="77777777" w:rsidR="008F3B3D" w:rsidRDefault="008F3B3D" w:rsidP="008F3B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37193A7" w14:textId="6D9FD6EE" w:rsidR="008F3B3D" w:rsidRDefault="008F3B3D" w:rsidP="008F3B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D56517">
        <w:rPr>
          <w:rFonts w:ascii="Times New Roman" w:hAnsi="Times New Roman" w:cs="Times New Roman"/>
          <w:sz w:val="28"/>
        </w:rPr>
        <w:t>ИВТ-20-2б</w:t>
      </w:r>
    </w:p>
    <w:p w14:paraId="773A572A" w14:textId="59A384E6" w:rsidR="008F3B3D" w:rsidRPr="00D56517" w:rsidRDefault="00D56517" w:rsidP="008F3B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42EDCDF" w14:textId="77777777" w:rsidR="008F3B3D" w:rsidRDefault="008F3B3D" w:rsidP="008F3B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4DC1F2A" w14:textId="77777777" w:rsidR="008F3B3D" w:rsidRDefault="008F3B3D" w:rsidP="008F3B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6BA48B63" w14:textId="77777777" w:rsidR="008F3B3D" w:rsidRDefault="008F3B3D" w:rsidP="008F3B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22843BD8" w14:textId="77777777" w:rsidR="008F3B3D" w:rsidRDefault="008F3B3D" w:rsidP="008F3B3D">
      <w:pPr>
        <w:rPr>
          <w:rFonts w:ascii="Times New Roman" w:hAnsi="Times New Roman" w:cs="Times New Roman"/>
          <w:b/>
          <w:sz w:val="24"/>
        </w:rPr>
      </w:pPr>
    </w:p>
    <w:p w14:paraId="45F89014" w14:textId="77777777" w:rsidR="008F3B3D" w:rsidRDefault="008F3B3D" w:rsidP="008F3B3D">
      <w:pPr>
        <w:jc w:val="center"/>
        <w:rPr>
          <w:rFonts w:ascii="Times New Roman" w:hAnsi="Times New Roman" w:cs="Times New Roman"/>
          <w:b/>
          <w:sz w:val="28"/>
        </w:rPr>
      </w:pPr>
    </w:p>
    <w:p w14:paraId="4B07A8BF" w14:textId="2F4202CC" w:rsidR="009D1C69" w:rsidRPr="008F3B3D" w:rsidRDefault="008F3B3D" w:rsidP="0084125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D56517" w:rsidRDefault="00752454" w:rsidP="009C0BC6">
      <w:pPr>
        <w:pStyle w:val="ab"/>
        <w:rPr>
          <w:rStyle w:val="aa"/>
          <w:bCs w:val="0"/>
          <w:color w:val="auto"/>
          <w:sz w:val="24"/>
          <w:szCs w:val="24"/>
        </w:rPr>
      </w:pPr>
      <w:bookmarkStart w:id="0" w:name="_Toc57314746"/>
      <w:r w:rsidRPr="00D56517">
        <w:rPr>
          <w:rStyle w:val="aa"/>
          <w:bCs w:val="0"/>
          <w:color w:val="auto"/>
        </w:rPr>
        <w:lastRenderedPageBreak/>
        <w:t xml:space="preserve">Цель </w:t>
      </w:r>
      <w:r w:rsidR="00A1481D" w:rsidRPr="00D56517">
        <w:rPr>
          <w:rStyle w:val="aa"/>
          <w:bCs w:val="0"/>
          <w:color w:val="auto"/>
        </w:rPr>
        <w:t>задачи</w:t>
      </w:r>
      <w:bookmarkEnd w:id="0"/>
    </w:p>
    <w:p w14:paraId="1EED4AD5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Изучить построение функции хеширования и алгоритмов хеширования данных</w:t>
      </w:r>
    </w:p>
    <w:p w14:paraId="105C8F78" w14:textId="6848EF6A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Научиться разрабатывать алгоритмы открытого и закрытого хеширования при</w:t>
      </w:r>
    </w:p>
    <w:p w14:paraId="49F8AA03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решении задач на языке C++.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73B7403B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proofErr w:type="spellStart"/>
      <w:r w:rsidR="00C663E4">
        <w:rPr>
          <w:rFonts w:ascii="Times New Roman" w:hAnsi="Times New Roman" w:cs="Times New Roman"/>
        </w:rPr>
        <w:t>хеш</w:t>
      </w:r>
      <w:proofErr w:type="spellEnd"/>
      <w:r w:rsidR="00C663E4">
        <w:rPr>
          <w:rFonts w:ascii="Times New Roman" w:hAnsi="Times New Roman" w:cs="Times New Roman"/>
        </w:rPr>
        <w:t xml:space="preserve"> таблицах</w:t>
      </w:r>
    </w:p>
    <w:p w14:paraId="3BE32274" w14:textId="020F9603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>
        <w:rPr>
          <w:rFonts w:ascii="Times New Roman" w:hAnsi="Times New Roman" w:cs="Times New Roman"/>
        </w:rPr>
        <w:t>методы разрешения коллизий</w:t>
      </w:r>
    </w:p>
    <w:p w14:paraId="7E75C9D9" w14:textId="7501806A" w:rsidR="00A1481D" w:rsidRPr="00B7266E" w:rsidRDefault="00FA6AA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ввод баз данных из файла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D56517" w:rsidRDefault="00F51069" w:rsidP="005C3D65">
      <w:pPr>
        <w:pStyle w:val="ab"/>
        <w:ind w:firstLine="0"/>
        <w:rPr>
          <w:b/>
          <w:color w:val="auto"/>
        </w:rPr>
      </w:pPr>
      <w:bookmarkStart w:id="1" w:name="_Toc57314747"/>
      <w:r w:rsidRPr="00D56517">
        <w:rPr>
          <w:b/>
          <w:color w:val="auto"/>
        </w:rPr>
        <w:lastRenderedPageBreak/>
        <w:t xml:space="preserve">Постановка </w:t>
      </w:r>
      <w:r w:rsidR="00290DE2" w:rsidRPr="00D56517">
        <w:rPr>
          <w:b/>
          <w:color w:val="auto"/>
        </w:rPr>
        <w:t>задачи</w:t>
      </w:r>
      <w:bookmarkEnd w:id="1"/>
    </w:p>
    <w:p w14:paraId="4BD20DCF" w14:textId="7CDBF553" w:rsidR="005A35A2" w:rsidRPr="005A35A2" w:rsidRDefault="005A35A2" w:rsidP="005A35A2">
      <w:pPr>
        <w:pStyle w:val="a9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динамический массив из записей (в соответствии с вариантом),</w:t>
      </w:r>
    </w:p>
    <w:p w14:paraId="54689A23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14:paraId="4BEE05AF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14:paraId="5796C979" w14:textId="22E3AD4A" w:rsid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Выполнить поиск элемента в массиве по ключу в соответствии с вариантом. Для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14:paraId="3FAE13EE" w14:textId="12771041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Подсчитать количество коллизий при размере хеш-таблицы 40, 75 и 90</w:t>
      </w:r>
    </w:p>
    <w:p w14:paraId="143F575F" w14:textId="77777777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элементов.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D56517" w:rsidRDefault="00F51069" w:rsidP="00C31266">
      <w:pPr>
        <w:pStyle w:val="ab"/>
        <w:ind w:firstLine="0"/>
        <w:rPr>
          <w:b/>
          <w:color w:val="auto"/>
        </w:rPr>
      </w:pPr>
      <w:r w:rsidRPr="00D56517">
        <w:rPr>
          <w:b/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3F68B213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proofErr w:type="spellStart"/>
      <w:r>
        <w:rPr>
          <w:color w:val="000000"/>
          <w:sz w:val="28"/>
          <w:szCs w:val="28"/>
        </w:rPr>
        <w:t>хеш</w:t>
      </w:r>
      <w:proofErr w:type="spellEnd"/>
      <w:r>
        <w:rPr>
          <w:color w:val="000000"/>
          <w:sz w:val="28"/>
          <w:szCs w:val="28"/>
        </w:rPr>
        <w:t xml:space="preserve"> функции</w:t>
      </w:r>
    </w:p>
    <w:p w14:paraId="661EDB0A" w14:textId="77777777" w:rsidR="00FA6AAD" w:rsidRPr="00FA6AAD" w:rsidRDefault="00D2420B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A6AAD"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5F4FC" w14:textId="0C52F8C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544607" w14:textId="368441BD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50F7C9E" w14:textId="524C7202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proofErr w:type="spellStart"/>
      <w:proofErr w:type="gramStart"/>
      <w:r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AB10B" w14:textId="77777777" w:rsid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A21F9" w14:textId="38691381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Times New Roman" w:hAnsi="Times New Roman" w:cs="Times New Roman"/>
          <w:color w:val="000000"/>
          <w:szCs w:val="19"/>
        </w:rPr>
        <w:t xml:space="preserve"> </w:t>
      </w:r>
    </w:p>
    <w:p w14:paraId="276FBC1E" w14:textId="16A24EC9" w:rsidR="00B7266E" w:rsidRPr="00FA6AAD" w:rsidRDefault="00B7266E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FA6AAD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FA6AAD" w:rsidRPr="00FA6AAD">
        <w:rPr>
          <w:rFonts w:ascii="Times New Roman" w:hAnsi="Times New Roman" w:cs="Times New Roman"/>
          <w:color w:val="000000"/>
          <w:szCs w:val="19"/>
        </w:rPr>
        <w:t>базы данных</w:t>
      </w:r>
    </w:p>
    <w:p w14:paraId="72FB5D2A" w14:textId="43B1834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3204BA" w14:textId="77777777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2B63" w14:textId="20598C42" w:rsidR="00FA6AAD" w:rsidRPr="00FA6AAD" w:rsidRDefault="00FA6AAD" w:rsidP="00FA6AAD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67C5FA" w14:textId="4BF73BD4" w:rsidR="00CE0064" w:rsidRPr="00B7266E" w:rsidRDefault="00FA6AAD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Подсчет и разрешение коллизий методом открытой адресации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city, size);</w:t>
      </w:r>
    </w:p>
    <w:p w14:paraId="434EAE82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8F9ECD5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DF397F0" w14:textId="04D95D40" w:rsidR="00AC43AF" w:rsidRPr="00B64532" w:rsidRDefault="008E09C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алгоритма прямого поиска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5E5039BF" w:rsidR="008E09C2" w:rsidRPr="008E09C2" w:rsidRDefault="008E09C2" w:rsidP="00A8025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43E205" w14:textId="3988E138" w:rsidR="008E09C2" w:rsidRPr="00A80251" w:rsidRDefault="008E09C2" w:rsidP="00A802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02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802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A802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2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02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025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802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DE7E3C" w14:textId="77777777" w:rsidR="00D56517" w:rsidRPr="00A80251" w:rsidRDefault="00D56517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1DA3427" w14:textId="77777777" w:rsidR="00A80251" w:rsidRPr="00D50FD1" w:rsidRDefault="00A80251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05B6589" w14:textId="5334F650" w:rsidR="00386991" w:rsidRPr="00B64532" w:rsidRDefault="003564C4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lastRenderedPageBreak/>
        <w:t>Структура для ввода и хранения названий городов, численности их населения</w:t>
      </w:r>
    </w:p>
    <w:p w14:paraId="7454CBFF" w14:textId="3FCF7E57" w:rsidR="008E09C2" w:rsidRPr="00D56517" w:rsidRDefault="008E09C2" w:rsidP="00A8025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565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D56517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517">
        <w:rPr>
          <w:rFonts w:ascii="Consolas" w:hAnsi="Consolas" w:cs="Consolas"/>
          <w:color w:val="000000"/>
          <w:sz w:val="19"/>
          <w:szCs w:val="19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5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7CC73" w14:textId="77777777" w:rsidR="008E09C2" w:rsidRPr="008F3B3D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3B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F3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B3D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F3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762E4" w14:textId="049D9759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C3D2C0" w14:textId="77777777" w:rsidR="00D56517" w:rsidRDefault="00D56517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6F78EA09" w:rsid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756C1" w14:textId="77777777" w:rsidR="00D56517" w:rsidRPr="008E09C2" w:rsidRDefault="00D56517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4E96F7B9" w:rsidR="003564C4" w:rsidRPr="003564C4" w:rsidRDefault="003564C4" w:rsidP="00A802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9"/>
      <w:bookmarkEnd w:id="2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A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A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A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A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A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7087EAC6" w:rsidR="00B64532" w:rsidRDefault="003564C4" w:rsidP="00A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6A4C5" w14:textId="77777777" w:rsidR="00D56517" w:rsidRPr="008B648B" w:rsidRDefault="00D56517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D50FD1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50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4998090" w14:textId="77777777" w:rsidR="00A80251" w:rsidRDefault="00A80251" w:rsidP="00A80251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7359349E" w14:textId="7180C885" w:rsidR="005601E3" w:rsidRPr="00D56517" w:rsidRDefault="005601E3" w:rsidP="00A80251">
      <w:pPr>
        <w:pStyle w:val="12"/>
        <w:jc w:val="center"/>
        <w:rPr>
          <w:b/>
          <w:sz w:val="40"/>
          <w:szCs w:val="40"/>
          <w:lang w:val="en-US"/>
        </w:rPr>
      </w:pPr>
      <w:r w:rsidRPr="00D56517">
        <w:rPr>
          <w:b/>
          <w:sz w:val="40"/>
          <w:szCs w:val="40"/>
        </w:rPr>
        <w:t>Код</w:t>
      </w:r>
      <w:bookmarkEnd w:id="3"/>
    </w:p>
    <w:p w14:paraId="2F0F031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F540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4CB6A1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B23D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FB253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CF8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0648A9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5978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2D3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DDF74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8B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ACDA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F951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8A05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2CE6B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55D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8F9C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293D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D9AE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AAD8CC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proofErr w:type="gramStart"/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E92D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%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45F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1AFE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741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FFF6E4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733F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1D1B38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4E1BE6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52464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E78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134DED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4BF8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62459D4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0705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&gt;100)</w:t>
      </w:r>
    </w:p>
    <w:p w14:paraId="42D2532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CFD0D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таблицы: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49531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C5ED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FBA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EFE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0E9B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34D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5D0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78AC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4EE3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642E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ED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316DE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043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9A9B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1DB7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CCD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58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"F3.txt"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A4B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4F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9D9D2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A3163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7500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F2,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x.cardnum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540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F3,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x.summ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3B96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A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4D89F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8676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431F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E80A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14:paraId="5519E33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14:paraId="5D2F052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E4B3C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D0DB1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72C5D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1DC9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312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8E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1B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16BC9A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4A2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FB77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14:paraId="3DAEBDF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B06E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563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A8E4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177A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8872E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ABC51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56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0EA1A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BE1F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2F80B28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0DC3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E00C7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0AC5B" w14:textId="77777777" w:rsidR="005A35A2" w:rsidRPr="00D56517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3105A3" w14:textId="77777777" w:rsidR="005A35A2" w:rsidRPr="00D56517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20B3F" w14:textId="77777777" w:rsidR="005A35A2" w:rsidRPr="00D50FD1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0F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FD1">
        <w:rPr>
          <w:rFonts w:ascii="Consolas" w:hAnsi="Consolas" w:cs="Consolas"/>
          <w:color w:val="008080"/>
          <w:sz w:val="19"/>
          <w:szCs w:val="19"/>
        </w:rPr>
        <w:t>&lt;&lt;</w:t>
      </w:r>
      <w:r w:rsidRPr="00D50F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FD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D50F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D50FD1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Коллизий</w:t>
      </w:r>
      <w:r w:rsidRPr="00D50FD1">
        <w:rPr>
          <w:rFonts w:ascii="Consolas" w:hAnsi="Consolas" w:cs="Consolas"/>
          <w:color w:val="A31515"/>
          <w:sz w:val="19"/>
          <w:szCs w:val="19"/>
        </w:rPr>
        <w:t>: "</w:t>
      </w:r>
      <w:r w:rsidRPr="00D50F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50FD1">
        <w:rPr>
          <w:rFonts w:ascii="Consolas" w:hAnsi="Consolas" w:cs="Consolas"/>
          <w:color w:val="008080"/>
          <w:sz w:val="19"/>
          <w:szCs w:val="19"/>
        </w:rPr>
        <w:t>&lt;&lt;</w:t>
      </w:r>
      <w:r w:rsidRPr="00D50F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D50F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FD1">
        <w:rPr>
          <w:rFonts w:ascii="Consolas" w:hAnsi="Consolas" w:cs="Consolas"/>
          <w:color w:val="008080"/>
          <w:sz w:val="19"/>
          <w:szCs w:val="19"/>
        </w:rPr>
        <w:t>&lt;&lt;</w:t>
      </w:r>
      <w:r w:rsidRPr="00D50F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0FD1">
        <w:rPr>
          <w:rFonts w:ascii="Consolas" w:hAnsi="Consolas" w:cs="Consolas"/>
          <w:color w:val="000000"/>
          <w:sz w:val="19"/>
          <w:szCs w:val="19"/>
        </w:rPr>
        <w:t>;</w:t>
      </w:r>
    </w:p>
    <w:p w14:paraId="306618E0" w14:textId="77777777" w:rsidR="005A35A2" w:rsidRPr="00D50FD1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0A9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D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03113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B7B80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BD0F6" w14:textId="77777777" w:rsidR="005A35A2" w:rsidRPr="00D56517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C6733" w14:textId="77777777" w:rsidR="005A35A2" w:rsidRPr="00D56517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FF6DB" w14:textId="77777777" w:rsidR="005A35A2" w:rsidRPr="00D56517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DF58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1A2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09EF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17E14D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143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A4E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77EA4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36C27" w14:textId="77777777" w:rsidR="005A35A2" w:rsidRPr="00D56517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8DD25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8D18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9D50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EF40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224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4F6E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103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A35BE" w14:textId="77777777" w:rsidR="005A35A2" w:rsidRPr="00D50FD1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0F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C950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F54E4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86CA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CCA2A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34670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531C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A730" w14:textId="4B1FE3A7" w:rsidR="005A35A2" w:rsidRDefault="005A35A2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0B3F9" w14:textId="77777777" w:rsidR="00D56517" w:rsidRDefault="004C7AC6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31DC6B36" w14:textId="77777777" w:rsidR="00D56517" w:rsidRDefault="00D56517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35D6FCCA" w:rsidR="00897565" w:rsidRPr="00D56517" w:rsidRDefault="005A35A2" w:rsidP="00D56517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</w:pPr>
      <w:r w:rsidRPr="00D56517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Бл</w:t>
      </w:r>
      <w:r w:rsidR="005B0FB0" w:rsidRPr="00D56517">
        <w:rPr>
          <w:rFonts w:ascii="Times New Roman" w:hAnsi="Times New Roman" w:cs="Times New Roman"/>
          <w:b/>
          <w:color w:val="000000"/>
          <w:sz w:val="40"/>
          <w:szCs w:val="40"/>
        </w:rPr>
        <w:t>ок</w:t>
      </w:r>
      <w:r w:rsidR="005B0FB0" w:rsidRPr="00D56517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-</w:t>
      </w:r>
      <w:r w:rsidR="005B0FB0" w:rsidRPr="00D56517">
        <w:rPr>
          <w:rFonts w:ascii="Times New Roman" w:hAnsi="Times New Roman" w:cs="Times New Roman"/>
          <w:b/>
          <w:color w:val="000000"/>
          <w:sz w:val="40"/>
          <w:szCs w:val="40"/>
        </w:rPr>
        <w:t>схема</w:t>
      </w:r>
    </w:p>
    <w:p w14:paraId="58518EEC" w14:textId="7E875EE9" w:rsidR="005A35A2" w:rsidRPr="00CB440C" w:rsidRDefault="00D50FD1" w:rsidP="00D56517">
      <w:pPr>
        <w:jc w:val="center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6F575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685.65pt">
            <v:imagedata r:id="rId7" o:title="Диаграмма без названия"/>
          </v:shape>
        </w:pict>
      </w:r>
    </w:p>
    <w:p w14:paraId="3A49D416" w14:textId="0AC84CFF" w:rsidR="00815331" w:rsidRPr="00D56517" w:rsidRDefault="00815331" w:rsidP="00D56517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</w:pPr>
      <w:bookmarkStart w:id="4" w:name="_GoBack"/>
      <w:r w:rsidRPr="00D56517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Работа</w:t>
      </w:r>
      <w:r w:rsidRPr="00D56517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 xml:space="preserve"> </w:t>
      </w:r>
      <w:r w:rsidRPr="00D56517">
        <w:rPr>
          <w:rFonts w:ascii="Times New Roman" w:hAnsi="Times New Roman" w:cs="Times New Roman"/>
          <w:b/>
          <w:color w:val="000000"/>
          <w:sz w:val="40"/>
          <w:szCs w:val="40"/>
        </w:rPr>
        <w:t>кода</w:t>
      </w:r>
    </w:p>
    <w:bookmarkEnd w:id="4"/>
    <w:p w14:paraId="25353C8A" w14:textId="320147A8" w:rsidR="00815331" w:rsidRPr="00C9245B" w:rsidRDefault="005A35A2" w:rsidP="00D50F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6BBFD" wp14:editId="4706CF72">
            <wp:extent cx="3985605" cy="39398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9B4B9" w14:textId="77777777" w:rsidR="0073075A" w:rsidRDefault="0073075A" w:rsidP="009D1C69">
      <w:pPr>
        <w:spacing w:after="0" w:line="240" w:lineRule="auto"/>
      </w:pPr>
      <w:r>
        <w:separator/>
      </w:r>
    </w:p>
  </w:endnote>
  <w:endnote w:type="continuationSeparator" w:id="0">
    <w:p w14:paraId="40EDF58A" w14:textId="77777777" w:rsidR="0073075A" w:rsidRDefault="0073075A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FABE2" w14:textId="77777777" w:rsidR="0073075A" w:rsidRDefault="0073075A" w:rsidP="009D1C69">
      <w:pPr>
        <w:spacing w:after="0" w:line="240" w:lineRule="auto"/>
      </w:pPr>
      <w:r>
        <w:separator/>
      </w:r>
    </w:p>
  </w:footnote>
  <w:footnote w:type="continuationSeparator" w:id="0">
    <w:p w14:paraId="7F0282B0" w14:textId="77777777" w:rsidR="0073075A" w:rsidRDefault="0073075A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3075A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3B3D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0251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50FD1"/>
    <w:rsid w:val="00D56517"/>
    <w:rsid w:val="00DD55A2"/>
    <w:rsid w:val="00E751ED"/>
    <w:rsid w:val="00ED0E5B"/>
    <w:rsid w:val="00ED695C"/>
    <w:rsid w:val="00F51069"/>
    <w:rsid w:val="00F96FEA"/>
    <w:rsid w:val="00FA084E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45</cp:revision>
  <cp:lastPrinted>2020-12-03T14:51:00Z</cp:lastPrinted>
  <dcterms:created xsi:type="dcterms:W3CDTF">2020-11-26T11:28:00Z</dcterms:created>
  <dcterms:modified xsi:type="dcterms:W3CDTF">2021-04-12T11:01:00Z</dcterms:modified>
</cp:coreProperties>
</file>