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253FCB91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3112B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2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2B712B4B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112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Ассоциативные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57677115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415667">
        <w:rPr>
          <w:rFonts w:ascii="Times New Roman" w:hAnsi="Times New Roman" w:cs="Times New Roman"/>
          <w:sz w:val="28"/>
        </w:rPr>
        <w:t>ИВТ-20-2б</w:t>
      </w:r>
    </w:p>
    <w:p w14:paraId="08D62E9A" w14:textId="580AB1A6" w:rsidR="002B46F7" w:rsidRDefault="0041566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Солдатов Алексей Павлович</w:t>
      </w:r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0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0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r w:rsidRPr="00AF568A">
        <w:rPr>
          <w:rFonts w:ascii="Times New Roman" w:hAnsi="Times New Roman" w:cs="Times New Roman"/>
        </w:rPr>
        <w:t>Visual Studio.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1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1"/>
    </w:p>
    <w:p w14:paraId="0BAFC3BA" w14:textId="77777777" w:rsidR="003112BD" w:rsidRPr="003112BD" w:rsidRDefault="003112BD" w:rsidP="003112BD">
      <w:pPr>
        <w:pStyle w:val="TableParagraph"/>
        <w:spacing w:line="265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1</w:t>
      </w:r>
    </w:p>
    <w:p w14:paraId="70F46792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74" w:lineRule="exact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Контейнер</w:t>
      </w:r>
      <w:r w:rsidRPr="003112BD">
        <w:rPr>
          <w:spacing w:val="60"/>
          <w:sz w:val="28"/>
          <w:szCs w:val="28"/>
        </w:rPr>
        <w:t xml:space="preserve"> </w:t>
      </w:r>
      <w:r w:rsidRPr="003112BD">
        <w:rPr>
          <w:sz w:val="28"/>
          <w:szCs w:val="28"/>
        </w:rPr>
        <w:t>-</w:t>
      </w:r>
      <w:r w:rsidRPr="003112BD">
        <w:rPr>
          <w:spacing w:val="-1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multiset</w:t>
      </w:r>
      <w:proofErr w:type="spellEnd"/>
    </w:p>
    <w:p w14:paraId="6B36444C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40" w:lineRule="auto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r w:rsidRPr="003112BD">
        <w:rPr>
          <w:sz w:val="28"/>
          <w:szCs w:val="28"/>
        </w:rPr>
        <w:t>–</w:t>
      </w:r>
      <w:r w:rsidRPr="003112BD">
        <w:rPr>
          <w:spacing w:val="57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float</w:t>
      </w:r>
      <w:proofErr w:type="spellEnd"/>
      <w:r w:rsidRPr="003112BD">
        <w:rPr>
          <w:sz w:val="28"/>
          <w:szCs w:val="28"/>
        </w:rPr>
        <w:t xml:space="preserve"> </w:t>
      </w:r>
    </w:p>
    <w:p w14:paraId="1BE705FB" w14:textId="77777777" w:rsidR="003112BD" w:rsidRPr="003112BD" w:rsidRDefault="003112BD" w:rsidP="003112BD">
      <w:pPr>
        <w:pStyle w:val="TableParagraph"/>
        <w:spacing w:before="5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2</w:t>
      </w:r>
    </w:p>
    <w:p w14:paraId="08DD3718" w14:textId="600F570C" w:rsidR="003112BD" w:rsidRPr="003112BD" w:rsidRDefault="003112BD" w:rsidP="003112BD">
      <w:pPr>
        <w:pStyle w:val="TableParagraph"/>
        <w:spacing w:line="274" w:lineRule="exact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r w:rsidRPr="003112BD">
        <w:rPr>
          <w:sz w:val="28"/>
          <w:szCs w:val="28"/>
        </w:rPr>
        <w:t>Money.</w:t>
      </w:r>
    </w:p>
    <w:p w14:paraId="29973D15" w14:textId="77777777" w:rsidR="003112BD" w:rsidRPr="003112BD" w:rsidRDefault="003112BD" w:rsidP="003112BD">
      <w:pPr>
        <w:pStyle w:val="TableParagraph"/>
        <w:spacing w:before="4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3</w:t>
      </w:r>
    </w:p>
    <w:p w14:paraId="2A0F0C4C" w14:textId="1AD3924F" w:rsidR="003112BD" w:rsidRPr="003112BD" w:rsidRDefault="003112BD" w:rsidP="00415667">
      <w:pPr>
        <w:shd w:val="clear" w:color="auto" w:fill="FFFFFF"/>
        <w:spacing w:after="0" w:line="240" w:lineRule="auto"/>
        <w:ind w:firstLine="470"/>
        <w:rPr>
          <w:rFonts w:ascii="Times New Roman" w:hAnsi="Times New Roman" w:cs="Times New Roman"/>
          <w:sz w:val="28"/>
          <w:szCs w:val="28"/>
        </w:rPr>
      </w:pPr>
      <w:r w:rsidRPr="003112BD">
        <w:rPr>
          <w:rFonts w:ascii="Times New Roman" w:hAnsi="Times New Roman" w:cs="Times New Roman"/>
          <w:sz w:val="28"/>
          <w:szCs w:val="28"/>
        </w:rPr>
        <w:t>Параметризированный</w:t>
      </w:r>
      <w:r w:rsidRPr="00311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класс</w:t>
      </w:r>
      <w:r w:rsidRPr="003112B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–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Вектор</w:t>
      </w:r>
      <w:r w:rsidR="00415667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14:paraId="2D944222" w14:textId="407EE616" w:rsidR="00F51069" w:rsidRPr="00C9245B" w:rsidRDefault="00F51069" w:rsidP="003E057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2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3" w:name="_Toc57314749"/>
      <w:bookmarkEnd w:id="2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give(</w:t>
      </w:r>
      <w:proofErr w:type="gramEnd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415667" w:rsidRDefault="005601E3" w:rsidP="0041566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0"/>
          <w:szCs w:val="40"/>
          <w:lang w:val="en-US"/>
        </w:rPr>
      </w:pPr>
      <w:r w:rsidRPr="00415667">
        <w:rPr>
          <w:rFonts w:ascii="Times New Roman" w:hAnsi="Times New Roman" w:cs="Times New Roman"/>
          <w:sz w:val="40"/>
          <w:szCs w:val="40"/>
        </w:rPr>
        <w:lastRenderedPageBreak/>
        <w:t>Код</w:t>
      </w:r>
      <w:bookmarkEnd w:id="3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EE0DB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3444B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6E0E49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352390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061B3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2F3F77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&lt;deque&gt;</w:t>
      </w:r>
    </w:p>
    <w:p w14:paraId="30E356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&lt;set&gt;</w:t>
      </w:r>
    </w:p>
    <w:p w14:paraId="1C6DD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 </w:t>
      </w:r>
    </w:p>
    <w:p w14:paraId="3C9F228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FC9B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Multi(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F0784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443A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0919F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6D9FB13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multiset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5F2131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6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6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41566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41566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дерева</w:t>
      </w:r>
      <w:r w:rsidRPr="00415667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Окончание</w:t>
      </w:r>
      <w:r w:rsidRPr="0041566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41566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- 0"</w:t>
      </w: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56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89247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 !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14:paraId="46482C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ECFE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3ECA9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 !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14:paraId="5924F4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(check);</w:t>
      </w:r>
    </w:p>
    <w:p w14:paraId="79C107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A1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8829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EA77515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43651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B1C7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структуру\n\t2.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D008F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F623E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CD6710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156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2F77F1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D485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item 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118D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80CF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9C51E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FFAB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7600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F53E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D2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89D63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EBD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item 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D401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4BE4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</w:t>
      </w:r>
    </w:p>
    <w:p w14:paraId="0D7697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item;</w:t>
      </w:r>
    </w:p>
    <w:p w14:paraId="19AAC8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E629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(min);</w:t>
      </w:r>
    </w:p>
    <w:p w14:paraId="63DF7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D265B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95F2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704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AD131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6A98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42590A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mSet.find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(check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mSet.end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D0375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B495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mSet.erase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(check);</w:t>
      </w:r>
    </w:p>
    <w:p w14:paraId="02CAA8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AD0EDB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1FC18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A510E7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A500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F4F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719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6CBB48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987C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s =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3B4E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*mas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()];</w:t>
      </w:r>
    </w:p>
    <w:p w14:paraId="492DA0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</w:t>
      </w:r>
    </w:p>
    <w:p w14:paraId="767580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item 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CA57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90D8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 max) max = item;</w:t>
      </w:r>
    </w:p>
    <w:p w14:paraId="1CD894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 min = item;</w:t>
      </w:r>
    </w:p>
    <w:p w14:paraId="3BD115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FB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item 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682C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B1B9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mas[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item + min + max;</w:t>
      </w:r>
    </w:p>
    <w:p w14:paraId="35DD68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FD48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mSet.clear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C370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8B7FA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142F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mas[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27B46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(check);</w:t>
      </w:r>
    </w:p>
    <w:p w14:paraId="6E3A8A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D9A8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mas;</w:t>
      </w:r>
    </w:p>
    <w:p w14:paraId="7714F9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AAC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112E5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2A98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2CB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540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FC5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2585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8CD04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1E92E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8F665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, min = 32000, max = -32000;</w:t>
      </w:r>
    </w:p>
    <w:p w14:paraId="1F9B52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24ABE3B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714B776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30DD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289FD0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0890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61AE3B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741F544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0F1FCB7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78E44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4EDB467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2C5E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r, c);</w:t>
      </w:r>
    </w:p>
    <w:p w14:paraId="3A4101C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D3A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29E673D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F69A4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8A79B3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BC04A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BC9EE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2859A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580471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75A6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2CA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7F38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].Get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A8F5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E0FF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55C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895DE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E582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5BDD9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CB4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AEA50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FCCA7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56F00C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1979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4C98C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38E346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17C53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99CC6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76C9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E1A40A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F09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0783D4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78ED2D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D3B4F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5D5A7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s++;</w:t>
      </w:r>
    </w:p>
    <w:p w14:paraId="7363806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430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0F9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BF1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73FBA02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B812A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56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667">
        <w:rPr>
          <w:rFonts w:ascii="Consolas" w:hAnsi="Consolas" w:cs="Consolas"/>
          <w:color w:val="008080"/>
          <w:sz w:val="19"/>
          <w:szCs w:val="19"/>
        </w:rPr>
        <w:t>&lt;&lt;</w:t>
      </w:r>
      <w:r w:rsidRPr="004156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66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41566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415667">
        <w:rPr>
          <w:rFonts w:ascii="Consolas" w:hAnsi="Consolas" w:cs="Consolas"/>
          <w:color w:val="A31515"/>
          <w:sz w:val="19"/>
          <w:szCs w:val="19"/>
        </w:rPr>
        <w:t>: "</w:t>
      </w:r>
      <w:r w:rsidRPr="00415667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4156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667">
        <w:rPr>
          <w:rFonts w:ascii="Consolas" w:hAnsi="Consolas" w:cs="Consolas"/>
          <w:color w:val="008080"/>
          <w:sz w:val="19"/>
          <w:szCs w:val="19"/>
        </w:rPr>
        <w:t>&gt;&gt;</w:t>
      </w:r>
      <w:r w:rsidRPr="004156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415667">
        <w:rPr>
          <w:rFonts w:ascii="Consolas" w:hAnsi="Consolas" w:cs="Consolas"/>
          <w:color w:val="000000"/>
          <w:sz w:val="19"/>
          <w:szCs w:val="19"/>
        </w:rPr>
        <w:t>;</w:t>
      </w:r>
    </w:p>
    <w:p w14:paraId="60D6D3F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667">
        <w:rPr>
          <w:rFonts w:ascii="Consolas" w:hAnsi="Consolas" w:cs="Consolas"/>
          <w:color w:val="000000"/>
          <w:sz w:val="19"/>
          <w:szCs w:val="19"/>
        </w:rPr>
        <w:tab/>
      </w:r>
      <w:r w:rsidRPr="00415667">
        <w:rPr>
          <w:rFonts w:ascii="Consolas" w:hAnsi="Consolas" w:cs="Consolas"/>
          <w:color w:val="000000"/>
          <w:sz w:val="19"/>
          <w:szCs w:val="19"/>
        </w:rPr>
        <w:tab/>
      </w:r>
      <w:r w:rsidRPr="00415667"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8D9A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69DA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FDD1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ED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14:paraId="79E04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2B952D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00F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31A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8E97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79670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00719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20DD1C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D9B8BC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4E53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-1)</w:t>
      </w:r>
    </w:p>
    <w:p w14:paraId="5EF3D2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E9C41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data1[j]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5141E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F98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EE52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EBF3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0AFB35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22F2A4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46750D74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k</w:t>
      </w:r>
      <w:r w:rsidRPr="00415667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391EF10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667">
        <w:rPr>
          <w:rFonts w:ascii="Consolas" w:hAnsi="Consolas" w:cs="Consolas"/>
          <w:color w:val="000000"/>
          <w:sz w:val="19"/>
          <w:szCs w:val="19"/>
        </w:rPr>
        <w:tab/>
      </w:r>
      <w:r w:rsidRPr="00415667">
        <w:rPr>
          <w:rFonts w:ascii="Consolas" w:hAnsi="Consolas" w:cs="Consolas"/>
          <w:color w:val="000000"/>
          <w:sz w:val="19"/>
          <w:szCs w:val="19"/>
        </w:rPr>
        <w:tab/>
      </w:r>
      <w:r w:rsidRPr="00415667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156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667">
        <w:rPr>
          <w:rFonts w:ascii="Consolas" w:hAnsi="Consolas" w:cs="Consolas"/>
          <w:color w:val="008080"/>
          <w:sz w:val="19"/>
          <w:szCs w:val="19"/>
        </w:rPr>
        <w:t>&lt;&lt;</w:t>
      </w:r>
      <w:r w:rsidRPr="004156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66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41566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удалены</w:t>
      </w:r>
      <w:r w:rsidRPr="00415667">
        <w:rPr>
          <w:rFonts w:ascii="Consolas" w:hAnsi="Consolas" w:cs="Consolas"/>
          <w:color w:val="A31515"/>
          <w:sz w:val="19"/>
          <w:szCs w:val="19"/>
        </w:rPr>
        <w:t>"</w:t>
      </w:r>
      <w:r w:rsidRPr="004156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667">
        <w:rPr>
          <w:rFonts w:ascii="Consolas" w:hAnsi="Consolas" w:cs="Consolas"/>
          <w:color w:val="008080"/>
          <w:sz w:val="19"/>
          <w:szCs w:val="19"/>
        </w:rPr>
        <w:t>&lt;&lt;</w:t>
      </w:r>
      <w:r w:rsidRPr="004156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15667">
        <w:rPr>
          <w:rFonts w:ascii="Consolas" w:hAnsi="Consolas" w:cs="Consolas"/>
          <w:color w:val="000000"/>
          <w:sz w:val="19"/>
          <w:szCs w:val="19"/>
        </w:rPr>
        <w:t>;</w:t>
      </w:r>
    </w:p>
    <w:p w14:paraId="608CFD12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667">
        <w:rPr>
          <w:rFonts w:ascii="Consolas" w:hAnsi="Consolas" w:cs="Consolas"/>
          <w:color w:val="000000"/>
          <w:sz w:val="19"/>
          <w:szCs w:val="19"/>
        </w:rPr>
        <w:tab/>
      </w:r>
      <w:r w:rsidRPr="0041566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D58797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BF5C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667">
        <w:rPr>
          <w:rFonts w:ascii="Consolas" w:hAnsi="Consolas" w:cs="Consolas"/>
          <w:color w:val="000000"/>
          <w:sz w:val="19"/>
          <w:szCs w:val="19"/>
        </w:rPr>
        <w:tab/>
      </w:r>
      <w:r w:rsidRPr="00415667"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D4BD6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6F6F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1F98A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2F3DF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681E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 max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7E5EF19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 min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1B683A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737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4A4D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+ max + min;</w:t>
      </w:r>
    </w:p>
    <w:p w14:paraId="399A7A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4ABD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C639F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DCA3F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8AC83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2FDA7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DF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973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D92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68E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5FC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3F4F7A9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671F9A2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a(s);</w:t>
      </w:r>
    </w:p>
    <w:p w14:paraId="426977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322DED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CB571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7D7C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7ECF41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E1CD2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588112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070A0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91817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3D8CB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4AF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8D13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23E6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E41481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77D0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a.pushback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483F4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4CE1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753A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5E8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9FEF9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A7FF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F8A7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4C091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E04DE3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CCD1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994A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a.del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C5AD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9121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1B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ABA5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ACB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3F82C9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6B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74672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A01E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a.bred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a.max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BB43B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2185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054D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883F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F1D5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70448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EB2F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a.end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97DF5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60E7D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A58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1F7C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06D43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078A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4C14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B653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A6CC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010D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727BDC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F33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062CE0F1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BE202C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E4E85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multiset\n\t2. </w:t>
      </w:r>
      <w:r>
        <w:rPr>
          <w:rFonts w:ascii="Consolas" w:hAnsi="Consolas" w:cs="Consolas"/>
          <w:color w:val="A31515"/>
          <w:sz w:val="19"/>
          <w:szCs w:val="19"/>
        </w:rPr>
        <w:t>Money \n\t3. Параметризированный вектор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B124F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E442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954A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49C2AA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Multi(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25CD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46A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6E70C59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5925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0230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1913D9FD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9E7BE7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042136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AFBB7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05E75" w14:textId="77777777" w:rsidR="003112BD" w:rsidRPr="00415667" w:rsidRDefault="003112BD" w:rsidP="003112B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B4AA90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19FD5AF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57FC6B60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462C55BF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5D0E72E0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276F4F7D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3A852F80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0D17F6F4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5174086D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3574B75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5FAC7239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F3135C9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36550A7E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1D66A3F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F8C0A49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AAB88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5DD0B95C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31358AF6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7A2BBB19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28226A4D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088CAB0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094C96A" w14:textId="4B54D554" w:rsidR="003D41C1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lastRenderedPageBreak/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0719A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12F09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49C1A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3BCAD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86617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FB2A9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B472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562C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EA19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CF41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1CB6B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A18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6299331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4AC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052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Get()</w:t>
      </w:r>
    </w:p>
    <w:p w14:paraId="3464C60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0CFE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27F570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3A12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E13D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0C0CE4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B0563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38E86C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8CA4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7A61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FAA5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A568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A8A5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DAE1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64D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7FB52A6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901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42568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3661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33DAD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2FBB6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34F4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3E1E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5E1E96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9355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data[index];</w:t>
      </w:r>
    </w:p>
    <w:p w14:paraId="6D47F2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2189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A8A3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Vector::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285ED0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E3C99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4BBA67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16E8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EAD4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6D9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end()</w:t>
      </w:r>
    </w:p>
    <w:p w14:paraId="0A51ED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0FBF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6B44BA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46A740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6E5E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DE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pushback(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4395A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D171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54FD08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 + 1];</w:t>
      </w:r>
    </w:p>
    <w:p w14:paraId="0A3E18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B3E32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C1B90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data1[size] = el;</w:t>
      </w:r>
    </w:p>
    <w:p w14:paraId="78828B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432DF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551A23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size++;</w:t>
      </w:r>
    </w:p>
    <w:p w14:paraId="66BFACB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5115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53E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390B4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8B84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073FC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14:paraId="5CBBF61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1DD4A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7E9D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index+1;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61DC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data1[i-1]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24BC0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0F1CE1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20F46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14:paraId="7F03D1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896C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20F8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min()</w:t>
      </w:r>
    </w:p>
    <w:p w14:paraId="41197B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B1A96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7FBB84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D3CD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87E56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3F77BC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F916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56EEF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5719B2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CF70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D283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max()</w:t>
      </w:r>
    </w:p>
    <w:p w14:paraId="0D9D78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1C77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81B10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6384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E47F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560EE2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41ECC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8F8D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2A3122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095AF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39A9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Vector::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bred(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037E32B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6BDE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data[index] = data[index] + min + max;</w:t>
      </w:r>
    </w:p>
    <w:p w14:paraId="228BEE23" w14:textId="77777777" w:rsidR="003112BD" w:rsidRPr="00415667" w:rsidRDefault="003112BD" w:rsidP="003112B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3B4C0D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3F37F73A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5FA00646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20B32A05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38BD58C5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40DB725C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694A7B0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33321ACB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7CAA3B43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72CED442" w14:textId="77777777" w:rsidR="00415667" w:rsidRDefault="00415667" w:rsidP="003112BD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2F870AF8" w14:textId="29B07D97" w:rsidR="003D41C1" w:rsidRPr="009B23CE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lastRenderedPageBreak/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DFB15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DA3F6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64200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D1F0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B89D6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072D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4396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FFDC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7B16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0C63B4F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8228E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10C54A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D20A1B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DAA3E5" w14:textId="77777777" w:rsidR="003112BD" w:rsidRPr="00415667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ab/>
        <w:t>rub = cop = sum = 0;</w:t>
      </w:r>
    </w:p>
    <w:p w14:paraId="35CE6C3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6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1A8CFD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9FAE4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E01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B5F9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2E21A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DCF30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728D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AF3F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0F359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5E60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BA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88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give(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D4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1A55C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5959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pushback(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BA5C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8AFC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07D0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D64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bred(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F1C5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B302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61164C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2F747F8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49A6C3A" w14:textId="234D7EEB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081567AC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36E350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B45E3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4D66E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8344F" w14:textId="77777777" w:rsidR="00415667" w:rsidRDefault="00415667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699CA8A7" w:rsidR="00897565" w:rsidRPr="00415667" w:rsidRDefault="005A35A2" w:rsidP="00415667">
      <w:pPr>
        <w:jc w:val="center"/>
        <w:rPr>
          <w:rFonts w:ascii="Times New Roman" w:hAnsi="Times New Roman" w:cs="Times New Roman"/>
          <w:color w:val="000000"/>
          <w:sz w:val="40"/>
          <w:szCs w:val="40"/>
          <w:lang w:val="en-US"/>
        </w:rPr>
      </w:pPr>
      <w:r w:rsidRPr="00415667">
        <w:rPr>
          <w:rFonts w:ascii="Times New Roman" w:hAnsi="Times New Roman" w:cs="Times New Roman"/>
          <w:color w:val="000000"/>
          <w:sz w:val="40"/>
          <w:szCs w:val="40"/>
        </w:rPr>
        <w:lastRenderedPageBreak/>
        <w:t>Бл</w:t>
      </w:r>
      <w:r w:rsidR="005B0FB0" w:rsidRPr="00415667">
        <w:rPr>
          <w:rFonts w:ascii="Times New Roman" w:hAnsi="Times New Roman" w:cs="Times New Roman"/>
          <w:color w:val="000000"/>
          <w:sz w:val="40"/>
          <w:szCs w:val="40"/>
        </w:rPr>
        <w:t>ок</w:t>
      </w:r>
      <w:r w:rsidR="005B0FB0" w:rsidRPr="00415667">
        <w:rPr>
          <w:rFonts w:ascii="Times New Roman" w:hAnsi="Times New Roman" w:cs="Times New Roman"/>
          <w:color w:val="000000"/>
          <w:sz w:val="40"/>
          <w:szCs w:val="40"/>
          <w:lang w:val="en-US"/>
        </w:rPr>
        <w:t>-</w:t>
      </w:r>
      <w:r w:rsidR="005B0FB0" w:rsidRPr="00415667">
        <w:rPr>
          <w:rFonts w:ascii="Times New Roman" w:hAnsi="Times New Roman" w:cs="Times New Roman"/>
          <w:color w:val="000000"/>
          <w:sz w:val="40"/>
          <w:szCs w:val="40"/>
        </w:rPr>
        <w:t>схема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4" w:name="_top"/>
      <w:bookmarkEnd w:id="4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415667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pt;height:301.8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6F4B2" w14:textId="77777777" w:rsidR="00020672" w:rsidRDefault="00020672" w:rsidP="009D1C69">
      <w:pPr>
        <w:spacing w:after="0" w:line="240" w:lineRule="auto"/>
      </w:pPr>
      <w:r>
        <w:separator/>
      </w:r>
    </w:p>
  </w:endnote>
  <w:endnote w:type="continuationSeparator" w:id="0">
    <w:p w14:paraId="5A87685E" w14:textId="77777777" w:rsidR="00020672" w:rsidRDefault="00020672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E98DE" w14:textId="77777777" w:rsidR="00020672" w:rsidRDefault="00020672" w:rsidP="009D1C69">
      <w:pPr>
        <w:spacing w:after="0" w:line="240" w:lineRule="auto"/>
      </w:pPr>
      <w:r>
        <w:separator/>
      </w:r>
    </w:p>
  </w:footnote>
  <w:footnote w:type="continuationSeparator" w:id="0">
    <w:p w14:paraId="7B86F7BC" w14:textId="77777777" w:rsidR="00020672" w:rsidRDefault="00020672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71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614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525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436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4347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5258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6169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7080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991" w:hanging="240"/>
      </w:pPr>
      <w:rPr>
        <w:rFonts w:hint="default"/>
        <w:lang w:val="ru-RU" w:eastAsia="en-US" w:bidi="ar-SA"/>
      </w:rPr>
    </w:lvl>
  </w:abstractNum>
  <w:abstractNum w:abstractNumId="13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3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20672"/>
    <w:rsid w:val="00043109"/>
    <w:rsid w:val="00055C1F"/>
    <w:rsid w:val="0006726C"/>
    <w:rsid w:val="000A3ACE"/>
    <w:rsid w:val="000E2DF6"/>
    <w:rsid w:val="00125BD7"/>
    <w:rsid w:val="00152AEE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15667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4E5F1-7501-43C3-BDC2-C02CC7FD6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3897</TotalTime>
  <Pages>16</Pages>
  <Words>1409</Words>
  <Characters>8037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Алексей Солдатов</cp:lastModifiedBy>
  <cp:revision>83</cp:revision>
  <cp:lastPrinted>2020-12-03T14:51:00Z</cp:lastPrinted>
  <dcterms:created xsi:type="dcterms:W3CDTF">2020-11-26T11:28:00Z</dcterms:created>
  <dcterms:modified xsi:type="dcterms:W3CDTF">2021-05-30T17:15:00Z</dcterms:modified>
</cp:coreProperties>
</file>