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BF64F2" w:rsidR="002B46F7" w:rsidRPr="00456D6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456D6B" w:rsidRPr="00D81C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306CBBA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456D6B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45C7ABD5" w14:textId="4A25B6C3" w:rsidR="002B46F7" w:rsidRPr="00F614AF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F614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FD63C5A" w14:textId="2EFFE944" w:rsidR="002B46F7" w:rsidRPr="00F614AF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F614AF">
        <w:rPr>
          <w:rFonts w:ascii="Times New Roman" w:hAnsi="Times New Roman" w:cs="Times New Roman"/>
          <w:sz w:val="28"/>
        </w:rPr>
        <w:t>ИВТ-20-2б</w:t>
      </w:r>
    </w:p>
    <w:p w14:paraId="08D62E9A" w14:textId="6AAE382E" w:rsidR="002B46F7" w:rsidRDefault="00F614A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5062236B" w14:textId="77777777" w:rsidR="00A46D44" w:rsidRDefault="007B45C9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иерархии классов с использованием простого наследования</w:t>
      </w:r>
      <w:r w:rsidR="00A46D4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абстрактного класса</w:t>
      </w:r>
    </w:p>
    <w:p w14:paraId="6BFCCDF3" w14:textId="2EC773F7" w:rsidR="00A46D44" w:rsidRDefault="00A46D44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Изучение полиморфизма и виртуальных методов</w:t>
      </w:r>
    </w:p>
    <w:p w14:paraId="3AA2800A" w14:textId="5FF59909" w:rsidR="005C3D65" w:rsidRPr="00A46D44" w:rsidRDefault="005C3D65" w:rsidP="00A46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4C5BB70A" w:rsidR="00A46D44" w:rsidRDefault="00A46D44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полиморфизм и виртуальные методы С++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Pr="00F614AF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F614AF">
        <w:rPr>
          <w:color w:val="auto"/>
        </w:rPr>
        <w:lastRenderedPageBreak/>
        <w:t xml:space="preserve">Постановка </w:t>
      </w:r>
      <w:r w:rsidR="00290DE2" w:rsidRPr="00F614AF">
        <w:rPr>
          <w:color w:val="auto"/>
        </w:rPr>
        <w:t>задачи</w:t>
      </w:r>
      <w:bookmarkEnd w:id="2"/>
    </w:p>
    <w:p w14:paraId="42F023DA" w14:textId="77777777" w:rsidR="00F614AF" w:rsidRPr="00F614AF" w:rsidRDefault="00F614AF" w:rsidP="00F614AF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класс: </w:t>
      </w:r>
    </w:p>
    <w:p w14:paraId="119C49C0" w14:textId="77777777" w:rsidR="00F614AF" w:rsidRPr="00F614AF" w:rsidRDefault="00F614AF" w:rsidP="00F614AF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ПАРА_ЧИСЕЛ (PAIR) </w:t>
      </w:r>
    </w:p>
    <w:p w14:paraId="33C5FF47" w14:textId="77777777" w:rsidR="00F614AF" w:rsidRPr="00F614AF" w:rsidRDefault="00F614AF" w:rsidP="00F614AF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Первое_число (first) - int </w:t>
      </w:r>
    </w:p>
    <w:p w14:paraId="4DDF06EE" w14:textId="77777777" w:rsidR="00F614AF" w:rsidRPr="00F614AF" w:rsidRDefault="00F614AF" w:rsidP="00F614AF">
      <w:pPr>
        <w:spacing w:after="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Второе_число (second) – int </w:t>
      </w:r>
    </w:p>
    <w:p w14:paraId="0019C4E3" w14:textId="77777777" w:rsidR="00F614AF" w:rsidRPr="00F614AF" w:rsidRDefault="00F614AF" w:rsidP="00F614AF">
      <w:pPr>
        <w:spacing w:after="0" w:line="240" w:lineRule="auto"/>
        <w:ind w:right="56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методы изменения полей и вычисления произведения чисел. Создать производный класс ПРЯМОУГОЛЬНЫЙ_ТРЕУГОЛЬНИК </w:t>
      </w:r>
    </w:p>
    <w:p w14:paraId="2AE2BB5A" w14:textId="77777777" w:rsidR="00F614AF" w:rsidRPr="00F614AF" w:rsidRDefault="00F614AF" w:rsidP="00F614AF">
      <w:pPr>
        <w:pStyle w:val="ab"/>
        <w:ind w:firstLine="0"/>
        <w:jc w:val="both"/>
        <w:rPr>
          <w:color w:val="000000" w:themeColor="text1"/>
        </w:rPr>
      </w:pPr>
      <w:r w:rsidRPr="00F614AF">
        <w:rPr>
          <w:color w:val="000000" w:themeColor="text1"/>
          <w:sz w:val="28"/>
          <w:szCs w:val="28"/>
        </w:rPr>
        <w:t>(RIGHTANGLED), с полями-катетами. Определить метод вычисления гипотенузы.</w:t>
      </w:r>
      <w:r w:rsidRPr="00F614AF">
        <w:rPr>
          <w:color w:val="000000" w:themeColor="text1"/>
        </w:rPr>
        <w:t xml:space="preserve"> </w:t>
      </w:r>
    </w:p>
    <w:p w14:paraId="2D944222" w14:textId="42FE251E" w:rsidR="00F51069" w:rsidRPr="00C9245B" w:rsidRDefault="00F51069" w:rsidP="00F614AF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395A9B2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Consolas" w:hAnsi="Consolas" w:cs="Consolas"/>
          <w:color w:val="0000FF"/>
          <w:sz w:val="19"/>
          <w:szCs w:val="19"/>
        </w:rPr>
        <w:t>class</w:t>
      </w:r>
      <w:r w:rsidR="00481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89D">
        <w:rPr>
          <w:rFonts w:ascii="Consolas" w:hAnsi="Consolas" w:cs="Consolas"/>
          <w:color w:val="2B91AF"/>
          <w:sz w:val="19"/>
          <w:szCs w:val="19"/>
        </w:rPr>
        <w:t>PAIR</w:t>
      </w:r>
    </w:p>
    <w:p w14:paraId="3DF397F0" w14:textId="3B4B8964" w:rsidR="00AC43AF" w:rsidRPr="0048189D" w:rsidRDefault="0048189D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умножения, сложения, сложной разности по формуле</w:t>
      </w:r>
    </w:p>
    <w:p w14:paraId="4FE5BB34" w14:textId="1E0C04B8" w:rsidR="0048189D" w:rsidRPr="00D81C98" w:rsidRDefault="00D81C98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</w:t>
      </w:r>
      <w:r w:rsidR="0048189D">
        <w:rPr>
          <w:rFonts w:ascii="Times New Roman" w:hAnsi="Times New Roman" w:cs="Times New Roman"/>
          <w:color w:val="000000"/>
          <w:szCs w:val="28"/>
        </w:rPr>
        <w:t xml:space="preserve"> нового класса</w:t>
      </w:r>
    </w:p>
    <w:p w14:paraId="77B86DA7" w14:textId="484DF9DF" w:rsidR="00D81C98" w:rsidRPr="00D81C98" w:rsidRDefault="00D81C98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Определение полиморфизма для нового класса 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65AF42F9" w14:textId="134F21A1" w:rsidR="009C474E" w:rsidRPr="009C474E" w:rsidRDefault="003B0870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9C474E"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C474E"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6AA53DF4" w14:textId="77777777" w:rsidR="009C474E" w:rsidRPr="009C474E" w:rsidRDefault="009C474E" w:rsidP="009C4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first1, second1;</w:t>
      </w:r>
    </w:p>
    <w:p w14:paraId="7BC4C09B" w14:textId="1DA06C29" w:rsidR="003D41C1" w:rsidRDefault="00D81C98" w:rsidP="009C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F614AF">
        <w:rPr>
          <w:rFonts w:ascii="Times New Roman" w:hAnsi="Times New Roman" w:cs="Times New Roman"/>
          <w:sz w:val="28"/>
          <w:szCs w:val="19"/>
          <w:lang w:val="en-US"/>
        </w:rPr>
        <w:t xml:space="preserve">     </w:t>
      </w:r>
      <w:r w:rsidR="003D41C1" w:rsidRPr="009C474E">
        <w:rPr>
          <w:rFonts w:ascii="Times New Roman" w:hAnsi="Times New Roman" w:cs="Times New Roman"/>
          <w:sz w:val="28"/>
          <w:szCs w:val="19"/>
        </w:rPr>
        <w:t>Пол</w:t>
      </w:r>
      <w:r>
        <w:rPr>
          <w:rFonts w:ascii="Times New Roman" w:hAnsi="Times New Roman" w:cs="Times New Roman"/>
          <w:sz w:val="28"/>
          <w:szCs w:val="19"/>
        </w:rPr>
        <w:t>я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типа </w:t>
      </w:r>
      <w:r w:rsidR="003D41C1" w:rsidRPr="009C474E">
        <w:rPr>
          <w:rFonts w:ascii="Times New Roman" w:hAnsi="Times New Roman" w:cs="Times New Roman"/>
          <w:sz w:val="28"/>
          <w:szCs w:val="19"/>
          <w:lang w:val="en-US"/>
        </w:rPr>
        <w:t>double</w:t>
      </w:r>
      <w:r w:rsidR="003D41C1" w:rsidRPr="009C474E">
        <w:rPr>
          <w:rFonts w:ascii="Times New Roman" w:hAnsi="Times New Roman" w:cs="Times New Roman"/>
          <w:sz w:val="28"/>
          <w:szCs w:val="19"/>
        </w:rPr>
        <w:t xml:space="preserve"> для хранения</w:t>
      </w:r>
      <w:r>
        <w:rPr>
          <w:rFonts w:ascii="Times New Roman" w:hAnsi="Times New Roman" w:cs="Times New Roman"/>
          <w:sz w:val="28"/>
          <w:szCs w:val="19"/>
        </w:rPr>
        <w:t xml:space="preserve"> дробных чисел</w:t>
      </w:r>
    </w:p>
    <w:p w14:paraId="3F660724" w14:textId="77777777" w:rsidR="00D81C98" w:rsidRPr="00D81C98" w:rsidRDefault="00D81C98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zn, ch1, zn1;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641E50C9" w:rsidR="003D41C1" w:rsidRPr="00125BD7" w:rsidRDefault="00125BD7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57314749"/>
      <w:bookmarkEnd w:id="3"/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формуле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- second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first1 - second1 </w:t>
      </w:r>
      <w:r w:rsidRPr="00125B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CF7D5F" w14:textId="6CB7C1A4" w:rsidR="00B64532" w:rsidRPr="004440DD" w:rsidRDefault="006F4327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класса </w:t>
      </w:r>
      <w:r w:rsidR="004440DD">
        <w:rPr>
          <w:rFonts w:ascii="Times New Roman" w:hAnsi="Times New Roman" w:cs="Times New Roman"/>
          <w:color w:val="000000"/>
          <w:szCs w:val="28"/>
        </w:rPr>
        <w:t xml:space="preserve">, который </w:t>
      </w:r>
      <w:r w:rsidR="0048189D">
        <w:rPr>
          <w:rFonts w:ascii="Times New Roman" w:hAnsi="Times New Roman" w:cs="Times New Roman"/>
          <w:color w:val="000000"/>
          <w:szCs w:val="28"/>
        </w:rPr>
        <w:t>сравнивает значения полей:</w:t>
      </w:r>
    </w:p>
    <w:p w14:paraId="0567E72D" w14:textId="77777777" w:rsidR="0048189D" w:rsidRPr="0048189D" w:rsidRDefault="003D41C1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F1">
        <w:rPr>
          <w:rFonts w:ascii="Consolas" w:hAnsi="Consolas" w:cs="Consolas"/>
          <w:color w:val="0000FF"/>
          <w:sz w:val="19"/>
          <w:szCs w:val="19"/>
        </w:rPr>
        <w:tab/>
      </w:r>
      <w:r w:rsidR="0048189D"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189D"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="0048189D" w:rsidRPr="0048189D">
        <w:rPr>
          <w:rFonts w:ascii="Consolas" w:hAnsi="Consolas" w:cs="Consolas"/>
          <w:color w:val="000000"/>
          <w:sz w:val="19"/>
          <w:szCs w:val="19"/>
          <w:lang w:val="en-US"/>
        </w:rPr>
        <w:t>::RAW()</w:t>
      </w:r>
    </w:p>
    <w:p w14:paraId="7E1C630A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07198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second)</w:t>
      </w:r>
    </w:p>
    <w:p w14:paraId="6BE28A8A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56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E9C46B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1397A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08CE9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AAF2" w14:textId="58A9FE2C" w:rsidR="0048189D" w:rsidRDefault="0048189D" w:rsidP="0048189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методов класса для выполнения простых арифметических действий:</w:t>
      </w:r>
    </w:p>
    <w:p w14:paraId="0C88CDEE" w14:textId="7574AE49" w:rsidR="0048189D" w:rsidRPr="00456D6B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6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::UM()</w:t>
      </w:r>
    </w:p>
    <w:p w14:paraId="184F168A" w14:textId="5131109D" w:rsid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::VI(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7434E" w14:textId="3A290DDA" w:rsidR="0048189D" w:rsidRPr="0048189D" w:rsidRDefault="0048189D" w:rsidP="0048189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::sum(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7FF62" w14:textId="77777777" w:rsidR="00F614AF" w:rsidRDefault="00F614AF" w:rsidP="00481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3024FEFF" w14:textId="77777777" w:rsidR="00F614AF" w:rsidRDefault="00F614AF" w:rsidP="00481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2C7B5C13" w14:textId="77777777" w:rsidR="00F614AF" w:rsidRDefault="00F614AF" w:rsidP="00481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67D3D369" w14:textId="77777777" w:rsidR="00F614AF" w:rsidRDefault="00F614AF" w:rsidP="00481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48B7BB00" w14:textId="13881D2C" w:rsidR="004440DD" w:rsidRPr="0048189D" w:rsidRDefault="004440D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8189D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Создание контейнера </w:t>
      </w:r>
    </w:p>
    <w:p w14:paraId="65D3FDEE" w14:textId="77777777" w:rsid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17CD0" w14:textId="77777777" w:rsidR="0048189D" w:rsidRPr="0048189D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9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9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81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DF9DF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7D6B4" w14:textId="77777777" w:rsidR="0048189D" w:rsidRPr="00456D6B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 = </w:t>
      </w:r>
      <w:r w:rsidRPr="00456D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BF0D8" w14:textId="24846014" w:rsidR="003D41C1" w:rsidRPr="00675EF1" w:rsidRDefault="0048189D" w:rsidP="0048189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340E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1B10F" w14:textId="77777777" w:rsidR="00F614AF" w:rsidRDefault="00F614AF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4462465A" w:rsidR="005601E3" w:rsidRPr="00F614AF" w:rsidRDefault="005601E3" w:rsidP="00F614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614AF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4"/>
    </w:p>
    <w:p w14:paraId="23731CC5" w14:textId="2D24CF56" w:rsidR="00C55F54" w:rsidRDefault="00F614AF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A28BF1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47DF622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C58EEB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08A6E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814C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430CB6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B6ED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614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82E4F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0455E60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катетов: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04252E8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pair(a, b);</w:t>
      </w:r>
    </w:p>
    <w:p w14:paraId="4B735371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2254E2A1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2D870664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D043E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"Меню:\n\t0) Выход \n\t1) Изменить первое значение\n\t2) Изменить второе значение\n\t3) Найти произведение\n\t4) Найти гипотинузу\n\t5) Вывести значения двух катетов"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68972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0D7BFB88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D38CA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412899EA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57B80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вышли из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FC101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C2599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B1713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5A113274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C98466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DE92B5A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pair.change_first(a);</w:t>
      </w:r>
    </w:p>
    <w:p w14:paraId="6530DD8E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83D4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E1D6D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7BCE64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74A9AC77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4A3EC7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757215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pair.change_second(b);</w:t>
      </w:r>
    </w:p>
    <w:p w14:paraId="24A730F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F5C10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B98D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377CE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D87CB6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pair.umnozhenie() </w:t>
      </w:r>
      <w:r w:rsidRPr="00F614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46AF7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8797F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4)</w:t>
      </w:r>
    </w:p>
    <w:p w14:paraId="08B9C8F8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прямоугольного треугольника по заданым катетам: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pair.gip()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F7EAD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B8F9D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5)</w:t>
      </w:r>
    </w:p>
    <w:p w14:paraId="31112891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E14CB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катет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pair.first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80B2F3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катет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pair.second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5DC9DB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5852B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25E6B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53F03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</w:p>
    <w:p w14:paraId="0A387860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</w:p>
    <w:p w14:paraId="389C3EF0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</w:p>
    <w:p w14:paraId="46401BE0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</w:p>
    <w:p w14:paraId="7ED07064" w14:textId="77777777" w:rsidR="00F614AF" w:rsidRDefault="00F614AF" w:rsidP="00F614AF">
      <w:pPr>
        <w:rPr>
          <w:rFonts w:ascii="Consolas" w:hAnsi="Consolas" w:cs="Consolas"/>
          <w:color w:val="000000"/>
          <w:sz w:val="19"/>
          <w:szCs w:val="19"/>
        </w:rPr>
      </w:pPr>
    </w:p>
    <w:p w14:paraId="6094C96A" w14:textId="7C2E1B7C" w:rsidR="003D41C1" w:rsidRDefault="00F614AF" w:rsidP="00F614AF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27F6145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2BC36B0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2EEF3D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E6830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BFB96D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98015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39EA3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9BA8B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62C7B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::change_first(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5372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2F15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2A78C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A27E1F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D6A6B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::change_second(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847CA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6DDB6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453F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2674E2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0501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::umnozhenie()</w:t>
      </w:r>
    </w:p>
    <w:p w14:paraId="484FB76D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CB60D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second;</w:t>
      </w:r>
    </w:p>
    <w:p w14:paraId="7520E850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D2BDE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89F37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::gip()</w:t>
      </w:r>
    </w:p>
    <w:p w14:paraId="08D0EA55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A8157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sqrt((first * first) + (second * second));</w:t>
      </w:r>
    </w:p>
    <w:p w14:paraId="2BAE2AF3" w14:textId="7B00C4DD" w:rsidR="0048189D" w:rsidRPr="0048189D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3ADDE051" w:rsidR="003D41C1" w:rsidRDefault="00F614AF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Header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3C43036C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71E70984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51180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5D41C8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3B146D0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2F65309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C3FF6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E82FB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change_first(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39D05" w14:textId="77777777" w:rsidR="00F614AF" w:rsidRP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change_second(</w:t>
      </w:r>
      <w:r w:rsidRPr="00F614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4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B8761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4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umnozhenie();</w:t>
      </w:r>
    </w:p>
    <w:p w14:paraId="52B587C7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gip();</w:t>
      </w:r>
    </w:p>
    <w:p w14:paraId="1926BA95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D09F12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778A" w14:textId="77777777" w:rsidR="00F614AF" w:rsidRDefault="00F614AF" w:rsidP="00F6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9B06" w14:textId="77777777" w:rsidR="00F614AF" w:rsidRDefault="00F614AF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E4E2C" w14:textId="77777777" w:rsidR="00F614AF" w:rsidRDefault="00F614AF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435603DC" w:rsidR="00897565" w:rsidRPr="00F614AF" w:rsidRDefault="005A35A2" w:rsidP="00F614AF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614AF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F614AF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F614AF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F614AF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6EEB3869" w14:textId="38433978" w:rsidR="003D41C1" w:rsidRDefault="00F614AF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2D2ADA" w:rsidR="003D41C1" w:rsidRDefault="00830157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08F78BA5" wp14:editId="7F4E3AA8">
            <wp:extent cx="1531620" cy="72466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D73D893" w14:textId="77777777" w:rsidR="00F614AF" w:rsidRDefault="00F614AF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18039B91" w:rsidR="003D41C1" w:rsidRPr="00152AEE" w:rsidRDefault="00F614AF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Methods</w:t>
      </w:r>
      <w:r w:rsidR="003D41C1" w:rsidRPr="00152AEE">
        <w:rPr>
          <w:rFonts w:ascii="Times New Roman" w:hAnsi="Times New Roman" w:cs="Times New Roman"/>
          <w:sz w:val="28"/>
          <w:szCs w:val="19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152AEE">
        <w:rPr>
          <w:rFonts w:ascii="Times New Roman" w:hAnsi="Times New Roman" w:cs="Times New Roman"/>
          <w:sz w:val="28"/>
          <w:szCs w:val="19"/>
        </w:rPr>
        <w:t>:</w:t>
      </w:r>
    </w:p>
    <w:p w14:paraId="7F760231" w14:textId="00BAF1A5" w:rsidR="00C55F54" w:rsidRPr="00152AEE" w:rsidRDefault="00152AEE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7354F2FD" wp14:editId="2D53BE5E">
            <wp:extent cx="2247900" cy="8564880"/>
            <wp:effectExtent l="0" t="0" r="0" b="7620"/>
            <wp:docPr id="4" name="Рисунок 4" descr="C:\Users\kna-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na-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1A4316D2" w:rsidR="00C55F54" w:rsidRPr="00152AEE" w:rsidRDefault="00F614AF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Header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1EB1CB50" w:rsidR="003D41C1" w:rsidRPr="00152AEE" w:rsidRDefault="00152AE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64753035" wp14:editId="781D7F83">
            <wp:extent cx="3581400" cy="6484620"/>
            <wp:effectExtent l="0" t="0" r="0" b="0"/>
            <wp:docPr id="5" name="Рисунок 5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37795C" w14:textId="77777777" w:rsidR="00F614AF" w:rsidRDefault="00F614AF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6D37AAEA" w:rsidR="00815331" w:rsidRPr="00F614AF" w:rsidRDefault="00815331" w:rsidP="00F614A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F614AF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 кода</w:t>
      </w:r>
    </w:p>
    <w:p w14:paraId="25353C8A" w14:textId="40355260" w:rsidR="00815331" w:rsidRPr="004440DD" w:rsidRDefault="0081533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408328" w14:textId="04402665" w:rsidR="00B40395" w:rsidRPr="00C9245B" w:rsidRDefault="00F614AF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14A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0DB52D" wp14:editId="24EC59F0">
            <wp:extent cx="4488569" cy="79254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9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612F" w14:textId="77777777" w:rsidR="001F26BD" w:rsidRDefault="001F26BD" w:rsidP="009D1C69">
      <w:pPr>
        <w:spacing w:after="0" w:line="240" w:lineRule="auto"/>
      </w:pPr>
      <w:r>
        <w:separator/>
      </w:r>
    </w:p>
  </w:endnote>
  <w:endnote w:type="continuationSeparator" w:id="0">
    <w:p w14:paraId="09711167" w14:textId="77777777" w:rsidR="001F26BD" w:rsidRDefault="001F26B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F476" w14:textId="77777777" w:rsidR="001F26BD" w:rsidRDefault="001F26BD" w:rsidP="009D1C69">
      <w:pPr>
        <w:spacing w:after="0" w:line="240" w:lineRule="auto"/>
      </w:pPr>
      <w:r>
        <w:separator/>
      </w:r>
    </w:p>
  </w:footnote>
  <w:footnote w:type="continuationSeparator" w:id="0">
    <w:p w14:paraId="791C2EB7" w14:textId="77777777" w:rsidR="001F26BD" w:rsidRDefault="001F26B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tKgFANZ3lnMtAAAA"/>
  </w:docVars>
  <w:rsids>
    <w:rsidRoot w:val="00C7382A"/>
    <w:rsid w:val="00007063"/>
    <w:rsid w:val="0001694A"/>
    <w:rsid w:val="00043109"/>
    <w:rsid w:val="000A3ACE"/>
    <w:rsid w:val="00125BD7"/>
    <w:rsid w:val="00152AEE"/>
    <w:rsid w:val="001A05C5"/>
    <w:rsid w:val="001C2369"/>
    <w:rsid w:val="001D55CC"/>
    <w:rsid w:val="001E1470"/>
    <w:rsid w:val="001F26BD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751ED"/>
    <w:rsid w:val="00ED0E5B"/>
    <w:rsid w:val="00ED695C"/>
    <w:rsid w:val="00F51069"/>
    <w:rsid w:val="00F614AF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ED47-BC67-44A7-8D9D-A89C702E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64</cp:revision>
  <cp:lastPrinted>2020-12-03T14:51:00Z</cp:lastPrinted>
  <dcterms:created xsi:type="dcterms:W3CDTF">2020-11-26T11:28:00Z</dcterms:created>
  <dcterms:modified xsi:type="dcterms:W3CDTF">2021-05-30T20:29:00Z</dcterms:modified>
</cp:coreProperties>
</file>