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0A85" w:rsidRDefault="00D80FD4">
      <w:r>
        <w:t>This is Test</w:t>
      </w:r>
      <w:bookmarkStart w:id="0" w:name="_GoBack"/>
      <w:bookmarkEnd w:id="0"/>
    </w:p>
    <w:sectPr w:rsidR="00C70A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75B8"/>
    <w:rsid w:val="009A75B8"/>
    <w:rsid w:val="00C70A85"/>
    <w:rsid w:val="00D80F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SBHELLO" wne:name="Project.ThisDocument.sb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3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Niraj</dc:creator>
  <cp:lastModifiedBy>Niraj</cp:lastModifiedBy>
  <cp:revision>2</cp:revision>
  <dcterms:created xsi:type="dcterms:W3CDTF">2021-05-28T14:21:00Z</dcterms:created>
  <dcterms:modified xsi:type="dcterms:W3CDTF">2021-05-28T14:24:00Z</dcterms:modified>
</cp:coreProperties>
</file>