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36" w:rsidRDefault="00555F3C" w:rsidP="00555F3C">
      <w:r w:rsidRPr="00555F3C">
        <w:t>http://pencil.evolus.vn/Default.html</w:t>
      </w:r>
    </w:p>
    <w:p w:rsidR="00555F3C" w:rsidRPr="00555F3C" w:rsidRDefault="00555F3C" w:rsidP="00555F3C">
      <w:proofErr w:type="spellStart"/>
      <w:r>
        <w:t>pracowalem</w:t>
      </w:r>
      <w:proofErr w:type="spellEnd"/>
      <w:r>
        <w:t xml:space="preserve"> na </w:t>
      </w:r>
      <w:proofErr w:type="spellStart"/>
      <w:r>
        <w:t>Pencil</w:t>
      </w:r>
      <w:proofErr w:type="spellEnd"/>
      <w:r>
        <w:t xml:space="preserve"> 3.0</w:t>
      </w:r>
    </w:p>
    <w:sectPr w:rsidR="00555F3C" w:rsidRPr="00555F3C" w:rsidSect="0071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6EF7"/>
    <w:rsid w:val="00186EF7"/>
    <w:rsid w:val="00555F3C"/>
    <w:rsid w:val="00567933"/>
    <w:rsid w:val="00713336"/>
    <w:rsid w:val="00BE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33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Kazun</dc:creator>
  <cp:keywords/>
  <dc:description/>
  <cp:lastModifiedBy>Kazun</cp:lastModifiedBy>
  <cp:revision>3</cp:revision>
  <dcterms:created xsi:type="dcterms:W3CDTF">2016-12-02T23:24:00Z</dcterms:created>
  <dcterms:modified xsi:type="dcterms:W3CDTF">2016-12-04T12:58:00Z</dcterms:modified>
</cp:coreProperties>
</file>