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A022" w14:textId="5875BBE6" w:rsidR="00B03057" w:rsidRPr="004815CB" w:rsidRDefault="008433DA" w:rsidP="00BC50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15CB">
        <w:rPr>
          <w:rFonts w:ascii="Times New Roman" w:hAnsi="Times New Roman" w:cs="Times New Roman"/>
          <w:sz w:val="24"/>
          <w:szCs w:val="24"/>
        </w:rPr>
        <w:t>INST 354</w:t>
      </w:r>
    </w:p>
    <w:p w14:paraId="37B65BD1" w14:textId="44615AA9" w:rsidR="008433DA" w:rsidRPr="004815CB" w:rsidRDefault="008433DA" w:rsidP="00BC50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15CB">
        <w:rPr>
          <w:rFonts w:ascii="Times New Roman" w:hAnsi="Times New Roman" w:cs="Times New Roman"/>
          <w:sz w:val="24"/>
          <w:szCs w:val="24"/>
        </w:rPr>
        <w:t>Sang Hwa Lee</w:t>
      </w:r>
    </w:p>
    <w:p w14:paraId="65DFF0B1" w14:textId="2D814612" w:rsidR="008433DA" w:rsidRPr="004815CB" w:rsidRDefault="008433DA" w:rsidP="00BC50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15CB">
        <w:rPr>
          <w:rFonts w:ascii="Times New Roman" w:hAnsi="Times New Roman" w:cs="Times New Roman"/>
          <w:sz w:val="24"/>
          <w:szCs w:val="24"/>
        </w:rPr>
        <w:t>September 15, 2022</w:t>
      </w:r>
    </w:p>
    <w:p w14:paraId="147B93F3" w14:textId="7FC9F8C4" w:rsidR="008433DA" w:rsidRPr="004815CB" w:rsidRDefault="008433DA" w:rsidP="00BC50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5CB">
        <w:rPr>
          <w:rFonts w:ascii="Times New Roman" w:hAnsi="Times New Roman" w:cs="Times New Roman"/>
          <w:sz w:val="24"/>
          <w:szCs w:val="24"/>
        </w:rPr>
        <w:t>LAB 3</w:t>
      </w:r>
    </w:p>
    <w:p w14:paraId="02597E57" w14:textId="77777777" w:rsidR="00BC505A" w:rsidRPr="004815CB" w:rsidRDefault="00BC505A" w:rsidP="00BC50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877630" w14:textId="2C793421" w:rsidR="008C56EE" w:rsidRPr="004815CB" w:rsidRDefault="008433DA" w:rsidP="00BC505A">
      <w:pPr>
        <w:spacing w:line="480" w:lineRule="auto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4815CB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Question </w:t>
      </w:r>
      <w:r w:rsidR="000118E2" w:rsidRPr="004815CB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1:</w:t>
      </w:r>
      <w:r w:rsidRPr="004815CB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Suppose that you are deciding whether to buy a $1 lottery ticket. The jackpot is 1.2 million and there is a 1/1,000,000 chance of winning.</w:t>
      </w:r>
    </w:p>
    <w:p w14:paraId="7DE929E0" w14:textId="77777777" w:rsidR="008C56EE" w:rsidRPr="004815CB" w:rsidRDefault="008C56EE" w:rsidP="00BC505A">
      <w:pPr>
        <w:spacing w:line="480" w:lineRule="auto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</w:p>
    <w:p w14:paraId="3D7F6E1F" w14:textId="2148F950" w:rsidR="008433DA" w:rsidRPr="004815CB" w:rsidRDefault="008433DA" w:rsidP="00BC505A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15CB">
        <w:rPr>
          <w:rFonts w:ascii="Times New Roman" w:hAnsi="Times New Roman" w:cs="Times New Roman"/>
          <w:b/>
          <w:bCs/>
          <w:sz w:val="24"/>
          <w:szCs w:val="24"/>
        </w:rPr>
        <w:t>What are the alternatives in this decision?</w:t>
      </w:r>
    </w:p>
    <w:p w14:paraId="24CF3DB7" w14:textId="639BB391" w:rsidR="008433DA" w:rsidRPr="004815CB" w:rsidRDefault="008433DA" w:rsidP="00BC505A">
      <w:pPr>
        <w:pStyle w:val="a3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15CB">
        <w:rPr>
          <w:rFonts w:ascii="Times New Roman" w:hAnsi="Times New Roman" w:cs="Times New Roman"/>
          <w:sz w:val="24"/>
          <w:szCs w:val="24"/>
        </w:rPr>
        <w:t>In this situation, the alternative is to decide whether to buy a $1 lottery ticket or not.</w:t>
      </w:r>
    </w:p>
    <w:p w14:paraId="6744A3AE" w14:textId="77777777" w:rsidR="006F5EDC" w:rsidRPr="004815CB" w:rsidRDefault="006F5EDC" w:rsidP="006F5EDC">
      <w:pPr>
        <w:pStyle w:val="a3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555B63" w14:textId="57E7899A" w:rsidR="008433DA" w:rsidRPr="004815CB" w:rsidRDefault="008433DA" w:rsidP="00BC505A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15CB">
        <w:rPr>
          <w:rFonts w:ascii="Times New Roman" w:hAnsi="Times New Roman" w:cs="Times New Roman"/>
          <w:b/>
          <w:bCs/>
          <w:sz w:val="24"/>
          <w:szCs w:val="24"/>
        </w:rPr>
        <w:t>What is the objective?</w:t>
      </w:r>
    </w:p>
    <w:p w14:paraId="122DA583" w14:textId="4F483A87" w:rsidR="00F50475" w:rsidRPr="004815CB" w:rsidRDefault="000D126C" w:rsidP="00BC505A">
      <w:pPr>
        <w:pStyle w:val="a3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15CB">
        <w:rPr>
          <w:rFonts w:ascii="Times New Roman" w:hAnsi="Times New Roman" w:cs="Times New Roman"/>
          <w:sz w:val="24"/>
          <w:szCs w:val="24"/>
        </w:rPr>
        <w:t>The objective is to find a decision on whether buying a lottery ticket is the right decision or not.</w:t>
      </w:r>
    </w:p>
    <w:p w14:paraId="20FA3199" w14:textId="77777777" w:rsidR="006F5EDC" w:rsidRPr="004815CB" w:rsidRDefault="006F5EDC" w:rsidP="006F5EDC">
      <w:pPr>
        <w:pStyle w:val="a3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DB2FEB5" w14:textId="77777777" w:rsidR="0017594E" w:rsidRPr="004815CB" w:rsidRDefault="008433DA" w:rsidP="0017594E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15CB">
        <w:rPr>
          <w:rFonts w:ascii="Times New Roman" w:hAnsi="Times New Roman" w:cs="Times New Roman"/>
          <w:b/>
          <w:bCs/>
          <w:sz w:val="24"/>
          <w:szCs w:val="24"/>
        </w:rPr>
        <w:t>What are the possible consequences or future events?</w:t>
      </w:r>
    </w:p>
    <w:p w14:paraId="757A5B42" w14:textId="77777777" w:rsidR="006F42AD" w:rsidRPr="004815CB" w:rsidRDefault="00BC505A" w:rsidP="006F42AD">
      <w:pPr>
        <w:pStyle w:val="a3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15CB">
        <w:rPr>
          <w:rFonts w:ascii="Times New Roman" w:hAnsi="Times New Roman" w:cs="Times New Roman"/>
          <w:sz w:val="24"/>
          <w:szCs w:val="24"/>
        </w:rPr>
        <w:t>There are two main possible outcomes or future events.</w:t>
      </w:r>
      <w:r w:rsidR="0017594E" w:rsidRPr="004815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DEDFF" w14:textId="5939FC85" w:rsidR="0017594E" w:rsidRPr="004815CB" w:rsidRDefault="00BC505A" w:rsidP="006F42AD">
      <w:pPr>
        <w:pStyle w:val="a3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815CB">
        <w:rPr>
          <w:rFonts w:ascii="Times New Roman" w:hAnsi="Times New Roman" w:cs="Times New Roman"/>
          <w:i/>
          <w:iCs/>
          <w:sz w:val="24"/>
          <w:szCs w:val="24"/>
        </w:rPr>
        <w:t>Purchase a lottery ticket.   2. Do not purchase lottery ticket.</w:t>
      </w:r>
    </w:p>
    <w:p w14:paraId="4217806F" w14:textId="77777777" w:rsidR="0017594E" w:rsidRPr="004815CB" w:rsidRDefault="00BC505A" w:rsidP="006F42AD">
      <w:pPr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815CB">
        <w:rPr>
          <w:rFonts w:ascii="Times New Roman" w:hAnsi="Times New Roman" w:cs="Times New Roman"/>
          <w:sz w:val="24"/>
          <w:szCs w:val="24"/>
        </w:rPr>
        <w:t>If we consider the results for the event that purchased the lottery ticket,</w:t>
      </w:r>
    </w:p>
    <w:p w14:paraId="522AEF29" w14:textId="17176612" w:rsidR="0017594E" w:rsidRPr="004815CB" w:rsidRDefault="00BC505A" w:rsidP="006F42AD">
      <w:pPr>
        <w:pStyle w:val="a3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815CB">
        <w:rPr>
          <w:rFonts w:ascii="Times New Roman" w:hAnsi="Times New Roman" w:cs="Times New Roman"/>
          <w:i/>
          <w:iCs/>
          <w:sz w:val="24"/>
          <w:szCs w:val="24"/>
        </w:rPr>
        <w:t xml:space="preserve">Win the lottery.  2. </w:t>
      </w:r>
      <w:r w:rsidR="0017594E" w:rsidRPr="004815C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815CB">
        <w:rPr>
          <w:rFonts w:ascii="Times New Roman" w:hAnsi="Times New Roman" w:cs="Times New Roman"/>
          <w:i/>
          <w:iCs/>
          <w:sz w:val="24"/>
          <w:szCs w:val="24"/>
        </w:rPr>
        <w:t>o win the lottery (i.e., lose one dollar)</w:t>
      </w:r>
    </w:p>
    <w:p w14:paraId="54EACC24" w14:textId="5C7EB969" w:rsidR="000D126C" w:rsidRPr="004815CB" w:rsidRDefault="00BC505A" w:rsidP="006F42AD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15CB">
        <w:rPr>
          <w:rFonts w:ascii="Times New Roman" w:hAnsi="Times New Roman" w:cs="Times New Roman"/>
          <w:sz w:val="24"/>
          <w:szCs w:val="24"/>
        </w:rPr>
        <w:t xml:space="preserve">This can organize the results </w:t>
      </w:r>
      <w:r w:rsidR="0017594E" w:rsidRPr="004815CB">
        <w:rPr>
          <w:rFonts w:ascii="Times New Roman" w:hAnsi="Times New Roman" w:cs="Times New Roman"/>
          <w:sz w:val="24"/>
          <w:szCs w:val="24"/>
        </w:rPr>
        <w:t>of possible consequences or future events.</w:t>
      </w:r>
    </w:p>
    <w:p w14:paraId="052FBF21" w14:textId="13C40F5C" w:rsidR="003B35A9" w:rsidRPr="004815CB" w:rsidRDefault="003B35A9" w:rsidP="003B35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8E0301" w14:textId="3F85FFB1" w:rsidR="003B35A9" w:rsidRPr="004815CB" w:rsidRDefault="003B35A9" w:rsidP="003B35A9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15C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Draw the decision tree for this </w:t>
      </w:r>
      <w:r w:rsidR="002F7771" w:rsidRPr="004815CB">
        <w:rPr>
          <w:rFonts w:ascii="Times New Roman" w:hAnsi="Times New Roman" w:cs="Times New Roman"/>
          <w:b/>
          <w:bCs/>
          <w:sz w:val="24"/>
          <w:szCs w:val="24"/>
        </w:rPr>
        <w:t>problem.</w:t>
      </w:r>
    </w:p>
    <w:p w14:paraId="0061CB97" w14:textId="24BF81ED" w:rsidR="003B35A9" w:rsidRPr="004815CB" w:rsidRDefault="008F7462" w:rsidP="0078658C">
      <w:pPr>
        <w:pStyle w:val="a3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15CB">
        <w:rPr>
          <w:rFonts w:ascii="Times New Roman" w:hAnsi="Times New Roman" w:cs="Times New Roman"/>
          <w:noProof/>
        </w:rPr>
        <w:drawing>
          <wp:inline distT="0" distB="0" distL="0" distR="0" wp14:anchorId="25AE2A3F" wp14:editId="6C3DF564">
            <wp:extent cx="5794744" cy="282815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7739" cy="283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1865" w14:textId="77777777" w:rsidR="00525C3B" w:rsidRPr="004815CB" w:rsidRDefault="00525C3B" w:rsidP="003B35A9">
      <w:pPr>
        <w:pStyle w:val="a3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85AF55" w14:textId="1E6C2BFF" w:rsidR="00083F2E" w:rsidRPr="004815CB" w:rsidRDefault="00083F2E" w:rsidP="00083F2E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15CB">
        <w:rPr>
          <w:rFonts w:ascii="Times New Roman" w:hAnsi="Times New Roman" w:cs="Times New Roman"/>
          <w:b/>
          <w:bCs/>
          <w:sz w:val="24"/>
          <w:szCs w:val="24"/>
        </w:rPr>
        <w:t>"Roll back" the tree and compute the expected values of each alternative.</w:t>
      </w:r>
    </w:p>
    <w:p w14:paraId="36E0951A" w14:textId="1AB4A757" w:rsidR="00083F2E" w:rsidRPr="004815CB" w:rsidRDefault="00083F2E" w:rsidP="00083F2E">
      <w:pPr>
        <w:pStyle w:val="a3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15CB">
        <w:rPr>
          <w:rFonts w:ascii="Times New Roman" w:hAnsi="Times New Roman" w:cs="Times New Roman"/>
          <w:sz w:val="24"/>
          <w:szCs w:val="24"/>
        </w:rPr>
        <w:t xml:space="preserve">EV of buying ticket </w:t>
      </w:r>
    </w:p>
    <w:p w14:paraId="1F846D2E" w14:textId="530F4329" w:rsidR="00083F2E" w:rsidRPr="004815CB" w:rsidRDefault="00503A0D" w:rsidP="00083F2E">
      <w:pPr>
        <w:pStyle w:val="a3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15CB">
        <w:rPr>
          <w:rFonts w:ascii="Times New Roman" w:hAnsi="Times New Roman" w:cs="Times New Roman"/>
          <w:sz w:val="24"/>
          <w:szCs w:val="24"/>
        </w:rPr>
        <w:t xml:space="preserve">(Probability of winning * payoff of </w:t>
      </w:r>
      <w:r w:rsidR="00E5315A" w:rsidRPr="004815CB">
        <w:rPr>
          <w:rFonts w:ascii="Times New Roman" w:hAnsi="Times New Roman" w:cs="Times New Roman"/>
          <w:sz w:val="24"/>
          <w:szCs w:val="24"/>
        </w:rPr>
        <w:t>winning)</w:t>
      </w:r>
      <w:r w:rsidRPr="004815CB">
        <w:rPr>
          <w:rFonts w:ascii="Times New Roman" w:hAnsi="Times New Roman" w:cs="Times New Roman"/>
          <w:sz w:val="24"/>
          <w:szCs w:val="24"/>
        </w:rPr>
        <w:t xml:space="preserve"> + </w:t>
      </w:r>
      <w:r w:rsidR="00E5315A" w:rsidRPr="004815CB">
        <w:rPr>
          <w:rFonts w:ascii="Times New Roman" w:hAnsi="Times New Roman" w:cs="Times New Roman"/>
          <w:sz w:val="24"/>
          <w:szCs w:val="24"/>
        </w:rPr>
        <w:t>(Probability</w:t>
      </w:r>
      <w:r w:rsidRPr="004815CB">
        <w:rPr>
          <w:rFonts w:ascii="Times New Roman" w:hAnsi="Times New Roman" w:cs="Times New Roman"/>
          <w:sz w:val="24"/>
          <w:szCs w:val="24"/>
        </w:rPr>
        <w:t xml:space="preserve"> of losing * payoff of </w:t>
      </w:r>
      <w:r w:rsidR="00E5315A" w:rsidRPr="004815CB">
        <w:rPr>
          <w:rFonts w:ascii="Times New Roman" w:hAnsi="Times New Roman" w:cs="Times New Roman"/>
          <w:sz w:val="24"/>
          <w:szCs w:val="24"/>
        </w:rPr>
        <w:t>losing)</w:t>
      </w:r>
    </w:p>
    <w:p w14:paraId="3BF21C37" w14:textId="3C8A7BBB" w:rsidR="00503A0D" w:rsidRPr="004815CB" w:rsidRDefault="00E5315A" w:rsidP="00083F2E">
      <w:pPr>
        <w:pStyle w:val="a3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15CB">
        <w:rPr>
          <w:rFonts w:ascii="Times New Roman" w:hAnsi="Times New Roman" w:cs="Times New Roman"/>
          <w:sz w:val="24"/>
          <w:szCs w:val="24"/>
        </w:rPr>
        <w:t>(1</w:t>
      </w:r>
      <w:r w:rsidR="00503A0D" w:rsidRPr="004815CB">
        <w:rPr>
          <w:rFonts w:ascii="Times New Roman" w:hAnsi="Times New Roman" w:cs="Times New Roman"/>
          <w:sz w:val="24"/>
          <w:szCs w:val="24"/>
        </w:rPr>
        <w:t xml:space="preserve">/ 1,000,000 * 1,199,999) + </w:t>
      </w:r>
      <w:r w:rsidR="008B6161" w:rsidRPr="004815CB">
        <w:rPr>
          <w:rFonts w:ascii="Times New Roman" w:hAnsi="Times New Roman" w:cs="Times New Roman"/>
          <w:sz w:val="24"/>
          <w:szCs w:val="24"/>
        </w:rPr>
        <w:t>[</w:t>
      </w:r>
      <w:r w:rsidR="00503A0D" w:rsidRPr="004815CB">
        <w:rPr>
          <w:rFonts w:ascii="Times New Roman" w:hAnsi="Times New Roman" w:cs="Times New Roman"/>
          <w:sz w:val="24"/>
          <w:szCs w:val="24"/>
        </w:rPr>
        <w:t>(1- (1/1,000,000)</w:t>
      </w:r>
      <w:r w:rsidR="008B6161" w:rsidRPr="004815CB">
        <w:rPr>
          <w:rFonts w:ascii="Times New Roman" w:hAnsi="Times New Roman" w:cs="Times New Roman"/>
          <w:sz w:val="24"/>
          <w:szCs w:val="24"/>
        </w:rPr>
        <w:t>)</w:t>
      </w:r>
      <w:r w:rsidR="00503A0D" w:rsidRPr="004815CB">
        <w:rPr>
          <w:rFonts w:ascii="Times New Roman" w:hAnsi="Times New Roman" w:cs="Times New Roman"/>
          <w:sz w:val="24"/>
          <w:szCs w:val="24"/>
        </w:rPr>
        <w:t xml:space="preserve"> * (-1)] =</w:t>
      </w:r>
    </w:p>
    <w:p w14:paraId="237AEC78" w14:textId="02DF590C" w:rsidR="008B6161" w:rsidRPr="004815CB" w:rsidRDefault="008B6161" w:rsidP="008B6161">
      <w:pPr>
        <w:pStyle w:val="a3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15CB">
        <w:rPr>
          <w:rFonts w:ascii="Times New Roman" w:hAnsi="Times New Roman" w:cs="Times New Roman"/>
          <w:sz w:val="24"/>
          <w:szCs w:val="24"/>
        </w:rPr>
        <w:t xml:space="preserve">= (1.199999) + [(1- (0.000001)) * (-1)] </w:t>
      </w:r>
    </w:p>
    <w:p w14:paraId="0BE9A6C1" w14:textId="00FD2973" w:rsidR="008B6161" w:rsidRPr="004815CB" w:rsidRDefault="008B6161" w:rsidP="008B6161">
      <w:pPr>
        <w:pStyle w:val="a3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15CB">
        <w:rPr>
          <w:rFonts w:ascii="Times New Roman" w:hAnsi="Times New Roman" w:cs="Times New Roman"/>
          <w:sz w:val="24"/>
          <w:szCs w:val="24"/>
        </w:rPr>
        <w:t>= (1.199999) + [(</w:t>
      </w:r>
      <w:r w:rsidR="00E5315A" w:rsidRPr="004815CB">
        <w:rPr>
          <w:rFonts w:ascii="Times New Roman" w:hAnsi="Times New Roman" w:cs="Times New Roman"/>
          <w:sz w:val="24"/>
          <w:szCs w:val="24"/>
        </w:rPr>
        <w:t>0.999999) *</w:t>
      </w:r>
      <w:r w:rsidRPr="004815CB">
        <w:rPr>
          <w:rFonts w:ascii="Times New Roman" w:hAnsi="Times New Roman" w:cs="Times New Roman"/>
          <w:sz w:val="24"/>
          <w:szCs w:val="24"/>
        </w:rPr>
        <w:t xml:space="preserve"> (-1)] </w:t>
      </w:r>
    </w:p>
    <w:p w14:paraId="41B5E7B3" w14:textId="07F22F23" w:rsidR="008B6161" w:rsidRPr="004815CB" w:rsidRDefault="00FF67E9" w:rsidP="008B6161">
      <w:pPr>
        <w:pStyle w:val="a3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15CB">
        <w:rPr>
          <w:rFonts w:ascii="Times New Roman" w:hAnsi="Times New Roman" w:cs="Times New Roman"/>
          <w:sz w:val="24"/>
          <w:szCs w:val="24"/>
        </w:rPr>
        <w:t>= (1.199999) + (-0.999999)</w:t>
      </w:r>
    </w:p>
    <w:p w14:paraId="710705B6" w14:textId="1F11E3EB" w:rsidR="00FF67E9" w:rsidRPr="004815CB" w:rsidRDefault="00FF67E9" w:rsidP="008B6161">
      <w:pPr>
        <w:pStyle w:val="a3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15CB">
        <w:rPr>
          <w:rFonts w:ascii="Times New Roman" w:hAnsi="Times New Roman" w:cs="Times New Roman"/>
          <w:sz w:val="24"/>
          <w:szCs w:val="24"/>
        </w:rPr>
        <w:t>= 0.2</w:t>
      </w:r>
    </w:p>
    <w:p w14:paraId="5D33F314" w14:textId="77777777" w:rsidR="008B6161" w:rsidRPr="004815CB" w:rsidRDefault="008B6161" w:rsidP="00083F2E">
      <w:pPr>
        <w:pStyle w:val="a3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E973593" w14:textId="314A6201" w:rsidR="00C87ECF" w:rsidRPr="004815CB" w:rsidRDefault="00083F2E" w:rsidP="00525C3B">
      <w:pPr>
        <w:pStyle w:val="a3"/>
        <w:numPr>
          <w:ilvl w:val="0"/>
          <w:numId w:val="11"/>
        </w:numPr>
        <w:spacing w:line="480" w:lineRule="auto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815CB">
        <w:rPr>
          <w:rFonts w:ascii="Times New Roman" w:hAnsi="Times New Roman" w:cs="Times New Roman"/>
          <w:sz w:val="24"/>
          <w:szCs w:val="24"/>
        </w:rPr>
        <w:t>EV of not buying tickets = 0</w:t>
      </w:r>
    </w:p>
    <w:p w14:paraId="16940F9A" w14:textId="4A314AD4" w:rsidR="00C87ECF" w:rsidRPr="004815CB" w:rsidRDefault="00C87ECF" w:rsidP="00083F2E">
      <w:pPr>
        <w:pStyle w:val="a3"/>
        <w:spacing w:line="480" w:lineRule="auto"/>
        <w:ind w:left="1080"/>
        <w:rPr>
          <w:rStyle w:val="a5"/>
          <w:rFonts w:ascii="Times New Roman" w:hAnsi="Times New Roman" w:cs="Times New Roman"/>
          <w:color w:val="2D3B45"/>
          <w:shd w:val="clear" w:color="auto" w:fill="FFFFFF"/>
        </w:rPr>
      </w:pPr>
    </w:p>
    <w:p w14:paraId="484A9ECC" w14:textId="3FBB072B" w:rsidR="004815CB" w:rsidRDefault="004815CB" w:rsidP="001E180A">
      <w:pPr>
        <w:spacing w:line="480" w:lineRule="auto"/>
        <w:rPr>
          <w:rStyle w:val="a5"/>
          <w:rFonts w:ascii="Times New Roman" w:hAnsi="Times New Roman" w:cs="Times New Roman"/>
          <w:i w:val="0"/>
          <w:iCs w:val="0"/>
          <w:color w:val="2D3B45"/>
          <w:shd w:val="clear" w:color="auto" w:fill="FFFFFF"/>
        </w:rPr>
      </w:pPr>
    </w:p>
    <w:p w14:paraId="33E028A1" w14:textId="37593A4D" w:rsidR="00177701" w:rsidRDefault="00177701" w:rsidP="00177701">
      <w:pPr>
        <w:spacing w:line="480" w:lineRule="auto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177701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lastRenderedPageBreak/>
        <w:t>Question 2</w:t>
      </w:r>
    </w:p>
    <w:p w14:paraId="751E78A8" w14:textId="381EB28C" w:rsidR="00B53F29" w:rsidRPr="00177701" w:rsidRDefault="00B53F29" w:rsidP="00177701">
      <w:pPr>
        <w:spacing w:line="480" w:lineRule="auto"/>
        <w:rPr>
          <w:rStyle w:val="a5"/>
          <w:rFonts w:ascii="Times New Roman" w:hAnsi="Times New Roman" w:cs="Times New Roman"/>
          <w:i w:val="0"/>
          <w:iCs w:val="0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0CB4788F" wp14:editId="0EB1C1F0">
            <wp:extent cx="4528896" cy="2043041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296" cy="20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E592" w14:textId="256C48C0" w:rsidR="00177701" w:rsidRPr="00177701" w:rsidRDefault="00177701" w:rsidP="0017770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1. </w:t>
      </w:r>
      <w:r w:rsidR="00461E9A" w:rsidRPr="00177701">
        <w:rPr>
          <w:rFonts w:ascii="Times New Roman" w:hAnsi="Times New Roman" w:cs="Times New Roman"/>
          <w:b/>
          <w:bCs/>
          <w:sz w:val="24"/>
          <w:szCs w:val="24"/>
        </w:rPr>
        <w:t>What do nodes 1, 4, and 5 represent? What do nodes 2, 3, 6, and 7 represent?</w:t>
      </w:r>
    </w:p>
    <w:p w14:paraId="767B4A71" w14:textId="2CA2B195" w:rsidR="000B42E1" w:rsidRPr="0023034B" w:rsidRDefault="00CC14C0" w:rsidP="0023034B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3034B">
        <w:rPr>
          <w:rFonts w:ascii="Times New Roman" w:hAnsi="Times New Roman" w:cs="Times New Roman"/>
          <w:sz w:val="24"/>
          <w:szCs w:val="24"/>
        </w:rPr>
        <w:t>1,4,5</w:t>
      </w:r>
      <w:r w:rsidR="000B42E1" w:rsidRPr="0023034B">
        <w:rPr>
          <w:rFonts w:ascii="Times New Roman" w:hAnsi="Times New Roman" w:cs="Times New Roman"/>
          <w:sz w:val="24"/>
          <w:szCs w:val="24"/>
        </w:rPr>
        <w:t xml:space="preserve"> – Decision node </w:t>
      </w:r>
      <w:r w:rsidR="0023034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3034B" w:rsidRPr="0023034B">
        <w:rPr>
          <w:rFonts w:ascii="Times New Roman" w:hAnsi="Times New Roman" w:cs="Times New Roman"/>
          <w:sz w:val="24"/>
          <w:szCs w:val="24"/>
        </w:rPr>
        <w:t xml:space="preserve">  </w:t>
      </w:r>
      <w:r w:rsidR="000B42E1" w:rsidRPr="0023034B">
        <w:rPr>
          <w:rFonts w:ascii="Times New Roman" w:hAnsi="Times New Roman" w:cs="Times New Roman"/>
          <w:sz w:val="24"/>
          <w:szCs w:val="24"/>
        </w:rPr>
        <w:t>2,3,6,7 – Event node</w:t>
      </w:r>
    </w:p>
    <w:p w14:paraId="75514169" w14:textId="25663003" w:rsidR="00461E9A" w:rsidRDefault="00177701" w:rsidP="00177701">
      <w:pPr>
        <w:spacing w:line="480" w:lineRule="auto"/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676B9F" w:rsidRPr="00177701">
        <w:rPr>
          <w:rFonts w:ascii="Times New Roman" w:hAnsi="Times New Roman" w:cs="Times New Roman"/>
          <w:b/>
          <w:bCs/>
          <w:sz w:val="24"/>
          <w:szCs w:val="24"/>
        </w:rPr>
        <w:t>What are the correct original and subsequent decisions based on an expected value criteria? Show your calculations.</w:t>
      </w:r>
    </w:p>
    <w:p w14:paraId="2C78D4C1" w14:textId="70E8693C" w:rsidR="00991D25" w:rsidRDefault="00991D25" w:rsidP="00991D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D25">
        <w:rPr>
          <w:rFonts w:ascii="Times New Roman" w:hAnsi="Times New Roman" w:cs="Times New Roman"/>
          <w:sz w:val="24"/>
          <w:szCs w:val="24"/>
        </w:rPr>
        <w:tab/>
      </w:r>
      <w:r w:rsidR="00711412" w:rsidRPr="009B6098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711412">
        <w:rPr>
          <w:rFonts w:ascii="Times New Roman" w:hAnsi="Times New Roman" w:cs="Times New Roman"/>
          <w:sz w:val="24"/>
          <w:szCs w:val="24"/>
        </w:rPr>
        <w:t>:</w:t>
      </w:r>
      <w:r w:rsidR="00711412" w:rsidRPr="00991D25">
        <w:rPr>
          <w:rFonts w:ascii="Times New Roman" w:hAnsi="Times New Roman" w:cs="Times New Roman"/>
          <w:sz w:val="24"/>
          <w:szCs w:val="24"/>
        </w:rPr>
        <w:t xml:space="preserve"> (</w:t>
      </w:r>
      <w:r w:rsidRPr="00991D25">
        <w:rPr>
          <w:rFonts w:ascii="Times New Roman" w:hAnsi="Times New Roman" w:cs="Times New Roman"/>
          <w:sz w:val="24"/>
          <w:szCs w:val="24"/>
        </w:rPr>
        <w:t xml:space="preserve">0.75 * 200) + (0.25 * 100) = 150 + 25 = </w:t>
      </w:r>
      <w:r w:rsidR="00711412" w:rsidRPr="00991D25">
        <w:rPr>
          <w:rFonts w:ascii="Times New Roman" w:hAnsi="Times New Roman" w:cs="Times New Roman"/>
          <w:sz w:val="24"/>
          <w:szCs w:val="24"/>
        </w:rPr>
        <w:t>175</w:t>
      </w:r>
      <w:r w:rsidR="00711412">
        <w:rPr>
          <w:rFonts w:ascii="Times New Roman" w:hAnsi="Times New Roman" w:cs="Times New Roman"/>
          <w:sz w:val="24"/>
          <w:szCs w:val="24"/>
        </w:rPr>
        <w:t xml:space="preserve"> </w:t>
      </w:r>
      <w:r w:rsidR="00711412">
        <w:rPr>
          <w:rFonts w:ascii="Times New Roman" w:hAnsi="Times New Roman" w:cs="Times New Roman"/>
          <w:sz w:val="24"/>
          <w:szCs w:val="24"/>
        </w:rPr>
        <w:tab/>
      </w:r>
      <w:r w:rsidR="00657012">
        <w:rPr>
          <w:rFonts w:ascii="Times New Roman" w:hAnsi="Times New Roman" w:cs="Times New Roman"/>
          <w:sz w:val="24"/>
          <w:szCs w:val="24"/>
        </w:rPr>
        <w:tab/>
        <w:t>/</w:t>
      </w:r>
      <w:r w:rsidR="00657012">
        <w:rPr>
          <w:rFonts w:ascii="Times New Roman" w:hAnsi="Times New Roman" w:cs="Times New Roman"/>
          <w:sz w:val="24"/>
          <w:szCs w:val="24"/>
        </w:rPr>
        <w:tab/>
      </w:r>
      <w:r w:rsidR="00711412" w:rsidRPr="009B6098">
        <w:rPr>
          <w:rFonts w:ascii="Times New Roman" w:hAnsi="Times New Roman" w:cs="Times New Roman"/>
          <w:color w:val="FF0000"/>
          <w:sz w:val="24"/>
          <w:szCs w:val="24"/>
        </w:rPr>
        <w:t>D:</w:t>
      </w:r>
      <w:r w:rsidRPr="00991D25"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24129369" w14:textId="2D769EF9" w:rsidR="00657012" w:rsidRPr="00991D25" w:rsidRDefault="00657012" w:rsidP="00991D25">
      <w:pPr>
        <w:spacing w:line="36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Then, 175 &gt; 100 =&gt; Choose the alternative C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331CD5" w14:textId="7485E1DC" w:rsidR="00991D25" w:rsidRDefault="00991D25" w:rsidP="00991D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D25">
        <w:rPr>
          <w:rFonts w:ascii="Times New Roman" w:hAnsi="Times New Roman" w:cs="Times New Roman"/>
          <w:sz w:val="24"/>
          <w:szCs w:val="24"/>
        </w:rPr>
        <w:tab/>
      </w:r>
      <w:r w:rsidR="00711412" w:rsidRPr="009B6098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711412" w:rsidRPr="00991D2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200</w:t>
      </w:r>
      <w:r w:rsidR="00657012">
        <w:rPr>
          <w:rFonts w:ascii="Times New Roman" w:hAnsi="Times New Roman" w:cs="Times New Roman"/>
          <w:sz w:val="24"/>
          <w:szCs w:val="24"/>
        </w:rPr>
        <w:t xml:space="preserve"> </w:t>
      </w:r>
      <w:r w:rsidR="00657012">
        <w:rPr>
          <w:rFonts w:ascii="Times New Roman" w:hAnsi="Times New Roman" w:cs="Times New Roman"/>
          <w:sz w:val="24"/>
          <w:szCs w:val="24"/>
        </w:rPr>
        <w:tab/>
      </w:r>
      <w:r w:rsidR="00657012">
        <w:rPr>
          <w:rFonts w:ascii="Times New Roman" w:hAnsi="Times New Roman" w:cs="Times New Roman" w:hint="eastAsia"/>
          <w:sz w:val="24"/>
          <w:szCs w:val="24"/>
        </w:rPr>
        <w:t>/</w:t>
      </w:r>
      <w:r w:rsidR="00657012">
        <w:rPr>
          <w:rFonts w:ascii="Times New Roman" w:hAnsi="Times New Roman" w:cs="Times New Roman"/>
          <w:sz w:val="24"/>
          <w:szCs w:val="24"/>
        </w:rPr>
        <w:tab/>
      </w:r>
      <w:r w:rsidR="00711412" w:rsidRPr="009B6098">
        <w:rPr>
          <w:rFonts w:ascii="Times New Roman" w:hAnsi="Times New Roman" w:cs="Times New Roman"/>
          <w:color w:val="FF0000"/>
          <w:sz w:val="24"/>
          <w:szCs w:val="24"/>
        </w:rPr>
        <w:t>F:</w:t>
      </w:r>
      <w:r>
        <w:rPr>
          <w:rFonts w:ascii="Times New Roman" w:hAnsi="Times New Roman" w:cs="Times New Roman"/>
          <w:sz w:val="24"/>
          <w:szCs w:val="24"/>
        </w:rPr>
        <w:t xml:space="preserve"> (0.2 * 170) + (0.8 * 150) = 34 + 120 = 154 </w:t>
      </w:r>
    </w:p>
    <w:p w14:paraId="26CFCF0B" w14:textId="724F1613" w:rsidR="00657012" w:rsidRPr="00991D25" w:rsidRDefault="00657012" w:rsidP="00991D25">
      <w:pPr>
        <w:spacing w:line="36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Then, 200 &gt; 154 =&gt; Choose the alternative E</w:t>
      </w:r>
    </w:p>
    <w:p w14:paraId="40A1321E" w14:textId="0866F274" w:rsidR="00991D25" w:rsidRPr="00991D25" w:rsidRDefault="00991D25" w:rsidP="00991D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D25">
        <w:rPr>
          <w:rFonts w:ascii="Times New Roman" w:hAnsi="Times New Roman" w:cs="Times New Roman"/>
          <w:sz w:val="24"/>
          <w:szCs w:val="24"/>
        </w:rPr>
        <w:tab/>
      </w:r>
      <w:r w:rsidR="00711412" w:rsidRPr="009B6098">
        <w:rPr>
          <w:rFonts w:ascii="Times New Roman" w:hAnsi="Times New Roman" w:cs="Times New Roman"/>
          <w:color w:val="FF0000"/>
          <w:sz w:val="24"/>
          <w:szCs w:val="24"/>
        </w:rPr>
        <w:t>A:</w:t>
      </w:r>
      <w:r w:rsidR="00657012">
        <w:rPr>
          <w:rFonts w:ascii="Times New Roman" w:hAnsi="Times New Roman" w:cs="Times New Roman"/>
          <w:sz w:val="24"/>
          <w:szCs w:val="24"/>
        </w:rPr>
        <w:t xml:space="preserve"> </w:t>
      </w:r>
      <w:r w:rsidR="00923B29">
        <w:rPr>
          <w:rFonts w:ascii="Times New Roman" w:hAnsi="Times New Roman" w:cs="Times New Roman"/>
          <w:sz w:val="24"/>
          <w:szCs w:val="24"/>
        </w:rPr>
        <w:t xml:space="preserve">(0.4 * 175) + </w:t>
      </w:r>
      <w:r w:rsidR="00711412">
        <w:rPr>
          <w:rFonts w:ascii="Times New Roman" w:hAnsi="Times New Roman" w:cs="Times New Roman"/>
          <w:sz w:val="24"/>
          <w:szCs w:val="24"/>
        </w:rPr>
        <w:t>(0.6</w:t>
      </w:r>
      <w:r w:rsidR="00923B29">
        <w:rPr>
          <w:rFonts w:ascii="Times New Roman" w:hAnsi="Times New Roman" w:cs="Times New Roman"/>
          <w:sz w:val="24"/>
          <w:szCs w:val="24"/>
        </w:rPr>
        <w:t xml:space="preserve"> * 100) = 70 + 60 = 130</w:t>
      </w:r>
    </w:p>
    <w:p w14:paraId="4EA1FD3C" w14:textId="7289EF53" w:rsidR="00991D25" w:rsidRDefault="00711412" w:rsidP="00991D2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6098">
        <w:rPr>
          <w:rFonts w:ascii="Times New Roman" w:hAnsi="Times New Roman" w:cs="Times New Roman"/>
          <w:color w:val="FF0000"/>
          <w:sz w:val="24"/>
          <w:szCs w:val="24"/>
        </w:rPr>
        <w:t>B:</w:t>
      </w:r>
      <w:r w:rsidR="00923B29">
        <w:rPr>
          <w:rFonts w:ascii="Times New Roman" w:hAnsi="Times New Roman" w:cs="Times New Roman"/>
          <w:sz w:val="24"/>
          <w:szCs w:val="24"/>
        </w:rPr>
        <w:t xml:space="preserve"> (0.4 * 90) + (0.6 * 200) = 36 </w:t>
      </w:r>
      <w:r>
        <w:rPr>
          <w:rFonts w:ascii="Times New Roman" w:hAnsi="Times New Roman" w:cs="Times New Roman"/>
          <w:sz w:val="24"/>
          <w:szCs w:val="24"/>
        </w:rPr>
        <w:t>+ 120</w:t>
      </w:r>
      <w:r w:rsidR="00923B29">
        <w:rPr>
          <w:rFonts w:ascii="Times New Roman" w:hAnsi="Times New Roman" w:cs="Times New Roman"/>
          <w:sz w:val="24"/>
          <w:szCs w:val="24"/>
        </w:rPr>
        <w:t xml:space="preserve"> = 156</w:t>
      </w:r>
    </w:p>
    <w:p w14:paraId="3CB04BC6" w14:textId="77777777" w:rsidR="00F179B2" w:rsidRDefault="00923B29" w:rsidP="00F179B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hen, 156 &gt; 130 =&gt; Choose the alternative B</w:t>
      </w:r>
    </w:p>
    <w:p w14:paraId="28ECF9AF" w14:textId="4F11A569" w:rsidR="00F179B2" w:rsidRDefault="00F179B2" w:rsidP="00F179B2">
      <w:pPr>
        <w:spacing w:line="480" w:lineRule="auto"/>
        <w:ind w:firstLine="4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9B2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76B9F" w:rsidRPr="00F179B2">
        <w:rPr>
          <w:rFonts w:ascii="Times New Roman" w:hAnsi="Times New Roman" w:cs="Times New Roman"/>
          <w:b/>
          <w:bCs/>
          <w:sz w:val="24"/>
          <w:szCs w:val="24"/>
        </w:rPr>
        <w:t>What is the overall expected value for this decision problem?</w:t>
      </w:r>
      <w:r w:rsidRPr="00F179B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1D70F29" w14:textId="0127D86D" w:rsidR="009B6098" w:rsidRPr="009B6098" w:rsidRDefault="00F179B2" w:rsidP="00ED68E5">
      <w:pPr>
        <w:spacing w:line="480" w:lineRule="auto"/>
        <w:ind w:firstLine="480"/>
        <w:jc w:val="both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F179B2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A</w:t>
      </w:r>
      <w:r w:rsidRPr="00F179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lternative B </w:t>
      </w:r>
      <w:r>
        <w:rPr>
          <w:rFonts w:ascii="Times New Roman" w:hAnsi="Times New Roman" w:cs="Times New Roman"/>
          <w:b/>
          <w:bCs/>
          <w:sz w:val="24"/>
          <w:szCs w:val="24"/>
        </w:rPr>
        <w:t>is the best alternative at the first stage.</w:t>
      </w:r>
    </w:p>
    <w:sectPr w:rsidR="009B6098" w:rsidRPr="009B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26B"/>
    <w:multiLevelType w:val="hybridMultilevel"/>
    <w:tmpl w:val="C3169F6E"/>
    <w:lvl w:ilvl="0" w:tplc="9E26A5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A17EBA"/>
    <w:multiLevelType w:val="hybridMultilevel"/>
    <w:tmpl w:val="DBEED652"/>
    <w:lvl w:ilvl="0" w:tplc="D0248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8426D"/>
    <w:multiLevelType w:val="hybridMultilevel"/>
    <w:tmpl w:val="7682B852"/>
    <w:lvl w:ilvl="0" w:tplc="A828A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A292A"/>
    <w:multiLevelType w:val="hybridMultilevel"/>
    <w:tmpl w:val="49BC29FE"/>
    <w:lvl w:ilvl="0" w:tplc="D5A24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A75816"/>
    <w:multiLevelType w:val="hybridMultilevel"/>
    <w:tmpl w:val="3558F40A"/>
    <w:lvl w:ilvl="0" w:tplc="97AACC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DC144E"/>
    <w:multiLevelType w:val="hybridMultilevel"/>
    <w:tmpl w:val="602E5728"/>
    <w:lvl w:ilvl="0" w:tplc="8016701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9D775A"/>
    <w:multiLevelType w:val="hybridMultilevel"/>
    <w:tmpl w:val="B4BC1472"/>
    <w:lvl w:ilvl="0" w:tplc="47FC03A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A110A3"/>
    <w:multiLevelType w:val="hybridMultilevel"/>
    <w:tmpl w:val="EEEC6380"/>
    <w:lvl w:ilvl="0" w:tplc="D95E9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BC883946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EastAsia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5D069E"/>
    <w:multiLevelType w:val="hybridMultilevel"/>
    <w:tmpl w:val="3BD026F2"/>
    <w:lvl w:ilvl="0" w:tplc="AAB0C63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032D8B"/>
    <w:multiLevelType w:val="hybridMultilevel"/>
    <w:tmpl w:val="DA743B54"/>
    <w:lvl w:ilvl="0" w:tplc="C6508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13291"/>
    <w:multiLevelType w:val="hybridMultilevel"/>
    <w:tmpl w:val="0DBC3D88"/>
    <w:lvl w:ilvl="0" w:tplc="F1F27C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0249832">
    <w:abstractNumId w:val="9"/>
  </w:num>
  <w:num w:numId="2" w16cid:durableId="86658071">
    <w:abstractNumId w:val="2"/>
  </w:num>
  <w:num w:numId="3" w16cid:durableId="796918412">
    <w:abstractNumId w:val="1"/>
  </w:num>
  <w:num w:numId="4" w16cid:durableId="2113894082">
    <w:abstractNumId w:val="8"/>
  </w:num>
  <w:num w:numId="5" w16cid:durableId="1561404129">
    <w:abstractNumId w:val="4"/>
  </w:num>
  <w:num w:numId="6" w16cid:durableId="1732071123">
    <w:abstractNumId w:val="5"/>
  </w:num>
  <w:num w:numId="7" w16cid:durableId="1460152470">
    <w:abstractNumId w:val="0"/>
  </w:num>
  <w:num w:numId="8" w16cid:durableId="676464002">
    <w:abstractNumId w:val="10"/>
  </w:num>
  <w:num w:numId="9" w16cid:durableId="2059161772">
    <w:abstractNumId w:val="6"/>
  </w:num>
  <w:num w:numId="10" w16cid:durableId="610354790">
    <w:abstractNumId w:val="3"/>
  </w:num>
  <w:num w:numId="11" w16cid:durableId="2063016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DA"/>
    <w:rsid w:val="000118E2"/>
    <w:rsid w:val="00083F2E"/>
    <w:rsid w:val="000B42E1"/>
    <w:rsid w:val="000D126C"/>
    <w:rsid w:val="0017594E"/>
    <w:rsid w:val="00177701"/>
    <w:rsid w:val="001D26EB"/>
    <w:rsid w:val="001E180A"/>
    <w:rsid w:val="0023034B"/>
    <w:rsid w:val="002F7771"/>
    <w:rsid w:val="003430A8"/>
    <w:rsid w:val="003B35A9"/>
    <w:rsid w:val="00461E9A"/>
    <w:rsid w:val="004815CB"/>
    <w:rsid w:val="00503A0D"/>
    <w:rsid w:val="00525C3B"/>
    <w:rsid w:val="00530F8E"/>
    <w:rsid w:val="005913C7"/>
    <w:rsid w:val="00657012"/>
    <w:rsid w:val="00676B9F"/>
    <w:rsid w:val="006D6F9C"/>
    <w:rsid w:val="006F42AD"/>
    <w:rsid w:val="006F5EDC"/>
    <w:rsid w:val="00711412"/>
    <w:rsid w:val="0078658C"/>
    <w:rsid w:val="008433DA"/>
    <w:rsid w:val="008B6161"/>
    <w:rsid w:val="008C56EE"/>
    <w:rsid w:val="008F7462"/>
    <w:rsid w:val="00923B29"/>
    <w:rsid w:val="00991D25"/>
    <w:rsid w:val="009B6098"/>
    <w:rsid w:val="009E7245"/>
    <w:rsid w:val="00B53F29"/>
    <w:rsid w:val="00BC505A"/>
    <w:rsid w:val="00C00949"/>
    <w:rsid w:val="00C87ECF"/>
    <w:rsid w:val="00C911AA"/>
    <w:rsid w:val="00CA77FA"/>
    <w:rsid w:val="00CC14C0"/>
    <w:rsid w:val="00D56E74"/>
    <w:rsid w:val="00D956BB"/>
    <w:rsid w:val="00E5315A"/>
    <w:rsid w:val="00EB3F1A"/>
    <w:rsid w:val="00ED68E5"/>
    <w:rsid w:val="00F179B2"/>
    <w:rsid w:val="00F50475"/>
    <w:rsid w:val="00FF1A50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C839"/>
  <w15:chartTrackingRefBased/>
  <w15:docId w15:val="{760D6FD5-B4FD-48DD-9F62-59453B5F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3D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4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8B61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Hwa Lee</dc:creator>
  <cp:keywords/>
  <dc:description/>
  <cp:lastModifiedBy>상화 이</cp:lastModifiedBy>
  <cp:revision>36</cp:revision>
  <dcterms:created xsi:type="dcterms:W3CDTF">2022-09-15T18:52:00Z</dcterms:created>
  <dcterms:modified xsi:type="dcterms:W3CDTF">2022-09-15T23:36:00Z</dcterms:modified>
</cp:coreProperties>
</file>