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F515" w14:textId="28415449" w:rsidR="00487D3C" w:rsidRDefault="00487D3C" w:rsidP="00487D3C">
      <w:pPr>
        <w:pStyle w:val="a3"/>
      </w:pPr>
      <w:r>
        <w:t xml:space="preserve">Analysis: </w:t>
      </w:r>
      <w:r w:rsidR="00FC3FA5">
        <w:t>Novel Visualization</w:t>
      </w:r>
    </w:p>
    <w:p w14:paraId="33352A81" w14:textId="77777777" w:rsidR="00487D3C" w:rsidRDefault="00487D3C" w:rsidP="00487D3C"/>
    <w:p w14:paraId="19AC64B7" w14:textId="77777777" w:rsidR="00487D3C" w:rsidRDefault="00487D3C" w:rsidP="00487D3C">
      <w:pPr>
        <w:pStyle w:val="1"/>
      </w:pPr>
      <w:r>
        <w:t>Data Set</w:t>
      </w:r>
    </w:p>
    <w:p w14:paraId="7BB7BFB1" w14:textId="77267826" w:rsidR="00487D3C" w:rsidRDefault="00304273" w:rsidP="00487D3C">
      <w:r w:rsidRPr="00304273">
        <w:t>This visualization, called Wind Map, uses a dataset that represents the movement of air to create a visual representation of it.</w:t>
      </w:r>
    </w:p>
    <w:p w14:paraId="5341EEAC" w14:textId="77777777" w:rsidR="00487D3C" w:rsidRDefault="00487D3C" w:rsidP="00487D3C">
      <w:pPr>
        <w:pStyle w:val="1"/>
      </w:pPr>
      <w:r>
        <w:t>Tool</w:t>
      </w:r>
    </w:p>
    <w:p w14:paraId="5332AA9D" w14:textId="39FF5B50" w:rsidR="00487D3C" w:rsidRDefault="00304273" w:rsidP="00487D3C">
      <w:r>
        <w:t>T</w:t>
      </w:r>
      <w:r w:rsidRPr="00304273">
        <w:t>he tool used to create this visualization is not specified at this</w:t>
      </w:r>
      <w:r w:rsidR="00694767">
        <w:t xml:space="preserve"> </w:t>
      </w:r>
      <w:r w:rsidRPr="00304273">
        <w:t>website</w:t>
      </w:r>
      <w:r w:rsidR="00694767">
        <w:t>(</w:t>
      </w:r>
      <w:r w:rsidR="00694767" w:rsidRPr="00694767">
        <w:t>http://hint.fm/projects/wind/</w:t>
      </w:r>
      <w:r w:rsidR="00694767">
        <w:t>)</w:t>
      </w:r>
      <w:r w:rsidRPr="00304273">
        <w:t>.</w:t>
      </w:r>
    </w:p>
    <w:p w14:paraId="59C8311C" w14:textId="73625DE2" w:rsidR="00487D3C" w:rsidRDefault="00487D3C" w:rsidP="00487D3C">
      <w:pPr>
        <w:pStyle w:val="1"/>
      </w:pPr>
      <w:r>
        <w:t>Analysis</w:t>
      </w:r>
    </w:p>
    <w:p w14:paraId="0C76AF94" w14:textId="11859A17" w:rsidR="00F114E9" w:rsidRDefault="00304273">
      <w:r w:rsidRPr="00304273">
        <w:t>Through this visualization, one can gain insights into the weather patterns of a region by observing the continuously changing wind movements. Additionally, one can understand how various terrains and geographical features affect wind patterns. However, without knowing the specifics of the dataset used, it is unclear whether the wind movements are accurately analyzed in real-time.</w:t>
      </w:r>
    </w:p>
    <w:p w14:paraId="1CB2A9E6" w14:textId="0D2C91C2" w:rsidR="00F114E9" w:rsidRDefault="00F114E9"/>
    <w:p w14:paraId="01E0719C" w14:textId="2E56CA94" w:rsidR="00F114E9" w:rsidRDefault="00F114E9">
      <w:r>
        <w:t>&lt;INCLUDE VISUALIZATIONS HERE</w:t>
      </w:r>
      <w:r w:rsidR="00792883">
        <w:t xml:space="preserve"> – include an example screen shot even if generating the visualization was not your main task</w:t>
      </w:r>
      <w:r>
        <w:t>&gt;</w:t>
      </w:r>
    </w:p>
    <w:p w14:paraId="309A7CB9" w14:textId="77777777" w:rsidR="00304273" w:rsidRDefault="00304273"/>
    <w:p w14:paraId="36A9A13C" w14:textId="6B429548" w:rsidR="00304273" w:rsidRDefault="00304273">
      <w:r w:rsidRPr="00304273">
        <w:lastRenderedPageBreak/>
        <w:drawing>
          <wp:inline distT="0" distB="0" distL="0" distR="0" wp14:anchorId="7465C930" wp14:editId="05D17297">
            <wp:extent cx="5943600" cy="6931025"/>
            <wp:effectExtent l="0" t="0" r="0" b="3175"/>
            <wp:docPr id="201970818" name="그림 1" descr="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0818" name="그림 1" descr="개이(가) 표시된 사진&#10;&#10;자동 생성된 설명"/>
                    <pic:cNvPicPr/>
                  </pic:nvPicPr>
                  <pic:blipFill>
                    <a:blip r:embed="rId4"/>
                    <a:stretch>
                      <a:fillRect/>
                    </a:stretch>
                  </pic:blipFill>
                  <pic:spPr>
                    <a:xfrm>
                      <a:off x="0" y="0"/>
                      <a:ext cx="5943600" cy="6931025"/>
                    </a:xfrm>
                    <a:prstGeom prst="rect">
                      <a:avLst/>
                    </a:prstGeom>
                  </pic:spPr>
                </pic:pic>
              </a:graphicData>
            </a:graphic>
          </wp:inline>
        </w:drawing>
      </w:r>
    </w:p>
    <w:sectPr w:rsidR="0030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3C"/>
    <w:rsid w:val="00304273"/>
    <w:rsid w:val="00326DC9"/>
    <w:rsid w:val="00487D3C"/>
    <w:rsid w:val="00694767"/>
    <w:rsid w:val="00792883"/>
    <w:rsid w:val="00E119C6"/>
    <w:rsid w:val="00F114E9"/>
    <w:rsid w:val="00FC3F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9E5"/>
  <w15:chartTrackingRefBased/>
  <w15:docId w15:val="{B9DE5C60-24D4-044C-951D-63946930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7D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7D3C"/>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487D3C"/>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87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119</Words>
  <Characters>683</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Golbeck</dc:creator>
  <cp:keywords/>
  <dc:description/>
  <cp:lastModifiedBy>상화 이</cp:lastModifiedBy>
  <cp:revision>5</cp:revision>
  <dcterms:created xsi:type="dcterms:W3CDTF">2022-12-26T20:38:00Z</dcterms:created>
  <dcterms:modified xsi:type="dcterms:W3CDTF">2023-05-06T06:50:00Z</dcterms:modified>
</cp:coreProperties>
</file>