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Изучить способы разработки программ при помощи </w:t>
      </w:r>
      <w:r>
        <w:rPr>
          <w:rFonts w:cs="Times New Roman" w:ascii="Times New Roman" w:hAnsi="Times New Roman"/>
          <w:sz w:val="28"/>
          <w:szCs w:val="28"/>
          <w:lang w:val="en-US"/>
        </w:rPr>
        <w:t>Apache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Maven</w:t>
      </w:r>
      <w:r>
        <w:rPr>
          <w:rFonts w:cs="Times New Roman" w:ascii="Times New Roman" w:hAnsi="Times New Roman"/>
          <w:sz w:val="28"/>
          <w:szCs w:val="28"/>
        </w:rPr>
        <w:t xml:space="preserve"> на языке </w:t>
      </w:r>
      <w:r>
        <w:rPr>
          <w:rFonts w:cs="Times New Roman" w:ascii="Times New Roman" w:hAnsi="Times New Roman"/>
          <w:sz w:val="28"/>
          <w:szCs w:val="28"/>
          <w:lang w:val="en-US"/>
        </w:rPr>
        <w:t>Java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1: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1 задании необходимо создать базовый проект и настроить exec-maven-plugin.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165475" cy="4824095"/>
            <wp:effectExtent l="0" t="0" r="0" b="0"/>
            <wp:docPr id="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482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1 – Базовый </w:t>
      </w:r>
      <w:r>
        <w:rPr>
          <w:rFonts w:cs="Times New Roman" w:ascii="Times New Roman" w:hAnsi="Times New Roman"/>
          <w:sz w:val="28"/>
          <w:szCs w:val="28"/>
          <w:lang w:val="en-US"/>
        </w:rPr>
        <w:t>pom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xml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2-3: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Необходимо добавить в проект зависимость для логирования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Log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z w:val="28"/>
          <w:szCs w:val="28"/>
          <w:lang w:val="en-US"/>
        </w:rPr>
        <w:t>j</w:t>
      </w:r>
      <w:r>
        <w:rPr>
          <w:rFonts w:cs="Times New Roman" w:ascii="Times New Roman" w:hAnsi="Times New Roman"/>
          <w:sz w:val="28"/>
          <w:szCs w:val="28"/>
        </w:rPr>
        <w:t xml:space="preserve"> и модифицировать класс Main для использования логирования вместо System.out. Для этого добавим зависимости как в Листинг 2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2 – Зависимости для логирования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&lt;dependencies&gt;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&lt;!-- SLF4J API --&gt;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&lt;dependency&gt;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&lt;groupId&gt;org.slf4j&lt;/groupId&gt;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&lt;artifactId&gt;slf4j-api&lt;/artifactId&gt;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&lt;version&gt;2.0.16&lt;/version&gt;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&lt;/dependency&gt;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&lt;!-- Logback implementation --&gt;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&lt;dependency&gt;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&lt;groupId&gt;ch.qos.logback&lt;/groupId&gt;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&lt;artifactId&gt;logback-classic&lt;/artifactId&gt;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&lt;version&gt;1.5.16&lt;/version&gt;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ru-RU" w:eastAsia="en-US" w:bidi="ar-SA"/>
              </w:rPr>
              <w:t>&lt;/dependency&gt;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>&lt;/dependencies&gt;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end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sz w:val="28"/>
          <w:szCs w:val="28"/>
        </w:rPr>
        <w:t>Листинг 3 – Модификация Main для использования логирования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package org.example;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import org.slf4j.Logger;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import org.slf4j.LoggerFactory;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import java.util.ArrayList;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import java.util.List;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import java.util.Scanner;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public class Main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static final Logger logger = LoggerFactory.getLogger(Main.class);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List&lt;Book&gt; books = new ArrayList&lt;&gt;();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Scanner scanner = new Scanner(System.in);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public static void main(String[] args)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logger.info("Application started");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Main app = new Main();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app.run();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public void run()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logger.debug("Entering run() method");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System.out.println("=== Book Manager ===");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while (true)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printMenu();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int choice = scanner.nextInt();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scanner.nextLine(); // clear buffer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logger.debug("User selected option: {}", choice);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switch (choice)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case 1 -&gt; addBook();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case 2 -&gt; listBooks();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case 3 -&gt;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logger.info("Program terminated by user");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System.out.println("Program terminated");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return;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default -&gt;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logger.warn("User entered invalid choice: {}", choice);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System.out.println("Invalid choice!");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void printMenu()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System.out.println("\n1. Add a book");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System.out.println("2. Show all books");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System.out.println("3. Exit");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System.out.print("Choose an option: 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void addBook()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logger.info("Adding a new book");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System.out.print("Enter book title: 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String title = scanner.nextLine();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System.out.print("Enter author: 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String author = scanner.nextLine();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System.out.print("Enter publication year: 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int year = scanner.nextInt();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scanner.nextLine();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Book book = new Book(title, author, year);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books.add(book);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logger.info("Book added: {}", book);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System.out.println("Book added!");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void listBooks()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logger.debug("Requesting book list");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if (books.isEmpty())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logger.info("Book list is empty");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System.out.println("Book list is empty");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return;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System.out.println("\nBook list:");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for (int i = 0; i &lt; books.size(); i++)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System.out.println((i + 1) + ". " + books.get(i));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logger.debug("Displayed {} books", books.size());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record Book(String title, String author, int year)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@Override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public String toString()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return title + " - " + author + " (" + year + ")";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ru-RU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4–5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выполнения необходимо добавить зависимость для работы с JSON и создать класс для сериализации/десериализации объектов в JSON. Также посмотреть какие транзитивные зависимости появились у проекта.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 файл pom.xml была добавлена зависимость Jackson:</w:t>
      </w:r>
    </w:p>
    <w:p>
      <w:pPr>
        <w:pStyle w:val="Normal"/>
        <w:jc w:val="en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Листинг 4 – Измененный </w:t>
      </w:r>
      <w:r>
        <w:rPr>
          <w:rFonts w:cs="Times New Roman" w:ascii="Times New Roman" w:hAnsi="Times New Roman"/>
          <w:sz w:val="28"/>
          <w:szCs w:val="28"/>
          <w:lang w:val="en-US"/>
        </w:rPr>
        <w:t>pom.xml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>&lt;dependency&gt;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ru-RU" w:eastAsia="en-US" w:bidi="ar-SA"/>
              </w:rPr>
              <w:t>&lt;groupId&gt;com.fasterxml.jackson.core&lt;/groupId&gt;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ru-RU" w:eastAsia="en-US" w:bidi="ar-SA"/>
              </w:rPr>
              <w:t>&lt;artifactId&gt;jackson-databind&lt;/artifactId&gt;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ru-RU" w:eastAsia="en-US" w:bidi="ar-SA"/>
              </w:rPr>
              <w:t>&lt;version&gt;2.18.2&lt;/version&gt;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>&lt;/dependency&gt;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8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 класс Book (модель данных)</w:t>
      </w:r>
    </w:p>
    <w:p>
      <w:pPr>
        <w:pStyle w:val="Normal"/>
        <w:spacing w:lineRule="auto" w:line="278" w:before="0" w:after="16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5 – Класс Book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public record Book(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@JsonProperty("title") String title,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@JsonProperty("author") String author,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@JsonProperty("year") int year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@Override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public String toString()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return title + " - " + author + " (" + year + ")";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ru-RU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 класс JsonUtils для работы с JSON</w:t>
      </w:r>
    </w:p>
    <w:p>
      <w:pPr>
        <w:pStyle w:val="Normal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6 – Класс JsonUtils</w:t>
      </w:r>
    </w:p>
    <w:tbl>
      <w:tblPr>
        <w:tblStyle w:val="ac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>public class JsonUtils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static final Logger logger = LoggerFactory.getLogger(JsonUtils.class);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private static final ObjectMapper objectMapper = new ObjectMapper()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.enable(SerializationFeature.INDENT_OUTPUT)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.findAndRegisterModules();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public static void saveBooksToFile(List&lt;Book&gt; books, String filename)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try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objectMapper.writeValue(Path.of(filename).toFile(), books);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logger.info("Books saved to file: {}", filename);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 catch (IOException e)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logger.error("Error saving books to file", e);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en-US" w:eastAsia="en-US" w:bidi="ar-SA"/>
              </w:rPr>
              <w:t>public static List&lt;Book&gt; loadBooksFromFile(String filename)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try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File file = Path.of(filename).toFile();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if (file.exists())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 xml:space="preserve">List&lt;Book&gt; books = objectMapper.readValue(file, 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new TypeReference&lt;List&lt;Book&gt;&gt;() {});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logger.info("Books loaded from file: {}", filename);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return books;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} catch (IOException e) {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lang w:val="en-US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    </w:t>
            </w:r>
            <w:r>
              <w:rPr>
                <w:rFonts w:eastAsia="Aptos" w:cs=""/>
                <w:sz w:val="24"/>
                <w:lang w:val="en-US" w:eastAsia="en-US" w:bidi="ar-SA"/>
              </w:rPr>
              <w:t>logger.error("Error loading books from file", e);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en-US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ru-RU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 xml:space="preserve">        </w:t>
            </w:r>
            <w:r>
              <w:rPr>
                <w:rFonts w:eastAsia="Aptos" w:cs=""/>
                <w:sz w:val="24"/>
                <w:lang w:val="ru-RU" w:eastAsia="en-US" w:bidi="ar-SA"/>
              </w:rPr>
              <w:t>return List.of();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 xml:space="preserve">    </w:t>
            </w:r>
            <w:r>
              <w:rPr>
                <w:rFonts w:eastAsia="Aptos" w:cs=""/>
                <w:sz w:val="24"/>
                <w:lang w:val="ru-RU" w:eastAsia="en-US" w:bidi="ar-SA"/>
              </w:rPr>
              <w:t>}</w:t>
            </w:r>
          </w:p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sz w:val="24"/>
                <w:lang w:val="ru-RU" w:eastAsia="en-US" w:bidi="ar-SA"/>
              </w:rPr>
            </w:pPr>
            <w:r>
              <w:rPr>
                <w:rFonts w:eastAsia="Aptos" w:cs=""/>
                <w:sz w:val="24"/>
                <w:lang w:val="ru-RU" w:eastAsia="en-US" w:bidi="ar-SA"/>
              </w:rPr>
              <w:t>}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6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выполнения необходимо добавить в секцию build плагин SpotBugs. Выполнить команду: </w:t>
      </w:r>
      <w:r>
        <w:rPr>
          <w:rFonts w:cs="Times New Roman" w:ascii="Times New Roman" w:hAnsi="Times New Roman"/>
          <w:i/>
          <w:iCs/>
          <w:sz w:val="28"/>
          <w:szCs w:val="28"/>
        </w:rPr>
        <w:t>mvn spotbugs:check</w:t>
      </w:r>
      <w:r>
        <w:rPr>
          <w:rFonts w:cs="Times New Roman" w:ascii="Times New Roman" w:hAnsi="Times New Roman"/>
          <w:sz w:val="28"/>
          <w:szCs w:val="28"/>
        </w:rPr>
        <w:t xml:space="preserve">. Проанализировать найденные проблемы и исправить их.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20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"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657c"/>
    <w:pPr>
      <w:widowControl/>
      <w:bidi w:val="0"/>
      <w:spacing w:lineRule="auto" w:line="276" w:before="0" w:after="20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cd06e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d06e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d06e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d06e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d06e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d06e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d06e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d06e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d06e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06e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cd06e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cd06e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cd06e7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cd06e7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cd06e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cd06e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cd06e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cd06e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cd06e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cd06e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cd06e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d06e7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cd06e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d06e7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cd06e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cd06e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cd06e7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d06e7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cd0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42720c"/>
    <w:pPr>
      <w:widowControl/>
      <w:bidi w:val="0"/>
      <w:spacing w:lineRule="auto" w:line="240" w:before="0" w:after="0"/>
      <w:jc w:val="start"/>
    </w:pPr>
    <w:rPr>
      <w:rFonts w:ascii="Times New Roman" w:hAnsi="Times New Roman" w:eastAsia="Aptos" w:cs=""/>
      <w:color w:val="auto"/>
      <w:kern w:val="0"/>
      <w:sz w:val="24"/>
      <w:szCs w:val="22"/>
      <w:lang w:val="ru-RU" w:eastAsia="en-US" w:bidi="ar-SA"/>
      <w14:ligatures w14:val="none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94342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LibreOffice/26.2.1.2$Windows_X86_64 LibreOffice_project/620$Build-2</Application>
  <AppVersion>15.0000</AppVersion>
  <Pages>6</Pages>
  <Words>571</Words>
  <Characters>4223</Characters>
  <CharactersWithSpaces>5652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2025-09-18T18:02:00Z</dcterms:created>
  <dc:creator>Никита Федоров</dc:creator>
  <dc:description/>
  <dc:language>ru-RU</dc:language>
  <cp:lastModifiedBy/>
  <dcterms:modified xsi:type="dcterms:W3CDTF">2026-04-23T20:18:29Z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