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FamilyMap 功能清单与实现路径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实时位置共享应用 · 对标Jagat果汁 · 全部38项功能</w:t>
      </w:r>
    </w:p>
    <w:p>
      <w:pPr>
        <w:pStyle w:val="Heading1"/>
      </w:pPr>
      <w:r>
        <w:t xml:space="preserve">技术栈概览</w:t>
      </w:r>
    </w:p>
    <w:p>
      <w:pPr>
        <w:spacing w:after="80"/>
      </w:pPr>
      <w:r>
        <w:rPr>
          <w:b/>
          <w:bCs/>
        </w:rPr>
        <w:t xml:space="preserve">前端：</w:t>
      </w:r>
      <w:r>
        <w:t xml:space="preserve">Flutter 3.44.1 + Dart 3.12.1，flutter_map高德瓦片，Geolocator GPS定位，activity_recognition_flutter活动识别</w:t>
      </w:r>
    </w:p>
    <w:p>
      <w:pPr>
        <w:spacing w:after="80"/>
      </w:pPr>
      <w:r>
        <w:rPr>
          <w:b/>
          <w:bCs/>
        </w:rPr>
        <w:t xml:space="preserve">后端：</w:t>
      </w:r>
      <w:r>
        <w:t xml:space="preserve">Node.js + Express + Socket.io + sql.js(WASM SQLite)，高德Web服务API逆地理解码</w:t>
      </w:r>
    </w:p>
    <w:p>
      <w:pPr>
        <w:spacing w:after="80"/>
      </w:pPr>
      <w:r>
        <w:rPr>
          <w:b/>
          <w:bCs/>
        </w:rPr>
        <w:t xml:space="preserve">部署：</w:t>
      </w:r>
      <w:r>
        <w:t xml:space="preserve">VPS www.zhp0104.fun:8090，pm2进程管理</w:t>
      </w:r>
    </w:p>
    <w:p>
      <w:pPr>
        <w:spacing w:after="80"/>
      </w:pPr>
      <w:r>
        <w:rPr>
          <w:b/>
          <w:bCs/>
        </w:rPr>
        <w:t xml:space="preserve">GIS：</w:t>
      </w:r>
      <w:r>
        <w:t xml:space="preserve">高德GCJ-02瓦片（scale=2高清），WGS-84↔GCJ-02国测局坐标互转</w:t>
      </w:r>
    </w:p>
    <w:p>
      <w:pPr>
        <w:spacing w:after="200"/>
      </w:pPr>
      <w:r>
        <w:rPr>
          <w:b/>
          <w:bCs/>
        </w:rPr>
        <w:t xml:space="preserve">关键文件：</w:t>
      </w:r>
      <w:r>
        <w:t xml:space="preserve">map_screen.dart(主界面1936行) · server.js(830行) · member_marker.dart(标记组件) · trail_particles.dart(粒子系统)</w:t>
      </w:r>
    </w:p>
    <w:p>
      <w:pPr>
        <w:pStyle w:val="Heading1"/>
      </w:pPr>
      <w:r>
        <w:t xml:space="preserve">38项功能实现总表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优先级说明：P0(核心/绿色) → P1(重要/蓝色) → P2(增强/橙色) → P3(锦上添花/紫色)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1700"/>
        <w:gridCol w:w="1800"/>
        <w:gridCol w:w="2100"/>
        <w:gridCol w:w="24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功能名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实现路径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处理方法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处理逻辑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实时位置共享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map_screen.dart + server.js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sz w:val="16"/>
                <w:szCs w:val="16"/>
              </w:rPr>
              <w:t xml:space="preserve">Geolocator GPS流 → Socket location:update → 服务端广播 member:location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sz w:val="16"/>
                <w:szCs w:val="16"/>
              </w:rPr>
              <w:t xml:space="preserve">客户端1m距离过滤+10s定时发送，服务端存locations表+广播同圈子成员，WGS-84→GCJ-02坐标转换后地图渲染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GPS后台持续追踪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map_screen.dart + AndroidManifest.xml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sz w:val="16"/>
                <w:szCs w:val="16"/>
              </w:rPr>
              <w:t xml:space="preserve">Geolocator位置流 + foreground service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sz w:val="16"/>
                <w:szCs w:val="16"/>
              </w:rPr>
              <w:t xml:space="preserve">distanceFilter:1持续监听，10s定时发送保活；Android配置ACCESS_BACKGROUND_LOCATION权限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逆地理解码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server.js + api_service.dart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sz w:val="16"/>
                <w:szCs w:val="16"/>
              </w:rPr>
              <w:t xml:space="preserve">高德API + geocode_cache缓存 + 3级降级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sz w:val="16"/>
                <w:szCs w:val="16"/>
              </w:rPr>
              <w:t xml:space="preserve">服务端30s节流调用高德API，缓存精度2位小数（≈1km）；客户端2s防抖；空地址回溯最近有效记录；优先返回完整address而非formatted短地址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停留检测与时长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server.js updateStay()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sz w:val="16"/>
                <w:szCs w:val="16"/>
              </w:rPr>
              <w:t xml:space="preserve">Haversine距离 + 200m容差 + stays表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sz w:val="16"/>
                <w:szCs w:val="16"/>
              </w:rPr>
              <w:t xml:space="preserve">同位置200m内视为停留（覆盖GPS漂移），离开则结束停留+广播trip:report，2h内回到附近自动续接，24h未结束自动关闭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移动状态识别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map_screen.dart + trail_particles.dart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sz w:val="16"/>
                <w:szCs w:val="16"/>
              </w:rPr>
              <w:t xml:space="preserve">activity_recognition_flutter + GPS速度双判断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sz w:val="16"/>
                <w:szCs w:val="16"/>
              </w:rPr>
              <w:t xml:space="preserve">系统API识别驾车/骑行/步行/静止，连续3次确认防抖；unknown时回退GPS速度（1.5m/s阈值）；MemberTrail.overrideMovementType覆盖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行驶拖尾粒子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trail_particles.dart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sz w:val="16"/>
                <w:szCs w:val="16"/>
              </w:rPr>
              <w:t xml:space="preserve">CustomPainter + AnimationController 60fps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sz w:val="16"/>
                <w:szCs w:val="16"/>
              </w:rPr>
              <w:t xml:space="preserve">速度自适应：驾车4大粒子+火焰色、骑行3中粒子+橙色、步行2小粒子+绿色、静止0粒子；生命周期1.0→0.0渐隐+减速0.97；上限200粒子防性能问题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地图瓦片渲染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map_screen.dart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sz w:val="16"/>
                <w:szCs w:val="16"/>
              </w:rPr>
              <w:t xml:space="preserve">flutter_map + 高德瓦片URL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sz w:val="16"/>
                <w:szCs w:val="16"/>
              </w:rPr>
              <w:t xml:space="preserve">高德瓦片scale=2（512px高清），tileSize=256默认（不设retinaMode）；GCJ-02坐标系，WGS-84→GCJ-02转换后渲染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坐标系统转换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map_screen.dart + server.js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sz w:val="16"/>
                <w:szCs w:val="16"/>
              </w:rPr>
              <w:t xml:space="preserve">WGS-84↔GCJ-02 互转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sz w:val="16"/>
                <w:szCs w:val="16"/>
              </w:rPr>
              <w:t xml:space="preserve">国测局加密算法，客户端显示用GCJ-02，存储用WGS-84；服务端同样实现互转；迭代法逆转换精度&lt;1m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用户注册/登录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main.dart + server.js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sz w:val="16"/>
                <w:szCs w:val="16"/>
              </w:rPr>
              <w:t xml:space="preserve">用户名+密码+昵称注册，SHA-256哈希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sz w:val="16"/>
                <w:szCs w:val="16"/>
              </w:rPr>
              <w:t xml:space="preserve">POST /api/register和/api/login；密码SHA-256+盐值哈希；SharedPreferences本地持久化实现自动登录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圈子管理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map_screen.dart + server.js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sz w:val="16"/>
                <w:szCs w:val="16"/>
              </w:rPr>
              <w:t xml:space="preserve">创建/加入/切换圈子，邀请码机制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r>
              <w:rPr>
                <w:sz w:val="16"/>
                <w:szCs w:val="16"/>
              </w:rPr>
              <w:t xml:space="preserve">创建圈子生成6位邀请码；加入时验证码匹配；圈子间切换自动重载成员和围栏；Socket房间joining/leaving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地理围栏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map_screen.dart + server.js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sz w:val="16"/>
                <w:szCs w:val="16"/>
              </w:rPr>
              <w:t xml:space="preserve">Haversine距离计算 + CircleMarker渲染 + Socket告警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sz w:val="16"/>
                <w:szCs w:val="16"/>
              </w:rPr>
              <w:t xml:space="preserve">长按地图选点+输入名称半径创建；服务端位置上报时检测进出围栏（状态追踪防重复）；geofence:alert广播；存储WGS-84渲染GCJ-02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SOS紧急求助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map_screen.dart + server.js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sz w:val="16"/>
                <w:szCs w:val="16"/>
              </w:rPr>
              <w:t xml:space="preserve">一键SOS + 震动 + 弹窗 + 逆地理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sz w:val="16"/>
                <w:szCs w:val="16"/>
              </w:rPr>
              <w:t xml:space="preserve">红色浮动按钮→确认对话框→POST /api/sos→服务端逆地理解码+广播sos:alert→接收方震动+弹窗显示位置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群聊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chat_screen.dart + server.js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sz w:val="16"/>
                <w:szCs w:val="16"/>
              </w:rPr>
              <w:t xml:space="preserve">HTTP分页加载历史 + Socket实时消息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sz w:val="16"/>
                <w:szCs w:val="16"/>
              </w:rPr>
              <w:t xml:space="preserve">API加载历史消息；chat:message Socket广播新消息；支持文字、表情炸弹、想你互动；自己/对方气泡颜色区分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表情炸弹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map_screen.dart + chat_screen.dart + server.js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sz w:val="16"/>
                <w:szCs w:val="16"/>
              </w:rPr>
              <w:t xml:space="preserve">Canvas粒子动画 + Socket广播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sz w:val="16"/>
                <w:szCs w:val="16"/>
              </w:rPr>
              <w:t xml:space="preserve">选择表情→emoji:bomb Socket广播→接收方CustomPainter绘制N个粒子从中心爆炸散开，1s内渐隐消失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想你互动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map_screen.dart + socket_service.dart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sz w:val="16"/>
                <w:szCs w:val="16"/>
              </w:rPr>
              <w:t xml:space="preserve">thinking:of:you Socket事件 + 粉色SnackBar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sz w:val="16"/>
                <w:szCs w:val="16"/>
              </w:rPr>
              <w:t xml:space="preserve">点击想你按钮→Socket广播→接收方显示粉色SnackBar通知；chat_screen AppBar也有入口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行程时间线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timeline_screen.dart + server.js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sz w:val="16"/>
                <w:szCs w:val="16"/>
              </w:rPr>
              <w:t xml:space="preserve">日期选择 + stays+track并行加载 + 地图轨迹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sz w:val="16"/>
                <w:szCs w:val="16"/>
              </w:rPr>
              <w:t xml:space="preserve">日期前后切换；并行请求timeline和track API；地图画Polylines轨迹线+停留点Marker；下方列表显示时间点+停留卡片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历史轨迹回放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timeline_screen.dart + server.js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sz w:val="16"/>
                <w:szCs w:val="16"/>
              </w:rPr>
              <w:t xml:space="preserve">GET track API 按分钟采样 + Polylines绘制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sz w:val="16"/>
                <w:szCs w:val="16"/>
              </w:rPr>
              <w:t xml:space="preserve">每分钟取一个GPS点避免过多；高德瓦片地图上画折线；可折叠/展开地图区域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足迹标记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footprint_screen.dart + server.js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sz w:val="16"/>
                <w:szCs w:val="16"/>
              </w:rPr>
              <w:t xml:space="preserve">CRUD + 分类图标 + 地图标记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sz w:val="16"/>
                <w:szCs w:val="16"/>
              </w:rPr>
              <w:t xml:space="preserve">6类足迹（家/公司/学校/美食/娱乐/其他）各有图标颜色；地图上分类图钉标记；自动适配边界显示所有足迹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 xml:space="preserve">P1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在线/离线状态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member_marker.dart + socket_service.dart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sz w:val="16"/>
                <w:szCs w:val="16"/>
              </w:rPr>
              <w:t xml:space="preserve">Socket online/offline事件 + 视觉区分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r>
              <w:rPr>
                <w:sz w:val="16"/>
                <w:szCs w:val="16"/>
              </w:rPr>
              <w:t xml:space="preserve">上线emit user:online→广播member:online→客户端_onlineMembers集合；在线=清晰头像+白色/蓝色边框，离线=灰色半透明蒙版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幽灵模式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settings_screen.dart + server.js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sz w:val="16"/>
                <w:szCs w:val="16"/>
              </w:rPr>
              <w:t xml:space="preserve">3级模式：关闭/模糊(500m偏移)/完全隐身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sz w:val="16"/>
                <w:szCs w:val="16"/>
              </w:rPr>
              <w:t xml:space="preserve">服务端location:update时查user_settings；模糊=坐标加随机±0.01偏移；隐身=不发送位置；客户端SwitchListTile切换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暂停位置共享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map_screen.dart + settings_screen.dart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sz w:val="16"/>
                <w:szCs w:val="16"/>
              </w:rPr>
              <w:t xml:space="preserve">share_paused设置项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sz w:val="16"/>
                <w:szCs w:val="16"/>
              </w:rPr>
              <w:t xml:space="preserve">暂停时不发送location:update，地图上显示黄色浮标'位置共享已暂停'；恢复后立即重新发送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睡眠模式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settings_screen.dart + server.js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sz w:val="16"/>
                <w:szCs w:val="16"/>
              </w:rPr>
              <w:t xml:space="preserve">is_sleeping字段 + UI图标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sz w:val="16"/>
                <w:szCs w:val="16"/>
              </w:rPr>
              <w:t xml:space="preserve">开启后用户列表显示月亮角标，详情弹窗显示'睡觉中'；服务端users表is_sleeping字段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心情状态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settings_screen.dart + server.js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sz w:val="16"/>
                <w:szCs w:val="16"/>
              </w:rPr>
              <w:t xml:space="preserve">mood字段 + 8个快捷 + 自定义输入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sz w:val="16"/>
                <w:szCs w:val="16"/>
              </w:rPr>
              <w:t xml:space="preserve">成员列表名字旁显示心情标签(浅色背景)；PUT /api/users/:userId更新；server.js存储mood字段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昵称颜色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settings_screen.dart + server.js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sz w:val="16"/>
                <w:szCs w:val="16"/>
              </w:rPr>
              <w:t xml:space="preserve">nickname_color设置项 + 8色选择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sz w:val="16"/>
                <w:szCs w:val="16"/>
              </w:rPr>
              <w:t xml:space="preserve">成员列表中昵称文字颜色可自选8色；user_settings表存储；客户端_parseColor()解析Hex颜色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轨迹皮肤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settings_screen.dart + trail_particles.dart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sz w:val="16"/>
                <w:szCs w:val="16"/>
              </w:rPr>
              <w:t xml:space="preserve">trail_skin设置项 + 5种皮肤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sz w:val="16"/>
                <w:szCs w:val="16"/>
              </w:rPr>
              <w:t xml:space="preserve">默认/火焰/冰雪/彩虹/星河5种拖尾粒子配色方案；存储在user_settings；粒子生成时读取皮肤映射颜色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碰撞检测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server.js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sz w:val="16"/>
                <w:szCs w:val="16"/>
              </w:rPr>
              <w:t xml:space="preserve">speed&gt;30m/s触发 + collision:alert广播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sz w:val="16"/>
                <w:szCs w:val="16"/>
              </w:rPr>
              <w:t xml:space="preserve">服务端location:update时检查速度；超速触发collision:alert→接收方震动+红色SnackBar警告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存活警告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server.js + map_screen.dart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sz w:val="16"/>
                <w:szCs w:val="16"/>
              </w:rPr>
              <w:t xml:space="preserve">24h无更新检测 + alive:warning广播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sz w:val="16"/>
                <w:szCs w:val="16"/>
              </w:rPr>
              <w:t xml:space="preserve">服务端每小时检查locations表，24h没新记录→emit alive:warning→接收方橙色SnackBar; 用于关爱老人/小孩场景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行程报告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server.js + map_screen.dart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sz w:val="16"/>
                <w:szCs w:val="16"/>
              </w:rPr>
              <w:t xml:space="preserve">updateStay离开事件 + trip:report广播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sz w:val="16"/>
                <w:szCs w:val="16"/>
              </w:rPr>
              <w:t xml:space="preserve">停留结束(距离&gt;200m)时广播trip:report含address+duration；接收方SnackBar显示'XX离开了XX，停留X小时'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P2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成员加入通知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server.js + map_screen.dart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sz w:val="16"/>
                <w:szCs w:val="16"/>
              </w:rPr>
              <w:t xml:space="preserve">circle:member_joined Socket事件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r>
              <w:rPr>
                <w:sz w:val="16"/>
                <w:szCs w:val="16"/>
              </w:rPr>
              <w:t xml:space="preserve">加入圈子时服务端广播给圈内所有人；接收方刷新成员列表+SnackBar通知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 xml:space="preserve">P3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世界迷雾统计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map_screen.dart + server.js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sz w:val="16"/>
                <w:szCs w:val="16"/>
              </w:rPr>
              <w:t xml:space="preserve">GET /api/users/:userId/world + 弹窗展示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sz w:val="16"/>
                <w:szCs w:val="16"/>
              </w:rPr>
              <w:t xml:space="preserve">服务端按分钟采样生成网格+提取城市名；弹窗展示去过多少网格/多少城市/城市列表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 xml:space="preserve">P3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深色模式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main.dart + settings_screen.dart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sz w:val="16"/>
                <w:szCs w:val="16"/>
              </w:rPr>
              <w:t xml:space="preserve">ThemeData切换 + dark_mode设置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sz w:val="16"/>
                <w:szCs w:val="16"/>
              </w:rPr>
              <w:t xml:space="preserve">全局MaterialApp切换亮/暗主题；设置开关存储到user_settings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 xml:space="preserve">P3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多圈子切换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map_screen.dart + server.js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sz w:val="16"/>
                <w:szCs w:val="16"/>
              </w:rPr>
              <w:t xml:space="preserve">圈子列表 + 点击切换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sz w:val="16"/>
                <w:szCs w:val="16"/>
              </w:rPr>
              <w:t xml:space="preserve">底部面板圈子Tab显示所有圈子卡片；点击切换当前圈子→重载成员+围栏+Socket房间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 xml:space="preserve">P3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电量和充电状态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map_screen.dart + server.js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sz w:val="16"/>
                <w:szCs w:val="16"/>
              </w:rPr>
              <w:t xml:space="preserve">Geolocator获取batteryLevel + Socket传递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sz w:val="16"/>
                <w:szCs w:val="16"/>
              </w:rPr>
              <w:t xml:space="preserve">位置更新时附带batteryLevel和isCharging；成员列表显示🔋/⚡图标+百分比；详情弹窗也显示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 xml:space="preserve">P3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同位置标记层叠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map_screen.dart + member_marker.dart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sz w:val="16"/>
                <w:szCs w:val="16"/>
              </w:rPr>
              <w:t xml:space="preserve">50m聚类分组 + 自己居中他人右偏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sz w:val="16"/>
                <w:szCs w:val="16"/>
              </w:rPr>
              <w:t xml:space="preserve">同一位置(50m内)成员分组；自己头像居中最上层，其他右上偏移10m露出1/3；蓝色粗边+底部尖角=自己，白色细边=好友，灰色半透明=离线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 xml:space="preserve">P3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速度显示与单位转换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map_screen.dart + trail_particles.dart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sz w:val="16"/>
                <w:szCs w:val="16"/>
              </w:rPr>
              <w:t xml:space="preserve">GPS speed × 3.6 → km/h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sz w:val="16"/>
                <w:szCs w:val="16"/>
              </w:rPr>
              <w:t xml:space="preserve">MemberTrail.speed存m/s；成员列表trailing显示km/h；详情弹窗显示speedKmh；静置时强制0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 xml:space="preserve">P3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停留地址优先显示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map_screen.dart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sz w:val="16"/>
                <w:szCs w:val="16"/>
              </w:rPr>
              <w:t xml:space="preserve">移动中显示address/静止中显示stay_address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sz w:val="16"/>
                <w:szCs w:val="16"/>
              </w:rPr>
              <w:t xml:space="preserve">stay_address来自stays表活跃记录，address来自最新locations记录；移动时优先address（stay可能过期）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 xml:space="preserve">P3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联系人管理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api_service.dart + server.js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sz w:val="16"/>
                <w:szCs w:val="16"/>
              </w:rPr>
              <w:t xml:space="preserve">CRUD contacts表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sz w:val="16"/>
                <w:szCs w:val="16"/>
              </w:rPr>
              <w:t xml:space="preserve">添加/删除联系人（friend/family类型）；GET /api/users/:userId/contacts查询；预留扩展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6A1B9A"/>
                <w:sz w:val="18"/>
                <w:szCs w:val="18"/>
              </w:rPr>
              <w:t xml:space="preserve">P3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数据持久化与延迟保存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server.js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sz w:val="16"/>
                <w:szCs w:val="16"/>
              </w:rPr>
              <w:t xml:space="preserve">sql.js(WASM) + 2s防抖写入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vAlign w:val="center"/>
          </w:tcPr>
          <w:p>
            <w:r>
              <w:rPr>
                <w:sz w:val="16"/>
                <w:szCs w:val="16"/>
              </w:rPr>
              <w:t xml:space="preserve">sql.js纯JS SQLite避免better-sqlite3编译问题；操作缓存到对象+2秒后批量写入磁盘，防止频繁IO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数据流与架构</w:t>
      </w:r>
    </w:p>
    <w:p>
      <w:pPr>
        <w:pStyle w:val="Heading2"/>
      </w:pPr>
      <w:r>
        <w:t xml:space="preserve">位置更新全链路</w:t>
      </w:r>
    </w:p>
    <w:p>
      <w:pPr>
        <w:spacing w:after="60"/>
      </w:pPr>
      <w:r>
        <w:t xml:space="preserve">GPS卫星 → Geolocator位置流(1m距离过滤) → _handlePositionUpdate()</w:t>
      </w:r>
    </w:p>
    <w:p>
      <w:pPr>
        <w:spacing w:after="60"/>
      </w:pPr>
      <w:r>
        <w:t xml:space="preserve">  → WGS-84→GCJ-02坐标转换 → 更新地图Marker位置 + 拖尾粒子</w:t>
      </w:r>
    </w:p>
    <w:p>
      <w:pPr>
        <w:spacing w:after="60"/>
      </w:pPr>
      <w:r>
        <w:t xml:space="preserve">  → Socket emit location:update → 服务端接收(查隐私设置→逆地理解码→存locations→检测围栏→检测碰撞→更新停留)</w:t>
      </w:r>
    </w:p>
    <w:p>
      <w:pPr>
        <w:spacing w:after="60"/>
      </w:pPr>
      <w:r>
        <w:t xml:space="preserve">  → Socket broadcast member:location → 其他客户端接收 → 更新_members地址/电量/速度 → 更新MemberTrail</w:t>
      </w:r>
    </w:p>
    <w:p>
      <w:pPr>
        <w:spacing w:after="60"/>
      </w:pPr>
      <w:r>
        <w:t xml:space="preserve">  → 客户端2s防抖调用 /api/geocode → 服务端高德API(带缓存) → 更新自己_myAddress</w:t>
      </w:r>
    </w:p>
    <w:p>
      <w:pPr>
        <w:pStyle w:val="Heading2"/>
      </w:pPr>
      <w:r>
        <w:t xml:space="preserve">数据库12张表</w:t>
      </w:r>
    </w:p>
    <w:p>
      <w:pPr>
        <w:spacing w:after="60"/>
      </w:pPr>
      <w:r>
        <w:t xml:space="preserve">users · circles · circle_members · locations · geocode_cache · geofences · stays · messages · sos_alerts · footprints · user_settings · contacts</w:t>
      </w:r>
    </w:p>
    <w:p>
      <w:pPr>
        <w:pStyle w:val="Heading2"/>
      </w:pPr>
      <w:r>
        <w:t xml:space="preserve">Socket事件清单</w:t>
      </w:r>
    </w:p>
    <w:p>
      <w:pPr>
        <w:spacing w:after="40"/>
      </w:pPr>
      <w:r>
        <w:rPr>
          <w:b/>
          <w:bCs/>
        </w:rPr>
        <w:t xml:space="preserve">客户端发送：</w:t>
      </w:r>
      <w:r>
        <w:t xml:space="preserve">user:online · location:update · emoji:bomb · thinking:of:you</w:t>
      </w:r>
    </w:p>
    <w:p>
      <w:pPr>
        <w:spacing w:after="40"/>
      </w:pPr>
      <w:r>
        <w:rPr>
          <w:b/>
          <w:bCs/>
        </w:rPr>
        <w:t xml:space="preserve">服务端广播：</w:t>
      </w:r>
      <w:r>
        <w:t xml:space="preserve">member:location · member:online/offline · geofence:alert · chat:message · sos:alert · emoji:bomb · thinking:of:you · alive:warning · collision:alert · trip:report · circle:member_joined</w:t>
      </w:r>
    </w:p>
    <w:p>
      <w:pPr>
        <w:pStyle w:val="Heading2"/>
      </w:pPr>
      <w:r>
        <w:t xml:space="preserve">已知问题修复记录</w:t>
      </w:r>
    </w:p>
    <w:p>
      <w:pPr>
        <w:spacing w:after="40"/>
      </w:pPr>
      <w:r>
        <w:rPr>
          <w:b/>
          <w:bCs/>
          <w:color w:val="C62828"/>
        </w:rPr>
        <w:t xml:space="preserve">速度恒为0：</w:t>
      </w:r>
      <w:r>
        <w:t xml:space="preserve">_isCurrentlyMoving只看活动识别不看GPS速度→活动识别unknown时强制speed=0→改为unknown时回退GPS速度&gt;1.5m/s判移动</w:t>
      </w:r>
    </w:p>
    <w:p>
      <w:pPr>
        <w:spacing w:after="40"/>
      </w:pPr>
      <w:r>
        <w:rPr>
          <w:b/>
          <w:bCs/>
          <w:color w:val="C62828"/>
        </w:rPr>
        <w:t xml:space="preserve">地址不更新：</w:t>
      </w:r>
      <w:r>
        <w:t xml:space="preserve">UI优先显示stay_address，但移动后旧stay_address未失效→改为移动中优先显示address（实时地址）</w:t>
      </w:r>
    </w:p>
    <w:p>
      <w:pPr>
        <w:spacing w:after="40"/>
      </w:pPr>
      [object Object]​
    </w:p>
    <w:p>
      <w:pPr>
        <w:spacing w:after="40"/>
      </w:pPr>
      <w:r>
        <w:rPr>
          <w:b/>
          <w:bCs/>
          <w:color w:val="C62828"/>
        </w:rPr>
        <w:t xml:space="preserve">短地址问题：</w:t>
      </w:r>
      <w:r>
        <w:t xml:space="preserve">updateStay用了geoResult.formatted（如'章安街道'）→改为用address（如'浙江省台州市椒江区章安街道竹岙村'）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FamilyMap 功能清单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b/>
      <w:bCs/>
      <w:color w:val="1A237E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b/>
      <w:bCs/>
      <w:color w:val="28359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303F9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2026-06-10T00:39:32.027Z</dcterms:created>
  <dcterms:modified xsi:type="dcterms:W3CDTF">2026-06-10T00:39:32.028Z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