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Button-SDK接口详细说明</w:t>
      </w:r>
    </w:p>
    <w:p>
      <w:pPr>
        <w:pStyle w:val="3"/>
      </w:pPr>
      <w:r>
        <w:rPr>
          <w:rFonts w:hint="eastAsia"/>
        </w:rPr>
        <w:t>1.结构</w:t>
      </w:r>
    </w:p>
    <w:p>
      <w:r>
        <w:drawing>
          <wp:inline distT="0" distB="0" distL="0" distR="0">
            <wp:extent cx="16573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com.medica.jni.milky 算法包，其中MilkyAnalysJni是算法核心类，MilkyAnalysOut是算法分析结果输出类。后面章节会做详细使用说明。</w:t>
      </w:r>
    </w:p>
    <w:p>
      <w:r>
        <w:rPr>
          <w:rFonts w:hint="eastAsia"/>
        </w:rPr>
        <w:t>com.medica.buttonsdk 主程序包，a是混淆后的子包，因不重要，故不做说明。</w:t>
      </w:r>
      <w:r>
        <w:t>B</w:t>
      </w:r>
      <w:r>
        <w:rPr>
          <w:rFonts w:hint="eastAsia"/>
        </w:rPr>
        <w:t>luetooth是蓝牙接口通讯核心包。</w:t>
      </w:r>
      <w:r>
        <w:t>D</w:t>
      </w:r>
      <w:r>
        <w:rPr>
          <w:rFonts w:hint="eastAsia"/>
        </w:rPr>
        <w:t>omain是存放领域对象的子包。</w:t>
      </w:r>
      <w:r>
        <w:t>I</w:t>
      </w:r>
      <w:r>
        <w:rPr>
          <w:rFonts w:hint="eastAsia"/>
        </w:rPr>
        <w:t>nterfs是接口包。Constants是该SDK中定义的一些常亮。</w:t>
      </w:r>
    </w:p>
    <w:p>
      <w:pPr>
        <w:pStyle w:val="3"/>
      </w:pPr>
      <w:r>
        <w:rPr>
          <w:rFonts w:hint="eastAsia"/>
        </w:rPr>
        <w:t>2.相关类说明</w:t>
      </w:r>
    </w:p>
    <w:p>
      <w:pPr>
        <w:pStyle w:val="4"/>
      </w:pPr>
      <w:r>
        <w:t>睡眠分析结果对象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.milky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睡眠分析结果对象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hint="eastAsia" w:ascii="Consolas" w:hAnsi="Consolas" w:cs="Consolas"/>
          <w:b/>
          <w:bCs/>
          <w:color w:val="7F0055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SleepDotAlgorithmOut </w:t>
      </w:r>
      <w:r>
        <w:rPr>
          <w:rFonts w:hint="eastAsia" w:ascii="Consolas" w:hAnsi="Consolas" w:cs="Consolas"/>
          <w:b/>
          <w:bCs/>
          <w:color w:val="7F0055"/>
          <w:kern w:val="0"/>
          <w:sz w:val="24"/>
          <w:szCs w:val="24"/>
          <w:lang w:val="en-US" w:eastAsia="zh-CN"/>
        </w:rPr>
        <w:t>i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r>
        <w:rPr>
          <w:rFonts w:ascii="Arial" w:hAnsi="Arial" w:cs="Arial"/>
          <w:color w:val="353833"/>
          <w:sz w:val="20"/>
          <w:szCs w:val="20"/>
        </w:rPr>
        <w:t>analysVer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java.lang.String analysVer</w:t>
      </w:r>
    </w:p>
    <w:p>
      <w:pPr>
        <w:pStyle w:val="23"/>
      </w:pPr>
      <w:r>
        <w:t>算法版本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exceptioncode"/>
      <w:bookmarkEnd w:id="1"/>
      <w:r>
        <w:rPr>
          <w:rFonts w:ascii="Arial" w:hAnsi="Arial" w:cs="Arial"/>
          <w:color w:val="353833"/>
          <w:sz w:val="20"/>
          <w:szCs w:val="20"/>
        </w:rPr>
        <w:t>exceptioncode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exceptioncode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异常返回代码 0:分析成功 非0：分析失败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flaginvalid"/>
      <w:bookmarkEnd w:id="2"/>
      <w:r>
        <w:rPr>
          <w:rFonts w:ascii="Arial" w:hAnsi="Arial" w:cs="Arial"/>
          <w:color w:val="353833"/>
          <w:sz w:val="20"/>
          <w:szCs w:val="20"/>
        </w:rPr>
        <w:t>flaginvalid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flaginvalid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分析的结果数据有效性标识 0：有效； 非0：无效，数据有异常，不建议作为参考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offsetMS"/>
      <w:bookmarkEnd w:id="3"/>
      <w:r>
        <w:rPr>
          <w:rFonts w:ascii="Arial" w:hAnsi="Arial" w:cs="Arial"/>
          <w:color w:val="353833"/>
          <w:sz w:val="20"/>
          <w:szCs w:val="20"/>
        </w:rPr>
        <w:t>offsetMS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offsetMS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起始位置偏移: offset monitor start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offsetME"/>
      <w:bookmarkEnd w:id="4"/>
      <w:r>
        <w:rPr>
          <w:rFonts w:ascii="Arial" w:hAnsi="Arial" w:cs="Arial"/>
          <w:color w:val="353833"/>
          <w:sz w:val="20"/>
          <w:szCs w:val="20"/>
        </w:rPr>
        <w:t>offsetME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offsetME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终止位置偏移: offset monitor end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onitormins"/>
      <w:bookmarkEnd w:id="5"/>
      <w:r>
        <w:rPr>
          <w:rFonts w:ascii="Arial" w:hAnsi="Arial" w:cs="Arial"/>
          <w:color w:val="353833"/>
          <w:sz w:val="20"/>
          <w:szCs w:val="20"/>
        </w:rPr>
        <w:t>monitormins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monitormins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睡眠监测时长，单位分钟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latencymins"/>
      <w:bookmarkEnd w:id="6"/>
      <w:r>
        <w:rPr>
          <w:rFonts w:ascii="Arial" w:hAnsi="Arial" w:cs="Arial"/>
          <w:color w:val="353833"/>
          <w:sz w:val="20"/>
          <w:szCs w:val="20"/>
        </w:rPr>
        <w:t>latencymins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latencymins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入睡时长，单位分钟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wakemins"/>
      <w:bookmarkEnd w:id="7"/>
      <w:r>
        <w:rPr>
          <w:rFonts w:ascii="Arial" w:hAnsi="Arial" w:cs="Arial"/>
          <w:color w:val="353833"/>
          <w:sz w:val="20"/>
          <w:szCs w:val="20"/>
        </w:rPr>
        <w:t>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清醒总时长，单位分钟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wakeminsdurs"/>
      <w:bookmarkEnd w:id="8"/>
      <w:r>
        <w:rPr>
          <w:rFonts w:ascii="Arial" w:hAnsi="Arial" w:cs="Arial"/>
          <w:color w:val="353833"/>
          <w:sz w:val="20"/>
          <w:szCs w:val="20"/>
        </w:rPr>
        <w:t>wakeminsdurs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wakeminsdurs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睡中清醒时长，单位分钟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waketimesdurs"/>
      <w:bookmarkEnd w:id="9"/>
      <w:r>
        <w:rPr>
          <w:rFonts w:ascii="Arial" w:hAnsi="Arial" w:cs="Arial"/>
          <w:color w:val="353833"/>
          <w:sz w:val="20"/>
          <w:szCs w:val="20"/>
        </w:rPr>
        <w:t>waketimesdurs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waketimesdurs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睡中清醒次数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getupwakemins"/>
      <w:bookmarkEnd w:id="10"/>
      <w:r>
        <w:rPr>
          <w:rFonts w:ascii="Arial" w:hAnsi="Arial" w:cs="Arial"/>
          <w:color w:val="353833"/>
          <w:sz w:val="20"/>
          <w:szCs w:val="20"/>
        </w:rPr>
        <w:t>getupwakemins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getupwakemins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起床前清醒时长，单位分钟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lightmins"/>
      <w:bookmarkEnd w:id="11"/>
      <w:r>
        <w:rPr>
          <w:rFonts w:ascii="Arial" w:hAnsi="Arial" w:cs="Arial"/>
          <w:color w:val="353833"/>
          <w:sz w:val="20"/>
          <w:szCs w:val="20"/>
        </w:rPr>
        <w:t>lightmins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lightmins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浅睡总时长，单位分钟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transmins"/>
      <w:bookmarkEnd w:id="12"/>
      <w:r>
        <w:rPr>
          <w:rFonts w:ascii="Arial" w:hAnsi="Arial" w:cs="Arial"/>
          <w:color w:val="353833"/>
          <w:sz w:val="20"/>
          <w:szCs w:val="20"/>
        </w:rPr>
        <w:t>transmins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transmins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中睡总时长，单位分钟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deepmins"/>
      <w:bookmarkEnd w:id="13"/>
      <w:r>
        <w:rPr>
          <w:rFonts w:ascii="Arial" w:hAnsi="Arial" w:cs="Arial"/>
          <w:color w:val="353833"/>
          <w:sz w:val="20"/>
          <w:szCs w:val="20"/>
        </w:rPr>
        <w:t>deepmins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deepmins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深睡总时长，单位分钟</w:t>
      </w:r>
    </w:p>
    <w:p>
      <w:pPr>
        <w:pStyle w:val="5"/>
        <w:keepNext w:val="0"/>
        <w:keepLines w:val="0"/>
        <w:widowControl/>
        <w:numPr>
          <w:ilvl w:val="0"/>
          <w:numId w:val="1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sleepmins"/>
      <w:bookmarkEnd w:id="14"/>
      <w:r>
        <w:rPr>
          <w:rFonts w:ascii="Arial" w:hAnsi="Arial" w:cs="Arial"/>
          <w:color w:val="353833"/>
          <w:sz w:val="20"/>
          <w:szCs w:val="20"/>
        </w:rPr>
        <w:t>sleepmins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有效睡眠时长（浅/中/深睡眠时间总和），单位分钟</w:t>
      </w:r>
    </w:p>
    <w:p>
      <w:pPr>
        <w:pStyle w:val="5"/>
        <w:keepNext w:val="0"/>
        <w:keepLines w:val="0"/>
        <w:widowControl/>
        <w:numPr>
          <w:ilvl w:val="0"/>
          <w:numId w:val="1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sleepefficient"/>
      <w:bookmarkEnd w:id="15"/>
      <w:r>
        <w:rPr>
          <w:rFonts w:ascii="Arial" w:hAnsi="Arial" w:cs="Arial"/>
          <w:color w:val="353833"/>
          <w:sz w:val="20"/>
          <w:szCs w:val="20"/>
        </w:rPr>
        <w:t>sleepefficient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sleepefficient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睡眠效率（有效睡眠百分比）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wakepercent"/>
      <w:bookmarkEnd w:id="16"/>
      <w:r>
        <w:rPr>
          <w:rFonts w:ascii="Arial" w:hAnsi="Arial" w:cs="Arial"/>
          <w:color w:val="353833"/>
          <w:sz w:val="20"/>
          <w:szCs w:val="20"/>
        </w:rPr>
        <w:t>wakepercent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清醒百分比</w:t>
      </w:r>
    </w:p>
    <w:p>
      <w:pPr>
        <w:pStyle w:val="5"/>
        <w:keepNext w:val="0"/>
        <w:keepLines w:val="0"/>
        <w:widowControl/>
        <w:numPr>
          <w:ilvl w:val="0"/>
          <w:numId w:val="1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lightpercent"/>
      <w:bookmarkEnd w:id="17"/>
      <w:r>
        <w:rPr>
          <w:rFonts w:ascii="Arial" w:hAnsi="Arial" w:cs="Arial"/>
          <w:color w:val="353833"/>
          <w:sz w:val="20"/>
          <w:szCs w:val="20"/>
        </w:rPr>
        <w:t>lightpercent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lightpercent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浅睡百分比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transpercent"/>
      <w:bookmarkEnd w:id="18"/>
      <w:r>
        <w:rPr>
          <w:rFonts w:ascii="Arial" w:hAnsi="Arial" w:cs="Arial"/>
          <w:color w:val="353833"/>
          <w:sz w:val="20"/>
          <w:szCs w:val="20"/>
        </w:rPr>
        <w:t>transpercent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transpercent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中睡百分比</w:t>
      </w:r>
    </w:p>
    <w:p>
      <w:pPr>
        <w:pStyle w:val="5"/>
        <w:keepNext w:val="0"/>
        <w:keepLines w:val="0"/>
        <w:widowControl/>
        <w:numPr>
          <w:ilvl w:val="0"/>
          <w:numId w:val="2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deeppercent"/>
      <w:bookmarkEnd w:id="19"/>
      <w:r>
        <w:rPr>
          <w:rFonts w:ascii="Arial" w:hAnsi="Arial" w:cs="Arial"/>
          <w:color w:val="353833"/>
          <w:sz w:val="20"/>
          <w:szCs w:val="20"/>
        </w:rPr>
        <w:t>deeppercent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deeppercent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深睡百分比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otionfreq"/>
      <w:bookmarkEnd w:id="20"/>
      <w:r>
        <w:rPr>
          <w:rFonts w:ascii="Arial" w:hAnsi="Arial" w:cs="Arial"/>
          <w:color w:val="353833"/>
          <w:sz w:val="20"/>
          <w:szCs w:val="20"/>
        </w:rPr>
        <w:t>motionfreq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motionfreq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体动频率分布：-2:体动极少；-1:体动较少；0:体动正常；1体动过多；2体动极多</w:t>
      </w:r>
    </w:p>
    <w:p>
      <w:pPr>
        <w:pStyle w:val="5"/>
        <w:keepNext w:val="0"/>
        <w:keepLines w:val="0"/>
        <w:widowControl/>
        <w:numPr>
          <w:ilvl w:val="0"/>
          <w:numId w:val="2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sleepscore"/>
      <w:bookmarkEnd w:id="21"/>
      <w:r>
        <w:rPr>
          <w:rFonts w:ascii="Arial" w:hAnsi="Arial" w:cs="Arial"/>
          <w:color w:val="353833"/>
          <w:sz w:val="20"/>
          <w:szCs w:val="20"/>
        </w:rPr>
        <w:t>sleepscore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sleepscore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睡眠得分（0-100分）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arkitem01"/>
      <w:bookmarkEnd w:id="22"/>
      <w:r>
        <w:rPr>
          <w:rFonts w:ascii="Arial" w:hAnsi="Arial" w:cs="Arial"/>
          <w:color w:val="353833"/>
          <w:sz w:val="20"/>
          <w:szCs w:val="20"/>
        </w:rPr>
        <w:t>markitem01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markitem01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扣分01:有效睡眠时长（过长:大于0；过短:小于0）</w:t>
      </w:r>
    </w:p>
    <w:p>
      <w:pPr>
        <w:pStyle w:val="5"/>
        <w:keepNext w:val="0"/>
        <w:keepLines w:val="0"/>
        <w:widowControl/>
        <w:numPr>
          <w:ilvl w:val="0"/>
          <w:numId w:val="2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arkitem02"/>
      <w:bookmarkEnd w:id="23"/>
      <w:r>
        <w:rPr>
          <w:rFonts w:ascii="Arial" w:hAnsi="Arial" w:cs="Arial"/>
          <w:color w:val="353833"/>
          <w:sz w:val="20"/>
          <w:szCs w:val="20"/>
        </w:rPr>
        <w:t>markitem02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markitem02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扣分02:入睡时长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arkitem03"/>
      <w:bookmarkEnd w:id="24"/>
      <w:r>
        <w:rPr>
          <w:rFonts w:ascii="Arial" w:hAnsi="Arial" w:cs="Arial"/>
          <w:color w:val="353833"/>
          <w:sz w:val="20"/>
          <w:szCs w:val="20"/>
        </w:rPr>
        <w:t>markitem03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markitem03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扣分03:清醒次数</w:t>
      </w:r>
    </w:p>
    <w:p>
      <w:pPr>
        <w:pStyle w:val="5"/>
        <w:keepNext w:val="0"/>
        <w:keepLines w:val="0"/>
        <w:widowControl/>
        <w:numPr>
          <w:ilvl w:val="0"/>
          <w:numId w:val="2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arkitem04"/>
      <w:bookmarkEnd w:id="25"/>
      <w:r>
        <w:rPr>
          <w:rFonts w:ascii="Arial" w:hAnsi="Arial" w:cs="Arial"/>
          <w:color w:val="353833"/>
          <w:sz w:val="20"/>
          <w:szCs w:val="20"/>
        </w:rPr>
        <w:t>markitem04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markitem04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扣分04:睡眠效率</w:t>
      </w:r>
    </w:p>
    <w:p>
      <w:pPr>
        <w:pStyle w:val="5"/>
        <w:keepNext w:val="0"/>
        <w:keepLines w:val="0"/>
        <w:widowControl/>
        <w:numPr>
          <w:ilvl w:val="0"/>
          <w:numId w:val="2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arkitem05"/>
      <w:bookmarkEnd w:id="26"/>
      <w:r>
        <w:rPr>
          <w:rFonts w:ascii="Arial" w:hAnsi="Arial" w:cs="Arial"/>
          <w:color w:val="353833"/>
          <w:sz w:val="20"/>
          <w:szCs w:val="20"/>
        </w:rPr>
        <w:t>markitem05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markitem05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扣分05:良性睡眠（中睡+深睡）占总监测时间百分比 附加:深睡占良性睡眠比率（Ratio = Deeppercent /(Transpercent + Deeppercent)）</w:t>
      </w:r>
    </w:p>
    <w:p>
      <w:pPr>
        <w:pStyle w:val="5"/>
        <w:keepNext w:val="0"/>
        <w:keepLines w:val="0"/>
        <w:widowControl/>
        <w:numPr>
          <w:ilvl w:val="0"/>
          <w:numId w:val="2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arkitem06"/>
      <w:bookmarkEnd w:id="27"/>
      <w:r>
        <w:rPr>
          <w:rFonts w:ascii="Arial" w:hAnsi="Arial" w:cs="Arial"/>
          <w:color w:val="353833"/>
          <w:sz w:val="20"/>
          <w:szCs w:val="20"/>
        </w:rPr>
        <w:t>markitem06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markitem06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扣分06:体动频率分布（过多:05/10）</w:t>
      </w:r>
    </w:p>
    <w:p>
      <w:pPr>
        <w:pStyle w:val="5"/>
        <w:keepNext w:val="0"/>
        <w:keepLines w:val="0"/>
        <w:widowControl/>
        <w:numPr>
          <w:ilvl w:val="0"/>
          <w:numId w:val="2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arkitem07"/>
      <w:bookmarkEnd w:id="28"/>
      <w:r>
        <w:rPr>
          <w:rFonts w:ascii="Arial" w:hAnsi="Arial" w:cs="Arial"/>
          <w:color w:val="353833"/>
          <w:sz w:val="20"/>
          <w:szCs w:val="20"/>
        </w:rPr>
        <w:t>markitem07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markitem07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扣分07:晚睡扣分，当天23点过后，第二天12点前，5分/小时线性扣分，上限15分。</w:t>
      </w:r>
    </w:p>
    <w:p>
      <w:pPr>
        <w:pStyle w:val="5"/>
        <w:keepNext w:val="0"/>
        <w:keepLines w:val="0"/>
        <w:widowControl/>
        <w:numPr>
          <w:ilvl w:val="0"/>
          <w:numId w:val="3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sleep_curve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float[] sleep_curve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睡眠状态曲线（输出范围:0-3）（0-清醒/1-浅睡/2-中睡/3-深睡）</w:t>
      </w:r>
    </w:p>
    <w:p>
      <w:pPr>
        <w:pStyle w:val="5"/>
        <w:keepNext w:val="0"/>
        <w:keepLines w:val="0"/>
        <w:widowControl/>
        <w:numPr>
          <w:ilvl w:val="0"/>
          <w:numId w:val="3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sleep_event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sleep_event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睡眠事件标志（0x01-入睡点，0x02-起床标志）</w:t>
      </w:r>
    </w:p>
    <w:p>
      <w:pPr>
        <w:pStyle w:val="5"/>
        <w:keepNext w:val="0"/>
        <w:keepLines w:val="0"/>
        <w:widowControl/>
        <w:numPr>
          <w:ilvl w:val="0"/>
          <w:numId w:val="3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sleep_stage"/>
      <w:bookmarkEnd w:id="29"/>
      <w:r>
        <w:rPr>
          <w:rFonts w:ascii="Arial" w:hAnsi="Arial" w:cs="Arial"/>
          <w:color w:val="353833"/>
          <w:sz w:val="20"/>
          <w:szCs w:val="20"/>
        </w:rPr>
        <w:t>sleep_stage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sleep_stage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睡眠状态分期（0-清醒/1-浅睡/2-中睡/3-深睡）</w:t>
      </w:r>
    </w:p>
    <w:p>
      <w:pPr>
        <w:pStyle w:val="5"/>
        <w:keepNext w:val="0"/>
        <w:keepLines w:val="0"/>
        <w:widowControl/>
        <w:numPr>
          <w:ilvl w:val="0"/>
          <w:numId w:val="3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otion_intensity"/>
      <w:bookmarkEnd w:id="30"/>
      <w:r>
        <w:rPr>
          <w:rFonts w:ascii="Arial" w:hAnsi="Arial" w:cs="Arial"/>
          <w:color w:val="353833"/>
          <w:sz w:val="20"/>
          <w:szCs w:val="20"/>
        </w:rPr>
        <w:t>motion_intensity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motion_intensity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体动强度分布（归一化体动强度，输出范围:0-250）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otion_density"/>
      <w:bookmarkEnd w:id="31"/>
      <w:r>
        <w:rPr>
          <w:rFonts w:ascii="Arial" w:hAnsi="Arial" w:cs="Arial"/>
          <w:color w:val="353833"/>
          <w:sz w:val="20"/>
          <w:szCs w:val="20"/>
        </w:rPr>
        <w:t>motion_density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motion_density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体动密度分布(每分钟体动点个数，输出范围:0-60)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hint="eastAsia" w:ascii="Arial" w:hAnsi="Arial" w:cs="Arial"/>
          <w:color w:val="353833"/>
          <w:sz w:val="20"/>
          <w:szCs w:val="20"/>
        </w:rPr>
      </w:pPr>
      <w:r>
        <w:rPr>
          <w:rFonts w:hint="eastAsia" w:ascii="Arial" w:hAnsi="Arial" w:cs="Arial"/>
          <w:color w:val="353833"/>
          <w:sz w:val="20"/>
          <w:szCs w:val="20"/>
          <w:lang w:val="en-US" w:eastAsia="zh-CN"/>
        </w:rPr>
        <w:t>s</w:t>
      </w:r>
      <w:r>
        <w:rPr>
          <w:rFonts w:hint="eastAsia" w:ascii="Arial" w:hAnsi="Arial" w:cs="Arial"/>
          <w:color w:val="353833"/>
          <w:sz w:val="20"/>
          <w:szCs w:val="20"/>
        </w:rPr>
        <w:t>tarttime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public int 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tarttime  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开始监测时间（时间戳，单位：秒）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hint="eastAsia" w:ascii="Arial" w:hAnsi="Arial" w:cs="Arial"/>
          <w:color w:val="353833"/>
          <w:sz w:val="20"/>
          <w:szCs w:val="20"/>
          <w:lang w:val="en-US" w:eastAsia="zh-CN"/>
        </w:rPr>
      </w:pPr>
      <w:r>
        <w:rPr>
          <w:rFonts w:hint="eastAsia" w:ascii="Arial" w:hAnsi="Arial" w:cs="Arial"/>
          <w:color w:val="353833"/>
          <w:sz w:val="20"/>
          <w:szCs w:val="20"/>
          <w:lang w:val="en-US" w:eastAsia="zh-CN"/>
        </w:rPr>
        <w:t>duration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public int duration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睡眠总时长 ，(单位：分钟)</w:t>
      </w:r>
    </w:p>
    <w:p>
      <w:pPr>
        <w:pStyle w:val="9"/>
        <w:shd w:val="clear" w:color="auto" w:fill="FFFFFF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hint="eastAsia" w:ascii="Arial" w:hAnsi="Arial" w:cs="Arial"/>
          <w:color w:val="353833"/>
          <w:sz w:val="20"/>
          <w:szCs w:val="20"/>
          <w:lang w:val="en-US" w:eastAsia="zh-CN"/>
        </w:rPr>
      </w:pPr>
      <w:r>
        <w:rPr>
          <w:rFonts w:hint="eastAsia" w:ascii="Arial" w:hAnsi="Arial" w:cs="Arial"/>
          <w:color w:val="353833"/>
          <w:sz w:val="20"/>
          <w:szCs w:val="20"/>
          <w:lang w:val="en-US" w:eastAsia="zh-CN"/>
        </w:rPr>
        <w:t xml:space="preserve"> dataDate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bookmarkStart w:id="82" w:name="_GoBack"/>
      <w:bookmarkEnd w:id="82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public String dataDate</w:t>
      </w:r>
    </w:p>
    <w:p>
      <w:pPr>
        <w:pStyle w:val="9"/>
        <w:shd w:val="clear" w:color="auto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报告所属日期</w:t>
      </w:r>
    </w:p>
    <w:p>
      <w:pPr>
        <w:rPr>
          <w:rFonts w:hint="eastAsia" w:ascii="Consolas" w:hAnsi="Consolas" w:cs="Consolas" w:eastAsiaTheme="minorEastAsia"/>
          <w:color w:val="3F5FBF"/>
          <w:kern w:val="0"/>
          <w:sz w:val="24"/>
          <w:szCs w:val="24"/>
          <w:lang w:val="en-US" w:eastAsia="zh-CN"/>
        </w:rPr>
      </w:pP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.milky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睡眠结果分析算法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MilkyAnalysJni</w:t>
      </w:r>
    </w:p>
    <w:p/>
    <w:p>
      <w:pPr>
        <w:pStyle w:val="4"/>
        <w:spacing w:before="225" w:after="225"/>
        <w:rPr>
          <w:rFonts w:hint="eastAsia" w:ascii="Arial" w:hAnsi="Arial" w:cs="Arial" w:eastAsiaTheme="minorEastAsia"/>
          <w:i/>
          <w:iCs/>
          <w:color w:val="353833"/>
          <w:sz w:val="24"/>
          <w:szCs w:val="24"/>
          <w:lang w:val="en-US" w:eastAsia="zh-CN"/>
        </w:rPr>
      </w:pPr>
      <w:r>
        <w:rPr>
          <w:rFonts w:hint="eastAsia" w:ascii="Arial" w:hAnsi="Arial" w:cs="Arial"/>
          <w:i/>
          <w:iCs/>
          <w:color w:val="353833"/>
          <w:sz w:val="24"/>
          <w:szCs w:val="24"/>
          <w:lang w:val="en-US" w:eastAsia="zh-CN"/>
        </w:rPr>
        <w:t>睡眠分析算法调用</w:t>
      </w:r>
    </w:p>
    <w:p>
      <w:r>
        <w:t>public static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"file:///E:\\Project\\Android\\RestOn\\button-sdk-android-v1.0\\doc\\com\\medica\\jni\\milky\\MilkyAnalysOut.html" \o "com.medica.jni.milky中的类"</w:instrText>
      </w:r>
      <w:r>
        <w:instrText xml:space="preserve"> </w:instrText>
      </w:r>
      <w:r>
        <w:fldChar w:fldCharType="separate"/>
      </w:r>
      <w:r>
        <w:t>MilkyAnalysOut</w:t>
      </w:r>
      <w:r>
        <w:fldChar w:fldCharType="end"/>
      </w:r>
      <w:r>
        <w:t xml:space="preserve"> analysis(int startTime, </w:t>
      </w:r>
      <w:r>
        <w:fldChar w:fldCharType="begin"/>
      </w:r>
      <w:r>
        <w:instrText xml:space="preserve"> HYPERLINK "file:///E:\\Project\\Android\\RestOn\\button-sdk-android-v1.0\\doc\\com\\medica\\buttonsdk\\domain\\Detail.html" \o "com.medica.buttonsdk.domain中的类" </w:instrText>
      </w:r>
      <w:r>
        <w:fldChar w:fldCharType="separate"/>
      </w:r>
      <w:r>
        <w:t>Detail</w:t>
      </w:r>
      <w:r>
        <w:fldChar w:fldCharType="end"/>
      </w:r>
      <w:r>
        <w:t> detail)</w:t>
      </w:r>
    </w:p>
    <w:p>
      <w:r>
        <w:t>参数:</w:t>
      </w:r>
    </w:p>
    <w:p>
      <w:r>
        <w:t>startTime - 开始监测时间，单位秒</w:t>
      </w:r>
    </w:p>
    <w:p>
      <w:r>
        <w:t>detail - 监测详细数据</w:t>
      </w:r>
    </w:p>
    <w:p>
      <w:r>
        <w:t>返回:</w:t>
      </w:r>
    </w:p>
    <w:p>
      <w:r>
        <w:t>睡眠分析结果，仅供参考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4"/>
      </w:pPr>
      <w:r>
        <w:rPr>
          <w:rFonts w:hint="eastAsia" w:ascii="Arial" w:hAnsi="Arial" w:cs="Arial"/>
          <w:i/>
          <w:iCs/>
          <w:color w:val="353833"/>
          <w:sz w:val="24"/>
          <w:szCs w:val="24"/>
          <w:lang w:val="en-US" w:eastAsia="zh-CN"/>
        </w:rPr>
        <w:t>蓝牙通讯，SDK接口核心类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com.medica.buttonsdk.bluetooth;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 */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Helper</w:t>
      </w:r>
    </w:p>
    <w:p>
      <w:pPr>
        <w:pStyle w:val="5"/>
      </w:pPr>
      <w:r>
        <w:rPr>
          <w:rFonts w:hint="eastAsia"/>
          <w:lang w:eastAsia="zh-CN"/>
        </w:rPr>
        <w:t>常量</w:t>
      </w:r>
      <w:r>
        <w:rPr>
          <w:rFonts w:hint="eastAsia"/>
        </w:rPr>
        <w:t>说明</w:t>
      </w:r>
    </w:p>
    <w:p>
      <w:pPr>
        <w:pStyle w:val="6"/>
      </w:pPr>
      <w:bookmarkStart w:id="32" w:name="STATE_DISCONNECTED"/>
      <w:bookmarkEnd w:id="32"/>
      <w:r>
        <w:t>STATE_DISCONNECTED</w:t>
      </w:r>
    </w:p>
    <w:p>
      <w:r>
        <w:t>public static final int STATE_DISCONNECTED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ble设备连接状态：连接断开</w:t>
      </w:r>
    </w:p>
    <w:p>
      <w:pPr>
        <w:pStyle w:val="6"/>
      </w:pPr>
      <w:bookmarkStart w:id="33" w:name="STATE_CONNECTING"/>
      <w:bookmarkEnd w:id="33"/>
      <w:r>
        <w:t>STATE_CONNECTING</w:t>
      </w:r>
    </w:p>
    <w:p>
      <w:r>
        <w:t>public static final int STATE_CONNECTING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ble设备连接状态：正在连接</w:t>
      </w:r>
    </w:p>
    <w:p>
      <w:pPr>
        <w:pStyle w:val="6"/>
      </w:pPr>
      <w:bookmarkStart w:id="34" w:name="STATE_CONNECTED"/>
      <w:bookmarkEnd w:id="34"/>
      <w:r>
        <w:t>STATE_CONNECTED</w:t>
      </w:r>
    </w:p>
    <w:p>
      <w:r>
        <w:t>public static final int STATE_CONNECTED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ble设备连接状态：已连接</w:t>
      </w:r>
    </w:p>
    <w:p>
      <w:pPr>
        <w:pStyle w:val="6"/>
      </w:pPr>
      <w:bookmarkStart w:id="35" w:name="ACTION_LOW_POWER"/>
      <w:bookmarkEnd w:id="35"/>
      <w:r>
        <w:t>ACTION_LOW_POWER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ACTION_LOW_POWER</w:t>
      </w:r>
    </w:p>
    <w:p>
      <w:r>
        <w:t>设备低电量通知Action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36" w:name="getInstance-android.content.Context-"/>
      <w:bookmarkEnd w:id="36"/>
      <w:r>
        <w:t>getInstance</w:t>
      </w:r>
    </w:p>
    <w:p>
      <w:r>
        <w:t>public static </w:t>
      </w:r>
      <w:r>
        <w:fldChar w:fldCharType="begin"/>
      </w:r>
      <w:r>
        <w:instrText xml:space="preserve"> HYPERLINK "file:///E:\\Project\\Android\\RestOn\\button-sdk-android-v1.0\\doc\\com\\medica\\buttonsdk\\bluetooth\\ButtonHelper.html" \o "com.medica.buttonsdk.bluetooth中的类" </w:instrText>
      </w:r>
      <w:r>
        <w:fldChar w:fldCharType="separate"/>
      </w:r>
      <w:r>
        <w:t>ButtonHelper</w:t>
      </w:r>
      <w:r>
        <w:fldChar w:fldCharType="end"/>
      </w:r>
      <w:r>
        <w:t> getInstance(android.content.Context mContext)</w:t>
      </w:r>
    </w:p>
    <w:p>
      <w:r>
        <w:t>参数:</w:t>
      </w:r>
    </w:p>
    <w:p>
      <w:r>
        <w:t>mContext - 上下文对象</w:t>
      </w:r>
    </w:p>
    <w:p>
      <w:r>
        <w:t>返回:</w:t>
      </w:r>
      <w:r>
        <w:rPr>
          <w:rFonts w:hint="eastAsia"/>
        </w:rPr>
        <w:t xml:space="preserve"> </w:t>
      </w:r>
      <w:r>
        <w:t>该类的实例对象</w:t>
      </w:r>
    </w:p>
    <w:p>
      <w:pPr>
        <w:pStyle w:val="6"/>
      </w:pPr>
      <w:r>
        <w:t>connDevice</w:t>
      </w:r>
    </w:p>
    <w:p>
      <w:r>
        <w:t>public void connDevice(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"file:///E:\\Project\\Android\\RestOn\\button-sdk-android-v1.0\\doc\\com\\medica\\buttonsdk\\domain\\BleDevice.html" \o "com.medica.buttonsdk.domain中的类"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bleDevice,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连接设备</w:t>
      </w:r>
    </w:p>
    <w:p>
      <w:r>
        <w:t>参数:</w:t>
      </w:r>
    </w:p>
    <w:p>
      <w:r>
        <w:t>bleDevice - 需要连接的设备</w:t>
      </w:r>
    </w:p>
    <w:p>
      <w:r>
        <w:t>callback - 回调，返回Boolean，true：连接成功，false：连接失败</w:t>
      </w:r>
    </w:p>
    <w:p/>
    <w:p>
      <w:pPr>
        <w:pStyle w:val="6"/>
      </w:pPr>
      <w:r>
        <w:t>loginDevice</w:t>
      </w:r>
    </w:p>
    <w:p>
      <w:r>
        <w:t>public void loginDevice(int userId,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登录设备</w:t>
      </w:r>
    </w:p>
    <w:p>
      <w:r>
        <w:t>参数:</w:t>
      </w:r>
    </w:p>
    <w:p>
      <w:r>
        <w:t>userId - 用户id</w:t>
      </w:r>
    </w:p>
    <w:p>
      <w:r>
        <w:t>callback - 回调，返回Boolean，true：登录成功，false：登录失败</w:t>
      </w:r>
    </w:p>
    <w:p>
      <w:pPr>
        <w:pStyle w:val="6"/>
      </w:pPr>
      <w:r>
        <w:t>syncTimeByThread</w:t>
      </w:r>
    </w:p>
    <w:p>
      <w:r>
        <w:t>public void syncTimeByThread(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对时，异步方法。 使用说明参见：</w:t>
      </w:r>
      <w:r>
        <w:fldChar w:fldCharType="begin"/>
      </w:r>
      <w:r>
        <w:instrText xml:space="preserve"> HYPERLINK "file:///E:\\Project\\Android\\RestOn\\button-sdk-android-v1.0\\doc\\com\\medica\\buttonsdk\\bluetooth\\ButtonHelper.html" \l "syncTime--" </w:instrText>
      </w:r>
      <w:r>
        <w:fldChar w:fldCharType="separate"/>
      </w:r>
      <w:r>
        <w:t>syncTime()</w:t>
      </w:r>
      <w:r>
        <w:fldChar w:fldCharType="end"/>
      </w:r>
    </w:p>
    <w:p>
      <w:r>
        <w:t>参数:</w:t>
      </w:r>
    </w:p>
    <w:p>
      <w:r>
        <w:t>callback - 回调，返回Boolean，true：对时成功，false：对时失败</w:t>
      </w:r>
    </w:p>
    <w:p/>
    <w:p>
      <w:pPr>
        <w:pStyle w:val="6"/>
      </w:pPr>
      <w:r>
        <w:t>getDeviceId</w:t>
      </w:r>
    </w:p>
    <w:p>
      <w:r>
        <w:t>public void getDeviceId(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获取设备加密id，异步方法</w:t>
      </w:r>
    </w:p>
    <w:p>
      <w:r>
        <w:t>参数:</w:t>
      </w:r>
    </w:p>
    <w:p>
      <w:r>
        <w:t>callback - 回调，返回String，获取失败返回：null</w:t>
      </w:r>
    </w:p>
    <w:p/>
    <w:p>
      <w:pPr>
        <w:pStyle w:val="6"/>
      </w:pPr>
      <w:r>
        <w:t>getDeviceStatus</w:t>
      </w:r>
    </w:p>
    <w:p>
      <w:r>
        <w:t>public void getDeviceStatus(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查询设备当前采集状态</w:t>
      </w:r>
    </w:p>
    <w:p>
      <w:r>
        <w:t>参数:</w:t>
      </w:r>
    </w:p>
    <w:p>
      <w:r>
        <w:t>callback - 回调，返回int，-1|0|1; -1:查询失败，0:非采集状态，1:正在采集</w:t>
      </w:r>
    </w:p>
    <w:p/>
    <w:p>
      <w:pPr>
        <w:pStyle w:val="6"/>
      </w:pPr>
      <w:r>
        <w:t>querySleepStatus</w:t>
      </w:r>
    </w:p>
    <w:p>
      <w:r>
        <w:t>public void querySleepStatus(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查询睡眠状态</w:t>
      </w:r>
    </w:p>
    <w:p>
      <w:r>
        <w:t>参数:</w:t>
      </w:r>
    </w:p>
    <w:p>
      <w:r>
        <w:t>callback - 回调，返回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  <w:r>
        <w:t>，查询失败时，SleepStatus中返回无效值</w:t>
      </w:r>
    </w:p>
    <w:p/>
    <w:p>
      <w:pPr>
        <w:pStyle w:val="6"/>
      </w:pPr>
      <w:r>
        <w:t>getDevicePower</w:t>
      </w:r>
    </w:p>
    <w:p>
      <w:r>
        <w:t>public void getDevicePower(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获取枕扣电量百分比</w:t>
      </w:r>
    </w:p>
    <w:p>
      <w:r>
        <w:t>参数:</w:t>
      </w:r>
    </w:p>
    <w:p>
      <w:r>
        <w:t>callback - 回调，返回int，如：80，则表示剩余电量80%，获取失败则返回-1</w:t>
      </w:r>
    </w:p>
    <w:p/>
    <w:p>
      <w:pPr>
        <w:pStyle w:val="6"/>
      </w:pPr>
      <w:r>
        <w:t>setAutoStart</w:t>
      </w:r>
    </w:p>
    <w:p>
      <w:r>
        <w:t>public void setAutoStart(byte sHour,</w:t>
      </w:r>
    </w:p>
    <w:p>
      <w:r>
        <w:t xml:space="preserve">                         byte sMinute,</w:t>
      </w:r>
    </w:p>
    <w:p>
      <w:r>
        <w:t xml:space="preserve">                         byte eHour,</w:t>
      </w:r>
    </w:p>
    <w:p>
      <w:r>
        <w:t xml:space="preserve">                         byte eMinute,</w:t>
      </w:r>
    </w:p>
    <w:p>
      <w:r>
        <w:t xml:space="preserve">                         boolean[]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设置自动开始监测</w:t>
      </w:r>
    </w:p>
    <w:p>
      <w:r>
        <w:t>参数:</w:t>
      </w:r>
    </w:p>
    <w:p>
      <w:r>
        <w:t>sHour - 开始小时 24小时制</w:t>
      </w:r>
    </w:p>
    <w:p>
      <w:r>
        <w:t>sMinute - 开始分钟</w:t>
      </w:r>
    </w:p>
    <w:p>
      <w:r>
        <w:t>eHour - 结束小时 24小时制</w:t>
      </w:r>
    </w:p>
    <w:p>
      <w:r>
        <w:t>eMinute - 结束分钟</w:t>
      </w:r>
    </w:p>
    <w:p>
      <w:r>
        <w:t>repeat - 重复，repeat[0]对应周一，repeat[1]对应周二，以此类推</w:t>
      </w:r>
    </w:p>
    <w:p>
      <w:r>
        <w:t>callback - 回调，返回Boolean，true:设置成功，false：设置失败</w:t>
      </w:r>
    </w:p>
    <w:p>
      <w:pPr>
        <w:pStyle w:val="6"/>
      </w:pPr>
      <w:r>
        <w:t>stopCollect</w:t>
      </w:r>
    </w:p>
    <w:p>
      <w:r>
        <w:t>public void stopCollect(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停止采集，设备会将前面的数据生成一段报告，然后会重新开始采集，主要用于同步数据； 设备真正停止采集是在设定的时间点停止采集。</w:t>
      </w:r>
    </w:p>
    <w:p>
      <w:r>
        <w:t>参数:</w:t>
      </w:r>
    </w:p>
    <w:p>
      <w:r>
        <w:t>callback - 回调，返回Boolean，true：操作成功，false：操作失败</w:t>
      </w:r>
    </w:p>
    <w:p>
      <w:pPr>
        <w:pStyle w:val="6"/>
      </w:pPr>
      <w:r>
        <w:t>queryHistorySummary</w:t>
      </w:r>
    </w:p>
    <w:p>
      <w:r>
        <w:t>public void queryHistorySummary(int startTime,</w:t>
      </w:r>
      <w:r>
        <w:rPr>
          <w:rFonts w:hint="eastAsia"/>
        </w:rPr>
        <w:t xml:space="preserve"> </w:t>
      </w:r>
      <w:r>
        <w:t>int endTime,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历史数据概要查询，异步方法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callback - 回调，返回：ArrayList&lt;</w:t>
      </w:r>
      <w:r>
        <w:fldChar w:fldCharType="begin"/>
      </w:r>
      <w:r>
        <w:instrText xml:space="preserve"> HYPERLINK "file:///E:\\Project\\Android\\RestOn\\button-sdk-android-v1.0\\doc\\com\\medica\\buttonsdk\\domain\\Summary.html" \o "com.medica.buttonsdk.domain中的类" </w:instrText>
      </w:r>
      <w:r>
        <w:fldChar w:fldCharType="separate"/>
      </w:r>
      <w:r>
        <w:t>Summary</w:t>
      </w:r>
      <w:r>
        <w:fldChar w:fldCharType="end"/>
      </w:r>
      <w:r>
        <w:t> &gt;，如果查询失败，则返回null</w:t>
      </w:r>
    </w:p>
    <w:p/>
    <w:p>
      <w:pPr>
        <w:pStyle w:val="6"/>
      </w:pPr>
      <w:r>
        <w:t>queryHistoryDetail</w:t>
      </w:r>
    </w:p>
    <w:p>
      <w:r>
        <w:t>public void queryHistoryDetail(</w:t>
      </w:r>
      <w:r>
        <w:fldChar w:fldCharType="begin"/>
      </w:r>
      <w:r>
        <w:instrText xml:space="preserve"> HYPERLINK "file:///E:\\Project\\Android\\RestOn\\button-sdk-android-v1.0\\doc\\com\\medica\\buttonsdk\\domain\\Summary.html" \o "com.medica.buttonsdk.domain中的类" </w:instrText>
      </w:r>
      <w:r>
        <w:fldChar w:fldCharType="separate"/>
      </w:r>
      <w:r>
        <w:t>Summary</w:t>
      </w:r>
      <w:r>
        <w:fldChar w:fldCharType="end"/>
      </w:r>
      <w:r>
        <w:t> summ,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历史数据详细信息查询，异步方法</w:t>
      </w:r>
    </w:p>
    <w:p>
      <w:r>
        <w:t>参数:</w:t>
      </w:r>
    </w:p>
    <w:p>
      <w:r>
        <w:t>summ - 概要信息</w:t>
      </w:r>
    </w:p>
    <w:p>
      <w:r>
        <w:t>callback - 回调，返回：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"file:///E:\\Project\\Android\\RestOn\\button-sdk-android-v1.0\\doc\\com\\medica\\buttonsdk\\domain\\Detail.html" \o "com.medica.buttonsdk.domain中的类"</w:instrText>
      </w:r>
      <w:r>
        <w:instrText xml:space="preserve"> </w:instrText>
      </w:r>
      <w:r>
        <w:fldChar w:fldCharType="separate"/>
      </w:r>
      <w:r>
        <w:t>Detail</w:t>
      </w:r>
      <w:r>
        <w:fldChar w:fldCharType="end"/>
      </w:r>
      <w:r>
        <w:t> ，如果查询失败，则返回null</w:t>
      </w:r>
    </w:p>
    <w:p/>
    <w:p>
      <w:pPr>
        <w:pStyle w:val="6"/>
      </w:pPr>
      <w:r>
        <w:rPr>
          <w:rFonts w:hint="eastAsia"/>
        </w:rPr>
        <w:t>querySleepData</w:t>
      </w:r>
    </w:p>
    <w:p>
      <w:r>
        <w:rPr>
          <w:rFonts w:hint="eastAsia" w:ascii="Consolas" w:hAnsi="Consolas" w:eastAsia="Consolas"/>
          <w:color w:val="000000"/>
          <w:sz w:val="20"/>
          <w:highlight w:val="lightGray"/>
        </w:rPr>
        <w:t>querySleepData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startTime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endTime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resultCallback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r>
        <w:rPr>
          <w:rFonts w:hint="eastAsia"/>
          <w:lang w:val="en-US" w:eastAsia="zh-CN"/>
        </w:rPr>
        <w:t>整合</w:t>
      </w:r>
      <w:r>
        <w:t>queryHistorySummary</w:t>
      </w:r>
      <w:r>
        <w:rPr>
          <w:rFonts w:hint="eastAsia"/>
          <w:lang w:val="en-US" w:eastAsia="zh-CN"/>
        </w:rPr>
        <w:t>、</w:t>
      </w:r>
      <w:r>
        <w:t>queryHistoryDetail</w:t>
      </w:r>
      <w:r>
        <w:rPr>
          <w:rFonts w:hint="eastAsia"/>
          <w:lang w:eastAsia="zh-CN"/>
        </w:rPr>
        <w:t>和算法分析</w:t>
      </w:r>
      <w:r>
        <w:t>analysis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callback - 回调，返回：ArrayList&lt;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SleepData</w:t>
      </w:r>
      <w:r>
        <w:t>&gt;，如果查询失败，则返回null</w:t>
      </w:r>
    </w:p>
    <w:p/>
    <w:p/>
    <w:p>
      <w:pPr>
        <w:pStyle w:val="6"/>
      </w:pPr>
      <w:bookmarkStart w:id="37" w:name="getConnectState--"/>
      <w:bookmarkEnd w:id="37"/>
      <w:r>
        <w:t>setAlarmTime</w:t>
      </w:r>
    </w:p>
    <w:p>
      <w:r>
        <w:t>public void setAlarmTime(byte alartOFF,</w:t>
      </w:r>
    </w:p>
    <w:p>
      <w:r>
        <w:t xml:space="preserve">                         byte autoGet,</w:t>
      </w:r>
    </w:p>
    <w:p>
      <w:r>
        <w:t xml:space="preserve">                         byte autoMove,</w:t>
      </w:r>
    </w:p>
    <w:p>
      <w:r>
        <w:t xml:space="preserve">                         byte hourOfDay,</w:t>
      </w:r>
    </w:p>
    <w:p>
      <w:r>
        <w:t xml:space="preserve">                         byte minute,</w:t>
      </w:r>
    </w:p>
    <w:p>
      <w:r>
        <w:t xml:space="preserve">                         byte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设置纽扣智能唤醒</w:t>
      </w:r>
    </w:p>
    <w:p>
      <w:r>
        <w:t>参数:</w:t>
      </w:r>
    </w:p>
    <w:p>
      <w:r>
        <w:t>alartOFF - 闹钟开关，1：开，0：关</w:t>
      </w:r>
    </w:p>
    <w:p>
      <w:r>
        <w:t>autoGet - 是否智能唤醒，1：是，0：否</w:t>
      </w:r>
    </w:p>
    <w:p>
      <w:r>
        <w:t>autoMove - 唤醒时间范围，单位分钟</w:t>
      </w:r>
    </w:p>
    <w:p>
      <w:r>
        <w:t>hourOfDay - 小时，24小时制</w:t>
      </w:r>
    </w:p>
    <w:p>
      <w:r>
        <w:t>minute - 分钟</w:t>
      </w:r>
    </w:p>
    <w:p>
      <w:r>
        <w:t>repeat - 重复（一个字节，对应8位，取后7位，末位对应周一，倒数第二位对应周二，以此类推。1表示重复，0不重复。如：3，对应二进制： 00000011，表示：周一周二重复）</w:t>
      </w:r>
    </w:p>
    <w:p>
      <w:r>
        <w:t>callback - 回调，返回Boolean，true:设置成功，false：设置失败</w:t>
      </w:r>
    </w:p>
    <w:p>
      <w:pPr>
        <w:pStyle w:val="6"/>
      </w:pPr>
      <w:r>
        <w:t>getDeviceVersion</w:t>
      </w:r>
    </w:p>
    <w:p>
      <w:r>
        <w:t>public void getDeviceVersion(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获取硬件的版本号</w:t>
      </w:r>
    </w:p>
    <w:p>
      <w:r>
        <w:t>参数:</w:t>
      </w:r>
    </w:p>
    <w:p>
      <w:r>
        <w:t>callback - 回调，返回：String，如："3.30"，如果查询失败，则返回null</w:t>
      </w:r>
    </w:p>
    <w:p/>
    <w:p>
      <w:pPr>
        <w:pStyle w:val="6"/>
      </w:pPr>
      <w:r>
        <w:t>upgradeFirmwareByThread</w:t>
      </w:r>
    </w:p>
    <w:p>
      <w:r>
        <w:t>public void upgradeFirmwareByThread(float versionCode,</w:t>
      </w:r>
    </w:p>
    <w:p>
      <w:r>
        <w:t xml:space="preserve">                                    int crcBin,</w:t>
      </w:r>
    </w:p>
    <w:p>
      <w:r>
        <w:t xml:space="preserve">                                    int crcDes,</w:t>
      </w:r>
    </w:p>
    <w:p>
      <w:r>
        <w:t xml:space="preserve">                                    java.io.File file,</w:t>
      </w:r>
    </w:p>
    <w:p>
      <w:r>
        <w:t xml:space="preserve">           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"file:///E:\\Project\\Android\\RestOn\\button-sdk-android-v1.0\\doc\\com\\medica\\buttonsdk\\interfs\\UpgradeCallback.html" \o "com.medica.buttonsdk.interfs中的接口" </w:instrText>
      </w:r>
      <w:r>
        <w:fldChar w:fldCharType="separate"/>
      </w:r>
      <w:r>
        <w:t>UpgradeCallback</w:t>
      </w:r>
      <w:r>
        <w:fldChar w:fldCharType="end"/>
      </w:r>
      <w:r>
        <w:t> callback)</w:t>
      </w:r>
    </w:p>
    <w:p>
      <w:r>
        <w:t>固件升级，异步方法</w:t>
      </w:r>
    </w:p>
    <w:p>
      <w:r>
        <w:t>参数:</w:t>
      </w:r>
    </w:p>
    <w:p>
      <w:r>
        <w:t>versionCode - 设备版本号</w:t>
      </w:r>
    </w:p>
    <w:p>
      <w:r>
        <w:t>crcBin - 校验码</w:t>
      </w:r>
    </w:p>
    <w:p>
      <w:r>
        <w:t>crcDes - 校验码</w:t>
      </w:r>
    </w:p>
    <w:p>
      <w:r>
        <w:t>file - 固件文件</w:t>
      </w:r>
    </w:p>
    <w:p>
      <w:r>
        <w:t>callback - 回调，onResult方法中返回Boolean，true：升级成功，false：升级失败；onUpgrade方法中回调进度</w:t>
      </w:r>
    </w:p>
    <w:p>
      <w:pPr>
        <w:pStyle w:val="6"/>
      </w:pPr>
      <w:r>
        <w:t>disconnect</w:t>
      </w:r>
    </w:p>
    <w:p>
      <w:r>
        <w:t>public void disconnect()</w:t>
      </w:r>
    </w:p>
    <w:p>
      <w:r>
        <w:t>断开设备连接</w:t>
      </w:r>
    </w:p>
    <w:p/>
    <w:p/>
    <w:p/>
    <w:p>
      <w:pPr>
        <w:pStyle w:val="4"/>
      </w:pPr>
      <w:r>
        <w:rPr>
          <w:rFonts w:hint="eastAsia"/>
        </w:rPr>
        <w:t>纽扣</w:t>
      </w:r>
      <w:r>
        <w:t>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BleDevice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38" w:name="deviceId"/>
      <w:bookmarkEnd w:id="38"/>
      <w: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设备密文id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39" w:name="deviceName"/>
      <w:bookmarkEnd w:id="39"/>
      <w:r>
        <w:t>deviceName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deviceName</w:t>
      </w:r>
    </w:p>
    <w:p>
      <w:r>
        <w:t>设备名称，如：</w:t>
      </w:r>
      <w:r>
        <w:rPr>
          <w:rFonts w:hint="eastAsia"/>
        </w:rPr>
        <w:t>B</w:t>
      </w:r>
      <w:r>
        <w:t>1-xxxxxxxxxx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0" w:name="modelName"/>
      <w:bookmarkEnd w:id="40"/>
      <w:r>
        <w:t>modelName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modelName</w:t>
      </w:r>
    </w:p>
    <w:p>
      <w:r>
        <w:t xml:space="preserve">设备型号名称，如：Sleepace </w:t>
      </w:r>
      <w:r>
        <w:rPr>
          <w:rFonts w:hint="eastAsia"/>
        </w:rPr>
        <w:t>B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1" w:name="address"/>
      <w:bookmarkEnd w:id="41"/>
      <w:r>
        <w:t>address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address</w:t>
      </w:r>
    </w:p>
    <w:p>
      <w:r>
        <w:t>设备地址</w:t>
      </w:r>
    </w:p>
    <w:p/>
    <w:p>
      <w:pPr>
        <w:pStyle w:val="4"/>
      </w:pPr>
      <w:r>
        <w:t>睡眠数据详细信息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2" w:name="breathRate"/>
      <w:bookmarkEnd w:id="42"/>
      <w:r>
        <w:t>feature1</w:t>
      </w:r>
    </w:p>
    <w:p>
      <w:r>
        <w:t>public int[] feature1</w:t>
      </w:r>
    </w:p>
    <w:p>
      <w:r>
        <w:t>原始数据Feature1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3" w:name="feature2"/>
      <w:bookmarkEnd w:id="43"/>
      <w:r>
        <w:t>feature2</w:t>
      </w:r>
    </w:p>
    <w:p>
      <w:r>
        <w:t>public int[] feature2</w:t>
      </w:r>
    </w:p>
    <w:p>
      <w:r>
        <w:t>原始数据Feature2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4" w:name="statusFlag"/>
      <w:bookmarkEnd w:id="44"/>
      <w:r>
        <w:t>statusFlag</w:t>
      </w:r>
    </w:p>
    <w:p>
      <w:r>
        <w:t>public int[] statusFlag</w:t>
      </w:r>
    </w:p>
    <w:p>
      <w:r>
        <w:t>原始数据statusFlag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5" w:name="sleepStage"/>
      <w:bookmarkEnd w:id="45"/>
      <w:r>
        <w:t>sleepStage</w:t>
      </w:r>
    </w:p>
    <w:p>
      <w:r>
        <w:t>public byte[] sleepStage</w:t>
      </w:r>
    </w:p>
    <w:p>
      <w:r>
        <w:t>睡眠结果数组，如：深睡眠，浅睡眠，清醒等</w:t>
      </w:r>
    </w:p>
    <w:p>
      <w:pPr>
        <w:pStyle w:val="6"/>
      </w:pPr>
      <w:bookmarkStart w:id="46" w:name="Sleep_Curve"/>
      <w:bookmarkEnd w:id="46"/>
      <w:r>
        <w:t>Sleep_Curve</w:t>
      </w:r>
    </w:p>
    <w:p>
      <w:r>
        <w:t>public float[] Sleep_Curve</w:t>
      </w:r>
    </w:p>
    <w:p>
      <w:r>
        <w:t>波形图曲线</w:t>
      </w:r>
    </w:p>
    <w:p>
      <w:pPr>
        <w:pStyle w:val="6"/>
      </w:pPr>
      <w:bookmarkStart w:id="47" w:name="Sleep_Event"/>
      <w:bookmarkEnd w:id="47"/>
      <w:r>
        <w:t>Sleep_Event</w:t>
      </w:r>
    </w:p>
    <w:p>
      <w:r>
        <w:t>public short[] Sleep_Event</w:t>
      </w:r>
    </w:p>
    <w:p>
      <w:r>
        <w:t>波形图的特殊点</w:t>
      </w:r>
    </w:p>
    <w:p/>
    <w:p>
      <w:pPr>
        <w:pStyle w:val="4"/>
      </w:pPr>
      <w:r>
        <w:t>实时数据对象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SleepStatus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r>
        <w:t>sleepFlag</w:t>
      </w:r>
    </w:p>
    <w:p>
      <w:r>
        <w:t>public int sleepFlag</w:t>
      </w:r>
    </w:p>
    <w:p>
      <w:r>
        <w:t>入睡标识，1标识入睡，0未入睡，-1无效值 说明：此参数用于判断用户是否入睡，在睡眠辅助时使用，如果监测到用户入睡，则停止睡眠辅助</w:t>
      </w:r>
    </w:p>
    <w:p>
      <w:pPr>
        <w:pStyle w:val="6"/>
      </w:pPr>
      <w:bookmarkStart w:id="48" w:name="wakeFlag"/>
      <w:bookmarkEnd w:id="48"/>
      <w:r>
        <w:t>wakeFlag</w:t>
      </w:r>
    </w:p>
    <w:p>
      <w:r>
        <w:t>public int wakeFlag</w:t>
      </w:r>
    </w:p>
    <w:p>
      <w:r>
        <w:t>清醒标识，1标识清醒，0未清醒，-1无效值 说明：此参数用于判断用户是否清醒，在智能唤醒时使用，如果监测到用户进入清醒状态，则响起闹钟，唤醒用户</w:t>
      </w:r>
    </w:p>
    <w:p/>
    <w:p>
      <w:pPr>
        <w:pStyle w:val="4"/>
      </w:pPr>
      <w:r>
        <w:t>睡眠数据概要信息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bookmarkStart w:id="49" w:name="userId"/>
      <w:bookmarkEnd w:id="49"/>
      <w:r>
        <w:t>userId</w:t>
      </w:r>
    </w:p>
    <w:p>
      <w:r>
        <w:t>public int userId</w:t>
      </w:r>
    </w:p>
    <w:p>
      <w:r>
        <w:t>用户id</w:t>
      </w:r>
    </w:p>
    <w:p>
      <w:pPr>
        <w:pStyle w:val="6"/>
      </w:pPr>
      <w: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设备加密id</w:t>
      </w:r>
    </w:p>
    <w:p>
      <w:pPr>
        <w:pStyle w:val="6"/>
      </w:pPr>
      <w:bookmarkStart w:id="50" w:name="source"/>
      <w:bookmarkEnd w:id="50"/>
      <w:r>
        <w:t>source</w:t>
      </w:r>
    </w:p>
    <w:p>
      <w:r>
        <w:t>public int source</w:t>
      </w:r>
    </w:p>
    <w:p>
      <w:r>
        <w:t>数据来源，即设备类型，多种设备的情况下，管理分析数据时用到 取值参考：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Constants.DEVICE_TYPE_BUTTON</w:t>
      </w:r>
      <w:r>
        <w:fldChar w:fldCharType="end"/>
      </w:r>
      <w:r>
        <w:t xml:space="preserve"> </w:t>
      </w:r>
    </w:p>
    <w:p>
      <w:pPr>
        <w:pStyle w:val="6"/>
      </w:pPr>
      <w:bookmarkStart w:id="51" w:name="startTime"/>
      <w:bookmarkEnd w:id="51"/>
      <w:r>
        <w:t>startTime</w:t>
      </w:r>
    </w:p>
    <w:p>
      <w:r>
        <w:t>public int startTime</w:t>
      </w:r>
    </w:p>
    <w:p>
      <w:r>
        <w:t>开始睡觉时间，单位秒（s）</w:t>
      </w:r>
    </w:p>
    <w:p>
      <w:pPr>
        <w:pStyle w:val="6"/>
      </w:pPr>
      <w:bookmarkStart w:id="52" w:name="timezone"/>
      <w:bookmarkEnd w:id="52"/>
      <w:r>
        <w:t>timezone</w:t>
      </w:r>
    </w:p>
    <w:p>
      <w:r>
        <w:t>public float timezone</w:t>
      </w:r>
    </w:p>
    <w:p>
      <w:r>
        <w:t>时区</w:t>
      </w:r>
    </w:p>
    <w:p>
      <w:pPr>
        <w:pStyle w:val="6"/>
      </w:pPr>
      <w:bookmarkStart w:id="53" w:name="timeStep"/>
      <w:bookmarkEnd w:id="53"/>
      <w:r>
        <w:t>timeStep</w:t>
      </w:r>
    </w:p>
    <w:p>
      <w:r>
        <w:t>public int timeStep</w:t>
      </w:r>
    </w:p>
    <w:p>
      <w:r>
        <w:t>时间节点，如：60秒为一个分析的时间节点</w:t>
      </w:r>
    </w:p>
    <w:p>
      <w:pPr>
        <w:pStyle w:val="6"/>
      </w:pPr>
      <w:bookmarkStart w:id="54" w:name="recordCount"/>
      <w:bookmarkEnd w:id="54"/>
      <w:r>
        <w:t>recordCount</w:t>
      </w:r>
    </w:p>
    <w:p>
      <w:r>
        <w:t>public int recordCount</w:t>
      </w:r>
    </w:p>
    <w:p>
      <w:r>
        <w:t>记录条数</w:t>
      </w:r>
    </w:p>
    <w:p>
      <w:pPr>
        <w:pStyle w:val="6"/>
      </w:pPr>
      <w:bookmarkStart w:id="55" w:name="stopMode"/>
      <w:bookmarkEnd w:id="55"/>
      <w:r>
        <w:t>stopMode</w:t>
      </w:r>
    </w:p>
    <w:p>
      <w:r>
        <w:t>public int stopMode</w:t>
      </w:r>
    </w:p>
    <w:p>
      <w:r>
        <w:t>设备停止模式，自动模式，手动模式</w:t>
      </w:r>
    </w:p>
    <w:p/>
    <w:p>
      <w:pPr>
        <w:pStyle w:val="4"/>
      </w:pPr>
      <w:r>
        <w:t>扫描监听接口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BleScanListener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56" w:name="onBleScanStart--"/>
      <w:bookmarkEnd w:id="56"/>
      <w:r>
        <w:t>onBleScanStart</w:t>
      </w:r>
    </w:p>
    <w:p>
      <w:r>
        <w:t>void onBleScanStart()</w:t>
      </w:r>
    </w:p>
    <w:p>
      <w:r>
        <w:t>扫描开始</w:t>
      </w:r>
    </w:p>
    <w:p>
      <w:pPr>
        <w:pStyle w:val="6"/>
      </w:pPr>
      <w:bookmarkStart w:id="57" w:name="onBleScan-com.medica.restonsdk.domain.Bl"/>
      <w:bookmarkEnd w:id="57"/>
      <w:r>
        <w:t>onBleScan</w:t>
      </w:r>
    </w:p>
    <w:p>
      <w:r>
        <w:t>void onBleScan(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"file:///E:\\Project\\Android\\RestOn\\reston-sdk-android-meizu-v1.0\\doc\\com\\medica\\restonsdk\\domain\\BleDevice.html" \o "com.medica.restonsdk.domain中的类"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device)</w:t>
      </w:r>
    </w:p>
    <w:p>
      <w:r>
        <w:t>扫描到设备时回调该方法 注意：异步方法，非线程安全</w:t>
      </w:r>
    </w:p>
    <w:p>
      <w:r>
        <w:t>参数:</w:t>
      </w:r>
    </w:p>
    <w:p>
      <w:r>
        <w:t>device - 扫描到的设备</w:t>
      </w:r>
    </w:p>
    <w:p>
      <w:pPr>
        <w:pStyle w:val="6"/>
      </w:pPr>
      <w:bookmarkStart w:id="58" w:name="onBleScanFinish--"/>
      <w:bookmarkEnd w:id="58"/>
      <w:r>
        <w:t>onBleScanFinish</w:t>
      </w:r>
    </w:p>
    <w:p>
      <w:r>
        <w:t>void onBleScanFinish()</w:t>
      </w:r>
    </w:p>
    <w:p>
      <w:r>
        <w:t>扫描结束</w:t>
      </w:r>
    </w:p>
    <w:p/>
    <w:p>
      <w:pPr>
        <w:pStyle w:val="4"/>
      </w:pPr>
      <w:r>
        <w:t>设备连接状态改变监听接口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BleStateChangedListener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59" w:name="onStateChanged-int-"/>
      <w:bookmarkEnd w:id="59"/>
      <w:r>
        <w:t>onStateChanged</w:t>
      </w:r>
    </w:p>
    <w:p>
      <w:r>
        <w:rPr>
          <w:rFonts w:ascii="Courier New" w:hAnsi="Courier New" w:cs="Courier New"/>
          <w:color w:val="353833"/>
          <w:szCs w:val="21"/>
        </w:rPr>
        <w:t>v</w:t>
      </w:r>
      <w:r>
        <w:t>oid onStateChanged(int state)</w:t>
      </w:r>
    </w:p>
    <w:p>
      <w:r>
        <w:t>参数:</w:t>
      </w:r>
    </w:p>
    <w:p>
      <w:r>
        <w:t>state - 取值参考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"STATE_DISCONNECTED" </w:instrText>
      </w:r>
      <w:r>
        <w:fldChar w:fldCharType="separate"/>
      </w:r>
      <w:r>
        <w:t>ButtonHelper.STATE_DISCONNECTED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"STATE_CONNECTING" </w:instrText>
      </w:r>
      <w:r>
        <w:fldChar w:fldCharType="separate"/>
      </w:r>
      <w:r>
        <w:t>ButtonHelper.STATE_CONNECTING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"STATE_CONNECTED" </w:instrText>
      </w:r>
      <w:r>
        <w:fldChar w:fldCharType="separate"/>
      </w:r>
      <w:r>
        <w:t>ButtonHelper.STATE_CONNECTED</w:t>
      </w:r>
      <w:r>
        <w:fldChar w:fldCharType="end"/>
      </w:r>
    </w:p>
    <w:p/>
    <w:p>
      <w:pPr>
        <w:pStyle w:val="4"/>
      </w:pPr>
      <w:r>
        <w:t>睡眠状态改变监听接口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SleepStatusListener</w:t>
      </w:r>
    </w:p>
    <w:p>
      <w:pPr>
        <w:pStyle w:val="5"/>
      </w:pPr>
      <w:r>
        <w:t>方法详细资料</w:t>
      </w:r>
    </w:p>
    <w:p>
      <w:pPr>
        <w:pStyle w:val="6"/>
      </w:pPr>
      <w:bookmarkStart w:id="60" w:name="onSleepStatusChanged-com.medica.buttonsd"/>
      <w:bookmarkEnd w:id="60"/>
      <w:r>
        <w:t>onSleepStatusChanged</w:t>
      </w:r>
    </w:p>
    <w:p>
      <w:r>
        <w:t>void onSleepStatusChanged(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  <w:r>
        <w:t> status)</w:t>
      </w:r>
    </w:p>
    <w:p>
      <w:r>
        <w:t>参数:</w:t>
      </w:r>
    </w:p>
    <w:p>
      <w:r>
        <w:t>status - 取值参考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</w:p>
    <w:p/>
    <w:p>
      <w:pPr>
        <w:pStyle w:val="4"/>
      </w:pPr>
      <w:r>
        <w:t>异步方法回调接口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61" w:name="onResult-com.medica.restonsdk.interfs.Me"/>
      <w:bookmarkEnd w:id="61"/>
      <w:r>
        <w:t>onResult</w:t>
      </w:r>
    </w:p>
    <w:p>
      <w:r>
        <w:t>void onResult(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> method,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"file:///D:\\ProgramFiles\\Android\\android-sdk-windows\\docs\\reference\\java\\lang\\Object.html?is-external=true" \o "java.lang中的类或接口" </w:instrText>
      </w:r>
      <w:r>
        <w:fldChar w:fldCharType="separate"/>
      </w:r>
      <w:r>
        <w:t>Object</w:t>
      </w:r>
      <w:r>
        <w:fldChar w:fldCharType="end"/>
      </w:r>
      <w:r>
        <w:t> result)</w:t>
      </w:r>
    </w:p>
    <w:p>
      <w:r>
        <w:t>回调方法</w:t>
      </w:r>
    </w:p>
    <w:p>
      <w:r>
        <w:t>参数:</w:t>
      </w:r>
    </w:p>
    <w:p>
      <w:r>
        <w:t>method - 方法</w:t>
      </w:r>
    </w:p>
    <w:p>
      <w:r>
        <w:t>result - 返回结果对象，可能是Boolean，String，自定义对象，具体返回类型，请参考调用的方法的注释说明</w:t>
      </w:r>
    </w:p>
    <w:p/>
    <w:p>
      <w:pPr>
        <w:pStyle w:val="4"/>
      </w:pPr>
      <w:r>
        <w:t>升级固件回调接口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pStyle w:val="9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UpgradeCallback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62" w:name="onUpgrade-int-"/>
      <w:bookmarkEnd w:id="62"/>
      <w:r>
        <w:t>onUpgrade</w:t>
      </w:r>
    </w:p>
    <w:p>
      <w:r>
        <w:t>void onUpgrade(int progress)</w:t>
      </w:r>
    </w:p>
    <w:p>
      <w:r>
        <w:t>升级固件包进度接口，最大进度100</w:t>
      </w:r>
    </w:p>
    <w:p>
      <w:r>
        <w:t>参数:</w:t>
      </w:r>
    </w:p>
    <w:p>
      <w:r>
        <w:t>progress - 升级进度</w:t>
      </w:r>
    </w:p>
    <w:p/>
    <w:p>
      <w:pPr>
        <w:pStyle w:val="4"/>
      </w:pPr>
      <w:r>
        <w:t>sdk中所有方法</w:t>
      </w:r>
      <w:r>
        <w:rPr>
          <w:rFonts w:hint="eastAsia"/>
        </w:rPr>
        <w:t>的枚举类型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>
      <w:pPr>
        <w:pStyle w:val="5"/>
      </w:pPr>
      <w:r>
        <w:t>枚举常量详细</w:t>
      </w:r>
      <w:r>
        <w:rPr>
          <w:rFonts w:hint="eastAsia"/>
        </w:rPr>
        <w:t>说明</w:t>
      </w:r>
    </w:p>
    <w:p>
      <w:pPr>
        <w:pStyle w:val="6"/>
      </w:pPr>
      <w:bookmarkStart w:id="63" w:name="CONNECT_DEVICE"/>
      <w:bookmarkEnd w:id="63"/>
      <w:r>
        <w:t>CONNECT_DEVICE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CONNECT_DEVICE</w:t>
      </w:r>
    </w:p>
    <w:p>
      <w:r>
        <w:t>连接设备</w:t>
      </w:r>
    </w:p>
    <w:p>
      <w:pPr>
        <w:pStyle w:val="6"/>
      </w:pPr>
      <w:bookmarkStart w:id="64" w:name="LOGIN"/>
      <w:bookmarkEnd w:id="64"/>
      <w:r>
        <w:t>LOGIN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LOGIN</w:t>
      </w:r>
    </w:p>
    <w:p>
      <w:r>
        <w:t>登录</w:t>
      </w:r>
    </w:p>
    <w:p>
      <w:pPr>
        <w:pStyle w:val="6"/>
      </w:pPr>
      <w:bookmarkStart w:id="65" w:name="LOGOUT"/>
      <w:bookmarkEnd w:id="65"/>
      <w:bookmarkStart w:id="66" w:name="SYNC_TIME"/>
      <w:bookmarkEnd w:id="66"/>
      <w:r>
        <w:t>SYNC_TIME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SYNC_TIME</w:t>
      </w:r>
    </w:p>
    <w:p>
      <w:r>
        <w:t>对时</w:t>
      </w:r>
    </w:p>
    <w:p>
      <w:pPr>
        <w:pStyle w:val="6"/>
      </w:pPr>
      <w:bookmarkStart w:id="67" w:name="GET_DEVICE_VERSION"/>
      <w:bookmarkEnd w:id="67"/>
      <w:r>
        <w:t>GET_DEVICE_VERSION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GET_DEVICE_VERSION</w:t>
      </w:r>
    </w:p>
    <w:p>
      <w:r>
        <w:t>获取设备版本</w:t>
      </w:r>
    </w:p>
    <w:p>
      <w:pPr>
        <w:pStyle w:val="6"/>
      </w:pPr>
      <w:bookmarkStart w:id="68" w:name="GET_DEVICE_STATUS"/>
      <w:bookmarkEnd w:id="68"/>
      <w:r>
        <w:t>GET_DEVICE_STATUS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GET_DEVICE_STATUS</w:t>
      </w:r>
    </w:p>
    <w:p>
      <w:r>
        <w:t>获取设备状态</w:t>
      </w:r>
    </w:p>
    <w:p>
      <w:pPr>
        <w:pStyle w:val="6"/>
      </w:pPr>
      <w:bookmarkStart w:id="69" w:name="STOP_COLLECT"/>
      <w:bookmarkEnd w:id="69"/>
      <w:r>
        <w:t>STOP_COLLECT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STOP_COLLECT</w:t>
      </w:r>
    </w:p>
    <w:p>
      <w:r>
        <w:t>停止采集数据</w:t>
      </w:r>
    </w:p>
    <w:p>
      <w:pPr>
        <w:pStyle w:val="6"/>
      </w:pPr>
      <w:bookmarkStart w:id="70" w:name="QUERY_SLEEP_STATUS"/>
      <w:bookmarkEnd w:id="70"/>
      <w:r>
        <w:t>QUERY_SLEEP_STATUS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QUERY_SLEEP_STATUS</w:t>
      </w:r>
    </w:p>
    <w:p>
      <w:r>
        <w:t>查询睡眠状态</w:t>
      </w:r>
    </w:p>
    <w:p>
      <w:pPr>
        <w:pStyle w:val="6"/>
      </w:pPr>
      <w:bookmarkStart w:id="71" w:name="QUERY_HISTORY_SUMMARY"/>
      <w:bookmarkEnd w:id="71"/>
      <w:r>
        <w:t>QUERY_HISTORY_SUMMARY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QUERY_HISTORY_SUMMARY</w:t>
      </w:r>
    </w:p>
    <w:p>
      <w:r>
        <w:t>查询历史数据概要信息</w:t>
      </w:r>
    </w:p>
    <w:p>
      <w:pPr>
        <w:pStyle w:val="6"/>
      </w:pPr>
      <w:bookmarkStart w:id="72" w:name="QUERY_HISTORY_DETAIL"/>
      <w:bookmarkEnd w:id="72"/>
      <w:r>
        <w:t>QUERY_HISTORY_DETAIL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QUERY_HISTORY_DETAIL</w:t>
      </w:r>
    </w:p>
    <w:p>
      <w:r>
        <w:t>查询历史数据详细信息</w:t>
      </w:r>
    </w:p>
    <w:p>
      <w:pPr>
        <w:pStyle w:val="6"/>
      </w:pPr>
      <w:bookmarkStart w:id="73" w:name="GET_DEVICE_POWER"/>
      <w:bookmarkEnd w:id="73"/>
      <w:r>
        <w:t>GET_DEVICE_POWER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GET_DEVICE_POWER</w:t>
      </w:r>
    </w:p>
    <w:p>
      <w:r>
        <w:t>获取RestOn电量百分比</w:t>
      </w:r>
    </w:p>
    <w:p>
      <w:pPr>
        <w:pStyle w:val="6"/>
      </w:pPr>
      <w:bookmarkStart w:id="74" w:name="SET_AUTO_START"/>
      <w:bookmarkEnd w:id="74"/>
      <w:r>
        <w:t>SET_AUTO_START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SET_AUTO_START</w:t>
      </w:r>
    </w:p>
    <w:p>
      <w:r>
        <w:t>设置自动开始监测</w:t>
      </w:r>
    </w:p>
    <w:p>
      <w:pPr>
        <w:pStyle w:val="6"/>
      </w:pPr>
      <w:bookmarkStart w:id="75" w:name="SET_ALARM_TIME"/>
      <w:bookmarkEnd w:id="75"/>
      <w:r>
        <w:t>SET_ALARM_TIME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SET_ALARM_TIME</w:t>
      </w:r>
    </w:p>
    <w:p>
      <w:r>
        <w:t>设置闹钟时间</w:t>
      </w:r>
    </w:p>
    <w:p>
      <w:pPr>
        <w:pStyle w:val="6"/>
      </w:pPr>
      <w:bookmarkStart w:id="76" w:name="GET_DEVICE_ID"/>
      <w:bookmarkEnd w:id="76"/>
      <w:r>
        <w:t>GET_DEVICE_ID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GET_DEVICE_ID</w:t>
      </w:r>
    </w:p>
    <w:p>
      <w:r>
        <w:t>获取设备id</w:t>
      </w:r>
    </w:p>
    <w:p>
      <w:pPr>
        <w:pStyle w:val="6"/>
      </w:pPr>
      <w:bookmarkStart w:id="77" w:name="UPGRADE_FIRMWARE"/>
      <w:bookmarkEnd w:id="77"/>
      <w:r>
        <w:t>UPGRADE_FIRMWARE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UPGRADE_FIRMWARE</w:t>
      </w:r>
    </w:p>
    <w:p>
      <w:r>
        <w:t>升级固件</w:t>
      </w:r>
    </w:p>
    <w:p/>
    <w:p>
      <w:pPr>
        <w:pStyle w:val="4"/>
      </w:pPr>
      <w:r>
        <w:rPr>
          <w:rFonts w:hint="eastAsia"/>
        </w:rPr>
        <w:t>纽扣</w:t>
      </w:r>
      <w:r>
        <w:t xml:space="preserve"> SDK相关常量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bookmarkStart w:id="78" w:name="SDK_VERSION"/>
      <w:bookmarkEnd w:id="78"/>
      <w:r>
        <w:t>SDK_VERSION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SDK_VERSION</w:t>
      </w:r>
    </w:p>
    <w:p>
      <w:r>
        <w:t>SDK版本</w:t>
      </w:r>
    </w:p>
    <w:p>
      <w:pPr>
        <w:pStyle w:val="6"/>
      </w:pPr>
      <w:bookmarkStart w:id="79" w:name="CONFIG_FILENAME"/>
      <w:bookmarkEnd w:id="79"/>
      <w:r>
        <w:t>CONFIG_FILENAME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CONFIG_FILENAME</w:t>
      </w:r>
    </w:p>
    <w:p>
      <w:r>
        <w:t>配置文件名称</w:t>
      </w:r>
    </w:p>
    <w:p>
      <w:pPr>
        <w:pStyle w:val="6"/>
      </w:pPr>
      <w:bookmarkStart w:id="80" w:name="DEVICE_TYPE_RESTON_Z1"/>
      <w:bookmarkEnd w:id="80"/>
      <w:r>
        <w:t>DEVICE_TYPE_</w:t>
      </w:r>
      <w:r>
        <w:rPr>
          <w:rFonts w:hint="eastAsia"/>
        </w:rPr>
        <w:t>BUTTON</w:t>
      </w:r>
    </w:p>
    <w:p>
      <w:r>
        <w:t>public static final short DEVICE_TYPE_</w:t>
      </w:r>
      <w:r>
        <w:rPr>
          <w:rFonts w:hint="eastAsia"/>
        </w:rPr>
        <w:t>BUTTON</w:t>
      </w:r>
    </w:p>
    <w:p>
      <w:r>
        <w:rPr>
          <w:rFonts w:hint="eastAsia"/>
        </w:rPr>
        <w:t>纽扣</w:t>
      </w:r>
      <w:r>
        <w:t>设备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81" w:name="DEVICE_TYPE_RESTON_Z2"/>
      <w:bookmarkEnd w:id="81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</w:pPr>
      <w:r>
        <w:t>常量字段值</w:t>
      </w:r>
    </w:p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2863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com.medica.buttonsdk</w:t>
            </w:r>
            <w:r>
              <w:rPr>
                <w:rFonts w:hint="eastAsia"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.Constants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"CONFIG_FILENAME"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CONFIG_FILENAME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"b</w:t>
            </w: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tn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SdkConfig"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"DEVICE_TYPE_RESTON_Z1"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DEVICE_TYPE_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BUTTON</w:t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"SDK_VERSION"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SDK_VERSION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/>
    <w:tbl>
      <w:tblPr>
        <w:tblStyle w:val="17"/>
        <w:tblW w:w="11078" w:type="dxa"/>
        <w:jc w:val="center"/>
        <w:tblInd w:w="-1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5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8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com.medica.buttonsdk.bluetooth.ButtonHelper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"ACTION_LOW_POWER"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ACTION_LOW_POWER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"com.medica.buttonsdk.Device_LowPower"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"STATE_CONNECTING"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"STATE_DISCONNECTED"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STATE_DISCONNECTED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512"/>
    <w:multiLevelType w:val="multilevel"/>
    <w:tmpl w:val="00002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5D6034B"/>
    <w:multiLevelType w:val="multilevel"/>
    <w:tmpl w:val="05D60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AF20B13"/>
    <w:multiLevelType w:val="multilevel"/>
    <w:tmpl w:val="0AF20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D13321D"/>
    <w:multiLevelType w:val="multilevel"/>
    <w:tmpl w:val="0D133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FFE4671"/>
    <w:multiLevelType w:val="multilevel"/>
    <w:tmpl w:val="0FFE4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15A6ED6"/>
    <w:multiLevelType w:val="multilevel"/>
    <w:tmpl w:val="115A6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65979DA"/>
    <w:multiLevelType w:val="multilevel"/>
    <w:tmpl w:val="16597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6742683"/>
    <w:multiLevelType w:val="multilevel"/>
    <w:tmpl w:val="16742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90D48BC"/>
    <w:multiLevelType w:val="multilevel"/>
    <w:tmpl w:val="190D4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FD315C8"/>
    <w:multiLevelType w:val="multilevel"/>
    <w:tmpl w:val="1FD31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14C17E2"/>
    <w:multiLevelType w:val="multilevel"/>
    <w:tmpl w:val="214C1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25531C1A"/>
    <w:multiLevelType w:val="multilevel"/>
    <w:tmpl w:val="25531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27830AFE"/>
    <w:multiLevelType w:val="multilevel"/>
    <w:tmpl w:val="27830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30C667E5"/>
    <w:multiLevelType w:val="multilevel"/>
    <w:tmpl w:val="30C66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32A64AEA"/>
    <w:multiLevelType w:val="multilevel"/>
    <w:tmpl w:val="32A64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32C44002"/>
    <w:multiLevelType w:val="multilevel"/>
    <w:tmpl w:val="32C44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33CE2D70"/>
    <w:multiLevelType w:val="multilevel"/>
    <w:tmpl w:val="33CE2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3CFE0EFA"/>
    <w:multiLevelType w:val="multilevel"/>
    <w:tmpl w:val="3CFE0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45627758"/>
    <w:multiLevelType w:val="multilevel"/>
    <w:tmpl w:val="45627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45DC56DF"/>
    <w:multiLevelType w:val="multilevel"/>
    <w:tmpl w:val="45DC5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51126D8C"/>
    <w:multiLevelType w:val="multilevel"/>
    <w:tmpl w:val="51126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515273EC"/>
    <w:multiLevelType w:val="multilevel"/>
    <w:tmpl w:val="51527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51CC4952"/>
    <w:multiLevelType w:val="multilevel"/>
    <w:tmpl w:val="51CC4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602548E2"/>
    <w:multiLevelType w:val="multilevel"/>
    <w:tmpl w:val="60254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603A56C3"/>
    <w:multiLevelType w:val="multilevel"/>
    <w:tmpl w:val="603A5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604866DD"/>
    <w:multiLevelType w:val="multilevel"/>
    <w:tmpl w:val="60486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671973A3"/>
    <w:multiLevelType w:val="multilevel"/>
    <w:tmpl w:val="67197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6A62713C"/>
    <w:multiLevelType w:val="multilevel"/>
    <w:tmpl w:val="6A627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6A994EDF"/>
    <w:multiLevelType w:val="multilevel"/>
    <w:tmpl w:val="6A994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6CA715EF"/>
    <w:multiLevelType w:val="multilevel"/>
    <w:tmpl w:val="6CA71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731F4103"/>
    <w:multiLevelType w:val="multilevel"/>
    <w:tmpl w:val="731F4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74524CD6"/>
    <w:multiLevelType w:val="multilevel"/>
    <w:tmpl w:val="74524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79D41813"/>
    <w:multiLevelType w:val="multilevel"/>
    <w:tmpl w:val="79D41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7C120BC8"/>
    <w:multiLevelType w:val="multilevel"/>
    <w:tmpl w:val="7C120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30"/>
  </w:num>
  <w:num w:numId="8">
    <w:abstractNumId w:val="0"/>
  </w:num>
  <w:num w:numId="9">
    <w:abstractNumId w:val="32"/>
  </w:num>
  <w:num w:numId="10">
    <w:abstractNumId w:val="1"/>
  </w:num>
  <w:num w:numId="11">
    <w:abstractNumId w:val="17"/>
  </w:num>
  <w:num w:numId="12">
    <w:abstractNumId w:val="4"/>
  </w:num>
  <w:num w:numId="13">
    <w:abstractNumId w:val="31"/>
  </w:num>
  <w:num w:numId="14">
    <w:abstractNumId w:val="9"/>
  </w:num>
  <w:num w:numId="15">
    <w:abstractNumId w:val="27"/>
  </w:num>
  <w:num w:numId="16">
    <w:abstractNumId w:val="23"/>
  </w:num>
  <w:num w:numId="17">
    <w:abstractNumId w:val="12"/>
  </w:num>
  <w:num w:numId="18">
    <w:abstractNumId w:val="2"/>
  </w:num>
  <w:num w:numId="19">
    <w:abstractNumId w:val="20"/>
  </w:num>
  <w:num w:numId="20">
    <w:abstractNumId w:val="7"/>
  </w:num>
  <w:num w:numId="21">
    <w:abstractNumId w:val="22"/>
  </w:num>
  <w:num w:numId="22">
    <w:abstractNumId w:val="25"/>
  </w:num>
  <w:num w:numId="23">
    <w:abstractNumId w:val="16"/>
  </w:num>
  <w:num w:numId="24">
    <w:abstractNumId w:val="18"/>
  </w:num>
  <w:num w:numId="25">
    <w:abstractNumId w:val="21"/>
  </w:num>
  <w:num w:numId="26">
    <w:abstractNumId w:val="24"/>
  </w:num>
  <w:num w:numId="27">
    <w:abstractNumId w:val="13"/>
  </w:num>
  <w:num w:numId="28">
    <w:abstractNumId w:val="19"/>
  </w:num>
  <w:num w:numId="29">
    <w:abstractNumId w:val="10"/>
  </w:num>
  <w:num w:numId="30">
    <w:abstractNumId w:val="11"/>
  </w:num>
  <w:num w:numId="31">
    <w:abstractNumId w:val="5"/>
  </w:num>
  <w:num w:numId="32">
    <w:abstractNumId w:val="15"/>
  </w:num>
  <w:num w:numId="33">
    <w:abstractNumId w:val="2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4C"/>
    <w:rsid w:val="000255CB"/>
    <w:rsid w:val="00044FD7"/>
    <w:rsid w:val="00046F91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6295"/>
    <w:rsid w:val="000D05F1"/>
    <w:rsid w:val="000D6C6B"/>
    <w:rsid w:val="000D73F1"/>
    <w:rsid w:val="000F65D6"/>
    <w:rsid w:val="000F7C44"/>
    <w:rsid w:val="00102DA7"/>
    <w:rsid w:val="00104F4C"/>
    <w:rsid w:val="001058C9"/>
    <w:rsid w:val="0012344C"/>
    <w:rsid w:val="00130A41"/>
    <w:rsid w:val="001363D4"/>
    <w:rsid w:val="00141241"/>
    <w:rsid w:val="00150579"/>
    <w:rsid w:val="00164BEA"/>
    <w:rsid w:val="00167C03"/>
    <w:rsid w:val="0017069A"/>
    <w:rsid w:val="00172E44"/>
    <w:rsid w:val="00182B8F"/>
    <w:rsid w:val="001868F6"/>
    <w:rsid w:val="00186C22"/>
    <w:rsid w:val="00193297"/>
    <w:rsid w:val="001940A4"/>
    <w:rsid w:val="001A5AB9"/>
    <w:rsid w:val="001B2F2B"/>
    <w:rsid w:val="001D00B4"/>
    <w:rsid w:val="001D34A7"/>
    <w:rsid w:val="001E04C3"/>
    <w:rsid w:val="001E46DF"/>
    <w:rsid w:val="001E5FF9"/>
    <w:rsid w:val="001F0C0D"/>
    <w:rsid w:val="0020525A"/>
    <w:rsid w:val="0020689A"/>
    <w:rsid w:val="00211CBA"/>
    <w:rsid w:val="00212AEB"/>
    <w:rsid w:val="00213D15"/>
    <w:rsid w:val="002157A3"/>
    <w:rsid w:val="00217660"/>
    <w:rsid w:val="00221F15"/>
    <w:rsid w:val="002253F4"/>
    <w:rsid w:val="00230465"/>
    <w:rsid w:val="002633D5"/>
    <w:rsid w:val="00267B2F"/>
    <w:rsid w:val="00275D4D"/>
    <w:rsid w:val="002847CF"/>
    <w:rsid w:val="00287B29"/>
    <w:rsid w:val="0029218D"/>
    <w:rsid w:val="00297DA1"/>
    <w:rsid w:val="002C1D6E"/>
    <w:rsid w:val="002E3AAA"/>
    <w:rsid w:val="002F4894"/>
    <w:rsid w:val="00313F73"/>
    <w:rsid w:val="00315FD8"/>
    <w:rsid w:val="00343215"/>
    <w:rsid w:val="00350889"/>
    <w:rsid w:val="0035310D"/>
    <w:rsid w:val="00354145"/>
    <w:rsid w:val="00357D7F"/>
    <w:rsid w:val="00357EA1"/>
    <w:rsid w:val="00360B9F"/>
    <w:rsid w:val="00375086"/>
    <w:rsid w:val="00380CBB"/>
    <w:rsid w:val="00381D16"/>
    <w:rsid w:val="0038431B"/>
    <w:rsid w:val="00387A8E"/>
    <w:rsid w:val="00392CF9"/>
    <w:rsid w:val="003A0AC2"/>
    <w:rsid w:val="003B4A6E"/>
    <w:rsid w:val="003E2554"/>
    <w:rsid w:val="003E5BC1"/>
    <w:rsid w:val="003E704B"/>
    <w:rsid w:val="003F1E96"/>
    <w:rsid w:val="004019C7"/>
    <w:rsid w:val="00404009"/>
    <w:rsid w:val="004063E5"/>
    <w:rsid w:val="004148F1"/>
    <w:rsid w:val="00416B5F"/>
    <w:rsid w:val="00424AB4"/>
    <w:rsid w:val="00435674"/>
    <w:rsid w:val="00446E23"/>
    <w:rsid w:val="00451605"/>
    <w:rsid w:val="00451864"/>
    <w:rsid w:val="004606D4"/>
    <w:rsid w:val="0046579C"/>
    <w:rsid w:val="00491627"/>
    <w:rsid w:val="00494A48"/>
    <w:rsid w:val="004A1239"/>
    <w:rsid w:val="004A2D29"/>
    <w:rsid w:val="004A5D25"/>
    <w:rsid w:val="004B7D13"/>
    <w:rsid w:val="004C10C4"/>
    <w:rsid w:val="004C1CA0"/>
    <w:rsid w:val="004D1015"/>
    <w:rsid w:val="004D48F0"/>
    <w:rsid w:val="004E4E67"/>
    <w:rsid w:val="004E624D"/>
    <w:rsid w:val="004E7C26"/>
    <w:rsid w:val="004F608A"/>
    <w:rsid w:val="00501F34"/>
    <w:rsid w:val="00517AAF"/>
    <w:rsid w:val="00527F9A"/>
    <w:rsid w:val="0053240B"/>
    <w:rsid w:val="005455D3"/>
    <w:rsid w:val="005473A9"/>
    <w:rsid w:val="00554852"/>
    <w:rsid w:val="00561A9C"/>
    <w:rsid w:val="00587BDB"/>
    <w:rsid w:val="005A0CD8"/>
    <w:rsid w:val="005B1BAE"/>
    <w:rsid w:val="005B573D"/>
    <w:rsid w:val="005B5DDB"/>
    <w:rsid w:val="005E2430"/>
    <w:rsid w:val="005E384E"/>
    <w:rsid w:val="005E62EF"/>
    <w:rsid w:val="005F032C"/>
    <w:rsid w:val="005F0DEF"/>
    <w:rsid w:val="005F125A"/>
    <w:rsid w:val="005F67CF"/>
    <w:rsid w:val="00603A78"/>
    <w:rsid w:val="00603D98"/>
    <w:rsid w:val="006079A0"/>
    <w:rsid w:val="0062153C"/>
    <w:rsid w:val="00621EA9"/>
    <w:rsid w:val="00625286"/>
    <w:rsid w:val="00632574"/>
    <w:rsid w:val="00636269"/>
    <w:rsid w:val="006411B6"/>
    <w:rsid w:val="00644848"/>
    <w:rsid w:val="00646DCF"/>
    <w:rsid w:val="00652686"/>
    <w:rsid w:val="00654FDA"/>
    <w:rsid w:val="00656958"/>
    <w:rsid w:val="00674711"/>
    <w:rsid w:val="00675E92"/>
    <w:rsid w:val="00675EBB"/>
    <w:rsid w:val="00680567"/>
    <w:rsid w:val="006834AC"/>
    <w:rsid w:val="00690980"/>
    <w:rsid w:val="00692AB5"/>
    <w:rsid w:val="0069453D"/>
    <w:rsid w:val="006A2C6B"/>
    <w:rsid w:val="006A59A3"/>
    <w:rsid w:val="006A635A"/>
    <w:rsid w:val="006A7564"/>
    <w:rsid w:val="006A7D64"/>
    <w:rsid w:val="006C66D1"/>
    <w:rsid w:val="006C6B9B"/>
    <w:rsid w:val="006D0CDE"/>
    <w:rsid w:val="006D29B8"/>
    <w:rsid w:val="006E2556"/>
    <w:rsid w:val="006F175C"/>
    <w:rsid w:val="006F219E"/>
    <w:rsid w:val="00707367"/>
    <w:rsid w:val="00715C0B"/>
    <w:rsid w:val="00721F4B"/>
    <w:rsid w:val="00723633"/>
    <w:rsid w:val="00752A79"/>
    <w:rsid w:val="00760325"/>
    <w:rsid w:val="00770462"/>
    <w:rsid w:val="007A2B7C"/>
    <w:rsid w:val="007B1923"/>
    <w:rsid w:val="007B3658"/>
    <w:rsid w:val="007C6A1F"/>
    <w:rsid w:val="007D48ED"/>
    <w:rsid w:val="007E7741"/>
    <w:rsid w:val="007F200F"/>
    <w:rsid w:val="007F3373"/>
    <w:rsid w:val="007F4CDC"/>
    <w:rsid w:val="00805B35"/>
    <w:rsid w:val="008130E8"/>
    <w:rsid w:val="00815077"/>
    <w:rsid w:val="00815CF5"/>
    <w:rsid w:val="00822AD5"/>
    <w:rsid w:val="008246D8"/>
    <w:rsid w:val="00826C3D"/>
    <w:rsid w:val="00826F78"/>
    <w:rsid w:val="00832AC7"/>
    <w:rsid w:val="008372D1"/>
    <w:rsid w:val="00840755"/>
    <w:rsid w:val="00842239"/>
    <w:rsid w:val="008519CE"/>
    <w:rsid w:val="00870510"/>
    <w:rsid w:val="00871DEF"/>
    <w:rsid w:val="00896EC1"/>
    <w:rsid w:val="008A1260"/>
    <w:rsid w:val="008B6B5F"/>
    <w:rsid w:val="008C0A4B"/>
    <w:rsid w:val="008D547C"/>
    <w:rsid w:val="008E1073"/>
    <w:rsid w:val="008E4A46"/>
    <w:rsid w:val="008F4FC8"/>
    <w:rsid w:val="00917EB4"/>
    <w:rsid w:val="00922830"/>
    <w:rsid w:val="00925602"/>
    <w:rsid w:val="00931A28"/>
    <w:rsid w:val="0094148B"/>
    <w:rsid w:val="00941909"/>
    <w:rsid w:val="0094434A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D39EC"/>
    <w:rsid w:val="009F15F8"/>
    <w:rsid w:val="00A00EA1"/>
    <w:rsid w:val="00A06E84"/>
    <w:rsid w:val="00A10358"/>
    <w:rsid w:val="00A132BA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0D48"/>
    <w:rsid w:val="00AC3FC2"/>
    <w:rsid w:val="00AF0BFD"/>
    <w:rsid w:val="00AF37CB"/>
    <w:rsid w:val="00AF6D09"/>
    <w:rsid w:val="00AF7EBC"/>
    <w:rsid w:val="00B0239C"/>
    <w:rsid w:val="00B14999"/>
    <w:rsid w:val="00B2632F"/>
    <w:rsid w:val="00B31228"/>
    <w:rsid w:val="00B35229"/>
    <w:rsid w:val="00B45707"/>
    <w:rsid w:val="00B506B8"/>
    <w:rsid w:val="00B5530D"/>
    <w:rsid w:val="00B6193E"/>
    <w:rsid w:val="00B65736"/>
    <w:rsid w:val="00B86E11"/>
    <w:rsid w:val="00B87C51"/>
    <w:rsid w:val="00B90068"/>
    <w:rsid w:val="00B94ED4"/>
    <w:rsid w:val="00BA2E08"/>
    <w:rsid w:val="00BA2F43"/>
    <w:rsid w:val="00BD2757"/>
    <w:rsid w:val="00BD2AB4"/>
    <w:rsid w:val="00C01AB2"/>
    <w:rsid w:val="00C06F22"/>
    <w:rsid w:val="00C10677"/>
    <w:rsid w:val="00C128B6"/>
    <w:rsid w:val="00C22DEF"/>
    <w:rsid w:val="00C23197"/>
    <w:rsid w:val="00C26D48"/>
    <w:rsid w:val="00C328C8"/>
    <w:rsid w:val="00C358D6"/>
    <w:rsid w:val="00C55978"/>
    <w:rsid w:val="00C63949"/>
    <w:rsid w:val="00C7413D"/>
    <w:rsid w:val="00C7488B"/>
    <w:rsid w:val="00C7659A"/>
    <w:rsid w:val="00CA0954"/>
    <w:rsid w:val="00CC0171"/>
    <w:rsid w:val="00CC036D"/>
    <w:rsid w:val="00CC6AD1"/>
    <w:rsid w:val="00CD03E3"/>
    <w:rsid w:val="00CD485B"/>
    <w:rsid w:val="00CE13B0"/>
    <w:rsid w:val="00CF31BF"/>
    <w:rsid w:val="00CF6F01"/>
    <w:rsid w:val="00D06D95"/>
    <w:rsid w:val="00D1712B"/>
    <w:rsid w:val="00D33620"/>
    <w:rsid w:val="00D35CEE"/>
    <w:rsid w:val="00D40929"/>
    <w:rsid w:val="00D43DC4"/>
    <w:rsid w:val="00D47E7A"/>
    <w:rsid w:val="00D5583D"/>
    <w:rsid w:val="00D71AAD"/>
    <w:rsid w:val="00D730A3"/>
    <w:rsid w:val="00D75BB7"/>
    <w:rsid w:val="00D76F98"/>
    <w:rsid w:val="00D85D8C"/>
    <w:rsid w:val="00D9155C"/>
    <w:rsid w:val="00D93BCB"/>
    <w:rsid w:val="00D94E37"/>
    <w:rsid w:val="00D963E3"/>
    <w:rsid w:val="00DA4D5F"/>
    <w:rsid w:val="00DB1E69"/>
    <w:rsid w:val="00DC781F"/>
    <w:rsid w:val="00DD5728"/>
    <w:rsid w:val="00DE04DF"/>
    <w:rsid w:val="00DF1DA6"/>
    <w:rsid w:val="00E038A8"/>
    <w:rsid w:val="00E07C2D"/>
    <w:rsid w:val="00E2064E"/>
    <w:rsid w:val="00E24E40"/>
    <w:rsid w:val="00E26B7B"/>
    <w:rsid w:val="00E35907"/>
    <w:rsid w:val="00E50181"/>
    <w:rsid w:val="00E5091B"/>
    <w:rsid w:val="00E55B29"/>
    <w:rsid w:val="00E63595"/>
    <w:rsid w:val="00E66C3A"/>
    <w:rsid w:val="00E70297"/>
    <w:rsid w:val="00E7099E"/>
    <w:rsid w:val="00E8737F"/>
    <w:rsid w:val="00E9738E"/>
    <w:rsid w:val="00EA1E4B"/>
    <w:rsid w:val="00EA1F51"/>
    <w:rsid w:val="00EA7796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1679"/>
    <w:rsid w:val="00F21CDE"/>
    <w:rsid w:val="00F26AB1"/>
    <w:rsid w:val="00F316CF"/>
    <w:rsid w:val="00F35C90"/>
    <w:rsid w:val="00F36E06"/>
    <w:rsid w:val="00F4074B"/>
    <w:rsid w:val="00F53F4D"/>
    <w:rsid w:val="00F66254"/>
    <w:rsid w:val="00F72A46"/>
    <w:rsid w:val="00F74B56"/>
    <w:rsid w:val="00F7718E"/>
    <w:rsid w:val="00F858D5"/>
    <w:rsid w:val="00F93648"/>
    <w:rsid w:val="00F95FFF"/>
    <w:rsid w:val="00F96651"/>
    <w:rsid w:val="00F96FE5"/>
    <w:rsid w:val="00FA2BAD"/>
    <w:rsid w:val="00FB250E"/>
    <w:rsid w:val="00FB33F5"/>
    <w:rsid w:val="00FC2F89"/>
    <w:rsid w:val="00FC3A8D"/>
    <w:rsid w:val="00FC4107"/>
    <w:rsid w:val="00FD00EF"/>
    <w:rsid w:val="00FD0DB6"/>
    <w:rsid w:val="00FE7E38"/>
    <w:rsid w:val="00FF5C1C"/>
    <w:rsid w:val="027E5D72"/>
    <w:rsid w:val="04862831"/>
    <w:rsid w:val="06DE64FF"/>
    <w:rsid w:val="074C63E6"/>
    <w:rsid w:val="09082DDA"/>
    <w:rsid w:val="0A3B62F9"/>
    <w:rsid w:val="0A570057"/>
    <w:rsid w:val="0E017429"/>
    <w:rsid w:val="0E671A99"/>
    <w:rsid w:val="0EB11784"/>
    <w:rsid w:val="0F762566"/>
    <w:rsid w:val="11350A0C"/>
    <w:rsid w:val="114C7390"/>
    <w:rsid w:val="11F44B77"/>
    <w:rsid w:val="14C70060"/>
    <w:rsid w:val="17A34971"/>
    <w:rsid w:val="1A8838A3"/>
    <w:rsid w:val="1B6C0836"/>
    <w:rsid w:val="1BDB6B0C"/>
    <w:rsid w:val="1DFB1988"/>
    <w:rsid w:val="1E39140C"/>
    <w:rsid w:val="1E7353A4"/>
    <w:rsid w:val="1F2A1DAE"/>
    <w:rsid w:val="20ED3B13"/>
    <w:rsid w:val="23D67EF3"/>
    <w:rsid w:val="26C9520B"/>
    <w:rsid w:val="26D619C9"/>
    <w:rsid w:val="270115AC"/>
    <w:rsid w:val="2804738B"/>
    <w:rsid w:val="2CE034AF"/>
    <w:rsid w:val="2DB731E0"/>
    <w:rsid w:val="2DBA11CA"/>
    <w:rsid w:val="306D03EF"/>
    <w:rsid w:val="328E6399"/>
    <w:rsid w:val="32D3357D"/>
    <w:rsid w:val="33680734"/>
    <w:rsid w:val="33F32527"/>
    <w:rsid w:val="347317ED"/>
    <w:rsid w:val="34C4481C"/>
    <w:rsid w:val="35AF2CC8"/>
    <w:rsid w:val="3641143E"/>
    <w:rsid w:val="36742F28"/>
    <w:rsid w:val="36EB7D30"/>
    <w:rsid w:val="37D05754"/>
    <w:rsid w:val="38914E0D"/>
    <w:rsid w:val="39074596"/>
    <w:rsid w:val="3A4B072F"/>
    <w:rsid w:val="3A951E08"/>
    <w:rsid w:val="3DA66FD8"/>
    <w:rsid w:val="3E0202DC"/>
    <w:rsid w:val="3E9D2B2A"/>
    <w:rsid w:val="3F5152AF"/>
    <w:rsid w:val="3FAE5D2A"/>
    <w:rsid w:val="40045E9F"/>
    <w:rsid w:val="42D66CE2"/>
    <w:rsid w:val="45EA1179"/>
    <w:rsid w:val="46126898"/>
    <w:rsid w:val="465045FA"/>
    <w:rsid w:val="46A6132B"/>
    <w:rsid w:val="46BF100B"/>
    <w:rsid w:val="46D01323"/>
    <w:rsid w:val="46FE7C70"/>
    <w:rsid w:val="476C45F4"/>
    <w:rsid w:val="496C11F6"/>
    <w:rsid w:val="4B2D1A0D"/>
    <w:rsid w:val="4B9C7B81"/>
    <w:rsid w:val="4D6B4765"/>
    <w:rsid w:val="4DE75C78"/>
    <w:rsid w:val="4E3D0CC5"/>
    <w:rsid w:val="4E8B5A16"/>
    <w:rsid w:val="4EE93C83"/>
    <w:rsid w:val="4F5B7889"/>
    <w:rsid w:val="50D75301"/>
    <w:rsid w:val="52B35938"/>
    <w:rsid w:val="54400B6E"/>
    <w:rsid w:val="54DD3F16"/>
    <w:rsid w:val="56D02025"/>
    <w:rsid w:val="58B34C71"/>
    <w:rsid w:val="5ADD6275"/>
    <w:rsid w:val="5C51745C"/>
    <w:rsid w:val="5C6C1310"/>
    <w:rsid w:val="5D450565"/>
    <w:rsid w:val="5EEF3B62"/>
    <w:rsid w:val="5EF03B81"/>
    <w:rsid w:val="5F801D79"/>
    <w:rsid w:val="65A565A0"/>
    <w:rsid w:val="66E56332"/>
    <w:rsid w:val="67CF0E7D"/>
    <w:rsid w:val="67CF3DD5"/>
    <w:rsid w:val="69E85B62"/>
    <w:rsid w:val="6B0A0F03"/>
    <w:rsid w:val="6C001987"/>
    <w:rsid w:val="6C212AC5"/>
    <w:rsid w:val="6D59187D"/>
    <w:rsid w:val="6E196CDE"/>
    <w:rsid w:val="6E9C2239"/>
    <w:rsid w:val="6FB714C7"/>
    <w:rsid w:val="71857C7B"/>
    <w:rsid w:val="72667A40"/>
    <w:rsid w:val="72A42EA7"/>
    <w:rsid w:val="73DB4873"/>
    <w:rsid w:val="755C7EA5"/>
    <w:rsid w:val="77273E3C"/>
    <w:rsid w:val="788C7417"/>
    <w:rsid w:val="78F75517"/>
    <w:rsid w:val="79450825"/>
    <w:rsid w:val="7A505008"/>
    <w:rsid w:val="7AED7751"/>
    <w:rsid w:val="7B0C02D6"/>
    <w:rsid w:val="7B276173"/>
    <w:rsid w:val="7CB03795"/>
    <w:rsid w:val="7CDF7E64"/>
    <w:rsid w:val="7E0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apple-converted-space"/>
    <w:basedOn w:val="12"/>
    <w:qFormat/>
    <w:uiPriority w:val="0"/>
  </w:style>
  <w:style w:type="character" w:customStyle="1" w:styleId="26">
    <w:name w:val="membernamelink"/>
    <w:basedOn w:val="12"/>
    <w:qFormat/>
    <w:uiPriority w:val="0"/>
  </w:style>
  <w:style w:type="character" w:customStyle="1" w:styleId="27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aramlabel"/>
    <w:basedOn w:val="12"/>
    <w:qFormat/>
    <w:uiPriority w:val="0"/>
  </w:style>
  <w:style w:type="character" w:customStyle="1" w:styleId="29">
    <w:name w:val="returnlabel"/>
    <w:basedOn w:val="12"/>
    <w:qFormat/>
    <w:uiPriority w:val="0"/>
  </w:style>
  <w:style w:type="character" w:customStyle="1" w:styleId="30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seelabel"/>
    <w:basedOn w:val="12"/>
    <w:qFormat/>
    <w:uiPriority w:val="0"/>
  </w:style>
  <w:style w:type="character" w:customStyle="1" w:styleId="32">
    <w:name w:val="typenamelabel"/>
    <w:basedOn w:val="12"/>
    <w:qFormat/>
    <w:uiPriority w:val="0"/>
  </w:style>
  <w:style w:type="character" w:customStyle="1" w:styleId="3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5 Char"/>
    <w:basedOn w:val="12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3885</Words>
  <Characters>22148</Characters>
  <Lines>184</Lines>
  <Paragraphs>51</Paragraphs>
  <ScaleCrop>false</ScaleCrop>
  <LinksUpToDate>false</LinksUpToDate>
  <CharactersWithSpaces>25982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2016-06-23T02:37:00Z</dcterms:created>
  <dc:creator>Administrator</dc:creator>
  <cp:lastModifiedBy>Administrator</cp:lastModifiedBy>
  <dcterms:modified xsi:type="dcterms:W3CDTF">2017-11-24T09:39:24Z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