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Reston-SDK接口详细说明</w:t>
      </w:r>
    </w:p>
    <w:p>
      <w:pPr>
        <w:pStyle w:val="4"/>
      </w:pPr>
      <w:r>
        <w:rPr>
          <w:rStyle w:val="13"/>
          <w:rFonts w:hint="eastAsia"/>
          <w:b w:val="0"/>
          <w:bCs w:val="0"/>
        </w:rPr>
        <w:t>1.</w:t>
      </w:r>
      <w:r>
        <w:rPr>
          <w:rFonts w:hint="eastAsia"/>
        </w:rPr>
        <w:t>结构</w:t>
      </w:r>
    </w:p>
    <w:p>
      <w:r>
        <w:drawing>
          <wp:inline distT="0" distB="0" distL="0" distR="0">
            <wp:extent cx="1838325" cy="19145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com.medica.jni 算法包，其中SleepHelperJni是算法核心类，SleepAnalysis_Out是算法分析结果输出类。后面章节会做详细使用说明。</w:t>
      </w:r>
    </w:p>
    <w:p>
      <w:r>
        <w:rPr>
          <w:rFonts w:hint="eastAsia"/>
        </w:rPr>
        <w:t>com.medica.restonsdk 主程序包，a是混淆后的子包，因不重要，故不做说明。</w:t>
      </w:r>
      <w:r>
        <w:t>B</w:t>
      </w:r>
      <w:r>
        <w:rPr>
          <w:rFonts w:hint="eastAsia"/>
        </w:rPr>
        <w:t>luetooth是蓝牙接口通讯核心包。</w:t>
      </w:r>
      <w:r>
        <w:t>D</w:t>
      </w:r>
      <w:r>
        <w:rPr>
          <w:rFonts w:hint="eastAsia"/>
        </w:rPr>
        <w:t>omain是存放领域对象的子包。</w:t>
      </w:r>
      <w:r>
        <w:t>I</w:t>
      </w:r>
      <w:r>
        <w:rPr>
          <w:rFonts w:hint="eastAsia"/>
        </w:rPr>
        <w:t>nterfs是接口包。Constants是该SDK中定义的一些常亮。</w:t>
      </w:r>
    </w:p>
    <w:p>
      <w:pPr>
        <w:pStyle w:val="3"/>
      </w:pPr>
      <w:r>
        <w:rPr>
          <w:rFonts w:hint="eastAsia"/>
        </w:rPr>
        <w:t>2.相关类说明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pStyle w:val="4"/>
      </w:pPr>
      <w:r>
        <w:t>睡眠分析结果对象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com.medica.jni;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SleepAnalysis_Out</w:t>
      </w:r>
    </w:p>
    <w:p>
      <w:pPr>
        <w:pStyle w:val="5"/>
      </w:pPr>
      <w:r>
        <w:t>字段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0" w:name="major"/>
      <w:bookmarkEnd w:id="0"/>
      <w:r>
        <w:rPr>
          <w:rFonts w:ascii="Arial" w:hAnsi="Arial" w:cs="Arial"/>
          <w:color w:val="353833"/>
          <w:sz w:val="20"/>
          <w:szCs w:val="20"/>
        </w:rPr>
        <w:t>major</w:t>
      </w:r>
    </w:p>
    <w:p>
      <w:r>
        <w:t>public short major</w:t>
      </w:r>
    </w:p>
    <w:p>
      <w:r>
        <w:t>主版本号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" w:name="minor"/>
      <w:bookmarkEnd w:id="1"/>
      <w:r>
        <w:rPr>
          <w:rFonts w:ascii="Arial" w:hAnsi="Arial" w:cs="Arial"/>
          <w:color w:val="353833"/>
          <w:sz w:val="20"/>
          <w:szCs w:val="20"/>
        </w:rPr>
        <w:t>minor</w:t>
      </w:r>
    </w:p>
    <w:p>
      <w:r>
        <w:t>public short minor</w:t>
      </w:r>
    </w:p>
    <w:p>
      <w:r>
        <w:t>次版本号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" w:name="minor_2"/>
      <w:bookmarkEnd w:id="2"/>
      <w:r>
        <w:rPr>
          <w:rFonts w:ascii="Arial" w:hAnsi="Arial" w:cs="Arial"/>
          <w:color w:val="353833"/>
          <w:sz w:val="20"/>
          <w:szCs w:val="20"/>
        </w:rPr>
        <w:t>minor_2</w:t>
      </w:r>
    </w:p>
    <w:p>
      <w:r>
        <w:t>public short minor_2</w:t>
      </w:r>
    </w:p>
    <w:p>
      <w:r>
        <w:t>次版本号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" w:name="MdAverHeartRate"/>
      <w:bookmarkEnd w:id="3"/>
      <w:r>
        <w:rPr>
          <w:rFonts w:ascii="Arial" w:hAnsi="Arial" w:cs="Arial"/>
          <w:color w:val="353833"/>
          <w:sz w:val="20"/>
          <w:szCs w:val="20"/>
        </w:rPr>
        <w:t>MdAverHeartRate</w:t>
      </w:r>
    </w:p>
    <w:p>
      <w:r>
        <w:t>public short MdAverHeartRate</w:t>
      </w:r>
    </w:p>
    <w:p>
      <w:r>
        <w:t>平均心率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" w:name="MdAverBreathRate"/>
      <w:bookmarkEnd w:id="4"/>
      <w:r>
        <w:rPr>
          <w:rFonts w:ascii="Arial" w:hAnsi="Arial" w:cs="Arial"/>
          <w:color w:val="353833"/>
          <w:sz w:val="20"/>
          <w:szCs w:val="20"/>
        </w:rPr>
        <w:t>MdAverBreathRate</w:t>
      </w:r>
    </w:p>
    <w:p>
      <w:r>
        <w:t>public short MdAverBreathRate</w:t>
      </w:r>
    </w:p>
    <w:p>
      <w:r>
        <w:t>平均呼吸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" w:name="MdFallasleepTime"/>
      <w:bookmarkEnd w:id="5"/>
      <w:r>
        <w:rPr>
          <w:rFonts w:ascii="Arial" w:hAnsi="Arial" w:cs="Arial"/>
          <w:color w:val="353833"/>
          <w:sz w:val="20"/>
          <w:szCs w:val="20"/>
        </w:rPr>
        <w:t>MdFallasleepTime</w:t>
      </w:r>
    </w:p>
    <w:p>
      <w:r>
        <w:t>public short MdFallasleepTime</w:t>
      </w:r>
    </w:p>
    <w:p>
      <w:r>
        <w:t>入睡时长，单位分钟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" w:name="MdWakeUpTime"/>
      <w:bookmarkEnd w:id="6"/>
      <w:r>
        <w:rPr>
          <w:rFonts w:ascii="Arial" w:hAnsi="Arial" w:cs="Arial"/>
          <w:color w:val="353833"/>
          <w:sz w:val="20"/>
          <w:szCs w:val="20"/>
        </w:rPr>
        <w:t>MdWakeUpTime</w:t>
      </w:r>
    </w:p>
    <w:p>
      <w:r>
        <w:t>public short MdWakeUpTime</w:t>
      </w:r>
    </w:p>
    <w:p>
      <w:r>
        <w:t>清醒时刻，如：100，表示：第100分钟的时候，进入清醒状态。因为硬件算法每一分钟为一个分析节点，所以可以推算出当前的清醒时间点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" w:name="MdLeaveBedCnt"/>
      <w:bookmarkEnd w:id="7"/>
      <w:r>
        <w:rPr>
          <w:rFonts w:ascii="Arial" w:hAnsi="Arial" w:cs="Arial"/>
          <w:color w:val="353833"/>
          <w:sz w:val="20"/>
          <w:szCs w:val="20"/>
        </w:rPr>
        <w:t>MdLeaveBedCnt</w:t>
      </w:r>
    </w:p>
    <w:p>
      <w:r>
        <w:t>public short MdLeaveBedCnt</w:t>
      </w:r>
    </w:p>
    <w:p>
      <w:r>
        <w:t>离床次数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" w:name="MdTurnOverCnt"/>
      <w:bookmarkEnd w:id="8"/>
      <w:r>
        <w:rPr>
          <w:rFonts w:ascii="Arial" w:hAnsi="Arial" w:cs="Arial"/>
          <w:color w:val="353833"/>
          <w:sz w:val="20"/>
          <w:szCs w:val="20"/>
        </w:rPr>
        <w:t>MdTurnOverCnt</w:t>
      </w:r>
    </w:p>
    <w:p>
      <w:r>
        <w:t>public short MdTurnOverCnt</w:t>
      </w:r>
    </w:p>
    <w:p>
      <w:r>
        <w:t>翻身次数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" w:name="MdBodyMoveCnt"/>
      <w:bookmarkEnd w:id="9"/>
      <w:r>
        <w:rPr>
          <w:rFonts w:ascii="Arial" w:hAnsi="Arial" w:cs="Arial"/>
          <w:color w:val="353833"/>
          <w:sz w:val="20"/>
          <w:szCs w:val="20"/>
        </w:rPr>
        <w:t>MdBodyMoveCnt</w:t>
      </w:r>
    </w:p>
    <w:p>
      <w:r>
        <w:t>public short MdBodyMoveCnt</w:t>
      </w:r>
    </w:p>
    <w:p>
      <w:r>
        <w:t>体动次数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" w:name="MdHeartStopCnt"/>
      <w:bookmarkEnd w:id="10"/>
      <w:r>
        <w:rPr>
          <w:rFonts w:ascii="Arial" w:hAnsi="Arial" w:cs="Arial"/>
          <w:color w:val="353833"/>
          <w:sz w:val="20"/>
          <w:szCs w:val="20"/>
        </w:rPr>
        <w:t>MdHeartStopCnt</w:t>
      </w:r>
    </w:p>
    <w:p>
      <w:r>
        <w:t>public short MdHeartStopCnt</w:t>
      </w:r>
    </w:p>
    <w:p>
      <w:r>
        <w:t>心率暂停次数</w:t>
      </w:r>
    </w:p>
    <w:p>
      <w:pPr>
        <w:pStyle w:val="5"/>
        <w:keepNext w:val="0"/>
        <w:keepLines w:val="0"/>
        <w:widowControl/>
        <w:numPr>
          <w:ilvl w:val="0"/>
          <w:numId w:val="1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" w:name="MdBreathStopCnt"/>
      <w:bookmarkEnd w:id="11"/>
      <w:r>
        <w:rPr>
          <w:rFonts w:ascii="Arial" w:hAnsi="Arial" w:cs="Arial"/>
          <w:color w:val="353833"/>
          <w:sz w:val="20"/>
          <w:szCs w:val="20"/>
        </w:rPr>
        <w:t>MdBreathStopCnt</w:t>
      </w:r>
    </w:p>
    <w:p>
      <w:r>
        <w:t>public short MdBreathStopCnt</w:t>
      </w:r>
    </w:p>
    <w:p>
      <w:r>
        <w:t>呼吸暂停次数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" w:name="MdDeepSleepPerc"/>
      <w:bookmarkEnd w:id="12"/>
      <w:r>
        <w:rPr>
          <w:rFonts w:ascii="Arial" w:hAnsi="Arial" w:cs="Arial"/>
          <w:color w:val="353833"/>
          <w:sz w:val="20"/>
          <w:szCs w:val="20"/>
        </w:rPr>
        <w:t>MdDeepSleepPerc</w:t>
      </w:r>
    </w:p>
    <w:p>
      <w:r>
        <w:t>public short MdDeepSleepPerc</w:t>
      </w:r>
    </w:p>
    <w:p>
      <w:r>
        <w:t>深睡眠百分比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" w:name="MdRemSleepPerc"/>
      <w:bookmarkEnd w:id="13"/>
      <w:r>
        <w:rPr>
          <w:rFonts w:ascii="Arial" w:hAnsi="Arial" w:cs="Arial"/>
          <w:color w:val="353833"/>
          <w:sz w:val="20"/>
          <w:szCs w:val="20"/>
        </w:rPr>
        <w:t>MdRemSleepPerc</w:t>
      </w:r>
    </w:p>
    <w:p>
      <w:r>
        <w:t>public short MdRemSleepPerc</w:t>
      </w:r>
    </w:p>
    <w:p>
      <w:r>
        <w:t>中睡眠百分</w:t>
      </w:r>
    </w:p>
    <w:p>
      <w:pPr>
        <w:pStyle w:val="5"/>
        <w:keepNext w:val="0"/>
        <w:keepLines w:val="0"/>
        <w:widowControl/>
        <w:numPr>
          <w:ilvl w:val="0"/>
          <w:numId w:val="1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" w:name="MdLightSleepPerc"/>
      <w:bookmarkEnd w:id="14"/>
      <w:r>
        <w:rPr>
          <w:rFonts w:ascii="Arial" w:hAnsi="Arial" w:cs="Arial"/>
          <w:color w:val="353833"/>
          <w:sz w:val="20"/>
          <w:szCs w:val="20"/>
        </w:rPr>
        <w:t>MdLightSleepPerc</w:t>
      </w:r>
    </w:p>
    <w:p>
      <w:r>
        <w:t>public short MdLightSleepPerc</w:t>
      </w:r>
    </w:p>
    <w:p>
      <w:r>
        <w:t>浅睡眠百分</w:t>
      </w:r>
    </w:p>
    <w:p>
      <w:pPr>
        <w:pStyle w:val="5"/>
        <w:keepNext w:val="0"/>
        <w:keepLines w:val="0"/>
        <w:widowControl/>
        <w:numPr>
          <w:ilvl w:val="0"/>
          <w:numId w:val="1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" w:name="MdWakeSleepPerc"/>
      <w:bookmarkEnd w:id="15"/>
      <w:r>
        <w:rPr>
          <w:rFonts w:ascii="Arial" w:hAnsi="Arial" w:cs="Arial"/>
          <w:color w:val="353833"/>
          <w:sz w:val="20"/>
          <w:szCs w:val="20"/>
        </w:rPr>
        <w:t>MdWakeSleepPerc</w:t>
      </w:r>
    </w:p>
    <w:p>
      <w:r>
        <w:t>public short MdWakeSleepPerc</w:t>
      </w:r>
    </w:p>
    <w:p>
      <w:r>
        <w:t>清醒睡眠百分比</w:t>
      </w:r>
    </w:p>
    <w:p>
      <w:pPr>
        <w:pStyle w:val="5"/>
        <w:keepNext w:val="0"/>
        <w:keepLines w:val="0"/>
        <w:widowControl/>
        <w:numPr>
          <w:ilvl w:val="0"/>
          <w:numId w:val="1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6" w:name="MdWakeAllTime"/>
      <w:bookmarkEnd w:id="16"/>
      <w:r>
        <w:rPr>
          <w:rFonts w:ascii="Arial" w:hAnsi="Arial" w:cs="Arial"/>
          <w:color w:val="353833"/>
          <w:sz w:val="20"/>
          <w:szCs w:val="20"/>
        </w:rPr>
        <w:t>MdWakeAllTime</w:t>
      </w:r>
    </w:p>
    <w:p>
      <w:r>
        <w:t>public short MdWakeAllTime</w:t>
      </w:r>
    </w:p>
    <w:p>
      <w:r>
        <w:t>清醒总时间，单位分钟</w:t>
      </w:r>
    </w:p>
    <w:p>
      <w:pPr>
        <w:pStyle w:val="5"/>
        <w:keepNext w:val="0"/>
        <w:keepLines w:val="0"/>
        <w:widowControl/>
        <w:numPr>
          <w:ilvl w:val="0"/>
          <w:numId w:val="1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7" w:name="MdLightAllTime"/>
      <w:bookmarkEnd w:id="17"/>
      <w:r>
        <w:rPr>
          <w:rFonts w:ascii="Arial" w:hAnsi="Arial" w:cs="Arial"/>
          <w:color w:val="353833"/>
          <w:sz w:val="20"/>
          <w:szCs w:val="20"/>
        </w:rPr>
        <w:t>MdLightAllTime</w:t>
      </w:r>
    </w:p>
    <w:p>
      <w:r>
        <w:t>public short MdLightAllTime</w:t>
      </w:r>
    </w:p>
    <w:p>
      <w:r>
        <w:t>浅睡眠总时间，单位分钟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8" w:name="MdRemAllTime"/>
      <w:bookmarkEnd w:id="18"/>
      <w:r>
        <w:rPr>
          <w:rFonts w:ascii="Arial" w:hAnsi="Arial" w:cs="Arial"/>
          <w:color w:val="353833"/>
          <w:sz w:val="20"/>
          <w:szCs w:val="20"/>
        </w:rPr>
        <w:t>MdRemAllTime</w:t>
      </w:r>
    </w:p>
    <w:p>
      <w:r>
        <w:t>public short MdRemAllTime</w:t>
      </w:r>
    </w:p>
    <w:p>
      <w:r>
        <w:t>中睡眠总时间，单位分钟</w:t>
      </w:r>
    </w:p>
    <w:p>
      <w:pPr>
        <w:pStyle w:val="5"/>
        <w:keepNext w:val="0"/>
        <w:keepLines w:val="0"/>
        <w:widowControl/>
        <w:numPr>
          <w:ilvl w:val="0"/>
          <w:numId w:val="2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9" w:name="MdDeepAllTime"/>
      <w:bookmarkEnd w:id="19"/>
      <w:r>
        <w:rPr>
          <w:rFonts w:ascii="Arial" w:hAnsi="Arial" w:cs="Arial"/>
          <w:color w:val="353833"/>
          <w:sz w:val="20"/>
          <w:szCs w:val="20"/>
        </w:rPr>
        <w:t>MdDeepAllTime</w:t>
      </w:r>
    </w:p>
    <w:p>
      <w:r>
        <w:t>public short MdDeepAllTime</w:t>
      </w:r>
    </w:p>
    <w:p>
      <w:r>
        <w:t>深睡眠总时间，单位分钟</w:t>
      </w:r>
    </w:p>
    <w:p>
      <w:pPr>
        <w:pStyle w:val="5"/>
        <w:keepNext w:val="0"/>
        <w:keepLines w:val="0"/>
        <w:widowControl/>
        <w:numPr>
          <w:ilvl w:val="0"/>
          <w:numId w:val="2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0" w:name="MdWakeAllTimes"/>
      <w:bookmarkEnd w:id="20"/>
      <w:r>
        <w:rPr>
          <w:rFonts w:ascii="Arial" w:hAnsi="Arial" w:cs="Arial"/>
          <w:color w:val="353833"/>
          <w:sz w:val="20"/>
          <w:szCs w:val="20"/>
        </w:rPr>
        <w:t>MdWakeAllTimes</w:t>
      </w:r>
    </w:p>
    <w:p>
      <w:r>
        <w:t>public short MdWakeAllTimes</w:t>
      </w:r>
    </w:p>
    <w:p>
      <w:r>
        <w:t>清醒总次数（包含离床）</w:t>
      </w:r>
    </w:p>
    <w:p>
      <w:pPr>
        <w:pStyle w:val="5"/>
        <w:keepNext w:val="0"/>
        <w:keepLines w:val="0"/>
        <w:widowControl/>
        <w:numPr>
          <w:ilvl w:val="0"/>
          <w:numId w:val="2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1" w:name="MdBreathStopAllTime"/>
      <w:bookmarkEnd w:id="21"/>
      <w:r>
        <w:rPr>
          <w:rFonts w:ascii="Arial" w:hAnsi="Arial" w:cs="Arial"/>
          <w:color w:val="353833"/>
          <w:sz w:val="20"/>
          <w:szCs w:val="20"/>
        </w:rPr>
        <w:t>MdBreathStopAllTime</w:t>
      </w:r>
    </w:p>
    <w:p>
      <w:r>
        <w:t>public int MdBreathStopAllTime</w:t>
      </w:r>
    </w:p>
    <w:p>
      <w:r>
        <w:t>呼吸暂停总时长(单位秒 s)</w:t>
      </w:r>
    </w:p>
    <w:p>
      <w:pPr>
        <w:pStyle w:val="5"/>
        <w:keepNext w:val="0"/>
        <w:keepLines w:val="0"/>
        <w:widowControl/>
        <w:numPr>
          <w:ilvl w:val="0"/>
          <w:numId w:val="2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2" w:name="MdHeartStopAllTime"/>
      <w:bookmarkEnd w:id="22"/>
      <w:r>
        <w:rPr>
          <w:rFonts w:ascii="Arial" w:hAnsi="Arial" w:cs="Arial"/>
          <w:color w:val="353833"/>
          <w:sz w:val="20"/>
          <w:szCs w:val="20"/>
        </w:rPr>
        <w:t>MdHeartStopAllTime</w:t>
      </w:r>
    </w:p>
    <w:p>
      <w:r>
        <w:t>public int MdHeartStopAllTime</w:t>
      </w:r>
    </w:p>
    <w:p>
      <w:r>
        <w:t>心跳暂停总时长(单位秒 s)</w:t>
      </w:r>
    </w:p>
    <w:p>
      <w:pPr>
        <w:pStyle w:val="5"/>
        <w:keepNext w:val="0"/>
        <w:keepLines w:val="0"/>
        <w:widowControl/>
        <w:numPr>
          <w:ilvl w:val="0"/>
          <w:numId w:val="2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3" w:name="MdLeaveBedAllTime"/>
      <w:bookmarkEnd w:id="23"/>
      <w:r>
        <w:rPr>
          <w:rFonts w:ascii="Arial" w:hAnsi="Arial" w:cs="Arial"/>
          <w:color w:val="353833"/>
          <w:sz w:val="20"/>
          <w:szCs w:val="20"/>
        </w:rPr>
        <w:t>MdLeaveBedAllTime</w:t>
      </w:r>
    </w:p>
    <w:p>
      <w:r>
        <w:t>public int MdLeaveBedAllTime</w:t>
      </w:r>
    </w:p>
    <w:p>
      <w:r>
        <w:t>离床时间总时长(单位秒 s)</w:t>
      </w:r>
    </w:p>
    <w:p>
      <w:pPr>
        <w:pStyle w:val="5"/>
        <w:keepNext w:val="0"/>
        <w:keepLines w:val="0"/>
        <w:widowControl/>
        <w:numPr>
          <w:ilvl w:val="0"/>
          <w:numId w:val="2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4" w:name="MdHeartRateMax"/>
      <w:bookmarkEnd w:id="24"/>
      <w:r>
        <w:rPr>
          <w:rFonts w:ascii="Arial" w:hAnsi="Arial" w:cs="Arial"/>
          <w:color w:val="353833"/>
          <w:sz w:val="20"/>
          <w:szCs w:val="20"/>
        </w:rPr>
        <w:t>MdHeartRateMax</w:t>
      </w:r>
    </w:p>
    <w:p>
      <w:r>
        <w:t>public short MdHeartRateMax</w:t>
      </w:r>
    </w:p>
    <w:p>
      <w:r>
        <w:t>最高心率</w:t>
      </w:r>
    </w:p>
    <w:p>
      <w:pPr>
        <w:pStyle w:val="5"/>
        <w:keepNext w:val="0"/>
        <w:keepLines w:val="0"/>
        <w:widowControl/>
        <w:numPr>
          <w:ilvl w:val="0"/>
          <w:numId w:val="2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5" w:name="MdBreathRateMax"/>
      <w:bookmarkEnd w:id="25"/>
      <w:r>
        <w:rPr>
          <w:rFonts w:ascii="Arial" w:hAnsi="Arial" w:cs="Arial"/>
          <w:color w:val="353833"/>
          <w:sz w:val="20"/>
          <w:szCs w:val="20"/>
        </w:rPr>
        <w:t>MdBreathRateMax</w:t>
      </w:r>
    </w:p>
    <w:p>
      <w:r>
        <w:t>public short MdBreathRateMax</w:t>
      </w:r>
    </w:p>
    <w:p>
      <w:r>
        <w:t>最高呼吸率</w:t>
      </w:r>
    </w:p>
    <w:p>
      <w:pPr>
        <w:pStyle w:val="5"/>
        <w:keepNext w:val="0"/>
        <w:keepLines w:val="0"/>
        <w:widowControl/>
        <w:numPr>
          <w:ilvl w:val="0"/>
          <w:numId w:val="2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6" w:name="MdHeartRateMin"/>
      <w:bookmarkEnd w:id="26"/>
      <w:r>
        <w:rPr>
          <w:rFonts w:ascii="Arial" w:hAnsi="Arial" w:cs="Arial"/>
          <w:color w:val="353833"/>
          <w:sz w:val="20"/>
          <w:szCs w:val="20"/>
        </w:rPr>
        <w:t>MdHeartRateMin</w:t>
      </w:r>
    </w:p>
    <w:p>
      <w:r>
        <w:t>public short MdHeartRateMin</w:t>
      </w:r>
    </w:p>
    <w:p>
      <w:r>
        <w:t>最低心率</w:t>
      </w:r>
    </w:p>
    <w:p>
      <w:pPr>
        <w:pStyle w:val="5"/>
        <w:keepNext w:val="0"/>
        <w:keepLines w:val="0"/>
        <w:widowControl/>
        <w:numPr>
          <w:ilvl w:val="0"/>
          <w:numId w:val="2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7" w:name="MdBreathRateMin"/>
      <w:bookmarkEnd w:id="27"/>
      <w:r>
        <w:rPr>
          <w:rFonts w:ascii="Arial" w:hAnsi="Arial" w:cs="Arial"/>
          <w:color w:val="353833"/>
          <w:sz w:val="20"/>
          <w:szCs w:val="20"/>
        </w:rPr>
        <w:t>MdBreathRateMin</w:t>
      </w:r>
    </w:p>
    <w:p>
      <w:r>
        <w:t>public short MdBreathRateMin</w:t>
      </w:r>
    </w:p>
    <w:p>
      <w:r>
        <w:t>最低呼吸率</w:t>
      </w:r>
    </w:p>
    <w:p>
      <w:pPr>
        <w:pStyle w:val="5"/>
        <w:keepNext w:val="0"/>
        <w:keepLines w:val="0"/>
        <w:widowControl/>
        <w:numPr>
          <w:ilvl w:val="0"/>
          <w:numId w:val="2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8" w:name="MdHeartRateHigthAllTime"/>
      <w:bookmarkEnd w:id="28"/>
      <w:r>
        <w:rPr>
          <w:rFonts w:ascii="Arial" w:hAnsi="Arial" w:cs="Arial"/>
          <w:color w:val="353833"/>
          <w:sz w:val="20"/>
          <w:szCs w:val="20"/>
        </w:rPr>
        <w:t>MdHeartRateHigthAllTime</w:t>
      </w:r>
    </w:p>
    <w:p>
      <w:r>
        <w:t>public short MdHeartRateHigthAllTime</w:t>
      </w:r>
    </w:p>
    <w:p>
      <w:r>
        <w:t>心率过速时长，单位分钟</w:t>
      </w:r>
    </w:p>
    <w:p>
      <w:pPr>
        <w:pStyle w:val="5"/>
        <w:keepNext w:val="0"/>
        <w:keepLines w:val="0"/>
        <w:widowControl/>
        <w:numPr>
          <w:ilvl w:val="0"/>
          <w:numId w:val="3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9" w:name="MdHeartRateLowAllTime"/>
      <w:bookmarkEnd w:id="29"/>
      <w:r>
        <w:rPr>
          <w:rFonts w:ascii="Arial" w:hAnsi="Arial" w:cs="Arial"/>
          <w:color w:val="353833"/>
          <w:sz w:val="20"/>
          <w:szCs w:val="20"/>
        </w:rPr>
        <w:t>MdHeartRateLowAllTime</w:t>
      </w:r>
    </w:p>
    <w:p>
      <w:r>
        <w:t>public short MdHeartRateLowAllTime</w:t>
      </w:r>
    </w:p>
    <w:p>
      <w:r>
        <w:t>心率过缓时长，单位分钟</w:t>
      </w:r>
    </w:p>
    <w:p>
      <w:pPr>
        <w:pStyle w:val="5"/>
        <w:keepNext w:val="0"/>
        <w:keepLines w:val="0"/>
        <w:widowControl/>
        <w:numPr>
          <w:ilvl w:val="0"/>
          <w:numId w:val="3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0" w:name="MdBreathRateHigthAllTime"/>
      <w:bookmarkEnd w:id="30"/>
      <w:r>
        <w:rPr>
          <w:rFonts w:ascii="Arial" w:hAnsi="Arial" w:cs="Arial"/>
          <w:color w:val="353833"/>
          <w:sz w:val="20"/>
          <w:szCs w:val="20"/>
        </w:rPr>
        <w:t>MdBreathRateHigthAllTime</w:t>
      </w:r>
    </w:p>
    <w:p>
      <w:r>
        <w:t>public short MdBreathRateHigthAllTime</w:t>
      </w:r>
    </w:p>
    <w:p>
      <w:r>
        <w:t>呼吸率过速时长，单位分钟</w:t>
      </w:r>
    </w:p>
    <w:p>
      <w:pPr>
        <w:pStyle w:val="5"/>
        <w:keepNext w:val="0"/>
        <w:keepLines w:val="0"/>
        <w:widowControl/>
        <w:numPr>
          <w:ilvl w:val="0"/>
          <w:numId w:val="3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1" w:name="MdBreathRateLowAllTime"/>
      <w:bookmarkEnd w:id="31"/>
      <w:r>
        <w:rPr>
          <w:rFonts w:ascii="Arial" w:hAnsi="Arial" w:cs="Arial"/>
          <w:color w:val="353833"/>
          <w:sz w:val="20"/>
          <w:szCs w:val="20"/>
        </w:rPr>
        <w:t>MdBreathRateLowAllTime</w:t>
      </w:r>
    </w:p>
    <w:p>
      <w:r>
        <w:t>public short MdBreathRateLowAllTime</w:t>
      </w:r>
    </w:p>
    <w:p>
      <w:r>
        <w:t>呼吸率过缓时长，单位分钟</w:t>
      </w:r>
    </w:p>
    <w:p>
      <w:pPr>
        <w:pStyle w:val="5"/>
        <w:keepNext w:val="0"/>
        <w:keepLines w:val="0"/>
        <w:widowControl/>
        <w:numPr>
          <w:ilvl w:val="0"/>
          <w:numId w:val="3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2" w:name="mdSleepAllTime"/>
      <w:bookmarkEnd w:id="32"/>
      <w:r>
        <w:rPr>
          <w:rFonts w:ascii="Arial" w:hAnsi="Arial" w:cs="Arial"/>
          <w:color w:val="353833"/>
          <w:sz w:val="20"/>
          <w:szCs w:val="20"/>
        </w:rPr>
        <w:t>mdSleepAllTime</w:t>
      </w:r>
    </w:p>
    <w:p>
      <w:r>
        <w:t>public short mdSleepAllTime</w:t>
      </w:r>
    </w:p>
    <w:p>
      <w:r>
        <w:t>实际睡觉总时长，除掉入睡时间和清醒时间，单位分钟</w:t>
      </w:r>
    </w:p>
    <w:p>
      <w:pPr>
        <w:pStyle w:val="5"/>
        <w:keepNext w:val="0"/>
        <w:keepLines w:val="0"/>
        <w:widowControl/>
        <w:numPr>
          <w:ilvl w:val="0"/>
          <w:numId w:val="3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3" w:name="md_body_move_decrease_scale"/>
      <w:bookmarkEnd w:id="33"/>
      <w:r>
        <w:rPr>
          <w:rFonts w:ascii="Arial" w:hAnsi="Arial" w:cs="Arial"/>
          <w:color w:val="353833"/>
          <w:sz w:val="20"/>
          <w:szCs w:val="20"/>
        </w:rPr>
        <w:t>md_body_move_decrease_scale</w:t>
      </w:r>
    </w:p>
    <w:p>
      <w:r>
        <w:t>public short md_body_move_decrease_scale</w:t>
      </w:r>
    </w:p>
    <w:p>
      <w:r>
        <w:t>躁动不安扣分</w:t>
      </w:r>
    </w:p>
    <w:p>
      <w:pPr>
        <w:pStyle w:val="5"/>
        <w:keepNext w:val="0"/>
        <w:keepLines w:val="0"/>
        <w:widowControl/>
        <w:numPr>
          <w:ilvl w:val="0"/>
          <w:numId w:val="3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4" w:name="md_leave_bed_decrease_scale"/>
      <w:bookmarkEnd w:id="34"/>
      <w:r>
        <w:rPr>
          <w:rFonts w:ascii="Arial" w:hAnsi="Arial" w:cs="Arial"/>
          <w:color w:val="353833"/>
          <w:sz w:val="20"/>
          <w:szCs w:val="20"/>
        </w:rPr>
        <w:t>md_leave_bed_decrease_scale</w:t>
      </w:r>
    </w:p>
    <w:p>
      <w:r>
        <w:t>public short md_leave_bed_decrease_scale</w:t>
      </w:r>
    </w:p>
    <w:p>
      <w:r>
        <w:t>睡觉起夜， 离床次数扣分</w:t>
      </w:r>
    </w:p>
    <w:p>
      <w:pPr>
        <w:pStyle w:val="5"/>
        <w:keepNext w:val="0"/>
        <w:keepLines w:val="0"/>
        <w:widowControl/>
        <w:numPr>
          <w:ilvl w:val="0"/>
          <w:numId w:val="3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5" w:name="md_wake_cnt_decrease_scale"/>
      <w:bookmarkEnd w:id="35"/>
      <w:r>
        <w:rPr>
          <w:rFonts w:ascii="Arial" w:hAnsi="Arial" w:cs="Arial"/>
          <w:color w:val="353833"/>
          <w:sz w:val="20"/>
          <w:szCs w:val="20"/>
        </w:rPr>
        <w:t>md_wake_cnt_decrease_scale</w:t>
      </w:r>
    </w:p>
    <w:p>
      <w:r>
        <w:t>public short md_wake_cnt_decrease_scale</w:t>
      </w:r>
    </w:p>
    <w:p>
      <w:r>
        <w:t>睡觉易醒 , 清醒次数扣分</w:t>
      </w:r>
    </w:p>
    <w:p>
      <w:pPr>
        <w:pStyle w:val="5"/>
        <w:keepNext w:val="0"/>
        <w:keepLines w:val="0"/>
        <w:widowControl/>
        <w:numPr>
          <w:ilvl w:val="0"/>
          <w:numId w:val="3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6" w:name="md_start_time_decrease_scale"/>
      <w:bookmarkEnd w:id="36"/>
      <w:r>
        <w:rPr>
          <w:rFonts w:ascii="Arial" w:hAnsi="Arial" w:cs="Arial"/>
          <w:color w:val="353833"/>
          <w:sz w:val="20"/>
          <w:szCs w:val="20"/>
        </w:rPr>
        <w:t>md_start_time_decrease_scale</w:t>
      </w:r>
    </w:p>
    <w:p>
      <w:r>
        <w:t>public short md_start_time_decrease_scale</w:t>
      </w:r>
    </w:p>
    <w:p>
      <w:r>
        <w:t>太晚睡觉扣分</w:t>
      </w:r>
    </w:p>
    <w:p>
      <w:pPr>
        <w:pStyle w:val="5"/>
        <w:keepNext w:val="0"/>
        <w:keepLines w:val="0"/>
        <w:widowControl/>
        <w:numPr>
          <w:ilvl w:val="0"/>
          <w:numId w:val="3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7" w:name="md_fall_asleep_time_decrease_scale"/>
      <w:bookmarkEnd w:id="37"/>
      <w:r>
        <w:rPr>
          <w:rFonts w:ascii="Arial" w:hAnsi="Arial" w:cs="Arial"/>
          <w:color w:val="353833"/>
          <w:sz w:val="20"/>
          <w:szCs w:val="20"/>
        </w:rPr>
        <w:t>md_fall_asleep_time_decrease_scale</w:t>
      </w:r>
    </w:p>
    <w:p>
      <w:r>
        <w:t>public short md_fall_asleep_time_decrease_scale</w:t>
      </w:r>
    </w:p>
    <w:p>
      <w:r>
        <w:t>难于入睡扣分</w:t>
      </w:r>
    </w:p>
    <w:p>
      <w:pPr>
        <w:pStyle w:val="5"/>
        <w:keepNext w:val="0"/>
        <w:keepLines w:val="0"/>
        <w:widowControl/>
        <w:numPr>
          <w:ilvl w:val="0"/>
          <w:numId w:val="3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8" w:name="md_perc_deep_decrease_scale"/>
      <w:bookmarkEnd w:id="38"/>
      <w:r>
        <w:rPr>
          <w:rFonts w:ascii="Arial" w:hAnsi="Arial" w:cs="Arial"/>
          <w:color w:val="353833"/>
          <w:sz w:val="20"/>
          <w:szCs w:val="20"/>
        </w:rPr>
        <w:t>md_perc_deep_decrease_scale</w:t>
      </w:r>
    </w:p>
    <w:p>
      <w:r>
        <w:t>public short md_perc_deep_decrease_scale</w:t>
      </w:r>
    </w:p>
    <w:p>
      <w:r>
        <w:t>深睡眠不足扣分</w:t>
      </w:r>
    </w:p>
    <w:p>
      <w:pPr>
        <w:pStyle w:val="5"/>
        <w:keepNext w:val="0"/>
        <w:keepLines w:val="0"/>
        <w:widowControl/>
        <w:numPr>
          <w:ilvl w:val="0"/>
          <w:numId w:val="4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9" w:name="md_is_sleep_time_long"/>
      <w:bookmarkEnd w:id="39"/>
      <w:r>
        <w:rPr>
          <w:rFonts w:ascii="Arial" w:hAnsi="Arial" w:cs="Arial"/>
          <w:color w:val="353833"/>
          <w:sz w:val="20"/>
          <w:szCs w:val="20"/>
        </w:rPr>
        <w:t>md_is_sleep_time_long</w:t>
      </w:r>
    </w:p>
    <w:p>
      <w:r>
        <w:t>public short md_is_sleep_time_long</w:t>
      </w:r>
    </w:p>
    <w:p>
      <w:r>
        <w:t>睡眠时间太长</w:t>
      </w:r>
    </w:p>
    <w:p>
      <w:pPr>
        <w:pStyle w:val="5"/>
        <w:keepNext w:val="0"/>
        <w:keepLines w:val="0"/>
        <w:widowControl/>
        <w:numPr>
          <w:ilvl w:val="0"/>
          <w:numId w:val="4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0" w:name="md_sleep_time_decrease_scale"/>
      <w:bookmarkEnd w:id="40"/>
      <w:r>
        <w:rPr>
          <w:rFonts w:ascii="Arial" w:hAnsi="Arial" w:cs="Arial"/>
          <w:color w:val="353833"/>
          <w:sz w:val="20"/>
          <w:szCs w:val="20"/>
        </w:rPr>
        <w:t>md_sleep_time_decrease_scale</w:t>
      </w:r>
    </w:p>
    <w:p>
      <w:r>
        <w:t>public short md_sleep_time_decrease_scale</w:t>
      </w:r>
    </w:p>
    <w:p>
      <w:r>
        <w:t>实际睡眠时长过短扣分</w:t>
      </w:r>
    </w:p>
    <w:p>
      <w:pPr>
        <w:pStyle w:val="5"/>
        <w:keepNext w:val="0"/>
        <w:keepLines w:val="0"/>
        <w:widowControl/>
        <w:numPr>
          <w:ilvl w:val="0"/>
          <w:numId w:val="4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1" w:name="md_breath_stop_decrease_scale"/>
      <w:bookmarkEnd w:id="41"/>
      <w:r>
        <w:rPr>
          <w:rFonts w:ascii="Arial" w:hAnsi="Arial" w:cs="Arial"/>
          <w:color w:val="353833"/>
          <w:sz w:val="20"/>
          <w:szCs w:val="20"/>
        </w:rPr>
        <w:t>md_breath_stop_decrease_scale</w:t>
      </w:r>
    </w:p>
    <w:p>
      <w:r>
        <w:t>public short md_breath_stop_decrease_scale</w:t>
      </w:r>
    </w:p>
    <w:p>
      <w:r>
        <w:t>呼吸暂停扣分</w:t>
      </w:r>
    </w:p>
    <w:p>
      <w:pPr>
        <w:pStyle w:val="5"/>
        <w:keepNext w:val="0"/>
        <w:keepLines w:val="0"/>
        <w:widowControl/>
        <w:numPr>
          <w:ilvl w:val="0"/>
          <w:numId w:val="4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2" w:name="md_heart_stop_decrease_scale"/>
      <w:bookmarkEnd w:id="42"/>
      <w:r>
        <w:rPr>
          <w:rFonts w:ascii="Arial" w:hAnsi="Arial" w:cs="Arial"/>
          <w:color w:val="353833"/>
          <w:sz w:val="20"/>
          <w:szCs w:val="20"/>
        </w:rPr>
        <w:t>md_heart_stop_decrease_scale</w:t>
      </w:r>
    </w:p>
    <w:p>
      <w:r>
        <w:t>public short md_heart_stop_decrease_scale</w:t>
      </w:r>
    </w:p>
    <w:p>
      <w:r>
        <w:t>心跳暂停扣分</w:t>
      </w:r>
    </w:p>
    <w:p>
      <w:pPr>
        <w:pStyle w:val="5"/>
        <w:keepNext w:val="0"/>
        <w:keepLines w:val="0"/>
        <w:widowControl/>
        <w:numPr>
          <w:ilvl w:val="0"/>
          <w:numId w:val="4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3" w:name="md_heart_low_decrease_scale"/>
      <w:bookmarkEnd w:id="43"/>
      <w:r>
        <w:rPr>
          <w:rFonts w:ascii="Arial" w:hAnsi="Arial" w:cs="Arial"/>
          <w:color w:val="353833"/>
          <w:sz w:val="20"/>
          <w:szCs w:val="20"/>
        </w:rPr>
        <w:t>md_heart_low_decrease_scale</w:t>
      </w:r>
    </w:p>
    <w:p>
      <w:r>
        <w:t>public short md_heart_low_decrease_scale</w:t>
      </w:r>
    </w:p>
    <w:p>
      <w:r>
        <w:t>心跳过缓扣分</w:t>
      </w:r>
    </w:p>
    <w:p>
      <w:pPr>
        <w:pStyle w:val="5"/>
        <w:keepNext w:val="0"/>
        <w:keepLines w:val="0"/>
        <w:widowControl/>
        <w:numPr>
          <w:ilvl w:val="0"/>
          <w:numId w:val="4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4" w:name="md_heart_high_decrease_scale"/>
      <w:bookmarkEnd w:id="44"/>
      <w:r>
        <w:rPr>
          <w:rFonts w:ascii="Arial" w:hAnsi="Arial" w:cs="Arial"/>
          <w:color w:val="353833"/>
          <w:sz w:val="20"/>
          <w:szCs w:val="20"/>
        </w:rPr>
        <w:t>md_heart_high_decrease_scale</w:t>
      </w:r>
    </w:p>
    <w:p>
      <w:r>
        <w:t>public short md_heart_high_decrease_scale</w:t>
      </w:r>
    </w:p>
    <w:p>
      <w:r>
        <w:t>心跳过速扣分</w:t>
      </w:r>
    </w:p>
    <w:p>
      <w:pPr>
        <w:pStyle w:val="5"/>
        <w:keepNext w:val="0"/>
        <w:keepLines w:val="0"/>
        <w:widowControl/>
        <w:numPr>
          <w:ilvl w:val="0"/>
          <w:numId w:val="4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5" w:name="md_breath_low_decrease_scale"/>
      <w:bookmarkEnd w:id="45"/>
      <w:r>
        <w:rPr>
          <w:rFonts w:ascii="Arial" w:hAnsi="Arial" w:cs="Arial"/>
          <w:color w:val="353833"/>
          <w:sz w:val="20"/>
          <w:szCs w:val="20"/>
        </w:rPr>
        <w:t>md_breath_low_decrease_scale</w:t>
      </w:r>
    </w:p>
    <w:p>
      <w:r>
        <w:t>public short md_breath_low_decrease_scale</w:t>
      </w:r>
    </w:p>
    <w:p>
      <w:r>
        <w:t>呼吸过缓扣分</w:t>
      </w:r>
    </w:p>
    <w:p>
      <w:pPr>
        <w:pStyle w:val="5"/>
        <w:keepNext w:val="0"/>
        <w:keepLines w:val="0"/>
        <w:widowControl/>
        <w:numPr>
          <w:ilvl w:val="0"/>
          <w:numId w:val="4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6" w:name="md_breath_high_decrease_scale"/>
      <w:bookmarkEnd w:id="46"/>
      <w:r>
        <w:rPr>
          <w:rFonts w:ascii="Arial" w:hAnsi="Arial" w:cs="Arial"/>
          <w:color w:val="353833"/>
          <w:sz w:val="20"/>
          <w:szCs w:val="20"/>
        </w:rPr>
        <w:t>md_breath_high_decrease_scale</w:t>
      </w:r>
    </w:p>
    <w:p>
      <w:r>
        <w:t>public short md_breath_high_decrease_scale</w:t>
      </w:r>
    </w:p>
    <w:p>
      <w:r>
        <w:t>呼吸过速扣分</w:t>
      </w:r>
    </w:p>
    <w:p>
      <w:pPr>
        <w:pStyle w:val="5"/>
        <w:keepNext w:val="0"/>
        <w:keepLines w:val="0"/>
        <w:widowControl/>
        <w:numPr>
          <w:ilvl w:val="0"/>
          <w:numId w:val="4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7" w:name="SleepStages"/>
      <w:bookmarkEnd w:id="47"/>
      <w:r>
        <w:rPr>
          <w:rFonts w:ascii="Arial" w:hAnsi="Arial" w:cs="Arial"/>
          <w:color w:val="353833"/>
          <w:sz w:val="20"/>
          <w:szCs w:val="20"/>
        </w:rPr>
        <w:t>SleepStages</w:t>
      </w:r>
    </w:p>
    <w:p>
      <w:r>
        <w:t>public byte[] SleepStages</w:t>
      </w:r>
    </w:p>
    <w:p>
      <w:r>
        <w:t>睡眠深浅度</w:t>
      </w:r>
    </w:p>
    <w:p>
      <w:pPr>
        <w:pStyle w:val="5"/>
        <w:keepNext w:val="0"/>
        <w:keepLines w:val="0"/>
        <w:widowControl/>
        <w:numPr>
          <w:ilvl w:val="0"/>
          <w:numId w:val="4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8" w:name="SleepCycle_plot"/>
      <w:bookmarkEnd w:id="48"/>
      <w:r>
        <w:rPr>
          <w:rFonts w:ascii="Arial" w:hAnsi="Arial" w:cs="Arial"/>
          <w:color w:val="353833"/>
          <w:sz w:val="20"/>
          <w:szCs w:val="20"/>
        </w:rPr>
        <w:t>SleepCycle_plot</w:t>
      </w:r>
    </w:p>
    <w:p>
      <w:r>
        <w:t>public float[] SleepCycle_plot</w:t>
      </w:r>
    </w:p>
    <w:p>
      <w:r>
        <w:t>睡眠周期曲线</w:t>
      </w:r>
    </w:p>
    <w:p>
      <w:pPr>
        <w:pStyle w:val="5"/>
        <w:keepNext w:val="0"/>
        <w:keepLines w:val="0"/>
        <w:widowControl/>
        <w:numPr>
          <w:ilvl w:val="0"/>
          <w:numId w:val="5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9" w:name="SleepFlag_array"/>
      <w:bookmarkEnd w:id="49"/>
      <w:r>
        <w:rPr>
          <w:rFonts w:ascii="Arial" w:hAnsi="Arial" w:cs="Arial"/>
          <w:color w:val="353833"/>
          <w:sz w:val="20"/>
          <w:szCs w:val="20"/>
        </w:rPr>
        <w:t>SleepFlag_array</w:t>
      </w:r>
    </w:p>
    <w:p>
      <w:r>
        <w:t>public short[] SleepFlag_array</w:t>
      </w:r>
    </w:p>
    <w:p>
      <w:r>
        <w:t>曲线状态标识（入睡，起床，离床，呼吸暂停，心跳暂停） 数组类型为2字节16位整数：第一位标识入睡点（若置1，表示当前点为入睡点） 第二位标识起床点（若置1，表示当前点为起床点） 第三位标识离床点（若置1，表示当前点状态为离床） 第四位标识呼吸暂停（若置1，表示当前点状态为呼吸暂停） 第五位标识心跳暂停（若置1，表示当前点状态为心跳暂停）</w:t>
      </w:r>
    </w:p>
    <w:p>
      <w:pPr>
        <w:pStyle w:val="5"/>
        <w:keepNext w:val="0"/>
        <w:keepLines w:val="0"/>
        <w:widowControl/>
        <w:numPr>
          <w:ilvl w:val="0"/>
          <w:numId w:val="5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0" w:name="sleepScore"/>
      <w:bookmarkEnd w:id="50"/>
      <w:r>
        <w:rPr>
          <w:rFonts w:ascii="Arial" w:hAnsi="Arial" w:cs="Arial"/>
          <w:color w:val="353833"/>
          <w:sz w:val="20"/>
          <w:szCs w:val="20"/>
        </w:rPr>
        <w:t>sleepScore</w:t>
      </w:r>
    </w:p>
    <w:p>
      <w:r>
        <w:t>public short sleepScore</w:t>
      </w:r>
    </w:p>
    <w:p>
      <w:r>
        <w:t>睡眠得分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pStyle w:val="4"/>
      </w:pPr>
      <w:r>
        <w:t>睡眠结果分析算法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com.medica.jni;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SleepHelperJni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51" w:name="analysis-int-int-int-int-int-byte:A-shor"/>
      <w:bookmarkEnd w:id="51"/>
      <w:r>
        <w:t>analysis</w:t>
      </w:r>
    </w:p>
    <w:p>
      <w:r>
        <w:t>public static 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"file:///E:\\Project\\Android\\RestOn\\reston-sdk-android-meizu-v1.0\\doc\\com\\medica\\jni\\SleepAnalysis_Out.html" \o "com.medica.jni中的类"</w:instrText>
      </w:r>
      <w:r>
        <w:instrText xml:space="preserve"> </w:instrText>
      </w:r>
      <w:r>
        <w:fldChar w:fldCharType="separate"/>
      </w:r>
      <w:r>
        <w:t>SleepAnalysis_Out</w:t>
      </w:r>
      <w:r>
        <w:fldChar w:fldCharType="end"/>
      </w:r>
      <w:r>
        <w:t> analysis(int startTime, int timeZone,</w:t>
      </w:r>
      <w:r>
        <w:rPr>
          <w:rFonts w:hint="eastAsia"/>
        </w:rPr>
        <w:t xml:space="preserve"> </w:t>
      </w:r>
      <w:r>
        <w:t>int sex, int offset,</w:t>
      </w:r>
      <w:r>
        <w:rPr>
          <w:rFonts w:hint="eastAsia"/>
        </w:rPr>
        <w:t xml:space="preserve"> </w:t>
      </w:r>
      <w:r>
        <w:t>int len,</w:t>
      </w:r>
    </w:p>
    <w:p>
      <w:r>
        <w:t xml:space="preserve">          byte[] breathRateAry,</w:t>
      </w:r>
      <w:r>
        <w:rPr>
          <w:rFonts w:hint="eastAsia"/>
        </w:rPr>
        <w:t xml:space="preserve"> </w:t>
      </w:r>
      <w:r>
        <w:t>short[] heartRateAry,</w:t>
      </w:r>
      <w:r>
        <w:rPr>
          <w:rFonts w:hint="eastAsia"/>
        </w:rPr>
        <w:t xml:space="preserve"> </w:t>
      </w:r>
      <w:r>
        <w:t>byte[] statusAry,</w:t>
      </w:r>
      <w:r>
        <w:rPr>
          <w:rFonts w:hint="eastAsia"/>
        </w:rPr>
        <w:t xml:space="preserve"> </w:t>
      </w:r>
      <w:r>
        <w:t>byte[] statusValueAry,</w:t>
      </w:r>
    </w:p>
    <w:p>
      <w:r>
        <w:t xml:space="preserve">          short deviceType)</w:t>
      </w:r>
    </w:p>
    <w:p>
      <w:r>
        <w:t>睡眠分析算法</w:t>
      </w:r>
    </w:p>
    <w:p>
      <w:r>
        <w:t>参数:</w:t>
      </w:r>
    </w:p>
    <w:p>
      <w:r>
        <w:t>startTime - 睡觉开始时间，标准时间戳，单位秒 s</w:t>
      </w:r>
    </w:p>
    <w:p>
      <w:r>
        <w:t>timeZone - 与标准时间的偏移，单位秒 s，如：中国 timeZone为： 8 * 60 * 60</w:t>
      </w:r>
    </w:p>
    <w:p>
      <w:r>
        <w:t>sex - 性别 1： 男， 0： 女</w:t>
      </w:r>
    </w:p>
    <w:p>
      <w:r>
        <w:t>offset - 存储间隔，单位秒 s，默认： 60s 请参考：</w:t>
      </w:r>
      <w:r>
        <w:fldChar w:fldCharType="begin"/>
      </w:r>
      <w:r>
        <w:instrText xml:space="preserve"> HYPERLINK "file:///E:\\Project\\Android\\RestOn\\reston-sdk-android-meizu-v1.0\\doc\\com\\medica\\restonsdk\\domain\\Summary.html" \l "timeStep" </w:instrText>
      </w:r>
      <w:r>
        <w:fldChar w:fldCharType="separate"/>
      </w:r>
      <w:r>
        <w:t>Summary.timeStep</w:t>
      </w:r>
      <w:r>
        <w:fldChar w:fldCharType="end"/>
      </w:r>
    </w:p>
    <w:p>
      <w:r>
        <w:t>len - 整段数据睡眠时长，单位分钟</w:t>
      </w:r>
    </w:p>
    <w:p>
      <w:r>
        <w:t>breathRateAry - 呼吸率数组</w:t>
      </w:r>
    </w:p>
    <w:p>
      <w:r>
        <w:t>heartRateAry - 心率数组</w:t>
      </w:r>
    </w:p>
    <w:p>
      <w:r>
        <w:t>statusAry - 状态数组</w:t>
      </w:r>
    </w:p>
    <w:p>
      <w:r>
        <w:t>statusValueAry - 状态值</w:t>
      </w:r>
    </w:p>
    <w:p>
      <w:r>
        <w:t>deviceType - 设备类型，参考：</w:t>
      </w:r>
    </w:p>
    <w:p>
      <w:r>
        <w:fldChar w:fldCharType="begin"/>
      </w:r>
      <w:r>
        <w:instrText xml:space="preserve"> HYPERLINK "file:///E:\\Project\\Android\\RestOn\\reston-sdk-android-meizu-v1.0\\doc\\com\\medica\\restonsdk\\Constants.html" \l "DEVICE_TYPE_RESTON_Z1" </w:instrText>
      </w:r>
      <w:r>
        <w:fldChar w:fldCharType="separate"/>
      </w:r>
      <w:r>
        <w:t>Constants.DEVICE_TYPE_RESTON_Z1</w:t>
      </w:r>
      <w:r>
        <w:fldChar w:fldCharType="end"/>
      </w:r>
      <w:r>
        <w:t>， </w:t>
      </w:r>
      <w:r>
        <w:fldChar w:fldCharType="begin"/>
      </w:r>
      <w:r>
        <w:instrText xml:space="preserve"> HYPERLINK "file:///E:\\Project\\Android\\RestOn\\reston-sdk-android-meizu-v1.0\\doc\\com\\medica\\restonsdk\\Constants.html" \l "DEVICE_TYPE_RESTON_Z2" </w:instrText>
      </w:r>
      <w:r>
        <w:fldChar w:fldCharType="separate"/>
      </w:r>
      <w:r>
        <w:t>Constants.DEVICE_TYPE_RESTON_Z2</w:t>
      </w:r>
      <w:r>
        <w:fldChar w:fldCharType="end"/>
      </w:r>
    </w:p>
    <w:p>
      <w:r>
        <w:t>返回:</w:t>
      </w:r>
      <w:r>
        <w:rPr>
          <w:rFonts w:hint="eastAsia"/>
        </w:rPr>
        <w:t xml:space="preserve"> </w:t>
      </w:r>
      <w:r>
        <w:t>睡眠分析结果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pStyle w:val="4"/>
      </w:pPr>
      <w:r>
        <w:t>蓝牙通讯，SDK接口核心类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com.medica.restonsdk.bluetooth;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RestOnHelper</w:t>
      </w:r>
    </w:p>
    <w:p>
      <w:pPr>
        <w:pStyle w:val="5"/>
      </w:pPr>
      <w:r>
        <w:rPr>
          <w:rFonts w:hint="eastAsia"/>
        </w:rPr>
        <w:t>常量</w:t>
      </w:r>
      <w:r>
        <w:t>字段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5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2" w:name="STATE_DISCONNECTED"/>
      <w:bookmarkEnd w:id="52"/>
      <w:r>
        <w:rPr>
          <w:rFonts w:ascii="Arial" w:hAnsi="Arial" w:cs="Arial"/>
          <w:color w:val="353833"/>
          <w:sz w:val="20"/>
          <w:szCs w:val="20"/>
        </w:rPr>
        <w:t>STATE_DISCONNECTED</w:t>
      </w:r>
    </w:p>
    <w:p>
      <w:r>
        <w:t>public static final int STATE_DISCONNECTED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ble设备连接状态：连接断开</w:t>
      </w:r>
    </w:p>
    <w:p>
      <w:pPr>
        <w:pStyle w:val="5"/>
        <w:keepNext w:val="0"/>
        <w:keepLines w:val="0"/>
        <w:widowControl/>
        <w:numPr>
          <w:ilvl w:val="0"/>
          <w:numId w:val="5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3" w:name="STATE_CONNECTING"/>
      <w:bookmarkEnd w:id="53"/>
      <w:r>
        <w:rPr>
          <w:rFonts w:ascii="Arial" w:hAnsi="Arial" w:cs="Arial"/>
          <w:color w:val="353833"/>
          <w:sz w:val="20"/>
          <w:szCs w:val="20"/>
        </w:rPr>
        <w:t>STATE_CONNECTING</w:t>
      </w:r>
    </w:p>
    <w:p>
      <w:r>
        <w:t>public static final int STATE_CONNECTING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ble设备连接状态：正在连接</w:t>
      </w:r>
    </w:p>
    <w:p>
      <w:pPr>
        <w:pStyle w:val="5"/>
        <w:keepNext w:val="0"/>
        <w:keepLines w:val="0"/>
        <w:widowControl/>
        <w:numPr>
          <w:ilvl w:val="0"/>
          <w:numId w:val="5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4" w:name="STATE_CONNECTED"/>
      <w:bookmarkEnd w:id="54"/>
      <w:r>
        <w:rPr>
          <w:rFonts w:ascii="Arial" w:hAnsi="Arial" w:cs="Arial"/>
          <w:color w:val="353833"/>
          <w:sz w:val="20"/>
          <w:szCs w:val="20"/>
        </w:rPr>
        <w:t>STATE_CONNECTED</w:t>
      </w:r>
    </w:p>
    <w:p>
      <w:r>
        <w:t>public static final int STATE_CONNECTED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ble设备连接状态：已连接</w:t>
      </w:r>
    </w:p>
    <w:p>
      <w:pPr>
        <w:pStyle w:val="5"/>
        <w:keepNext w:val="0"/>
        <w:keepLines w:val="0"/>
        <w:widowControl/>
        <w:numPr>
          <w:ilvl w:val="0"/>
          <w:numId w:val="5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5" w:name="ACTION_LOW_POWER"/>
      <w:bookmarkEnd w:id="55"/>
      <w:r>
        <w:rPr>
          <w:rFonts w:ascii="Arial" w:hAnsi="Arial" w:cs="Arial"/>
          <w:color w:val="353833"/>
          <w:sz w:val="20"/>
          <w:szCs w:val="20"/>
        </w:rPr>
        <w:t>ACTION_LOW_POWER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ACTION_LOW_POWER</w:t>
      </w:r>
    </w:p>
    <w:p>
      <w:r>
        <w:t>设备低电量通知Action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5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6" w:name="getInstance-android.content.Context-"/>
      <w:bookmarkEnd w:id="56"/>
      <w:r>
        <w:rPr>
          <w:rFonts w:ascii="Arial" w:hAnsi="Arial" w:cs="Arial"/>
          <w:color w:val="353833"/>
          <w:sz w:val="20"/>
          <w:szCs w:val="20"/>
        </w:rPr>
        <w:t>getInstance</w:t>
      </w:r>
    </w:p>
    <w:p>
      <w:r>
        <w:t>public static 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"file:///E:\\Project\\Android\\RestOn\\reston-sdk-android-meizu-v1.0\\doc\\com\\medica\\restonsdk\\bluetooth\\RestOnHelper.html" \o "com.medica.restonsdk.bluetooth中的类"</w:instrText>
      </w:r>
      <w:r>
        <w:instrText xml:space="preserve"> </w:instrText>
      </w:r>
      <w:r>
        <w:fldChar w:fldCharType="separate"/>
      </w:r>
      <w:r>
        <w:t>RestOnHelper</w:t>
      </w:r>
      <w:r>
        <w:fldChar w:fldCharType="end"/>
      </w:r>
      <w:r>
        <w:t> getInstance(</w:t>
      </w:r>
      <w:r>
        <w:fldChar w:fldCharType="begin"/>
      </w:r>
      <w:r>
        <w:instrText xml:space="preserve"> HYPERLINK "file:///D:\\ProgramFiles\\Android\\android-sdk-windows\\docs\\reference\\android\\content\\Context.html?is-external=true" \o "android.content中的类或接口" </w:instrText>
      </w:r>
      <w:r>
        <w:fldChar w:fldCharType="separate"/>
      </w:r>
      <w:r>
        <w:t>Context</w:t>
      </w:r>
      <w:r>
        <w:fldChar w:fldCharType="end"/>
      </w:r>
      <w:r>
        <w:t> mContext)</w:t>
      </w:r>
    </w:p>
    <w:p>
      <w:r>
        <w:t>参数:</w:t>
      </w:r>
    </w:p>
    <w:p>
      <w:r>
        <w:t>mContext - 上下文对象</w:t>
      </w:r>
    </w:p>
    <w:p>
      <w:r>
        <w:t>返回:</w:t>
      </w:r>
      <w:r>
        <w:rPr>
          <w:rFonts w:hint="eastAsia"/>
        </w:rPr>
        <w:t xml:space="preserve"> </w:t>
      </w:r>
      <w:r>
        <w:t>该类的实例对象</w:t>
      </w:r>
    </w:p>
    <w:p>
      <w:pPr>
        <w:pStyle w:val="5"/>
        <w:keepNext w:val="0"/>
        <w:keepLines w:val="0"/>
        <w:widowControl/>
        <w:numPr>
          <w:ilvl w:val="0"/>
          <w:numId w:val="5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7" w:name="isSupportBle--"/>
      <w:bookmarkEnd w:id="57"/>
      <w:r>
        <w:rPr>
          <w:rFonts w:ascii="Arial" w:hAnsi="Arial" w:cs="Arial"/>
          <w:color w:val="353833"/>
          <w:sz w:val="20"/>
          <w:szCs w:val="20"/>
        </w:rPr>
        <w:t>isSupportBle</w:t>
      </w:r>
    </w:p>
    <w:p>
      <w:r>
        <w:t>public boolean isSupportBle()</w:t>
      </w:r>
    </w:p>
    <w:p>
      <w:r>
        <w:t>判断手机是否支持Ble功能</w:t>
      </w:r>
    </w:p>
    <w:p>
      <w:r>
        <w:t>返回:</w:t>
      </w:r>
      <w:r>
        <w:rPr>
          <w:rFonts w:hint="eastAsia"/>
        </w:rPr>
        <w:t xml:space="preserve"> </w:t>
      </w:r>
      <w:r>
        <w:t>boolean值</w:t>
      </w:r>
    </w:p>
    <w:p>
      <w:pPr>
        <w:pStyle w:val="5"/>
        <w:keepNext w:val="0"/>
        <w:keepLines w:val="0"/>
        <w:widowControl/>
        <w:numPr>
          <w:ilvl w:val="0"/>
          <w:numId w:val="5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8" w:name="isBluetoothOpen--"/>
      <w:bookmarkEnd w:id="58"/>
      <w:r>
        <w:rPr>
          <w:rFonts w:ascii="Arial" w:hAnsi="Arial" w:cs="Arial"/>
          <w:color w:val="353833"/>
          <w:sz w:val="20"/>
          <w:szCs w:val="20"/>
        </w:rPr>
        <w:t>isBluetoothOpen</w:t>
      </w:r>
    </w:p>
    <w:p>
      <w:r>
        <w:t>public boolean isBluetoothOpen()</w:t>
      </w:r>
    </w:p>
    <w:p>
      <w:r>
        <w:t>判断手机蓝牙开关是否打开</w:t>
      </w:r>
    </w:p>
    <w:p>
      <w:r>
        <w:t>返回:</w:t>
      </w:r>
      <w:r>
        <w:rPr>
          <w:rFonts w:hint="eastAsia"/>
        </w:rPr>
        <w:t xml:space="preserve"> </w:t>
      </w:r>
      <w:r>
        <w:t>boolean值</w:t>
      </w:r>
    </w:p>
    <w:p>
      <w:pPr>
        <w:pStyle w:val="5"/>
        <w:keepNext w:val="0"/>
        <w:keepLines w:val="0"/>
        <w:widowControl/>
        <w:numPr>
          <w:ilvl w:val="0"/>
          <w:numId w:val="5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9" w:name="openBluetooth--"/>
      <w:bookmarkEnd w:id="59"/>
      <w:r>
        <w:rPr>
          <w:rFonts w:ascii="Arial" w:hAnsi="Arial" w:cs="Arial"/>
          <w:color w:val="353833"/>
          <w:sz w:val="20"/>
          <w:szCs w:val="20"/>
        </w:rPr>
        <w:t>openBluetooth</w:t>
      </w:r>
    </w:p>
    <w:p>
      <w:r>
        <w:t>public void openBluetooth()</w:t>
      </w:r>
    </w:p>
    <w:p>
      <w:r>
        <w:t>无提示打开手机蓝牙开关</w:t>
      </w:r>
    </w:p>
    <w:p>
      <w:pPr>
        <w:pStyle w:val="5"/>
        <w:keepNext w:val="0"/>
        <w:keepLines w:val="0"/>
        <w:widowControl/>
        <w:numPr>
          <w:ilvl w:val="0"/>
          <w:numId w:val="6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0" w:name="getConnectState--"/>
      <w:bookmarkEnd w:id="60"/>
      <w:r>
        <w:rPr>
          <w:rFonts w:ascii="Arial" w:hAnsi="Arial" w:cs="Arial"/>
          <w:color w:val="353833"/>
          <w:sz w:val="20"/>
          <w:szCs w:val="20"/>
        </w:rPr>
        <w:t>getConnectState</w:t>
      </w:r>
    </w:p>
    <w:p>
      <w:r>
        <w:t>public int getConnectState()</w:t>
      </w:r>
    </w:p>
    <w:p>
      <w:r>
        <w:t>返回当前设备连接状态</w:t>
      </w:r>
    </w:p>
    <w:p>
      <w:r>
        <w:t>设备状态 </w:t>
      </w:r>
      <w:r>
        <w:fldChar w:fldCharType="begin"/>
      </w:r>
      <w:r>
        <w:instrText xml:space="preserve"> HYPERLINK "file:///E:\\Project\\Android\\RestOn\\reston-sdk-android-meizu-v1.0\\doc\\com\\medica\\restonsdk\\bluetooth\\RestOnHelper.html" \l "STATE_CONNECTING" </w:instrText>
      </w:r>
      <w:r>
        <w:fldChar w:fldCharType="separate"/>
      </w:r>
      <w:r>
        <w:t>STATE_CONNECTING</w:t>
      </w:r>
      <w:r>
        <w:fldChar w:fldCharType="end"/>
      </w:r>
      <w:r>
        <w:t>, </w:t>
      </w:r>
      <w:r>
        <w:fldChar w:fldCharType="begin"/>
      </w:r>
      <w:r>
        <w:instrText xml:space="preserve"> HYPERLINK "file:///E:\\Project\\Android\\RestOn\\reston-sdk-android-meizu-v1.0\\doc\\com\\medica\\restonsdk\\bluetooth\\RestOnHelper.html" \l "STATE_CONNECTED" </w:instrText>
      </w:r>
      <w:r>
        <w:fldChar w:fldCharType="separate"/>
      </w:r>
      <w:r>
        <w:t>STATE_CONNECTED</w:t>
      </w:r>
      <w:r>
        <w:fldChar w:fldCharType="end"/>
      </w:r>
      <w:r>
        <w:t>, </w:t>
      </w:r>
      <w:r>
        <w:fldChar w:fldCharType="begin"/>
      </w:r>
      <w:r>
        <w:instrText xml:space="preserve"> HYPERLINK "file:///E:\\Project\\Android\\RestOn\\reston-sdk-android-meizu-v1.0\\doc\\com\\medica\\restonsdk\\bluetooth\\RestOnHelper.html" \l "STATE_DISCONNECTED" </w:instrText>
      </w:r>
      <w:r>
        <w:fldChar w:fldCharType="separate"/>
      </w:r>
      <w:r>
        <w:t>STATE_DISCONNECTED</w:t>
      </w:r>
      <w: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6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1" w:name="addBleStateChangedListener-com.medica.re"/>
      <w:bookmarkEnd w:id="61"/>
      <w:r>
        <w:rPr>
          <w:rFonts w:ascii="Arial" w:hAnsi="Arial" w:cs="Arial"/>
          <w:color w:val="353833"/>
          <w:sz w:val="20"/>
          <w:szCs w:val="20"/>
        </w:rPr>
        <w:t>addBleStateChangedListener</w:t>
      </w:r>
    </w:p>
    <w:p>
      <w:r>
        <w:t>public void addBleStateChangedListener(</w:t>
      </w:r>
      <w:r>
        <w:fldChar w:fldCharType="begin"/>
      </w:r>
      <w:r>
        <w:instrText xml:space="preserve"> HYPERLINK "file:///E:\\Project\\Android\\RestOn\\reston-sdk-android-meizu-v1.0\\doc\\com\\medica\\restonsdk\\interfs\\BleStateChangedListener.html" \o "com.medica.restonsdk.interfs中的接口" </w:instrText>
      </w:r>
      <w:r>
        <w:fldChar w:fldCharType="separate"/>
      </w:r>
      <w:r>
        <w:t>BleStateChangedListener</w:t>
      </w:r>
      <w:r>
        <w:fldChar w:fldCharType="end"/>
      </w:r>
      <w:r>
        <w:t> l)</w:t>
      </w:r>
    </w:p>
    <w:p>
      <w:r>
        <w:t>添加设备连接状态变化监听</w:t>
      </w:r>
    </w:p>
    <w:p>
      <w:r>
        <w:t>参数:</w:t>
      </w:r>
      <w:r>
        <w:rPr>
          <w:rFonts w:hint="eastAsia"/>
        </w:rPr>
        <w:t xml:space="preserve"> </w:t>
      </w:r>
      <w:r>
        <w:t>l - 连接状态改变监听</w:t>
      </w:r>
    </w:p>
    <w:p>
      <w:pPr>
        <w:pStyle w:val="5"/>
        <w:keepNext w:val="0"/>
        <w:keepLines w:val="0"/>
        <w:widowControl/>
        <w:numPr>
          <w:ilvl w:val="0"/>
          <w:numId w:val="6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2" w:name="removeBleStateChangedListener-com.medica"/>
      <w:bookmarkEnd w:id="62"/>
      <w:r>
        <w:rPr>
          <w:rFonts w:ascii="Arial" w:hAnsi="Arial" w:cs="Arial"/>
          <w:color w:val="353833"/>
          <w:sz w:val="20"/>
          <w:szCs w:val="20"/>
        </w:rPr>
        <w:t>removeBleStateChangedListener</w:t>
      </w:r>
    </w:p>
    <w:p>
      <w:r>
        <w:t>public void removeBleStateChangedListener(</w:t>
      </w:r>
      <w:r>
        <w:fldChar w:fldCharType="begin"/>
      </w:r>
      <w:r>
        <w:instrText xml:space="preserve"> HYPERLINK "file:///E:\\Project\\Android\\RestOn\\reston-sdk-android-meizu-v1.0\\doc\\com\\medica\\restonsdk\\interfs\\BleStateChangedListener.html" \o "com.medica.restonsdk.interfs中的接口" </w:instrText>
      </w:r>
      <w:r>
        <w:fldChar w:fldCharType="separate"/>
      </w:r>
      <w:r>
        <w:t>BleStateChangedListener</w:t>
      </w:r>
      <w:r>
        <w:fldChar w:fldCharType="end"/>
      </w:r>
      <w:r>
        <w:t> l)</w:t>
      </w:r>
    </w:p>
    <w:p>
      <w:r>
        <w:t>移除设备连接状态变化监听</w:t>
      </w:r>
    </w:p>
    <w:p>
      <w:r>
        <w:t>参数:l - 连接状态改变监听</w:t>
      </w:r>
    </w:p>
    <w:p>
      <w:pPr>
        <w:pStyle w:val="5"/>
        <w:keepNext w:val="0"/>
        <w:keepLines w:val="0"/>
        <w:widowControl/>
        <w:numPr>
          <w:ilvl w:val="0"/>
          <w:numId w:val="6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3" w:name="scanBleDevice-com.medica.restonsdk.inter"/>
      <w:bookmarkEnd w:id="63"/>
      <w:r>
        <w:rPr>
          <w:rFonts w:ascii="Arial" w:hAnsi="Arial" w:cs="Arial"/>
          <w:color w:val="353833"/>
          <w:sz w:val="20"/>
          <w:szCs w:val="20"/>
        </w:rPr>
        <w:t>scanBleDevice</w:t>
      </w:r>
    </w:p>
    <w:p>
      <w:r>
        <w:t>public void scanBleDevice(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"file:///E:\\Project\\Android\\RestOn\\reston-sdk-android-meizu-v1.0\\doc\\com\\medica\\restonsdk\\interfs\\BleScanListener.html" \o "com.medica.restonsdk.interfs中的接口"</w:instrText>
      </w:r>
      <w:r>
        <w:instrText xml:space="preserve"> </w:instrText>
      </w:r>
      <w:r>
        <w:fldChar w:fldCharType="separate"/>
      </w:r>
      <w:r>
        <w:t>BleScanListener</w:t>
      </w:r>
      <w:r>
        <w:fldChar w:fldCharType="end"/>
      </w:r>
      <w:r>
        <w:t> bleScanListener)</w:t>
      </w:r>
    </w:p>
    <w:p>
      <w:r>
        <w:t>扫描睡眠监测设备，扫描前请先确认打开蓝牙开关</w:t>
      </w:r>
    </w:p>
    <w:p>
      <w:r>
        <w:t>参数: bleScanListener - 扫描监听</w:t>
      </w:r>
    </w:p>
    <w:p>
      <w:pPr>
        <w:pStyle w:val="5"/>
        <w:keepNext w:val="0"/>
        <w:keepLines w:val="0"/>
        <w:widowControl/>
        <w:numPr>
          <w:ilvl w:val="0"/>
          <w:numId w:val="6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4" w:name="stopScan--"/>
      <w:bookmarkEnd w:id="64"/>
      <w:r>
        <w:rPr>
          <w:rFonts w:ascii="Arial" w:hAnsi="Arial" w:cs="Arial"/>
          <w:color w:val="353833"/>
          <w:sz w:val="20"/>
          <w:szCs w:val="20"/>
        </w:rPr>
        <w:t>stopScan</w:t>
      </w:r>
    </w:p>
    <w:p>
      <w:r>
        <w:t>public void stopScan()</w:t>
      </w:r>
    </w:p>
    <w:p>
      <w:r>
        <w:t>停止扫描设备</w:t>
      </w:r>
    </w:p>
    <w:p>
      <w:pPr>
        <w:pStyle w:val="5"/>
        <w:keepNext w:val="0"/>
        <w:keepLines w:val="0"/>
        <w:widowControl/>
        <w:numPr>
          <w:ilvl w:val="0"/>
          <w:numId w:val="6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5" w:name="connDevice-com.medica.restonsdk.interfs."/>
      <w:bookmarkEnd w:id="65"/>
      <w:r>
        <w:rPr>
          <w:rFonts w:ascii="Arial" w:hAnsi="Arial" w:cs="Arial"/>
          <w:color w:val="353833"/>
          <w:sz w:val="20"/>
          <w:szCs w:val="20"/>
        </w:rPr>
        <w:t>connDevice</w:t>
      </w:r>
    </w:p>
    <w:p>
      <w:r>
        <w:t>public void connDevice(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pPr>
        <w:rPr>
          <w:rFonts w:ascii="Georgia" w:hAnsi="Georgia" w:cs="Arial"/>
          <w:color w:val="474747"/>
          <w:szCs w:val="21"/>
        </w:rPr>
      </w:pPr>
      <w:r>
        <w:t>连接设备，该方法用于一个设备的情况下，方法内部会扫描设备并连接该设备，多设备时，需要用户自己扫描，并选择需要的设备进行连接 请参考</w:t>
      </w:r>
      <w:r>
        <w:fldChar w:fldCharType="begin"/>
      </w:r>
      <w:r>
        <w:instrText xml:space="preserve"> HYPERLINK "file:///E:\\Project\\Android\\RestOn\\reston-sdk-android-meizu-v1.0\\doc\\com\\medica\\restonsdk\\bluetooth\\RestOnHelper.html" \l "connDevice-com.medica.restonsdk.domain.BleDevice-com.medica.restonsdk.interfs.ResultCallback-" </w:instrText>
      </w:r>
      <w:r>
        <w:fldChar w:fldCharType="separate"/>
      </w:r>
      <w:r>
        <w:t>connDevice(BleDevice, ResultCallback)</w:t>
      </w:r>
      <w:r>
        <w:fldChar w:fldCharType="end"/>
      </w:r>
    </w:p>
    <w:p>
      <w:r>
        <w:t>参数:</w:t>
      </w:r>
    </w:p>
    <w:p>
      <w:r>
        <w:t>callback - 回调，返回Boolean，true：连接成功，false：连接失败</w:t>
      </w:r>
    </w:p>
    <w:p>
      <w:pPr>
        <w:pStyle w:val="5"/>
        <w:keepNext w:val="0"/>
        <w:keepLines w:val="0"/>
        <w:widowControl/>
        <w:numPr>
          <w:ilvl w:val="0"/>
          <w:numId w:val="6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6" w:name="connDevice-com.medica.restonsdk.domain.B"/>
      <w:bookmarkEnd w:id="66"/>
      <w:r>
        <w:rPr>
          <w:rFonts w:ascii="Arial" w:hAnsi="Arial" w:cs="Arial"/>
          <w:color w:val="353833"/>
          <w:sz w:val="20"/>
          <w:szCs w:val="20"/>
        </w:rPr>
        <w:t>connDevice</w:t>
      </w:r>
    </w:p>
    <w:p>
      <w:r>
        <w:t>public void connDevice(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"file:///E:\\Project\\Android\\RestOn\\reston-sdk-android-meizu-v1.0\\doc\\com\\medica\\restonsdk\\domain\\BleDevice.html" \o "com.medica.restonsdk.domain中的类"</w:instrText>
      </w:r>
      <w:r>
        <w:instrText xml:space="preserve"> </w:instrText>
      </w:r>
      <w:r>
        <w:fldChar w:fldCharType="separate"/>
      </w:r>
      <w:r>
        <w:t>BleDevice</w:t>
      </w:r>
      <w:r>
        <w:fldChar w:fldCharType="end"/>
      </w:r>
      <w:r>
        <w:t> bleDevice,</w:t>
      </w:r>
    </w:p>
    <w:p>
      <w:r>
        <w:t xml:space="preserve">                       </w:t>
      </w:r>
      <w:r>
        <w:fldChar w:fldCharType="begin"/>
      </w:r>
      <w:r>
        <w:instrText xml:space="preserve"> HYPERLINK "file:///E:\\Project\\Android\\RestOn\\reston-sdk-android-meizu-v1.0\\doc\\com\\medica\\restonsdk\\interfs\\ResultCallback.html" \o "com.medica.restonsdk.interfs中的接口"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连接设备</w:t>
      </w:r>
    </w:p>
    <w:p>
      <w:r>
        <w:t>参数:</w:t>
      </w:r>
    </w:p>
    <w:p>
      <w:r>
        <w:t>bleDevice - 需要连接的设备</w:t>
      </w:r>
    </w:p>
    <w:p>
      <w:r>
        <w:t>callback - 回调，返回Boolean，true：连接成功，false：连接失败</w:t>
      </w:r>
    </w:p>
    <w:p>
      <w:pPr>
        <w:pStyle w:val="5"/>
        <w:keepNext w:val="0"/>
        <w:keepLines w:val="0"/>
        <w:widowControl/>
        <w:numPr>
          <w:ilvl w:val="0"/>
          <w:numId w:val="6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7" w:name="loginDevice-com.medica.restonsdk.domain."/>
      <w:bookmarkEnd w:id="67"/>
      <w:r>
        <w:rPr>
          <w:rFonts w:ascii="Arial" w:hAnsi="Arial" w:cs="Arial"/>
          <w:color w:val="353833"/>
          <w:sz w:val="20"/>
          <w:szCs w:val="20"/>
        </w:rPr>
        <w:t>loginDevice</w:t>
      </w:r>
    </w:p>
    <w:p>
      <w:r>
        <w:t>public void loginDevice(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"file:///E:\\Project\\Android\\RestOn\\reston-sdk-android-meizu-v1.0\\doc\\com\\medica\\restonsdk\\domain\\BleDevice.html" \o "com.medica.restonsdk.domain中的类"</w:instrText>
      </w:r>
      <w:r>
        <w:instrText xml:space="preserve"> </w:instrText>
      </w:r>
      <w:r>
        <w:fldChar w:fldCharType="separate"/>
      </w:r>
      <w:r>
        <w:t>BleDevice</w:t>
      </w:r>
      <w:r>
        <w:fldChar w:fldCharType="end"/>
      </w:r>
      <w:r>
        <w:t> bleDevice,</w:t>
      </w:r>
      <w:r>
        <w:rPr>
          <w:rFonts w:hint="eastAsia"/>
        </w:rPr>
        <w:t xml:space="preserve"> </w:t>
      </w:r>
      <w:r>
        <w:t xml:space="preserve">int userId, </w:t>
      </w:r>
      <w:r>
        <w:fldChar w:fldCharType="begin"/>
      </w:r>
      <w:r>
        <w:instrText xml:space="preserve"> HYPERLINK "file:///E:\\Project\\Android\\RestOn\\reston-sdk-android-meizu-v1.0\\doc\\com\\medica\\restonsdk\\interfs\\ResultCallback.html" \o "com.medica.restonsdk.interfs中的接口"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登录设备</w:t>
      </w:r>
    </w:p>
    <w:p>
      <w:r>
        <w:t>参数:</w:t>
      </w:r>
    </w:p>
    <w:p>
      <w:r>
        <w:t>bleDevice - 登录的设备</w:t>
      </w:r>
    </w:p>
    <w:p>
      <w:r>
        <w:t>userId - 用户id</w:t>
      </w:r>
    </w:p>
    <w:p>
      <w:r>
        <w:t>callback - 回调，返回Boolean，true：登录成功，false：登录失败</w:t>
      </w:r>
    </w:p>
    <w:p>
      <w:r>
        <w:t>注意：Z1没有加密id，所以deviceId和deviceName一样，2个都可以作为登录参数使用，但是Z2，必须使用deviceId，即加密id。 deviceId的获取，参考</w:t>
      </w:r>
      <w:r>
        <w:fldChar w:fldCharType="begin"/>
      </w:r>
      <w:r>
        <w:instrText xml:space="preserve"> HYPERLINK "file:///E:\\Project\\Android\\RestOn\\reston-sdk-android-meizu-v1.0\\doc\\com\\medica\\restonsdk\\bluetooth\\RestOnHelper.html" \l "getDeviceId--" </w:instrText>
      </w:r>
      <w:r>
        <w:fldChar w:fldCharType="separate"/>
      </w:r>
      <w:r>
        <w:t>getDeviceId()</w:t>
      </w:r>
      <w: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6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8" w:name="disconnect--"/>
      <w:bookmarkEnd w:id="68"/>
      <w:r>
        <w:rPr>
          <w:rFonts w:ascii="Arial" w:hAnsi="Arial" w:cs="Arial"/>
          <w:color w:val="353833"/>
          <w:sz w:val="20"/>
          <w:szCs w:val="20"/>
        </w:rPr>
        <w:t>disconnect</w:t>
      </w:r>
    </w:p>
    <w:p>
      <w:r>
        <w:t>public void disconnect()</w:t>
      </w:r>
    </w:p>
    <w:p>
      <w:r>
        <w:t>断开设备连接</w:t>
      </w:r>
    </w:p>
    <w:p>
      <w:pPr>
        <w:pStyle w:val="5"/>
        <w:keepNext w:val="0"/>
        <w:keepLines w:val="0"/>
        <w:widowControl/>
        <w:numPr>
          <w:ilvl w:val="0"/>
          <w:numId w:val="6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9" w:name="logout-com.medica.restonsdk.interfs.Resu"/>
      <w:bookmarkEnd w:id="69"/>
      <w:r>
        <w:rPr>
          <w:rFonts w:ascii="Arial" w:hAnsi="Arial" w:cs="Arial"/>
          <w:color w:val="353833"/>
          <w:sz w:val="20"/>
          <w:szCs w:val="20"/>
        </w:rPr>
        <w:t>logout</w:t>
      </w:r>
    </w:p>
    <w:p>
      <w:r>
        <w:t>public void logout(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登出硬件设备</w:t>
      </w:r>
    </w:p>
    <w:p>
      <w:r>
        <w:t>参数:</w:t>
      </w:r>
    </w:p>
    <w:p>
      <w:r>
        <w:t>callback - 回调，返回Boolean， true：登出成功，false：登出失败</w:t>
      </w:r>
    </w:p>
    <w:p>
      <w:pPr>
        <w:pStyle w:val="5"/>
        <w:keepNext w:val="0"/>
        <w:keepLines w:val="0"/>
        <w:widowControl/>
        <w:numPr>
          <w:ilvl w:val="0"/>
          <w:numId w:val="7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0" w:name="getDeviceStatus-com.medica.restonsdk.int"/>
      <w:bookmarkEnd w:id="70"/>
      <w:r>
        <w:rPr>
          <w:rFonts w:ascii="Arial" w:hAnsi="Arial" w:cs="Arial"/>
          <w:color w:val="353833"/>
          <w:sz w:val="20"/>
          <w:szCs w:val="20"/>
        </w:rPr>
        <w:t>getDeviceStatus</w:t>
      </w:r>
    </w:p>
    <w:p>
      <w:r>
        <w:t>public void getDeviceStatus(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查询设备当前采集状态</w:t>
      </w:r>
    </w:p>
    <w:p>
      <w:r>
        <w:t>参数:</w:t>
      </w:r>
    </w:p>
    <w:p>
      <w:r>
        <w:t>callback - 回调，返回int，-1|0|1; -1:查询失败，0:非采集状态，1:正在采集</w:t>
      </w:r>
    </w:p>
    <w:p>
      <w:pPr>
        <w:pStyle w:val="5"/>
        <w:keepNext w:val="0"/>
        <w:keepLines w:val="0"/>
        <w:widowControl/>
        <w:numPr>
          <w:ilvl w:val="0"/>
          <w:numId w:val="7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1" w:name="startCollect-com.medica.restonsdk.interf"/>
      <w:bookmarkEnd w:id="71"/>
      <w:r>
        <w:rPr>
          <w:rFonts w:ascii="Arial" w:hAnsi="Arial" w:cs="Arial"/>
          <w:color w:val="353833"/>
          <w:sz w:val="20"/>
          <w:szCs w:val="20"/>
        </w:rPr>
        <w:t>startCollect</w:t>
      </w:r>
    </w:p>
    <w:p>
      <w:r>
        <w:t>public void startCollect(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开始采集数据</w:t>
      </w:r>
    </w:p>
    <w:p>
      <w:r>
        <w:t>参数:</w:t>
      </w:r>
    </w:p>
    <w:p>
      <w:r>
        <w:t>callback - 回调，返回Boolean， true：操作成功，false：操作失败</w:t>
      </w:r>
    </w:p>
    <w:p>
      <w:pPr>
        <w:pStyle w:val="5"/>
        <w:keepNext w:val="0"/>
        <w:keepLines w:val="0"/>
        <w:widowControl/>
        <w:numPr>
          <w:ilvl w:val="0"/>
          <w:numId w:val="7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2" w:name="stopCollect-com.medica.restonsdk.interfs"/>
      <w:bookmarkEnd w:id="72"/>
      <w:r>
        <w:rPr>
          <w:rFonts w:ascii="Arial" w:hAnsi="Arial" w:cs="Arial"/>
          <w:color w:val="353833"/>
          <w:sz w:val="20"/>
          <w:szCs w:val="20"/>
        </w:rPr>
        <w:t>stopCollect</w:t>
      </w:r>
    </w:p>
    <w:p>
      <w:r>
        <w:t>public void stopCollect(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停止采集</w:t>
      </w:r>
    </w:p>
    <w:p>
      <w:r>
        <w:t>参数:</w:t>
      </w:r>
    </w:p>
    <w:p>
      <w:r>
        <w:t>callback - 回调，返回Boolean，true：操作成功，false：操作失败</w:t>
      </w:r>
    </w:p>
    <w:p>
      <w:pPr>
        <w:pStyle w:val="5"/>
        <w:keepNext w:val="0"/>
        <w:keepLines w:val="0"/>
        <w:widowControl/>
        <w:numPr>
          <w:ilvl w:val="0"/>
          <w:numId w:val="7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3" w:name="seeRealtimeData-com.medica.restonsdk.int"/>
      <w:bookmarkEnd w:id="73"/>
      <w:r>
        <w:rPr>
          <w:rFonts w:ascii="Arial" w:hAnsi="Arial" w:cs="Arial"/>
          <w:color w:val="353833"/>
          <w:sz w:val="20"/>
          <w:szCs w:val="20"/>
        </w:rPr>
        <w:t>seeRealtimeData</w:t>
      </w:r>
    </w:p>
    <w:p>
      <w:r>
        <w:t>public void seeRealtimeData(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"file:///E:\\Project\\Android\\RestOn\\reston-sdk-android-meizu-v1.0\\doc\\com\\medica\\restonsdk\\interfs\\RealtimeDataCallback.html" \o "com.medica.restonsdk.interfs中的接口"</w:instrText>
      </w:r>
      <w:r>
        <w:instrText xml:space="preserve"> </w:instrText>
      </w:r>
      <w:r>
        <w:fldChar w:fldCharType="separate"/>
      </w:r>
      <w:r>
        <w:t>RealtimeDataCallback</w:t>
      </w:r>
      <w:r>
        <w:fldChar w:fldCharType="end"/>
      </w:r>
      <w:r>
        <w:t> callback)</w:t>
      </w:r>
    </w:p>
    <w:p>
      <w:r>
        <w:t>查看实时数据</w:t>
      </w:r>
    </w:p>
    <w:p>
      <w:r>
        <w:t>参数:</w:t>
      </w:r>
    </w:p>
    <w:p>
      <w:r>
        <w:t>callback - 实时数据回调接口，onResult方法中返回Boolean，true：该指令执行成功，false：该指令执行失败； 如果指令执行成功，则在handleRealtimeData方法中返回实时数据</w:t>
      </w:r>
    </w:p>
    <w:p>
      <w:pPr>
        <w:pStyle w:val="5"/>
        <w:keepNext w:val="0"/>
        <w:keepLines w:val="0"/>
        <w:widowControl/>
        <w:numPr>
          <w:ilvl w:val="0"/>
          <w:numId w:val="7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4" w:name="closeRealtimeData-com.medica.restonsdk.i"/>
      <w:bookmarkEnd w:id="74"/>
      <w:r>
        <w:rPr>
          <w:rFonts w:ascii="Arial" w:hAnsi="Arial" w:cs="Arial"/>
          <w:color w:val="353833"/>
          <w:sz w:val="20"/>
          <w:szCs w:val="20"/>
        </w:rPr>
        <w:t>closeRealtimeData</w:t>
      </w:r>
    </w:p>
    <w:p>
      <w:r>
        <w:t>public void closeRealtimeData(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关闭实时数据</w:t>
      </w:r>
    </w:p>
    <w:p>
      <w:r>
        <w:t>参数:</w:t>
      </w:r>
    </w:p>
    <w:p>
      <w:r>
        <w:t>callback - 回调，返回Boolean，true：操作成功，false：操作失败</w:t>
      </w:r>
    </w:p>
    <w:p>
      <w:pPr>
        <w:pStyle w:val="5"/>
        <w:keepNext w:val="0"/>
        <w:keepLines w:val="0"/>
        <w:widowControl/>
        <w:numPr>
          <w:ilvl w:val="0"/>
          <w:numId w:val="7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5" w:name="seeRawData-com.medica.restonsdk.interfs."/>
      <w:bookmarkEnd w:id="75"/>
      <w:r>
        <w:rPr>
          <w:rFonts w:ascii="Arial" w:hAnsi="Arial" w:cs="Arial"/>
          <w:color w:val="353833"/>
          <w:sz w:val="20"/>
          <w:szCs w:val="20"/>
        </w:rPr>
        <w:t>seeRawData</w:t>
      </w:r>
    </w:p>
    <w:p>
      <w:r>
        <w:t>public void seeRawData(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"file:///E:\\Project\\Android\\RestOn\\reston-sdk-android-meizu-v1.0\\doc\\com\\medica\\restonsdk\\interfs\\RawDataCallback.html" \o "com.medica.restonsdk.interfs中的接口"</w:instrText>
      </w:r>
      <w:r>
        <w:instrText xml:space="preserve"> </w:instrText>
      </w:r>
      <w:r>
        <w:fldChar w:fldCharType="separate"/>
      </w:r>
      <w:r>
        <w:t>RawDataCallback</w:t>
      </w:r>
      <w:r>
        <w:fldChar w:fldCharType="end"/>
      </w:r>
      <w:r>
        <w:t> callback)</w:t>
      </w:r>
    </w:p>
    <w:p>
      <w:r>
        <w:t>查看原始数据</w:t>
      </w:r>
    </w:p>
    <w:p>
      <w:r>
        <w:t>参数:</w:t>
      </w:r>
    </w:p>
    <w:p>
      <w:r>
        <w:t>callback - 原始数据回调接口，onResult方法中返回Boolean，true：指令执行成功，false：指令执行失败； 如果指令执行成功，则在handleRawData方法中返回原始数据</w:t>
      </w:r>
    </w:p>
    <w:p>
      <w:pPr>
        <w:pStyle w:val="5"/>
        <w:keepNext w:val="0"/>
        <w:keepLines w:val="0"/>
        <w:widowControl/>
        <w:numPr>
          <w:ilvl w:val="0"/>
          <w:numId w:val="7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6" w:name="closeRawData-com.medica.restonsdk.interf"/>
      <w:bookmarkEnd w:id="76"/>
      <w:r>
        <w:rPr>
          <w:rFonts w:ascii="Arial" w:hAnsi="Arial" w:cs="Arial"/>
          <w:color w:val="353833"/>
          <w:sz w:val="20"/>
          <w:szCs w:val="20"/>
        </w:rPr>
        <w:t>closeRawData</w:t>
      </w:r>
    </w:p>
    <w:p>
      <w:r>
        <w:t>public void closeRawData(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关闭原始数据</w:t>
      </w:r>
    </w:p>
    <w:p>
      <w:r>
        <w:t>参数:</w:t>
      </w:r>
    </w:p>
    <w:p>
      <w:r>
        <w:t>callback - 回调，返回Boolean，true：操作成功，false：操作失败</w:t>
      </w:r>
    </w:p>
    <w:p>
      <w:pPr>
        <w:pStyle w:val="5"/>
        <w:keepNext w:val="0"/>
        <w:keepLines w:val="0"/>
        <w:widowControl/>
        <w:numPr>
          <w:ilvl w:val="0"/>
          <w:numId w:val="7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7" w:name="queryHistorySummary-int-int-com.medica.r"/>
      <w:bookmarkEnd w:id="77"/>
      <w:r>
        <w:rPr>
          <w:rFonts w:ascii="Arial" w:hAnsi="Arial" w:cs="Arial"/>
          <w:color w:val="353833"/>
          <w:sz w:val="20"/>
          <w:szCs w:val="20"/>
        </w:rPr>
        <w:t>queryHistorySummary</w:t>
      </w:r>
    </w:p>
    <w:p>
      <w:r>
        <w:t>public void queryHistorySummary(int startTime, int endTime,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"file:///E:\\Project\\Android\\RestOn\\reston-sdk-android-meizu-v1.0\\doc\\com\\medica\\restonsdk\\interfs\\ResultCallback.html" \o "com.medica.restonsdk.interfs中的接口"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历史数据概要查询，异步方法</w:t>
      </w:r>
    </w:p>
    <w:p>
      <w:r>
        <w:t>参数:</w:t>
      </w:r>
    </w:p>
    <w:p>
      <w:r>
        <w:t>startTime - 开始时间，单位秒 s</w:t>
      </w:r>
    </w:p>
    <w:p>
      <w:r>
        <w:t>endTime - 结束时间，单位秒 s</w:t>
      </w:r>
    </w:p>
    <w:p>
      <w:r>
        <w:t>callback - 回调，返回：ArrayList&lt;</w:t>
      </w:r>
      <w:r>
        <w:fldChar w:fldCharType="begin"/>
      </w:r>
      <w:r>
        <w:instrText xml:space="preserve"> HYPERLINK "file:///E:\\Project\\Android\\RestOn\\reston-sdk-android-meizu-v1.0\\doc\\com\\medica\\restonsdk\\domain\\Summary.html" \o "com.medica.restonsdk.domain中的类" </w:instrText>
      </w:r>
      <w:r>
        <w:fldChar w:fldCharType="separate"/>
      </w:r>
      <w:r>
        <w:t>Summary</w:t>
      </w:r>
      <w:r>
        <w:fldChar w:fldCharType="end"/>
      </w:r>
      <w:r>
        <w:t>&gt;，如果查询失败，则返回null</w:t>
      </w:r>
    </w:p>
    <w:p>
      <w:pPr>
        <w:pStyle w:val="5"/>
        <w:keepNext w:val="0"/>
        <w:keepLines w:val="0"/>
        <w:widowControl/>
        <w:numPr>
          <w:ilvl w:val="0"/>
          <w:numId w:val="7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8" w:name="queryHistorySummary-int-int-"/>
      <w:bookmarkEnd w:id="78"/>
      <w:r>
        <w:rPr>
          <w:rFonts w:ascii="Arial" w:hAnsi="Arial" w:cs="Arial"/>
          <w:color w:val="353833"/>
          <w:sz w:val="20"/>
          <w:szCs w:val="20"/>
        </w:rPr>
        <w:t>queryHistorySummary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"file:///D:\\ProgramFiles\\Android\\android-sdk-windows\\docs\\reference\\java\\util\\ArrayList.html?is-external=true" \o "java.util中的类或接口" </w:instrText>
      </w:r>
      <w:r>
        <w:fldChar w:fldCharType="separate"/>
      </w:r>
      <w:r>
        <w:t>ArrayList</w:t>
      </w:r>
      <w:r>
        <w:fldChar w:fldCharType="end"/>
      </w:r>
      <w:r>
        <w:t>&lt;</w:t>
      </w:r>
      <w:r>
        <w:fldChar w:fldCharType="begin"/>
      </w:r>
      <w:r>
        <w:instrText xml:space="preserve"> HYPERLINK "file:///E:\\Project\\Android\\RestOn\\reston-sdk-android-meizu-v1.0\\doc\\com\\medica\\restonsdk\\domain\\Summary.html" \o "com.medica.restonsdk.domain中的类" </w:instrText>
      </w:r>
      <w:r>
        <w:fldChar w:fldCharType="separate"/>
      </w:r>
      <w:r>
        <w:t>Summary</w:t>
      </w:r>
      <w:r>
        <w:fldChar w:fldCharType="end"/>
      </w:r>
      <w:r>
        <w:t>&gt; queryHistorySummary(int startTime,</w:t>
      </w:r>
      <w:r>
        <w:rPr>
          <w:rFonts w:hint="eastAsia"/>
        </w:rPr>
        <w:t xml:space="preserve"> </w:t>
      </w:r>
      <w:r>
        <w:t>int endTime)</w:t>
      </w:r>
    </w:p>
    <w:p>
      <w:r>
        <w:t>历史数据概要查询，同步方法</w:t>
      </w:r>
    </w:p>
    <w:p>
      <w:r>
        <w:t>参数:</w:t>
      </w:r>
    </w:p>
    <w:p>
      <w:r>
        <w:t>startTime - 开始时间，单位秒 s</w:t>
      </w:r>
    </w:p>
    <w:p>
      <w:r>
        <w:t>endTime - 结束时间，单位秒 s</w:t>
      </w:r>
    </w:p>
    <w:p>
      <w:r>
        <w:t>返回：ArrayList&lt;</w:t>
      </w:r>
      <w:r>
        <w:fldChar w:fldCharType="begin"/>
      </w:r>
      <w:r>
        <w:instrText xml:space="preserve"> HYPERLINK "file:///E:\\Project\\Android\\RestOn\\reston-sdk-android-meizu-v1.0\\doc\\com\\medica\\restonsdk\\domain\\Summary.html" \o "com.medica.restonsdk.domain中的类" </w:instrText>
      </w:r>
      <w:r>
        <w:fldChar w:fldCharType="separate"/>
      </w:r>
      <w:r>
        <w:t>Summary</w:t>
      </w:r>
      <w:r>
        <w:fldChar w:fldCharType="end"/>
      </w:r>
      <w:r>
        <w:t>&gt;，如果查询失败，则返回null</w:t>
      </w:r>
    </w:p>
    <w:p>
      <w:pPr>
        <w:pStyle w:val="5"/>
        <w:keepNext w:val="0"/>
        <w:keepLines w:val="0"/>
        <w:widowControl/>
        <w:numPr>
          <w:ilvl w:val="0"/>
          <w:numId w:val="7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queryHistoryDetail</w:t>
      </w:r>
    </w:p>
    <w:p>
      <w:r>
        <w:t>public void queryHistoryDetail(</w:t>
      </w:r>
      <w:r>
        <w:fldChar w:fldCharType="begin"/>
      </w:r>
      <w:r>
        <w:instrText xml:space="preserve"> HYPERLINK "file:///E:\\Project\\Android\\RestOn\\reston-sdk-android-meizu-v1.0\\doc\\com\\medica\\restonsdk\\domain\\Summary.html" \o "com.medica.restonsdk.domain中的类" </w:instrText>
      </w:r>
      <w:r>
        <w:fldChar w:fldCharType="separate"/>
      </w:r>
      <w:r>
        <w:t>Summary</w:t>
      </w:r>
      <w:r>
        <w:fldChar w:fldCharType="end"/>
      </w:r>
      <w:r>
        <w:t xml:space="preserve"> summ, </w:t>
      </w:r>
      <w:r>
        <w:fldChar w:fldCharType="begin"/>
      </w:r>
      <w:r>
        <w:instrText xml:space="preserve"> HYPERLINK "file:///E:\\Project\\Android\\RestOn\\reston-sdk-android-meizu-v1.0\\doc\\com\\medica\\restonsdk\\interfs\\ResultCallback.html" \o "com.medica.restonsdk.interfs中的接口"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历史数据详细信息查询，异步方法</w:t>
      </w:r>
    </w:p>
    <w:p>
      <w:r>
        <w:t>参数:</w:t>
      </w:r>
    </w:p>
    <w:p>
      <w:r>
        <w:t>summ - 概要信息</w:t>
      </w:r>
    </w:p>
    <w:p>
      <w:r>
        <w:t>callback - 回调，返回：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"file:///E:\\Project\\Android\\RestOn\\reston-sdk-android-meizu-v1.0\\doc\\com\\medica\\restonsdk\\domain\\Detail.html" \o "com.medica.restonsdk.domain中的类"</w:instrText>
      </w:r>
      <w:r>
        <w:instrText xml:space="preserve"> </w:instrText>
      </w:r>
      <w:r>
        <w:fldChar w:fldCharType="separate"/>
      </w:r>
      <w:r>
        <w:t>Detail</w:t>
      </w:r>
      <w:r>
        <w:fldChar w:fldCharType="end"/>
      </w:r>
      <w:r>
        <w:t>，如果查询失败，则返回null</w:t>
      </w:r>
    </w:p>
    <w:p>
      <w:pPr>
        <w:pStyle w:val="5"/>
        <w:keepNext w:val="0"/>
        <w:keepLines w:val="0"/>
        <w:widowControl/>
        <w:numPr>
          <w:ilvl w:val="0"/>
          <w:numId w:val="8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9" w:name="queryHistoryDetail-com.medica.restonsdk."/>
      <w:bookmarkEnd w:id="79"/>
      <w:r>
        <w:rPr>
          <w:rFonts w:ascii="Arial" w:hAnsi="Arial" w:cs="Arial"/>
          <w:color w:val="353833"/>
          <w:sz w:val="20"/>
          <w:szCs w:val="20"/>
        </w:rPr>
        <w:t>queryHistoryDetail</w:t>
      </w:r>
    </w:p>
    <w:p>
      <w:r>
        <w:t>public </w:t>
      </w:r>
      <w:r>
        <w:fldChar w:fldCharType="begin"/>
      </w:r>
      <w:r>
        <w:instrText xml:space="preserve"> HYPERLINK "file:///E:\\Project\\Android\\RestOn\\reston-sdk-android-meizu-v1.0\\doc\\com\\medica\\restonsdk\\domain\\Detail.html" \o "com.medica.restonsdk.domain中的类" </w:instrText>
      </w:r>
      <w:r>
        <w:fldChar w:fldCharType="separate"/>
      </w:r>
      <w:r>
        <w:t>Detail</w:t>
      </w:r>
      <w:r>
        <w:fldChar w:fldCharType="end"/>
      </w:r>
      <w:r>
        <w:t> queryHistoryDetail(</w:t>
      </w:r>
      <w:r>
        <w:fldChar w:fldCharType="begin"/>
      </w:r>
      <w:r>
        <w:instrText xml:space="preserve"> HYPERLINK "file:///E:\\Project\\Android\\RestOn\\reston-sdk-android-meizu-v1.0\\doc\\com\\medica\\restonsdk\\domain\\Summary.html" \o "com.medica.restonsdk.domain中的类" </w:instrText>
      </w:r>
      <w:r>
        <w:fldChar w:fldCharType="separate"/>
      </w:r>
      <w:r>
        <w:t>Summary</w:t>
      </w:r>
      <w:r>
        <w:fldChar w:fldCharType="end"/>
      </w:r>
      <w:r>
        <w:t> summ)</w:t>
      </w:r>
    </w:p>
    <w:p>
      <w:r>
        <w:t>历史数据详细信息查询，同步方法</w:t>
      </w:r>
    </w:p>
    <w:p>
      <w:r>
        <w:t>参数:</w:t>
      </w:r>
    </w:p>
    <w:p>
      <w:r>
        <w:t>summ - 概要信息</w:t>
      </w:r>
    </w:p>
    <w:p>
      <w:r>
        <w:t>返回:</w:t>
      </w:r>
      <w:r>
        <w:rPr>
          <w:rFonts w:hint="eastAsia"/>
        </w:rPr>
        <w:t xml:space="preserve"> </w:t>
      </w:r>
    </w:p>
    <w:p>
      <w:r>
        <w:fldChar w:fldCharType="begin"/>
      </w:r>
      <w:r>
        <w:instrText xml:space="preserve"> HYPERLINK "file:///E:\\Project\\Android\\RestOn\\reston-sdk-android-meizu-v1.0\\doc\\com\\medica\\restonsdk\\domain\\Detail.html" \o "com.medica.restonsdk.domain中的类" </w:instrText>
      </w:r>
      <w:r>
        <w:fldChar w:fldCharType="separate"/>
      </w:r>
      <w:r>
        <w:t>Detail</w:t>
      </w:r>
      <w:r>
        <w:fldChar w:fldCharType="end"/>
      </w:r>
      <w:r>
        <w:t>，如果查询失败，则返回null</w:t>
      </w:r>
    </w:p>
    <w:p>
      <w:pPr>
        <w:pStyle w:val="5"/>
        <w:keepNext w:val="0"/>
        <w:keepLines w:val="0"/>
        <w:widowControl/>
        <w:numPr>
          <w:ilvl w:val="0"/>
          <w:numId w:val="8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0" w:name="getDeviceVersion-com.medica.restonsdk.in"/>
      <w:bookmarkEnd w:id="80"/>
      <w:r>
        <w:rPr>
          <w:rFonts w:ascii="Arial" w:hAnsi="Arial" w:cs="Arial"/>
          <w:color w:val="353833"/>
          <w:sz w:val="20"/>
          <w:szCs w:val="20"/>
        </w:rPr>
        <w:t>getDeviceVersion</w:t>
      </w:r>
    </w:p>
    <w:p>
      <w:r>
        <w:t>public void getDeviceVersion(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获取硬件的版本号</w:t>
      </w:r>
    </w:p>
    <w:p>
      <w:r>
        <w:t>参数:</w:t>
      </w:r>
    </w:p>
    <w:p>
      <w:r>
        <w:t>callback - 回调，返回：String，如："3.30"，如果查询失败，则返回null</w:t>
      </w:r>
    </w:p>
    <w:p>
      <w:pPr>
        <w:pStyle w:val="5"/>
        <w:keepNext w:val="0"/>
        <w:keepLines w:val="0"/>
        <w:widowControl/>
        <w:numPr>
          <w:ilvl w:val="0"/>
          <w:numId w:val="8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1" w:name="getDevicePower-com.medica.restonsdk.inte"/>
      <w:bookmarkEnd w:id="81"/>
      <w:r>
        <w:rPr>
          <w:rFonts w:ascii="Arial" w:hAnsi="Arial" w:cs="Arial"/>
          <w:color w:val="353833"/>
          <w:sz w:val="20"/>
          <w:szCs w:val="20"/>
        </w:rPr>
        <w:t>getDevicePower</w:t>
      </w:r>
    </w:p>
    <w:p>
      <w:r>
        <w:t>public void getDevicePower(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获取RestOn电量百分比</w:t>
      </w:r>
    </w:p>
    <w:p>
      <w:r>
        <w:t>参数:</w:t>
      </w:r>
    </w:p>
    <w:p>
      <w:r>
        <w:t>callback - 回调，返回int，如：80，则表示剩余电量80%，获取失败则返回-1</w:t>
      </w:r>
    </w:p>
    <w:p>
      <w:r>
        <w:t>注意：Z1设备，固件需要2.40及以上版本才支持</w:t>
      </w:r>
    </w:p>
    <w:p>
      <w:pPr>
        <w:pStyle w:val="5"/>
        <w:keepNext w:val="0"/>
        <w:keepLines w:val="0"/>
        <w:widowControl/>
        <w:numPr>
          <w:ilvl w:val="0"/>
          <w:numId w:val="8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2" w:name="closeLowPowerWarn-com.medica.restonsdk.i"/>
      <w:bookmarkEnd w:id="82"/>
      <w:r>
        <w:rPr>
          <w:rFonts w:ascii="Arial" w:hAnsi="Arial" w:cs="Arial"/>
          <w:color w:val="353833"/>
          <w:sz w:val="20"/>
          <w:szCs w:val="20"/>
        </w:rPr>
        <w:t>closeLowPowerWarn</w:t>
      </w:r>
    </w:p>
    <w:p>
      <w:r>
        <w:t>public void closeLowPowerWarn(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关闭低电量警告</w:t>
      </w:r>
    </w:p>
    <w:p>
      <w:r>
        <w:t>参数:</w:t>
      </w:r>
    </w:p>
    <w:p>
      <w:r>
        <w:t>callback - 回调，返回Boolean，true:操作成功，false：操作失败</w:t>
      </w:r>
    </w:p>
    <w:p>
      <w:pPr>
        <w:pStyle w:val="5"/>
        <w:keepNext w:val="0"/>
        <w:keepLines w:val="0"/>
        <w:widowControl/>
        <w:numPr>
          <w:ilvl w:val="0"/>
          <w:numId w:val="8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3" w:name="setAutoStart-byte-byte-byte-byte-com.med"/>
      <w:bookmarkEnd w:id="83"/>
      <w:r>
        <w:rPr>
          <w:rFonts w:ascii="Arial" w:hAnsi="Arial" w:cs="Arial"/>
          <w:color w:val="353833"/>
          <w:sz w:val="20"/>
          <w:szCs w:val="20"/>
        </w:rPr>
        <w:t>setAutoStart</w:t>
      </w:r>
    </w:p>
    <w:p>
      <w:r>
        <w:t>public void setAutoStart(byte enable,</w:t>
      </w:r>
      <w:r>
        <w:rPr>
          <w:rFonts w:hint="eastAsia"/>
        </w:rPr>
        <w:t xml:space="preserve"> </w:t>
      </w:r>
      <w:r>
        <w:t>byte hour, byte minute,</w:t>
      </w:r>
      <w:r>
        <w:rPr>
          <w:rFonts w:hint="eastAsia"/>
        </w:rPr>
        <w:t xml:space="preserve"> </w:t>
      </w:r>
      <w:r>
        <w:t>byte repeat,</w:t>
      </w:r>
    </w:p>
    <w:p>
      <w:r>
        <w:t xml:space="preserve">                         </w:t>
      </w:r>
      <w:r>
        <w:fldChar w:fldCharType="begin"/>
      </w:r>
      <w:r>
        <w:instrText xml:space="preserve"> HYPERLINK "file:///E:\\Project\\Android\\RestOn\\reston-sdk-android-meizu-v1.0\\doc\\com\\medica\\restonsdk\\interfs\\ResultCallback.html" \o "com.medica.restonsdk.interfs中的接口"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设置自动开始监测</w:t>
      </w:r>
    </w:p>
    <w:p>
      <w:r>
        <w:t>参数:</w:t>
      </w:r>
    </w:p>
    <w:p>
      <w:r>
        <w:t>enable - 自动监测开关 0：关，1：开</w:t>
      </w:r>
    </w:p>
    <w:p>
      <w:r>
        <w:t>hour - 小时（24小时制）</w:t>
      </w:r>
    </w:p>
    <w:p>
      <w:r>
        <w:t>minute - 分钟</w:t>
      </w:r>
    </w:p>
    <w:p>
      <w:r>
        <w:t>repeat - 重复（一个字节，对应8位，取后7位，末位对应周一，倒数第二位对应周二，以此类推。1表示重复，0不重复。如：3，对应二进制：00000011，表示：周一周二重复）</w:t>
      </w:r>
    </w:p>
    <w:p>
      <w:r>
        <w:t>callback - 回调，返回Boolean，true:设置成功，false：设置失败</w:t>
      </w:r>
    </w:p>
    <w:p>
      <w:pPr>
        <w:pStyle w:val="5"/>
        <w:keepNext w:val="0"/>
        <w:keepLines w:val="0"/>
        <w:widowControl/>
        <w:numPr>
          <w:ilvl w:val="0"/>
          <w:numId w:val="8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4" w:name="setAlarmTime-byte-byte-byte-byte-byte-by"/>
      <w:bookmarkEnd w:id="84"/>
      <w:r>
        <w:rPr>
          <w:rFonts w:ascii="Arial" w:hAnsi="Arial" w:cs="Arial"/>
          <w:color w:val="353833"/>
          <w:sz w:val="20"/>
          <w:szCs w:val="20"/>
        </w:rPr>
        <w:t>setAlarmTime</w:t>
      </w:r>
    </w:p>
    <w:p>
      <w:r>
        <w:t>public void setAlarmTime(byte alartOFF,</w:t>
      </w:r>
    </w:p>
    <w:p>
      <w:r>
        <w:t xml:space="preserve">                         byte autoGet,</w:t>
      </w:r>
    </w:p>
    <w:p>
      <w:r>
        <w:t xml:space="preserve">                         byte autoMove,</w:t>
      </w:r>
    </w:p>
    <w:p>
      <w:r>
        <w:t xml:space="preserve">                         byte hourOfDay,</w:t>
      </w:r>
    </w:p>
    <w:p>
      <w:r>
        <w:t xml:space="preserve">                         byte minute,</w:t>
      </w:r>
    </w:p>
    <w:p>
      <w:r>
        <w:t xml:space="preserve">                         byte repeat,</w:t>
      </w:r>
    </w:p>
    <w:p>
      <w:r>
        <w:t xml:space="preserve">                         </w:t>
      </w:r>
      <w:r>
        <w:fldChar w:fldCharType="begin"/>
      </w:r>
      <w:r>
        <w:instrText xml:space="preserve"> HYPERLINK "file:///E:\\Project\\Android\\RestOn\\reston-sdk-android-meizu-v1.0\\doc\\com\\medica\\restonsdk\\interfs\\ResultCallback.html" \o "com.medica.restonsdk.interfs中的接口"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设置Reston的智能唤醒</w:t>
      </w:r>
    </w:p>
    <w:p>
      <w:r>
        <w:t>参数:</w:t>
      </w:r>
    </w:p>
    <w:p>
      <w:r>
        <w:t>alartOFF - 闹钟开关，1：开，0：关</w:t>
      </w:r>
    </w:p>
    <w:p>
      <w:r>
        <w:t>autoGet - 是否智能唤醒，1：是，0：否</w:t>
      </w:r>
    </w:p>
    <w:p>
      <w:r>
        <w:t>autoMove - 唤醒时间范围，单位分钟</w:t>
      </w:r>
    </w:p>
    <w:p>
      <w:r>
        <w:t>hourOfDay - 小时，24小时制</w:t>
      </w:r>
    </w:p>
    <w:p>
      <w:r>
        <w:t>minute - 分钟</w:t>
      </w:r>
    </w:p>
    <w:p>
      <w:r>
        <w:t>repeat - 重复（一个字节，对应8位，取后7位，末位对应周一，倒数第二位对应周二，以此类推。1表示重复，0不重复。如：3，对应二进制：00000011，表示：周一周二重复）</w:t>
      </w:r>
    </w:p>
    <w:p>
      <w:r>
        <w:t>callback - 回调，返回Boolean，true:设置成功，false：设置失败</w:t>
      </w:r>
    </w:p>
    <w:p>
      <w:pPr>
        <w:pStyle w:val="5"/>
        <w:keepNext w:val="0"/>
        <w:keepLines w:val="0"/>
        <w:widowControl/>
        <w:numPr>
          <w:ilvl w:val="0"/>
          <w:numId w:val="8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5" w:name="getDeviceId-com.medica.restonsdk.interfs"/>
      <w:bookmarkEnd w:id="85"/>
      <w:r>
        <w:rPr>
          <w:rFonts w:ascii="Arial" w:hAnsi="Arial" w:cs="Arial"/>
          <w:color w:val="353833"/>
          <w:sz w:val="20"/>
          <w:szCs w:val="20"/>
        </w:rPr>
        <w:t>getDeviceId</w:t>
      </w:r>
    </w:p>
    <w:p>
      <w:r>
        <w:t>public void getDeviceId(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"file:///E:\\Project\\Android\\RestOn\\reston-sdk-android-meizu-v1.0\\doc\\com\\medica\\restonsdk\\interfs\\ResultCallback.html" \o "com.medica.restonsdk.interfs中的接口"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获取设备加密id，异步方法 注意：该接口适用于Z2设备</w:t>
      </w:r>
    </w:p>
    <w:p>
      <w:r>
        <w:t>参数:</w:t>
      </w:r>
    </w:p>
    <w:p>
      <w:r>
        <w:t>callback - 回调，返回String，获取失败返回：null</w:t>
      </w:r>
    </w:p>
    <w:p>
      <w:pPr>
        <w:pStyle w:val="5"/>
        <w:keepNext w:val="0"/>
        <w:keepLines w:val="0"/>
        <w:widowControl/>
        <w:numPr>
          <w:ilvl w:val="0"/>
          <w:numId w:val="8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6" w:name="getDeviceId--"/>
      <w:bookmarkEnd w:id="86"/>
      <w:r>
        <w:rPr>
          <w:rFonts w:ascii="Arial" w:hAnsi="Arial" w:cs="Arial"/>
          <w:color w:val="353833"/>
          <w:sz w:val="20"/>
          <w:szCs w:val="20"/>
        </w:rPr>
        <w:t>getDeviceId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> getDeviceId()</w:t>
      </w:r>
    </w:p>
    <w:p>
      <w:r>
        <w:t>获取设备加密id号 同步方法 注意：该接口适用于Z2设备</w:t>
      </w:r>
    </w:p>
    <w:p>
      <w:r>
        <w:t>返回:</w:t>
      </w:r>
      <w:r>
        <w:rPr>
          <w:rFonts w:hint="eastAsia"/>
        </w:rPr>
        <w:t xml:space="preserve"> </w:t>
      </w:r>
      <w:r>
        <w:t>加密id，获取失败，返回：null</w:t>
      </w:r>
    </w:p>
    <w:p>
      <w:pPr>
        <w:pStyle w:val="5"/>
        <w:keepNext w:val="0"/>
        <w:keepLines w:val="0"/>
        <w:widowControl/>
        <w:numPr>
          <w:ilvl w:val="0"/>
          <w:numId w:val="8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7" w:name="upgradeFirmwareByThread-short-float-int-"/>
      <w:bookmarkEnd w:id="87"/>
      <w:r>
        <w:rPr>
          <w:rFonts w:ascii="Arial" w:hAnsi="Arial" w:cs="Arial"/>
          <w:color w:val="353833"/>
          <w:sz w:val="20"/>
          <w:szCs w:val="20"/>
        </w:rPr>
        <w:t>upgradeFirmwareByThread</w:t>
      </w:r>
    </w:p>
    <w:p>
      <w:r>
        <w:t>public void upgradeFirmwareByThread(short deviceType,</w:t>
      </w:r>
      <w:r>
        <w:rPr>
          <w:rFonts w:hint="eastAsia"/>
        </w:rPr>
        <w:t xml:space="preserve"> </w:t>
      </w:r>
      <w:r>
        <w:t>float versionCode, int crcBin, int crcDes,</w:t>
      </w:r>
    </w:p>
    <w:p>
      <w:r>
        <w:t xml:space="preserve">              </w:t>
      </w:r>
      <w:r>
        <w:rPr>
          <w:rFonts w:hint="eastAsia"/>
        </w:rPr>
        <w:t xml:space="preserve">                 </w:t>
      </w:r>
      <w:r>
        <w:fldChar w:fldCharType="begin"/>
      </w:r>
      <w:r>
        <w:instrText xml:space="preserve"> HYPERLINK "file:///D:\\ProgramFiles\\Android\\android-sdk-windows\\docs\\reference\\java\\io\\File.html?is-external=true" \o "java.io中的类或接口" </w:instrText>
      </w:r>
      <w:r>
        <w:fldChar w:fldCharType="separate"/>
      </w:r>
      <w:r>
        <w:t>File</w:t>
      </w:r>
      <w:r>
        <w:fldChar w:fldCharType="end"/>
      </w:r>
      <w:r>
        <w:t> file,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"file:///E:\\Project\\Android\\RestOn\\reston-sdk-android-meizu-v1.0\\doc\\com\\medica\\restonsdk\\interfs\\UpgradeCallback.html" \o "com.medica.restonsdk.interfs中的接口" </w:instrText>
      </w:r>
      <w:r>
        <w:fldChar w:fldCharType="separate"/>
      </w:r>
      <w:r>
        <w:t>UpgradeCallback</w:t>
      </w:r>
      <w:r>
        <w:fldChar w:fldCharType="end"/>
      </w:r>
      <w:r>
        <w:t> callback)</w:t>
      </w:r>
    </w:p>
    <w:p>
      <w:r>
        <w:t>固件升级，异步方法</w:t>
      </w:r>
    </w:p>
    <w:p>
      <w:r>
        <w:t>参数:</w:t>
      </w:r>
    </w:p>
    <w:p>
      <w:r>
        <w:t>deviceType - 设备类型，参考：</w:t>
      </w:r>
    </w:p>
    <w:p>
      <w:r>
        <w:fldChar w:fldCharType="begin"/>
      </w:r>
      <w:r>
        <w:instrText xml:space="preserve"> HYPERLINK "file:///E:\\Project\\Android\\RestOn\\reston-sdk-android-meizu-v1.0\\doc\\com\\medica\\restonsdk\\Constants.html" \l "DEVICE_TYPE_RESTON_Z1" </w:instrText>
      </w:r>
      <w:r>
        <w:fldChar w:fldCharType="separate"/>
      </w:r>
      <w:r>
        <w:t>Constants.DEVICE_TYPE_RESTON_Z1</w:t>
      </w:r>
      <w:r>
        <w:fldChar w:fldCharType="end"/>
      </w:r>
      <w:r>
        <w:t>， </w:t>
      </w:r>
      <w:r>
        <w:fldChar w:fldCharType="begin"/>
      </w:r>
      <w:r>
        <w:instrText xml:space="preserve"> HYPERLINK "file:///E:\\Project\\Android\\RestOn\\reston-sdk-android-meizu-v1.0\\doc\\com\\medica\\restonsdk\\Constants.html" \l "DEVICE_TYPE_RESTON_Z2" </w:instrText>
      </w:r>
      <w:r>
        <w:fldChar w:fldCharType="separate"/>
      </w:r>
      <w:r>
        <w:t>Constants.DEVICE_TYPE_RESTON_Z2</w:t>
      </w:r>
      <w:r>
        <w:fldChar w:fldCharType="end"/>
      </w:r>
    </w:p>
    <w:p>
      <w:r>
        <w:t>versionCode - 设备版本号</w:t>
      </w:r>
    </w:p>
    <w:p>
      <w:r>
        <w:t>crcBin - 校验码</w:t>
      </w:r>
    </w:p>
    <w:p>
      <w:r>
        <w:t>crcDes - 校验码</w:t>
      </w:r>
    </w:p>
    <w:p>
      <w:r>
        <w:t>file - 固件文件</w:t>
      </w:r>
    </w:p>
    <w:p>
      <w:r>
        <w:t>callback - 回调，onResult方法中返回Boolean，true：升级成功，false：升级失败；onUpgrade方法中回调进度</w:t>
      </w:r>
    </w:p>
    <w:p>
      <w:pPr>
        <w:pStyle w:val="5"/>
        <w:keepNext w:val="0"/>
        <w:keepLines w:val="0"/>
        <w:widowControl/>
        <w:numPr>
          <w:ilvl w:val="0"/>
          <w:numId w:val="8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8" w:name="upgradeFirmware-short-float-int-int-java"/>
      <w:bookmarkEnd w:id="88"/>
      <w:r>
        <w:rPr>
          <w:rFonts w:ascii="Arial" w:hAnsi="Arial" w:cs="Arial"/>
          <w:color w:val="353833"/>
          <w:sz w:val="20"/>
          <w:szCs w:val="20"/>
        </w:rPr>
        <w:t>upgradeFirmware</w:t>
      </w:r>
    </w:p>
    <w:p>
      <w:r>
        <w:t>public boolean upgradeFirmware(short deviceType,</w:t>
      </w:r>
      <w:r>
        <w:rPr>
          <w:rFonts w:hint="eastAsia"/>
        </w:rPr>
        <w:t xml:space="preserve"> </w:t>
      </w:r>
      <w:r>
        <w:t>float versionCode,</w:t>
      </w:r>
      <w:r>
        <w:rPr>
          <w:rFonts w:hint="eastAsia"/>
        </w:rPr>
        <w:t xml:space="preserve"> </w:t>
      </w:r>
      <w:r>
        <w:t>int crcBin,</w:t>
      </w:r>
      <w:r>
        <w:rPr>
          <w:rFonts w:hint="eastAsia"/>
        </w:rPr>
        <w:t xml:space="preserve"> </w:t>
      </w:r>
      <w:r>
        <w:t>int crcDes,</w:t>
      </w:r>
    </w:p>
    <w:p>
      <w:r>
        <w:t xml:space="preserve">                           </w:t>
      </w:r>
      <w:r>
        <w:fldChar w:fldCharType="begin"/>
      </w:r>
      <w:r>
        <w:instrText xml:space="preserve"> HYPERLINK "file:///D:\\ProgramFiles\\Android\\android-sdk-windows\\docs\\reference\\java\\io\\File.html?is-external=true" \o "java.io中的类或接口" </w:instrText>
      </w:r>
      <w:r>
        <w:fldChar w:fldCharType="separate"/>
      </w:r>
      <w:r>
        <w:t>File</w:t>
      </w:r>
      <w:r>
        <w:fldChar w:fldCharType="end"/>
      </w:r>
      <w:r>
        <w:t> file,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"file:///E:\\Project\\Android\\RestOn\\reston-sdk-android-meizu-v1.0\\doc\\com\\medica\\restonsdk\\interfs\\UpgradeCallback.html" \o "com.medica.restonsdk.interfs中的接口" </w:instrText>
      </w:r>
      <w:r>
        <w:fldChar w:fldCharType="separate"/>
      </w:r>
      <w:r>
        <w:t>UpgradeCallback</w:t>
      </w:r>
      <w:r>
        <w:fldChar w:fldCharType="end"/>
      </w:r>
      <w:r>
        <w:t> callback)</w:t>
      </w:r>
    </w:p>
    <w:p>
      <w:r>
        <w:t>固件升级，同步方法，回调中仅返回升级进度</w:t>
      </w:r>
    </w:p>
    <w:p>
      <w:r>
        <w:t>参数:</w:t>
      </w:r>
    </w:p>
    <w:p>
      <w:r>
        <w:t>deviceType - 设备类型，参考：</w:t>
      </w:r>
    </w:p>
    <w:p>
      <w:r>
        <w:fldChar w:fldCharType="begin"/>
      </w:r>
      <w:r>
        <w:instrText xml:space="preserve"> HYPERLINK "file:///E:\\Project\\Android\\RestOn\\reston-sdk-android-meizu-v1.0\\doc\\com\\medica\\restonsdk\\Constants.html" \l "DEVICE_TYPE_RESTON_Z1" </w:instrText>
      </w:r>
      <w:r>
        <w:fldChar w:fldCharType="separate"/>
      </w:r>
      <w:r>
        <w:t>Constants.DEVICE_TYPE_RESTON_Z1</w:t>
      </w:r>
      <w:r>
        <w:fldChar w:fldCharType="end"/>
      </w:r>
      <w:r>
        <w:t>， </w:t>
      </w:r>
      <w:r>
        <w:fldChar w:fldCharType="begin"/>
      </w:r>
      <w:r>
        <w:instrText xml:space="preserve"> HYPERLINK "file:///E:\\Project\\Android\\RestOn\\reston-sdk-android-meizu-v1.0\\doc\\com\\medica\\restonsdk\\Constants.html" \l "DEVICE_TYPE_RESTON_Z2" </w:instrText>
      </w:r>
      <w:r>
        <w:fldChar w:fldCharType="separate"/>
      </w:r>
      <w:r>
        <w:t>Constants.DEVICE_TYPE_RESTON_Z2</w:t>
      </w:r>
      <w:r>
        <w:fldChar w:fldCharType="end"/>
      </w:r>
    </w:p>
    <w:p>
      <w:r>
        <w:t>versionCode - 设备版本号</w:t>
      </w:r>
    </w:p>
    <w:p>
      <w:r>
        <w:t>crcBin - 校验码</w:t>
      </w:r>
    </w:p>
    <w:p>
      <w:r>
        <w:t>crcDes - 校验码</w:t>
      </w:r>
    </w:p>
    <w:p>
      <w:r>
        <w:t>file - 固件文件</w:t>
      </w:r>
    </w:p>
    <w:p>
      <w:r>
        <w:t>callback - 升级进度回调</w:t>
      </w:r>
    </w:p>
    <w:p>
      <w:r>
        <w:t>返回:</w:t>
      </w:r>
    </w:p>
    <w:p>
      <w:r>
        <w:t>返回升级结果，true：升级成功，false：升级失败</w:t>
      </w:r>
    </w:p>
    <w:p/>
    <w:p>
      <w:pPr>
        <w:pStyle w:val="4"/>
      </w:pPr>
      <w:r>
        <w:t>睡眠监测器对象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BleDevice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9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9" w:name="deviceId"/>
      <w:bookmarkEnd w:id="89"/>
      <w:r>
        <w:rPr>
          <w:rFonts w:ascii="Arial" w:hAnsi="Arial" w:cs="Arial"/>
          <w:color w:val="353833"/>
          <w:sz w:val="20"/>
          <w:szCs w:val="20"/>
        </w:rPr>
        <w:t>deviceId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deviceId</w:t>
      </w:r>
    </w:p>
    <w:p>
      <w:r>
        <w:t>设备ID，Z1的设备ID和设备名称一样，Z2的设备ID为密文id</w:t>
      </w:r>
    </w:p>
    <w:p>
      <w:pPr>
        <w:pStyle w:val="5"/>
        <w:keepNext w:val="0"/>
        <w:keepLines w:val="0"/>
        <w:widowControl/>
        <w:numPr>
          <w:ilvl w:val="0"/>
          <w:numId w:val="9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0" w:name="deviceName"/>
      <w:bookmarkEnd w:id="90"/>
      <w:r>
        <w:rPr>
          <w:rFonts w:ascii="Arial" w:hAnsi="Arial" w:cs="Arial"/>
          <w:color w:val="353833"/>
          <w:sz w:val="20"/>
          <w:szCs w:val="20"/>
        </w:rPr>
        <w:t>deviceName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deviceName</w:t>
      </w:r>
    </w:p>
    <w:p>
      <w:r>
        <w:t>设备名称，如：Z1-xxxxxxxxxx</w:t>
      </w:r>
    </w:p>
    <w:p>
      <w:pPr>
        <w:pStyle w:val="5"/>
        <w:keepNext w:val="0"/>
        <w:keepLines w:val="0"/>
        <w:widowControl/>
        <w:numPr>
          <w:ilvl w:val="0"/>
          <w:numId w:val="9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1" w:name="modelName"/>
      <w:bookmarkEnd w:id="91"/>
      <w:r>
        <w:rPr>
          <w:rFonts w:ascii="Arial" w:hAnsi="Arial" w:cs="Arial"/>
          <w:color w:val="353833"/>
          <w:sz w:val="20"/>
          <w:szCs w:val="20"/>
        </w:rPr>
        <w:t>modelName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modelName</w:t>
      </w:r>
    </w:p>
    <w:p>
      <w:r>
        <w:t>设备型号名称，如：Sleepace Z, Sleepace Z2</w:t>
      </w:r>
    </w:p>
    <w:p>
      <w:pPr>
        <w:pStyle w:val="5"/>
        <w:keepNext w:val="0"/>
        <w:keepLines w:val="0"/>
        <w:widowControl/>
        <w:numPr>
          <w:ilvl w:val="0"/>
          <w:numId w:val="9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2" w:name="address"/>
      <w:bookmarkEnd w:id="92"/>
      <w:r>
        <w:rPr>
          <w:rFonts w:ascii="Arial" w:hAnsi="Arial" w:cs="Arial"/>
          <w:color w:val="353833"/>
          <w:sz w:val="20"/>
          <w:szCs w:val="20"/>
        </w:rPr>
        <w:t>address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address</w:t>
      </w:r>
    </w:p>
    <w:p>
      <w:r>
        <w:t>设备地址</w:t>
      </w:r>
    </w:p>
    <w:p/>
    <w:p>
      <w:pPr>
        <w:pStyle w:val="4"/>
      </w:pPr>
      <w:r>
        <w:t>睡眠数据详细信息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Detail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9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3" w:name="breathRate"/>
      <w:bookmarkEnd w:id="93"/>
      <w:r>
        <w:rPr>
          <w:rFonts w:ascii="Arial" w:hAnsi="Arial" w:cs="Arial"/>
          <w:color w:val="353833"/>
          <w:sz w:val="20"/>
          <w:szCs w:val="20"/>
        </w:rPr>
        <w:t>breathRate</w:t>
      </w:r>
    </w:p>
    <w:p>
      <w:r>
        <w:t>public byte[] breathRate</w:t>
      </w:r>
    </w:p>
    <w:p>
      <w:r>
        <w:t>呼吸率数组</w:t>
      </w:r>
    </w:p>
    <w:p>
      <w:pPr>
        <w:pStyle w:val="5"/>
        <w:keepNext w:val="0"/>
        <w:keepLines w:val="0"/>
        <w:widowControl/>
        <w:numPr>
          <w:ilvl w:val="0"/>
          <w:numId w:val="9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4" w:name="heartRate"/>
      <w:bookmarkEnd w:id="94"/>
      <w:r>
        <w:rPr>
          <w:rFonts w:ascii="Arial" w:hAnsi="Arial" w:cs="Arial"/>
          <w:color w:val="353833"/>
          <w:sz w:val="20"/>
          <w:szCs w:val="20"/>
        </w:rPr>
        <w:t>heartRate</w:t>
      </w:r>
    </w:p>
    <w:p>
      <w:r>
        <w:t>public short[] heartRate</w:t>
      </w:r>
    </w:p>
    <w:p>
      <w:r>
        <w:t>心率数组</w:t>
      </w:r>
    </w:p>
    <w:p>
      <w:pPr>
        <w:pStyle w:val="5"/>
        <w:keepNext w:val="0"/>
        <w:keepLines w:val="0"/>
        <w:widowControl/>
        <w:numPr>
          <w:ilvl w:val="0"/>
          <w:numId w:val="9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5" w:name="status"/>
      <w:bookmarkEnd w:id="95"/>
      <w:r>
        <w:rPr>
          <w:rFonts w:ascii="Arial" w:hAnsi="Arial" w:cs="Arial"/>
          <w:color w:val="353833"/>
          <w:sz w:val="20"/>
          <w:szCs w:val="20"/>
        </w:rPr>
        <w:t>status</w:t>
      </w:r>
    </w:p>
    <w:p>
      <w:r>
        <w:t>public byte[] status</w:t>
      </w:r>
    </w:p>
    <w:p>
      <w:r>
        <w:t>状态数组，如：离床，体动，翻身，呼吸暂停，心跳暂停等 具体请参考</w:t>
      </w:r>
      <w:r>
        <w:fldChar w:fldCharType="begin"/>
      </w:r>
      <w:r>
        <w:instrText xml:space="preserve"> HYPERLINK "file:///E:\\Project\\Android\\RestOn\\reston-sdk-android-meizu-v1.0\\doc\\com\\medica\\restonsdk\\Constants.SleepStatusType.html" \o "com.medica.restonsdk中的类" </w:instrText>
      </w:r>
      <w:r>
        <w:fldChar w:fldCharType="separate"/>
      </w:r>
      <w:r>
        <w:t>Constants.SleepStatusType</w:t>
      </w:r>
      <w:r>
        <w:fldChar w:fldCharType="end"/>
      </w:r>
      <w:r>
        <w:t>中的成员变量</w:t>
      </w:r>
    </w:p>
    <w:p>
      <w:pPr>
        <w:pStyle w:val="5"/>
        <w:keepNext w:val="0"/>
        <w:keepLines w:val="0"/>
        <w:widowControl/>
        <w:numPr>
          <w:ilvl w:val="0"/>
          <w:numId w:val="9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6" w:name="statusValue"/>
      <w:bookmarkEnd w:id="96"/>
      <w:r>
        <w:rPr>
          <w:rFonts w:ascii="Arial" w:hAnsi="Arial" w:cs="Arial"/>
          <w:color w:val="353833"/>
          <w:sz w:val="20"/>
          <w:szCs w:val="20"/>
        </w:rPr>
        <w:t>statusValue</w:t>
      </w:r>
    </w:p>
    <w:p>
      <w:r>
        <w:t>public byte[] statusValue</w:t>
      </w:r>
    </w:p>
    <w:p>
      <w:r>
        <w:t>状态值数组，某种状态下的数值</w:t>
      </w:r>
    </w:p>
    <w:p>
      <w:pPr>
        <w:pStyle w:val="5"/>
        <w:keepNext w:val="0"/>
        <w:keepLines w:val="0"/>
        <w:widowControl/>
        <w:numPr>
          <w:ilvl w:val="0"/>
          <w:numId w:val="9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7" w:name="sleepStage"/>
      <w:bookmarkEnd w:id="97"/>
      <w:r>
        <w:rPr>
          <w:rFonts w:ascii="Arial" w:hAnsi="Arial" w:cs="Arial"/>
          <w:color w:val="353833"/>
          <w:sz w:val="20"/>
          <w:szCs w:val="20"/>
        </w:rPr>
        <w:t>sleepStage</w:t>
      </w:r>
    </w:p>
    <w:p>
      <w:r>
        <w:t>public byte[] sleepStage</w:t>
      </w:r>
    </w:p>
    <w:p>
      <w:r>
        <w:t>睡眠结果数组，如：深睡眠，浅睡眠，清醒等</w:t>
      </w:r>
    </w:p>
    <w:p>
      <w:pPr>
        <w:pStyle w:val="5"/>
        <w:keepNext w:val="0"/>
        <w:keepLines w:val="0"/>
        <w:widowControl/>
        <w:numPr>
          <w:ilvl w:val="0"/>
          <w:numId w:val="9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8" w:name="Sleep_Curve"/>
      <w:bookmarkEnd w:id="98"/>
      <w:r>
        <w:rPr>
          <w:rFonts w:ascii="Arial" w:hAnsi="Arial" w:cs="Arial"/>
          <w:color w:val="353833"/>
          <w:sz w:val="20"/>
          <w:szCs w:val="20"/>
        </w:rPr>
        <w:t>Sleep_Curve</w:t>
      </w:r>
    </w:p>
    <w:p>
      <w:r>
        <w:t>public float[] Sleep_Curve</w:t>
      </w:r>
    </w:p>
    <w:p>
      <w:r>
        <w:t>波形图曲线</w:t>
      </w:r>
    </w:p>
    <w:p>
      <w:pPr>
        <w:pStyle w:val="5"/>
        <w:keepNext w:val="0"/>
        <w:keepLines w:val="0"/>
        <w:widowControl/>
        <w:numPr>
          <w:ilvl w:val="0"/>
          <w:numId w:val="10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9" w:name="Sleep_Event"/>
      <w:bookmarkEnd w:id="99"/>
      <w:r>
        <w:rPr>
          <w:rFonts w:ascii="Arial" w:hAnsi="Arial" w:cs="Arial"/>
          <w:color w:val="353833"/>
          <w:sz w:val="20"/>
          <w:szCs w:val="20"/>
        </w:rPr>
        <w:t>Sleep_Event</w:t>
      </w:r>
    </w:p>
    <w:p>
      <w:r>
        <w:t>public short[] Sleep_Event</w:t>
      </w:r>
    </w:p>
    <w:p>
      <w:r>
        <w:t>波形图的特殊点</w:t>
      </w:r>
    </w:p>
    <w:p/>
    <w:p/>
    <w:p>
      <w:pPr>
        <w:pStyle w:val="4"/>
      </w:pPr>
      <w:r>
        <w:t xml:space="preserve"> 实时数据对象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RealTimeData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0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heartRate</w:t>
      </w:r>
    </w:p>
    <w:p>
      <w:r>
        <w:t>public short heartRate</w:t>
      </w:r>
    </w:p>
    <w:p>
      <w:r>
        <w:t>描述：心跳速率</w:t>
      </w:r>
    </w:p>
    <w:p>
      <w:pPr>
        <w:pStyle w:val="5"/>
        <w:keepNext w:val="0"/>
        <w:keepLines w:val="0"/>
        <w:widowControl/>
        <w:numPr>
          <w:ilvl w:val="0"/>
          <w:numId w:val="10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breathRate</w:t>
      </w:r>
    </w:p>
    <w:p>
      <w:r>
        <w:t>public byte breathRate</w:t>
      </w:r>
    </w:p>
    <w:p>
      <w:r>
        <w:t>描述：呼吸速率</w:t>
      </w:r>
    </w:p>
    <w:p>
      <w:pPr>
        <w:pStyle w:val="5"/>
        <w:keepNext w:val="0"/>
        <w:keepLines w:val="0"/>
        <w:widowControl/>
        <w:numPr>
          <w:ilvl w:val="0"/>
          <w:numId w:val="10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status</w:t>
      </w:r>
    </w:p>
    <w:p>
      <w:r>
        <w:t>public byte status</w:t>
      </w:r>
    </w:p>
    <w:p>
      <w:r>
        <w:t>描述：状态 参考：</w:t>
      </w:r>
      <w:r>
        <w:fldChar w:fldCharType="begin"/>
      </w:r>
      <w:r>
        <w:instrText xml:space="preserve"> HYPERLINK "file:///E:\\Project\\Android\\RestOn\\reston-sdk-android-meizu-v1.0\\doc\\com\\medica\\restonsdk\\Constants.SleepStatusType.html" \o "com.medica.restonsdk中的类" </w:instrText>
      </w:r>
      <w:r>
        <w:fldChar w:fldCharType="separate"/>
      </w:r>
      <w:r>
        <w:t>Constants.SleepStatusType</w:t>
      </w:r>
      <w:r>
        <w:fldChar w:fldCharType="end"/>
      </w:r>
      <w:r>
        <w:t>中的成员变量</w:t>
      </w:r>
    </w:p>
    <w:p>
      <w:pPr>
        <w:pStyle w:val="5"/>
        <w:keepNext w:val="0"/>
        <w:keepLines w:val="0"/>
        <w:widowControl/>
        <w:numPr>
          <w:ilvl w:val="0"/>
          <w:numId w:val="10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0" w:name="raw"/>
      <w:bookmarkEnd w:id="100"/>
      <w:r>
        <w:rPr>
          <w:rFonts w:ascii="Arial" w:hAnsi="Arial" w:cs="Arial"/>
          <w:color w:val="353833"/>
          <w:sz w:val="20"/>
          <w:szCs w:val="20"/>
        </w:rPr>
        <w:t>raw</w:t>
      </w:r>
    </w:p>
    <w:p>
      <w:r>
        <w:t>public int raw</w:t>
      </w:r>
    </w:p>
    <w:p>
      <w:r>
        <w:t>描述：原始信号</w:t>
      </w:r>
    </w:p>
    <w:p>
      <w:pPr>
        <w:pStyle w:val="5"/>
        <w:keepNext w:val="0"/>
        <w:keepLines w:val="0"/>
        <w:widowControl/>
        <w:numPr>
          <w:ilvl w:val="0"/>
          <w:numId w:val="10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1" w:name="breathRaw"/>
      <w:bookmarkEnd w:id="101"/>
      <w:r>
        <w:rPr>
          <w:rFonts w:ascii="Arial" w:hAnsi="Arial" w:cs="Arial"/>
          <w:color w:val="353833"/>
          <w:sz w:val="20"/>
          <w:szCs w:val="20"/>
        </w:rPr>
        <w:t>breathRaw</w:t>
      </w:r>
    </w:p>
    <w:p>
      <w:r>
        <w:t>public int breathRaw</w:t>
      </w:r>
    </w:p>
    <w:p>
      <w:r>
        <w:t>描述：呼吸原始信号</w:t>
      </w:r>
    </w:p>
    <w:p>
      <w:pPr>
        <w:pStyle w:val="5"/>
        <w:keepNext w:val="0"/>
        <w:keepLines w:val="0"/>
        <w:widowControl/>
        <w:numPr>
          <w:ilvl w:val="0"/>
          <w:numId w:val="10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2" w:name="heartRaw"/>
      <w:bookmarkEnd w:id="102"/>
      <w:r>
        <w:rPr>
          <w:rFonts w:ascii="Arial" w:hAnsi="Arial" w:cs="Arial"/>
          <w:color w:val="353833"/>
          <w:sz w:val="20"/>
          <w:szCs w:val="20"/>
        </w:rPr>
        <w:t>heartRaw</w:t>
      </w:r>
    </w:p>
    <w:p>
      <w:r>
        <w:t>public int heartRaw</w:t>
      </w:r>
    </w:p>
    <w:p>
      <w:r>
        <w:t>描述：心跳原始信号</w:t>
      </w:r>
    </w:p>
    <w:p>
      <w:pPr>
        <w:pStyle w:val="5"/>
        <w:keepNext w:val="0"/>
        <w:keepLines w:val="0"/>
        <w:widowControl/>
        <w:numPr>
          <w:ilvl w:val="0"/>
          <w:numId w:val="10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3" w:name="sleepFlag"/>
      <w:bookmarkEnd w:id="103"/>
      <w:r>
        <w:rPr>
          <w:rFonts w:ascii="Arial" w:hAnsi="Arial" w:cs="Arial"/>
          <w:color w:val="353833"/>
          <w:sz w:val="20"/>
          <w:szCs w:val="20"/>
        </w:rPr>
        <w:t>sleepFlag</w:t>
      </w:r>
    </w:p>
    <w:p>
      <w:r>
        <w:t>public int sleepFlag</w:t>
      </w:r>
    </w:p>
    <w:p>
      <w:r>
        <w:t>入睡标识，1标识入睡，0未入睡 说明：此参数用于判断用户是否入睡，在睡眠辅助时使用，如果监测到用户入睡，则停止睡眠辅助</w:t>
      </w:r>
    </w:p>
    <w:p>
      <w:pPr>
        <w:pStyle w:val="5"/>
        <w:keepNext w:val="0"/>
        <w:keepLines w:val="0"/>
        <w:widowControl/>
        <w:numPr>
          <w:ilvl w:val="0"/>
          <w:numId w:val="10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4" w:name="wakeFlag"/>
      <w:bookmarkEnd w:id="104"/>
      <w:r>
        <w:rPr>
          <w:rFonts w:ascii="Arial" w:hAnsi="Arial" w:cs="Arial"/>
          <w:color w:val="353833"/>
          <w:sz w:val="20"/>
          <w:szCs w:val="20"/>
        </w:rPr>
        <w:t>wakeFlag</w:t>
      </w:r>
    </w:p>
    <w:p>
      <w:r>
        <w:t>public int wakeFlag</w:t>
      </w:r>
    </w:p>
    <w:p>
      <w:r>
        <w:t>清醒标识，1标识清醒，0未清醒 说明：此参数用于判断用户是否清醒，在智能唤醒时使用，如果监测到用户进入清醒状态，则响起闹钟，唤醒用户</w:t>
      </w:r>
    </w:p>
    <w:p/>
    <w:p/>
    <w:p>
      <w:pPr>
        <w:pStyle w:val="4"/>
      </w:pPr>
      <w:r>
        <w:t>睡眠数据概要信息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Summary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0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5" w:name="userId"/>
      <w:bookmarkEnd w:id="105"/>
      <w:r>
        <w:rPr>
          <w:rFonts w:ascii="Arial" w:hAnsi="Arial" w:cs="Arial"/>
          <w:color w:val="353833"/>
          <w:sz w:val="20"/>
          <w:szCs w:val="20"/>
        </w:rPr>
        <w:t>userId</w:t>
      </w:r>
    </w:p>
    <w:p>
      <w:r>
        <w:t>public int userId</w:t>
      </w:r>
    </w:p>
    <w:p>
      <w:r>
        <w:t>用户id</w:t>
      </w:r>
    </w:p>
    <w:p>
      <w:pPr>
        <w:pStyle w:val="5"/>
        <w:keepNext w:val="0"/>
        <w:keepLines w:val="0"/>
        <w:widowControl/>
        <w:numPr>
          <w:ilvl w:val="0"/>
          <w:numId w:val="11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deviceId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deviceId</w:t>
      </w:r>
    </w:p>
    <w:p>
      <w:r>
        <w:t>设备id，如Z1的：Z1-1409000000，Z2为加密id</w:t>
      </w:r>
    </w:p>
    <w:p>
      <w:pPr>
        <w:pStyle w:val="5"/>
        <w:keepNext w:val="0"/>
        <w:keepLines w:val="0"/>
        <w:widowControl/>
        <w:numPr>
          <w:ilvl w:val="0"/>
          <w:numId w:val="11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6" w:name="source"/>
      <w:bookmarkEnd w:id="106"/>
      <w:r>
        <w:rPr>
          <w:rFonts w:ascii="Arial" w:hAnsi="Arial" w:cs="Arial"/>
          <w:color w:val="353833"/>
          <w:sz w:val="20"/>
          <w:szCs w:val="20"/>
        </w:rPr>
        <w:t>source</w:t>
      </w:r>
    </w:p>
    <w:p>
      <w:r>
        <w:t>public int source</w:t>
      </w:r>
    </w:p>
    <w:p>
      <w:r>
        <w:t>数据来源，即设备类型，多种设备的情况下，管理分析数据时用到 取值参考：</w:t>
      </w:r>
      <w:r>
        <w:fldChar w:fldCharType="begin"/>
      </w:r>
      <w:r>
        <w:instrText xml:space="preserve"> HYPERLINK "file:///E:\\Project\\Android\\RestOn\\reston-sdk-android-meizu-v1.0\\doc\\com\\medica\\restonsdk\\Constants.html" \l "DEVICE_TYPE_RESTON_Z1" </w:instrText>
      </w:r>
      <w:r>
        <w:fldChar w:fldCharType="separate"/>
      </w:r>
      <w:r>
        <w:t>Constants.DEVICE_TYPE_RESTON_Z1</w:t>
      </w:r>
      <w:r>
        <w:fldChar w:fldCharType="end"/>
      </w:r>
      <w:r>
        <w:t>, </w:t>
      </w:r>
      <w:r>
        <w:fldChar w:fldCharType="begin"/>
      </w:r>
      <w:r>
        <w:instrText xml:space="preserve"> HYPERLINK "file:///E:\\Project\\Android\\RestOn\\reston-sdk-android-meizu-v1.0\\doc\\com\\medica\\restonsdk\\Constants.html" \l "DEVICE_TYPE_RESTON_Z2" </w:instrText>
      </w:r>
      <w:r>
        <w:fldChar w:fldCharType="separate"/>
      </w:r>
      <w:r>
        <w:t>Constants.DEVICE_TYPE_RESTON_Z2</w:t>
      </w:r>
      <w: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1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7" w:name="startTime"/>
      <w:bookmarkEnd w:id="107"/>
      <w:r>
        <w:rPr>
          <w:rFonts w:ascii="Arial" w:hAnsi="Arial" w:cs="Arial"/>
          <w:color w:val="353833"/>
          <w:sz w:val="20"/>
          <w:szCs w:val="20"/>
        </w:rPr>
        <w:t>startTime</w:t>
      </w:r>
    </w:p>
    <w:p>
      <w:r>
        <w:t>public int startTime</w:t>
      </w:r>
    </w:p>
    <w:p>
      <w:r>
        <w:t>开始睡觉时间，单位秒（s）</w:t>
      </w:r>
    </w:p>
    <w:p>
      <w:pPr>
        <w:pStyle w:val="5"/>
        <w:keepNext w:val="0"/>
        <w:keepLines w:val="0"/>
        <w:widowControl/>
        <w:numPr>
          <w:ilvl w:val="0"/>
          <w:numId w:val="11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8" w:name="timezone"/>
      <w:bookmarkEnd w:id="108"/>
      <w:r>
        <w:rPr>
          <w:rFonts w:ascii="Arial" w:hAnsi="Arial" w:cs="Arial"/>
          <w:color w:val="353833"/>
          <w:sz w:val="20"/>
          <w:szCs w:val="20"/>
        </w:rPr>
        <w:t>timezone</w:t>
      </w:r>
    </w:p>
    <w:p>
      <w:r>
        <w:t>public float timezone</w:t>
      </w:r>
    </w:p>
    <w:p>
      <w:r>
        <w:t>时区</w:t>
      </w:r>
    </w:p>
    <w:p>
      <w:pPr>
        <w:pStyle w:val="5"/>
        <w:keepNext w:val="0"/>
        <w:keepLines w:val="0"/>
        <w:widowControl/>
        <w:numPr>
          <w:ilvl w:val="0"/>
          <w:numId w:val="11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9" w:name="timeStep"/>
      <w:bookmarkEnd w:id="109"/>
      <w:r>
        <w:rPr>
          <w:rFonts w:ascii="Arial" w:hAnsi="Arial" w:cs="Arial"/>
          <w:color w:val="353833"/>
          <w:sz w:val="20"/>
          <w:szCs w:val="20"/>
        </w:rPr>
        <w:t>timeStep</w:t>
      </w:r>
    </w:p>
    <w:p>
      <w:r>
        <w:t>public int timeStep</w:t>
      </w:r>
    </w:p>
    <w:p>
      <w:r>
        <w:t>时间节点，如：60秒为一个分析的时间节点</w:t>
      </w:r>
    </w:p>
    <w:p>
      <w:pPr>
        <w:pStyle w:val="5"/>
        <w:keepNext w:val="0"/>
        <w:keepLines w:val="0"/>
        <w:widowControl/>
        <w:numPr>
          <w:ilvl w:val="0"/>
          <w:numId w:val="11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0" w:name="recordCount"/>
      <w:bookmarkEnd w:id="110"/>
      <w:r>
        <w:rPr>
          <w:rFonts w:ascii="Arial" w:hAnsi="Arial" w:cs="Arial"/>
          <w:color w:val="353833"/>
          <w:sz w:val="20"/>
          <w:szCs w:val="20"/>
        </w:rPr>
        <w:t>recordCount</w:t>
      </w:r>
    </w:p>
    <w:p>
      <w:r>
        <w:t>public int recordCount</w:t>
      </w:r>
    </w:p>
    <w:p>
      <w:r>
        <w:t>记录条数</w:t>
      </w:r>
    </w:p>
    <w:p>
      <w:pPr>
        <w:pStyle w:val="5"/>
        <w:keepNext w:val="0"/>
        <w:keepLines w:val="0"/>
        <w:widowControl/>
        <w:numPr>
          <w:ilvl w:val="0"/>
          <w:numId w:val="11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1" w:name="stopMode"/>
      <w:bookmarkEnd w:id="111"/>
      <w:r>
        <w:rPr>
          <w:rFonts w:ascii="Arial" w:hAnsi="Arial" w:cs="Arial"/>
          <w:color w:val="353833"/>
          <w:sz w:val="20"/>
          <w:szCs w:val="20"/>
        </w:rPr>
        <w:t>stopMode</w:t>
      </w:r>
    </w:p>
    <w:p>
      <w:r>
        <w:t>public int stopMode</w:t>
      </w:r>
    </w:p>
    <w:p>
      <w:r>
        <w:t>设备停止模式，自动模式，手动模式</w:t>
      </w:r>
    </w:p>
    <w:p/>
    <w:p>
      <w:pPr>
        <w:pStyle w:val="4"/>
      </w:pPr>
      <w:r>
        <w:t>扫描监听接口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BleScanListener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1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2" w:name="onBleScanStart--"/>
      <w:bookmarkEnd w:id="112"/>
      <w:r>
        <w:rPr>
          <w:rFonts w:ascii="Arial" w:hAnsi="Arial" w:cs="Arial"/>
          <w:color w:val="353833"/>
          <w:sz w:val="20"/>
          <w:szCs w:val="20"/>
        </w:rPr>
        <w:t>onBleScanStart</w:t>
      </w:r>
    </w:p>
    <w:p>
      <w:r>
        <w:t>void onBleScanStart()</w:t>
      </w:r>
    </w:p>
    <w:p>
      <w:r>
        <w:t>扫描开始</w:t>
      </w:r>
    </w:p>
    <w:p>
      <w:pPr>
        <w:pStyle w:val="5"/>
        <w:keepNext w:val="0"/>
        <w:keepLines w:val="0"/>
        <w:widowControl/>
        <w:numPr>
          <w:ilvl w:val="0"/>
          <w:numId w:val="11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3" w:name="onBleScan-com.medica.restonsdk.domain.Bl"/>
      <w:bookmarkEnd w:id="113"/>
      <w:r>
        <w:rPr>
          <w:rFonts w:ascii="Arial" w:hAnsi="Arial" w:cs="Arial"/>
          <w:color w:val="353833"/>
          <w:sz w:val="20"/>
          <w:szCs w:val="20"/>
        </w:rPr>
        <w:t>onBleScan</w:t>
      </w:r>
    </w:p>
    <w:p>
      <w:r>
        <w:t>void onBleScan(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"file:///E:\\Project\\Android\\RestOn\\reston-sdk-android-meizu-v1.0\\doc\\com\\medica\\restonsdk\\domain\\BleDevice.html" \o "com.medica.restonsdk.domain中的类"</w:instrText>
      </w:r>
      <w:r>
        <w:instrText xml:space="preserve"> </w:instrText>
      </w:r>
      <w:r>
        <w:fldChar w:fldCharType="separate"/>
      </w:r>
      <w:r>
        <w:t>BleDevice</w:t>
      </w:r>
      <w:r>
        <w:fldChar w:fldCharType="end"/>
      </w:r>
      <w:r>
        <w:t> device)</w:t>
      </w:r>
    </w:p>
    <w:p>
      <w:r>
        <w:t>扫描到设备时回调该方法 注意：异步方法，非线程安全</w:t>
      </w:r>
    </w:p>
    <w:p>
      <w:r>
        <w:t>参数:</w:t>
      </w:r>
    </w:p>
    <w:p>
      <w:r>
        <w:t>device - 扫描到的设备</w:t>
      </w:r>
    </w:p>
    <w:p>
      <w:pPr>
        <w:pStyle w:val="5"/>
        <w:keepNext w:val="0"/>
        <w:keepLines w:val="0"/>
        <w:widowControl/>
        <w:numPr>
          <w:ilvl w:val="0"/>
          <w:numId w:val="11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4" w:name="onBleScanFinish--"/>
      <w:bookmarkEnd w:id="114"/>
      <w:r>
        <w:rPr>
          <w:rFonts w:ascii="Arial" w:hAnsi="Arial" w:cs="Arial"/>
          <w:color w:val="353833"/>
          <w:sz w:val="20"/>
          <w:szCs w:val="20"/>
        </w:rPr>
        <w:t>onBleScanFinish</w:t>
      </w:r>
    </w:p>
    <w:p>
      <w:r>
        <w:t>void onBleScanFinish()</w:t>
      </w:r>
    </w:p>
    <w:p>
      <w:r>
        <w:t>扫描结束</w:t>
      </w:r>
    </w:p>
    <w:p/>
    <w:p/>
    <w:p>
      <w:pPr>
        <w:pStyle w:val="4"/>
      </w:pPr>
      <w:r>
        <w:t>设备连接状态改变监听接口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BleStateChangedListener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2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5" w:name="onStateChanged-int-"/>
      <w:bookmarkEnd w:id="115"/>
      <w:r>
        <w:rPr>
          <w:rFonts w:ascii="Arial" w:hAnsi="Arial" w:cs="Arial"/>
          <w:color w:val="353833"/>
          <w:sz w:val="20"/>
          <w:szCs w:val="20"/>
        </w:rPr>
        <w:t>onStateChanged</w:t>
      </w:r>
    </w:p>
    <w:p>
      <w:r>
        <w:rPr>
          <w:rFonts w:ascii="Courier New" w:hAnsi="Courier New" w:cs="Courier New"/>
          <w:color w:val="353833"/>
          <w:szCs w:val="21"/>
        </w:rPr>
        <w:t>v</w:t>
      </w:r>
      <w:r>
        <w:t>oid onStateChanged(int state)</w:t>
      </w:r>
    </w:p>
    <w:p>
      <w:r>
        <w:t>参数:</w:t>
      </w:r>
    </w:p>
    <w:p>
      <w:r>
        <w:t>state - 取值参考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"STATE_DISCONNECTED" </w:instrText>
      </w:r>
      <w:r>
        <w:fldChar w:fldCharType="separate"/>
      </w:r>
      <w:r>
        <w:t>RestOnHelper.STATE_DISCONNECTED</w:t>
      </w:r>
      <w:r>
        <w:fldChar w:fldCharType="end"/>
      </w:r>
      <w:r>
        <w:t>,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"STATE_CONNECTING" </w:instrText>
      </w:r>
      <w:r>
        <w:fldChar w:fldCharType="separate"/>
      </w:r>
      <w:r>
        <w:t>RestOnHelper.STATE_CONNECTING</w:t>
      </w:r>
      <w:r>
        <w:fldChar w:fldCharType="end"/>
      </w:r>
      <w:r>
        <w:t>,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"STATE_CONNECTED" </w:instrText>
      </w:r>
      <w:r>
        <w:fldChar w:fldCharType="separate"/>
      </w:r>
      <w:r>
        <w:t>RestOnHelper.STATE_CONNECTED</w:t>
      </w:r>
      <w:r>
        <w:fldChar w:fldCharType="end"/>
      </w:r>
    </w:p>
    <w:p/>
    <w:p>
      <w:pPr>
        <w:pStyle w:val="4"/>
      </w:pPr>
      <w:r>
        <w:t>原始数据回调接口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RawDataCallback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ResultCallback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  <w:bookmarkStart w:id="152" w:name="_GoBack"/>
      <w:bookmarkEnd w:id="152"/>
    </w:p>
    <w:p>
      <w:pPr>
        <w:pStyle w:val="5"/>
        <w:keepNext w:val="0"/>
        <w:keepLines w:val="0"/>
        <w:widowControl/>
        <w:numPr>
          <w:ilvl w:val="0"/>
          <w:numId w:val="12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6" w:name="handleRawData-int:A-"/>
      <w:bookmarkEnd w:id="116"/>
      <w:r>
        <w:rPr>
          <w:rFonts w:ascii="Arial" w:hAnsi="Arial" w:cs="Arial"/>
          <w:color w:val="353833"/>
          <w:sz w:val="20"/>
          <w:szCs w:val="20"/>
        </w:rPr>
        <w:t>handleRawData</w:t>
      </w:r>
    </w:p>
    <w:p>
      <w:r>
        <w:t>void handleRawData(int[] data)</w:t>
      </w:r>
    </w:p>
    <w:p>
      <w:r>
        <w:t>设备处于采集状态时，通过该方法回调，返回设备原始数据信息 说明：异步方法，非线程安全</w:t>
      </w:r>
    </w:p>
    <w:p>
      <w:r>
        <w:t>参数:</w:t>
      </w:r>
    </w:p>
    <w:p>
      <w:r>
        <w:t>data - 原始数据</w:t>
      </w:r>
    </w:p>
    <w:p/>
    <w:p/>
    <w:p>
      <w:pPr>
        <w:pStyle w:val="4"/>
      </w:pPr>
      <w:r>
        <w:t>实时数据回调接口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RealtimeDataCallback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ResultCallback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2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7" w:name="handleRealtimeData-com.medica.restonsdk."/>
      <w:bookmarkEnd w:id="117"/>
      <w:r>
        <w:rPr>
          <w:rFonts w:ascii="Arial" w:hAnsi="Arial" w:cs="Arial"/>
          <w:color w:val="353833"/>
          <w:sz w:val="20"/>
          <w:szCs w:val="20"/>
        </w:rPr>
        <w:t>handleRealtimeData</w:t>
      </w:r>
    </w:p>
    <w:p>
      <w:r>
        <w:t>void handleRealtimeData(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"file:///E:\\Project\\Android\\RestOn\\reston-sdk-android-meizu-v1.0\\doc\\com\\medica\\restonsdk\\domain\\RealTimeData.html" \o "com.medica.restonsdk.domain中的类"</w:instrText>
      </w:r>
      <w:r>
        <w:instrText xml:space="preserve"> </w:instrText>
      </w:r>
      <w:r>
        <w:fldChar w:fldCharType="separate"/>
      </w:r>
      <w:r>
        <w:t>RealTimeData</w:t>
      </w:r>
      <w:r>
        <w:fldChar w:fldCharType="end"/>
      </w:r>
      <w:r>
        <w:t> data)</w:t>
      </w:r>
    </w:p>
    <w:p>
      <w:r>
        <w:t>设备处于采集状态时，通过该方法回调，返回设备实时数据信息 说明：异步方法，非线程安全</w:t>
      </w:r>
    </w:p>
    <w:p>
      <w:r>
        <w:t>参数:</w:t>
      </w:r>
    </w:p>
    <w:p>
      <w:r>
        <w:t>data - 实时数据</w:t>
      </w:r>
    </w:p>
    <w:p/>
    <w:p>
      <w:pPr>
        <w:pStyle w:val="4"/>
      </w:pPr>
      <w:r>
        <w:t>异步方法回调接口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ResultCallback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2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8" w:name="onResult-com.medica.restonsdk.interfs.Me"/>
      <w:bookmarkEnd w:id="118"/>
      <w:r>
        <w:rPr>
          <w:rFonts w:ascii="Arial" w:hAnsi="Arial" w:cs="Arial"/>
          <w:color w:val="353833"/>
          <w:sz w:val="20"/>
          <w:szCs w:val="20"/>
        </w:rPr>
        <w:t>onResult</w:t>
      </w:r>
    </w:p>
    <w:p>
      <w:r>
        <w:t>void onResult(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> method,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"file:///D:\\ProgramFiles\\Android\\android-sdk-windows\\docs\\reference\\java\\lang\\Object.html?is-external=true" \o "java.lang中的类或接口" </w:instrText>
      </w:r>
      <w:r>
        <w:fldChar w:fldCharType="separate"/>
      </w:r>
      <w:r>
        <w:t>Object</w:t>
      </w:r>
      <w:r>
        <w:fldChar w:fldCharType="end"/>
      </w:r>
      <w:r>
        <w:t> result)</w:t>
      </w:r>
    </w:p>
    <w:p>
      <w:r>
        <w:t>回调方法</w:t>
      </w:r>
    </w:p>
    <w:p>
      <w:r>
        <w:t>参数:</w:t>
      </w:r>
    </w:p>
    <w:p>
      <w:r>
        <w:t>method - 方法</w:t>
      </w:r>
    </w:p>
    <w:p>
      <w:r>
        <w:t>result - 返回结果对象，可能是Boolean，String，自定义对象，具体返回类型，请参考调用的方法的注释说明</w:t>
      </w:r>
    </w:p>
    <w:p/>
    <w:p/>
    <w:p>
      <w:pPr>
        <w:pStyle w:val="4"/>
      </w:pPr>
      <w:r>
        <w:t>升级固件回调接口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com.medica.restonsdk.interfs;</w:t>
      </w:r>
    </w:p>
    <w:p>
      <w:pPr>
        <w:pStyle w:val="9"/>
        <w:shd w:val="clear" w:color="auto" w:fill="FFFFFF"/>
        <w:spacing w:line="294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UpgradeCallback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ResultCallback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2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9" w:name="onUpgrade-int-"/>
      <w:bookmarkEnd w:id="119"/>
      <w:r>
        <w:rPr>
          <w:rFonts w:ascii="Arial" w:hAnsi="Arial" w:cs="Arial"/>
          <w:color w:val="353833"/>
          <w:sz w:val="20"/>
          <w:szCs w:val="20"/>
        </w:rPr>
        <w:t>onUpgrade</w:t>
      </w:r>
    </w:p>
    <w:p>
      <w:r>
        <w:t>void onUpgrade(int progress)</w:t>
      </w:r>
    </w:p>
    <w:p>
      <w:r>
        <w:t>升级固件包进度接口，最大进度100</w:t>
      </w:r>
    </w:p>
    <w:p>
      <w:r>
        <w:t>参数:</w:t>
      </w:r>
    </w:p>
    <w:p>
      <w:r>
        <w:t>progress - 升级进度</w:t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com.medica.restonsdk.interfs;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sdk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中所有方法</w:t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>的枚举类型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Method</w:t>
      </w:r>
    </w:p>
    <w:p>
      <w:pPr>
        <w:pStyle w:val="4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枚举常量详细</w:t>
      </w:r>
      <w:r>
        <w:rPr>
          <w:rFonts w:hint="eastAsia" w:ascii="Arial" w:hAnsi="Arial" w:cs="Arial"/>
          <w:i/>
          <w:iCs/>
          <w:color w:val="353833"/>
          <w:sz w:val="24"/>
          <w:szCs w:val="24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2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0" w:name="CONNECT_DEVICE"/>
      <w:bookmarkEnd w:id="120"/>
      <w:r>
        <w:rPr>
          <w:rFonts w:ascii="Arial" w:hAnsi="Arial" w:cs="Arial"/>
          <w:color w:val="353833"/>
          <w:sz w:val="20"/>
          <w:szCs w:val="20"/>
        </w:rPr>
        <w:t>CONNECT_DEVICE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CONNECT_DEVICE</w:t>
      </w:r>
    </w:p>
    <w:p>
      <w:r>
        <w:t>连接设备</w:t>
      </w:r>
    </w:p>
    <w:p>
      <w:pPr>
        <w:pStyle w:val="5"/>
        <w:keepNext w:val="0"/>
        <w:keepLines w:val="0"/>
        <w:widowControl/>
        <w:numPr>
          <w:ilvl w:val="0"/>
          <w:numId w:val="12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1" w:name="LOGIN"/>
      <w:bookmarkEnd w:id="121"/>
      <w:r>
        <w:rPr>
          <w:rFonts w:ascii="Arial" w:hAnsi="Arial" w:cs="Arial"/>
          <w:color w:val="353833"/>
          <w:sz w:val="20"/>
          <w:szCs w:val="20"/>
        </w:rPr>
        <w:t>LOGIN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LOGIN</w:t>
      </w:r>
    </w:p>
    <w:p>
      <w:r>
        <w:t>登录</w:t>
      </w:r>
    </w:p>
    <w:p>
      <w:pPr>
        <w:pStyle w:val="5"/>
        <w:keepNext w:val="0"/>
        <w:keepLines w:val="0"/>
        <w:widowControl/>
        <w:numPr>
          <w:ilvl w:val="0"/>
          <w:numId w:val="12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2" w:name="LOGOUT"/>
      <w:bookmarkEnd w:id="122"/>
      <w:r>
        <w:rPr>
          <w:rFonts w:ascii="Arial" w:hAnsi="Arial" w:cs="Arial"/>
          <w:color w:val="353833"/>
          <w:sz w:val="20"/>
          <w:szCs w:val="20"/>
        </w:rPr>
        <w:t>LOGOUT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LOGOUT</w:t>
      </w:r>
    </w:p>
    <w:p>
      <w:r>
        <w:t>登出</w:t>
      </w:r>
    </w:p>
    <w:p>
      <w:pPr>
        <w:pStyle w:val="5"/>
        <w:keepNext w:val="0"/>
        <w:keepLines w:val="0"/>
        <w:widowControl/>
        <w:numPr>
          <w:ilvl w:val="0"/>
          <w:numId w:val="12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3" w:name="GET_DEVICE_VERSION"/>
      <w:bookmarkEnd w:id="123"/>
      <w:r>
        <w:rPr>
          <w:rFonts w:ascii="Arial" w:hAnsi="Arial" w:cs="Arial"/>
          <w:color w:val="353833"/>
          <w:sz w:val="20"/>
          <w:szCs w:val="20"/>
        </w:rPr>
        <w:t>GET_DEVICE_VERSION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GET_DEVICE_VERSION</w:t>
      </w:r>
    </w:p>
    <w:p>
      <w:r>
        <w:t>获取设备版本</w:t>
      </w:r>
    </w:p>
    <w:p>
      <w:pPr>
        <w:pStyle w:val="5"/>
        <w:keepNext w:val="0"/>
        <w:keepLines w:val="0"/>
        <w:widowControl/>
        <w:numPr>
          <w:ilvl w:val="0"/>
          <w:numId w:val="12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4" w:name="GET_DEVICE_STATUS"/>
      <w:bookmarkEnd w:id="124"/>
      <w:r>
        <w:rPr>
          <w:rFonts w:ascii="Arial" w:hAnsi="Arial" w:cs="Arial"/>
          <w:color w:val="353833"/>
          <w:sz w:val="20"/>
          <w:szCs w:val="20"/>
        </w:rPr>
        <w:t>GET_DEVICE_STATUS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GET_DEVICE_STATUS</w:t>
      </w:r>
    </w:p>
    <w:p>
      <w:r>
        <w:t>获取设备状态</w:t>
      </w:r>
    </w:p>
    <w:p>
      <w:pPr>
        <w:pStyle w:val="5"/>
        <w:keepNext w:val="0"/>
        <w:keepLines w:val="0"/>
        <w:widowControl/>
        <w:numPr>
          <w:ilvl w:val="0"/>
          <w:numId w:val="13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5" w:name="START_COLLECT"/>
      <w:bookmarkEnd w:id="125"/>
      <w:r>
        <w:rPr>
          <w:rFonts w:ascii="Arial" w:hAnsi="Arial" w:cs="Arial"/>
          <w:color w:val="353833"/>
          <w:sz w:val="20"/>
          <w:szCs w:val="20"/>
        </w:rPr>
        <w:t>START_COLLECT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START_COLLECT</w:t>
      </w:r>
    </w:p>
    <w:p>
      <w:r>
        <w:t>开始采集数据</w:t>
      </w:r>
    </w:p>
    <w:p>
      <w:pPr>
        <w:pStyle w:val="5"/>
        <w:keepNext w:val="0"/>
        <w:keepLines w:val="0"/>
        <w:widowControl/>
        <w:numPr>
          <w:ilvl w:val="0"/>
          <w:numId w:val="13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6" w:name="STOP_COLLECT"/>
      <w:bookmarkEnd w:id="126"/>
      <w:r>
        <w:rPr>
          <w:rFonts w:ascii="Arial" w:hAnsi="Arial" w:cs="Arial"/>
          <w:color w:val="353833"/>
          <w:sz w:val="20"/>
          <w:szCs w:val="20"/>
        </w:rPr>
        <w:t>STOP_COLLECT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STOP_COLLECT</w:t>
      </w:r>
    </w:p>
    <w:p>
      <w:r>
        <w:t>停止采集数据</w:t>
      </w:r>
    </w:p>
    <w:p>
      <w:pPr>
        <w:pStyle w:val="5"/>
        <w:keepNext w:val="0"/>
        <w:keepLines w:val="0"/>
        <w:widowControl/>
        <w:numPr>
          <w:ilvl w:val="0"/>
          <w:numId w:val="13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7" w:name="SEE_REALTIME_DATA"/>
      <w:bookmarkEnd w:id="127"/>
      <w:r>
        <w:rPr>
          <w:rFonts w:ascii="Arial" w:hAnsi="Arial" w:cs="Arial"/>
          <w:color w:val="353833"/>
          <w:sz w:val="20"/>
          <w:szCs w:val="20"/>
        </w:rPr>
        <w:t>SEE_REALTIME_DATA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SEE_REALTIME_DATA</w:t>
      </w:r>
    </w:p>
    <w:p>
      <w:r>
        <w:t>查看实时数据</w:t>
      </w:r>
    </w:p>
    <w:p>
      <w:pPr>
        <w:pStyle w:val="5"/>
        <w:keepNext w:val="0"/>
        <w:keepLines w:val="0"/>
        <w:widowControl/>
        <w:numPr>
          <w:ilvl w:val="0"/>
          <w:numId w:val="13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8" w:name="CLOSE_REALTIME_DATA"/>
      <w:bookmarkEnd w:id="128"/>
      <w:r>
        <w:rPr>
          <w:rFonts w:ascii="Arial" w:hAnsi="Arial" w:cs="Arial"/>
          <w:color w:val="353833"/>
          <w:sz w:val="20"/>
          <w:szCs w:val="20"/>
        </w:rPr>
        <w:t>CLOSE_REALTIME_DATA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CLOSE_REALTIME_DATA</w:t>
      </w:r>
    </w:p>
    <w:p>
      <w:r>
        <w:t>关闭实时数据</w:t>
      </w:r>
    </w:p>
    <w:p>
      <w:pPr>
        <w:pStyle w:val="5"/>
        <w:keepNext w:val="0"/>
        <w:keepLines w:val="0"/>
        <w:widowControl/>
        <w:numPr>
          <w:ilvl w:val="0"/>
          <w:numId w:val="13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9" w:name="SEE_RAW_DATA"/>
      <w:bookmarkEnd w:id="129"/>
      <w:r>
        <w:rPr>
          <w:rFonts w:ascii="Arial" w:hAnsi="Arial" w:cs="Arial"/>
          <w:color w:val="353833"/>
          <w:sz w:val="20"/>
          <w:szCs w:val="20"/>
        </w:rPr>
        <w:t>SEE_RAW_DATA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SEE_RAW_DATA</w:t>
      </w:r>
    </w:p>
    <w:p>
      <w:r>
        <w:t>查看原始数据</w:t>
      </w:r>
    </w:p>
    <w:p>
      <w:pPr>
        <w:pStyle w:val="5"/>
        <w:keepNext w:val="0"/>
        <w:keepLines w:val="0"/>
        <w:widowControl/>
        <w:numPr>
          <w:ilvl w:val="0"/>
          <w:numId w:val="13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0" w:name="CLOSE_RAW_DATA"/>
      <w:bookmarkEnd w:id="130"/>
      <w:r>
        <w:rPr>
          <w:rFonts w:ascii="Arial" w:hAnsi="Arial" w:cs="Arial"/>
          <w:color w:val="353833"/>
          <w:sz w:val="20"/>
          <w:szCs w:val="20"/>
        </w:rPr>
        <w:t>CLOSE_RAW_DATA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CLOSE_RAW_DATA</w:t>
      </w:r>
    </w:p>
    <w:p>
      <w:r>
        <w:t>关闭原始数据</w:t>
      </w:r>
    </w:p>
    <w:p>
      <w:pPr>
        <w:pStyle w:val="5"/>
        <w:keepNext w:val="0"/>
        <w:keepLines w:val="0"/>
        <w:widowControl/>
        <w:numPr>
          <w:ilvl w:val="0"/>
          <w:numId w:val="13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1" w:name="QUERY_HISTORY_SUMMARY"/>
      <w:bookmarkEnd w:id="131"/>
      <w:r>
        <w:rPr>
          <w:rFonts w:ascii="Arial" w:hAnsi="Arial" w:cs="Arial"/>
          <w:color w:val="353833"/>
          <w:sz w:val="20"/>
          <w:szCs w:val="20"/>
        </w:rPr>
        <w:t>QUERY_HISTORY_SUMMARY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QUERY_HISTORY_SUMMARY</w:t>
      </w:r>
    </w:p>
    <w:p>
      <w:r>
        <w:t>查询历史数据概要信息</w:t>
      </w:r>
    </w:p>
    <w:p>
      <w:pPr>
        <w:pStyle w:val="5"/>
        <w:keepNext w:val="0"/>
        <w:keepLines w:val="0"/>
        <w:widowControl/>
        <w:numPr>
          <w:ilvl w:val="0"/>
          <w:numId w:val="13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2" w:name="QUERY_HISTORY_DETAIL"/>
      <w:bookmarkEnd w:id="132"/>
      <w:r>
        <w:rPr>
          <w:rFonts w:ascii="Arial" w:hAnsi="Arial" w:cs="Arial"/>
          <w:color w:val="353833"/>
          <w:sz w:val="20"/>
          <w:szCs w:val="20"/>
        </w:rPr>
        <w:t>QUERY_HISTORY_DETAIL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QUERY_HISTORY_DETAIL</w:t>
      </w:r>
    </w:p>
    <w:p>
      <w:r>
        <w:t>查询历史数据详细信息</w:t>
      </w:r>
    </w:p>
    <w:p>
      <w:pPr>
        <w:pStyle w:val="5"/>
        <w:keepNext w:val="0"/>
        <w:keepLines w:val="0"/>
        <w:widowControl/>
        <w:numPr>
          <w:ilvl w:val="0"/>
          <w:numId w:val="13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3" w:name="GET_DEVICE_POWER"/>
      <w:bookmarkEnd w:id="133"/>
      <w:r>
        <w:rPr>
          <w:rFonts w:ascii="Arial" w:hAnsi="Arial" w:cs="Arial"/>
          <w:color w:val="353833"/>
          <w:sz w:val="20"/>
          <w:szCs w:val="20"/>
        </w:rPr>
        <w:t>GET_DEVICE_POWER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GET_DEVICE_POWER</w:t>
      </w:r>
    </w:p>
    <w:p>
      <w:r>
        <w:t>获取RestOn电量百分比</w:t>
      </w:r>
    </w:p>
    <w:p>
      <w:pPr>
        <w:pStyle w:val="5"/>
        <w:keepNext w:val="0"/>
        <w:keepLines w:val="0"/>
        <w:widowControl/>
        <w:numPr>
          <w:ilvl w:val="0"/>
          <w:numId w:val="13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4" w:name="CLOSE_LOWPOWER_WARNING"/>
      <w:bookmarkEnd w:id="134"/>
      <w:r>
        <w:rPr>
          <w:rFonts w:ascii="Arial" w:hAnsi="Arial" w:cs="Arial"/>
          <w:color w:val="353833"/>
          <w:sz w:val="20"/>
          <w:szCs w:val="20"/>
        </w:rPr>
        <w:t>CLOSE_LOWPOWER_WARNING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CLOSE_LOWPOWER_WARNING</w:t>
      </w:r>
    </w:p>
    <w:p>
      <w:r>
        <w:t>关闭低电量警告</w:t>
      </w:r>
    </w:p>
    <w:p>
      <w:pPr>
        <w:pStyle w:val="5"/>
        <w:keepNext w:val="0"/>
        <w:keepLines w:val="0"/>
        <w:widowControl/>
        <w:numPr>
          <w:ilvl w:val="0"/>
          <w:numId w:val="14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5" w:name="SET_AUTO_START"/>
      <w:bookmarkEnd w:id="135"/>
      <w:r>
        <w:rPr>
          <w:rFonts w:ascii="Arial" w:hAnsi="Arial" w:cs="Arial"/>
          <w:color w:val="353833"/>
          <w:sz w:val="20"/>
          <w:szCs w:val="20"/>
        </w:rPr>
        <w:t>SET_AUTO_START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SET_AUTO_START</w:t>
      </w:r>
    </w:p>
    <w:p>
      <w:r>
        <w:t>设置自动开始监测</w:t>
      </w:r>
    </w:p>
    <w:p>
      <w:pPr>
        <w:pStyle w:val="5"/>
        <w:keepNext w:val="0"/>
        <w:keepLines w:val="0"/>
        <w:widowControl/>
        <w:numPr>
          <w:ilvl w:val="0"/>
          <w:numId w:val="14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6" w:name="SET_ALARM_TIME"/>
      <w:bookmarkEnd w:id="136"/>
      <w:r>
        <w:rPr>
          <w:rFonts w:ascii="Arial" w:hAnsi="Arial" w:cs="Arial"/>
          <w:color w:val="353833"/>
          <w:sz w:val="20"/>
          <w:szCs w:val="20"/>
        </w:rPr>
        <w:t>SET_ALARM_TIME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SET_ALARM_TIME</w:t>
      </w:r>
    </w:p>
    <w:p>
      <w:r>
        <w:t>设置闹钟时间</w:t>
      </w:r>
    </w:p>
    <w:p>
      <w:pPr>
        <w:pStyle w:val="5"/>
        <w:keepNext w:val="0"/>
        <w:keepLines w:val="0"/>
        <w:widowControl/>
        <w:numPr>
          <w:ilvl w:val="0"/>
          <w:numId w:val="14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7" w:name="GET_DEVICE_ID"/>
      <w:bookmarkEnd w:id="137"/>
      <w:r>
        <w:rPr>
          <w:rFonts w:ascii="Arial" w:hAnsi="Arial" w:cs="Arial"/>
          <w:color w:val="353833"/>
          <w:sz w:val="20"/>
          <w:szCs w:val="20"/>
        </w:rPr>
        <w:t>GET_DEVICE_ID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GET_DEVICE_ID</w:t>
      </w:r>
    </w:p>
    <w:p>
      <w:r>
        <w:t>获取设备id</w:t>
      </w:r>
    </w:p>
    <w:p>
      <w:pPr>
        <w:pStyle w:val="5"/>
        <w:keepNext w:val="0"/>
        <w:keepLines w:val="0"/>
        <w:widowControl/>
        <w:numPr>
          <w:ilvl w:val="0"/>
          <w:numId w:val="14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8" w:name="UPGRADE_FIRMWARE"/>
      <w:bookmarkEnd w:id="138"/>
      <w:r>
        <w:rPr>
          <w:rFonts w:ascii="Arial" w:hAnsi="Arial" w:cs="Arial"/>
          <w:color w:val="353833"/>
          <w:sz w:val="20"/>
          <w:szCs w:val="20"/>
        </w:rPr>
        <w:t>UPGRADE_FIRMWARE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UPGRADE_FIRMWARE</w:t>
      </w:r>
    </w:p>
    <w:p>
      <w:r>
        <w:t>升级固件</w:t>
      </w:r>
    </w:p>
    <w:p/>
    <w:p>
      <w:pPr>
        <w:pStyle w:val="4"/>
      </w:pPr>
      <w:r>
        <w:t>RestOn SDK相关常量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Constants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4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9" w:name="SDK_VERSION"/>
      <w:bookmarkEnd w:id="139"/>
      <w:r>
        <w:rPr>
          <w:rFonts w:ascii="Arial" w:hAnsi="Arial" w:cs="Arial"/>
          <w:color w:val="353833"/>
          <w:sz w:val="20"/>
          <w:szCs w:val="20"/>
        </w:rPr>
        <w:t>SDK_VERSION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SDK_VERSION</w:t>
      </w:r>
    </w:p>
    <w:p>
      <w:r>
        <w:t>SDK版本</w:t>
      </w:r>
    </w:p>
    <w:p>
      <w:pPr>
        <w:pStyle w:val="5"/>
        <w:keepNext w:val="0"/>
        <w:keepLines w:val="0"/>
        <w:widowControl/>
        <w:numPr>
          <w:ilvl w:val="0"/>
          <w:numId w:val="14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0" w:name="CONFIG_FILENAME"/>
      <w:bookmarkEnd w:id="140"/>
      <w:r>
        <w:rPr>
          <w:rFonts w:ascii="Arial" w:hAnsi="Arial" w:cs="Arial"/>
          <w:color w:val="353833"/>
          <w:sz w:val="20"/>
          <w:szCs w:val="20"/>
        </w:rPr>
        <w:t>CONFIG_FILENAME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CONFIG_FILENAME</w:t>
      </w:r>
    </w:p>
    <w:p>
      <w:r>
        <w:t>配置文件名称</w:t>
      </w:r>
    </w:p>
    <w:p>
      <w:pPr>
        <w:pStyle w:val="5"/>
        <w:keepNext w:val="0"/>
        <w:keepLines w:val="0"/>
        <w:widowControl/>
        <w:numPr>
          <w:ilvl w:val="0"/>
          <w:numId w:val="14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1" w:name="DEVICE_TYPE_RESTON_Z1"/>
      <w:bookmarkEnd w:id="141"/>
      <w:r>
        <w:rPr>
          <w:rFonts w:ascii="Arial" w:hAnsi="Arial" w:cs="Arial"/>
          <w:color w:val="353833"/>
          <w:sz w:val="20"/>
          <w:szCs w:val="20"/>
        </w:rPr>
        <w:t>DEVICE_TYPE_RESTON_Z1</w:t>
      </w:r>
    </w:p>
    <w:p>
      <w:r>
        <w:t>public static final short DEVICE_TYPE_RESTON_Z1</w:t>
      </w:r>
    </w:p>
    <w:p>
      <w:r>
        <w:t>设备型号 RestOn Z1</w:t>
      </w:r>
    </w:p>
    <w:p>
      <w:pPr>
        <w:pStyle w:val="5"/>
        <w:keepNext w:val="0"/>
        <w:keepLines w:val="0"/>
        <w:widowControl/>
        <w:numPr>
          <w:ilvl w:val="0"/>
          <w:numId w:val="14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2" w:name="DEVICE_TYPE_RESTON_Z2"/>
      <w:bookmarkEnd w:id="142"/>
      <w:r>
        <w:rPr>
          <w:rFonts w:ascii="Arial" w:hAnsi="Arial" w:cs="Arial"/>
          <w:color w:val="353833"/>
          <w:sz w:val="20"/>
          <w:szCs w:val="20"/>
        </w:rPr>
        <w:t>DEVICE_TYPE_RESTON_Z2</w:t>
      </w:r>
    </w:p>
    <w:p>
      <w:r>
        <w:t>public static final short DEVICE_TYPE_RESTON_Z2</w:t>
      </w:r>
    </w:p>
    <w:p>
      <w:r>
        <w:t>设备型号 RestOn Z2</w:t>
      </w:r>
    </w:p>
    <w:p/>
    <w:p>
      <w:pPr>
        <w:pStyle w:val="4"/>
      </w:pPr>
      <w:r>
        <w:rPr>
          <w:rFonts w:hint="eastAsia"/>
        </w:rPr>
        <w:t>监测状态值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com.medica.restonsdk;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Constants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SleepStatusType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5"/>
        <w:keepNext w:val="0"/>
        <w:keepLines w:val="0"/>
        <w:widowControl/>
        <w:numPr>
          <w:ilvl w:val="0"/>
          <w:numId w:val="14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3" w:name="SLEEP_OK"/>
      <w:bookmarkEnd w:id="143"/>
      <w:r>
        <w:rPr>
          <w:rFonts w:ascii="Arial" w:hAnsi="Arial" w:cs="Arial"/>
          <w:color w:val="353833"/>
          <w:sz w:val="20"/>
          <w:szCs w:val="20"/>
        </w:rPr>
        <w:t>SLEEP_OK</w:t>
      </w:r>
    </w:p>
    <w:p>
      <w:r>
        <w:t>public static final byte SLEEP_OK</w:t>
      </w:r>
    </w:p>
    <w:p>
      <w:r>
        <w:t>正常</w:t>
      </w:r>
    </w:p>
    <w:p>
      <w:pPr>
        <w:pStyle w:val="5"/>
        <w:keepNext w:val="0"/>
        <w:keepLines w:val="0"/>
        <w:widowControl/>
        <w:numPr>
          <w:ilvl w:val="0"/>
          <w:numId w:val="14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4" w:name="SLEEP_INIT"/>
      <w:bookmarkEnd w:id="144"/>
      <w:r>
        <w:rPr>
          <w:rFonts w:ascii="Arial" w:hAnsi="Arial" w:cs="Arial"/>
          <w:color w:val="353833"/>
          <w:sz w:val="20"/>
          <w:szCs w:val="20"/>
        </w:rPr>
        <w:t>SLEEP_INIT</w:t>
      </w:r>
    </w:p>
    <w:p>
      <w:r>
        <w:t>public static final byte SLEEP_INIT</w:t>
      </w:r>
    </w:p>
    <w:p>
      <w:r>
        <w:t>初始化状态，约10秒时间</w:t>
      </w:r>
    </w:p>
    <w:p>
      <w:pPr>
        <w:pStyle w:val="5"/>
        <w:keepNext w:val="0"/>
        <w:keepLines w:val="0"/>
        <w:widowControl/>
        <w:numPr>
          <w:ilvl w:val="0"/>
          <w:numId w:val="15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5" w:name="SLEEP_B_STOP"/>
      <w:bookmarkEnd w:id="145"/>
      <w:r>
        <w:rPr>
          <w:rFonts w:ascii="Arial" w:hAnsi="Arial" w:cs="Arial"/>
          <w:color w:val="353833"/>
          <w:sz w:val="20"/>
          <w:szCs w:val="20"/>
        </w:rPr>
        <w:t>SLEEP_B_STOP</w:t>
      </w:r>
    </w:p>
    <w:p>
      <w:r>
        <w:t>public static final byte SLEEP_B_STOP</w:t>
      </w:r>
    </w:p>
    <w:p>
      <w:r>
        <w:t>呼吸暂停</w:t>
      </w:r>
    </w:p>
    <w:p>
      <w:pPr>
        <w:pStyle w:val="5"/>
        <w:keepNext w:val="0"/>
        <w:keepLines w:val="0"/>
        <w:widowControl/>
        <w:numPr>
          <w:ilvl w:val="0"/>
          <w:numId w:val="15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6" w:name="SLEEP_H_STOP"/>
      <w:bookmarkEnd w:id="146"/>
      <w:r>
        <w:rPr>
          <w:rFonts w:ascii="Arial" w:hAnsi="Arial" w:cs="Arial"/>
          <w:color w:val="353833"/>
          <w:sz w:val="20"/>
          <w:szCs w:val="20"/>
        </w:rPr>
        <w:t>SLEEP_H_STOP</w:t>
      </w:r>
    </w:p>
    <w:p>
      <w:r>
        <w:t>public static final byte SLEEP_H_STOP</w:t>
      </w:r>
    </w:p>
    <w:p>
      <w:r>
        <w:t>心跳暂停</w:t>
      </w:r>
    </w:p>
    <w:p>
      <w:pPr>
        <w:pStyle w:val="5"/>
        <w:keepNext w:val="0"/>
        <w:keepLines w:val="0"/>
        <w:widowControl/>
        <w:numPr>
          <w:ilvl w:val="0"/>
          <w:numId w:val="15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7" w:name="SLEEP_BODYMOVE"/>
      <w:bookmarkEnd w:id="147"/>
      <w:r>
        <w:rPr>
          <w:rFonts w:ascii="Arial" w:hAnsi="Arial" w:cs="Arial"/>
          <w:color w:val="353833"/>
          <w:sz w:val="20"/>
          <w:szCs w:val="20"/>
        </w:rPr>
        <w:t>SLEEP_BODYMOVE</w:t>
      </w:r>
    </w:p>
    <w:p>
      <w:r>
        <w:t>public static final byte SLEEP_BODYMOVE</w:t>
      </w:r>
    </w:p>
    <w:p>
      <w:r>
        <w:t>体动</w:t>
      </w:r>
    </w:p>
    <w:p>
      <w:pPr>
        <w:pStyle w:val="5"/>
        <w:keepNext w:val="0"/>
        <w:keepLines w:val="0"/>
        <w:widowControl/>
        <w:numPr>
          <w:ilvl w:val="0"/>
          <w:numId w:val="15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8" w:name="SLEEP_LEAVE"/>
      <w:bookmarkEnd w:id="148"/>
      <w:r>
        <w:rPr>
          <w:rFonts w:ascii="Arial" w:hAnsi="Arial" w:cs="Arial"/>
          <w:color w:val="353833"/>
          <w:sz w:val="20"/>
          <w:szCs w:val="20"/>
        </w:rPr>
        <w:t>SLEEP_LEAVE</w:t>
      </w:r>
    </w:p>
    <w:p>
      <w:r>
        <w:t>public static final byte SLEEP_LEAVE</w:t>
      </w:r>
    </w:p>
    <w:p>
      <w:r>
        <w:t>离床</w:t>
      </w:r>
    </w:p>
    <w:p>
      <w:pPr>
        <w:pStyle w:val="5"/>
        <w:keepNext w:val="0"/>
        <w:keepLines w:val="0"/>
        <w:widowControl/>
        <w:numPr>
          <w:ilvl w:val="0"/>
          <w:numId w:val="15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9" w:name="SLEEP_TURN_OVER"/>
      <w:bookmarkEnd w:id="149"/>
      <w:r>
        <w:rPr>
          <w:rFonts w:ascii="Arial" w:hAnsi="Arial" w:cs="Arial"/>
          <w:color w:val="353833"/>
          <w:sz w:val="20"/>
          <w:szCs w:val="20"/>
        </w:rPr>
        <w:t>SLEEP_TURN_OVER</w:t>
      </w:r>
    </w:p>
    <w:p>
      <w:r>
        <w:t>public static final byte SLEEP_TURN_OVER</w:t>
      </w:r>
    </w:p>
    <w:p>
      <w:r>
        <w:t>翻身</w:t>
      </w:r>
    </w:p>
    <w:p>
      <w:pPr>
        <w:pStyle w:val="5"/>
        <w:keepNext w:val="0"/>
        <w:keepLines w:val="0"/>
        <w:widowControl/>
        <w:numPr>
          <w:ilvl w:val="0"/>
          <w:numId w:val="15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0" w:name="SLEEP_BODYMOVE_TEMP"/>
      <w:bookmarkEnd w:id="150"/>
      <w:r>
        <w:rPr>
          <w:rFonts w:ascii="Arial" w:hAnsi="Arial" w:cs="Arial"/>
          <w:color w:val="353833"/>
          <w:sz w:val="20"/>
          <w:szCs w:val="20"/>
        </w:rPr>
        <w:t>SLEEP_BODYMOVE_TEMP</w:t>
      </w:r>
    </w:p>
    <w:p>
      <w:r>
        <w:t>public static final byte SLEEP_BODYMOVE_TEMP</w:t>
      </w:r>
    </w:p>
    <w:p>
      <w:r>
        <w:t>体动振幅</w:t>
      </w:r>
    </w:p>
    <w:p>
      <w:pPr>
        <w:pStyle w:val="5"/>
        <w:keepNext w:val="0"/>
        <w:keepLines w:val="0"/>
        <w:widowControl/>
        <w:numPr>
          <w:ilvl w:val="0"/>
          <w:numId w:val="15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1" w:name="SLEEP_INVALID"/>
      <w:bookmarkEnd w:id="151"/>
      <w:r>
        <w:rPr>
          <w:rFonts w:ascii="Arial" w:hAnsi="Arial" w:cs="Arial"/>
          <w:color w:val="353833"/>
          <w:sz w:val="20"/>
          <w:szCs w:val="20"/>
        </w:rPr>
        <w:t>SLEEP_INVALID</w:t>
      </w:r>
    </w:p>
    <w:p>
      <w:r>
        <w:t>public static final byte SLEEP_INVALID</w:t>
      </w:r>
    </w:p>
    <w:p>
      <w:r>
        <w:t>无效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11"/>
        <w:jc w:val="left"/>
      </w:pPr>
      <w:r>
        <w:t>常量字段值</w:t>
      </w:r>
    </w:p>
    <w:tbl>
      <w:tblPr>
        <w:tblStyle w:val="1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2863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3"/>
          </w:tcPr>
          <w:p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com.medica.restonsdk</w:t>
            </w:r>
            <w:r>
              <w:rPr>
                <w:rFonts w:hint="eastAsia"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.Constants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863" w:type="dxa"/>
          </w:tcPr>
          <w:p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"CONFIG_FILENAME"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CONFIG_FILENAME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"restonSdkConfig"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short</w:t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"DEVICE_TYPE_RESTON_Z1"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DEVICE_TYPE_RESTON_Z1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short</w:t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"DEVICE_TYPE_RESTON_Z2"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DEVICE_TYPE_RESTON_Z2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"SDK_VERSION"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SDK_VERSION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"1.0.0"</w:t>
            </w:r>
          </w:p>
        </w:tc>
      </w:tr>
    </w:tbl>
    <w:p/>
    <w:tbl>
      <w:tblPr>
        <w:tblStyle w:val="1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2863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3"/>
          </w:tcPr>
          <w:p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com.medica.restonsdk</w:t>
            </w:r>
            <w:r>
              <w:rPr>
                <w:rFonts w:hint="eastAsia"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.Constants.</w:t>
            </w:r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SleepStatusType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863" w:type="dxa"/>
          </w:tcPr>
          <w:p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"SLEEP_B_STOP"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SLEEP_B_STOP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"SLEEP_BODYMOVE"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SLEEP_BODYMOVE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"SLEEP_BODYMOVE_TEMP"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SLEEP_BODYMOVE_TEMP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"SLEEP_H_STOP"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SLEEP_H_STOP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"SLEEP_INIT"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SLEEP_INIT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"SLEEP_INVALID"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SLEEP_INVALID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"SLEEP_LEAVE"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SLEEP_LEAVE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"SLEEP_OK"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SLEEP_OK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"file:///E:\\Project\\Android\\RestOn\\reston-sdk-android-meizu-v1.0\\doc\\com\\medica\\restonsdk\\Constants.SleepStatusType.html" \l "SLEEP_TURN_OVER"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SLEEP_TURN_OVER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6</w:t>
            </w:r>
          </w:p>
        </w:tc>
      </w:tr>
    </w:tbl>
    <w:p/>
    <w:tbl>
      <w:tblPr>
        <w:tblStyle w:val="17"/>
        <w:tblW w:w="11078" w:type="dxa"/>
        <w:jc w:val="center"/>
        <w:tblInd w:w="-1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5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8" w:type="dxa"/>
            <w:gridSpan w:val="3"/>
          </w:tcPr>
          <w:p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com.medica.restonsdk.bluetooth.RestOnHelper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552" w:type="dxa"/>
          </w:tcPr>
          <w:p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5016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"ACTION_LOW_POWER"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ACTION_LOW_POWER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"com.medica.restonsdk.Device_LowPower"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"STATE_CONNECTED"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STATE_CONNECTED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"STATE_CONNECTING"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STATE_CONNECTING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"STATE_DISCONNECTED"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STATE_DISCONNECTED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812"/>
    <w:multiLevelType w:val="multilevel"/>
    <w:tmpl w:val="00B42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1072ABA"/>
    <w:multiLevelType w:val="multilevel"/>
    <w:tmpl w:val="01072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1B06299"/>
    <w:multiLevelType w:val="multilevel"/>
    <w:tmpl w:val="01B06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33D66CC"/>
    <w:multiLevelType w:val="multilevel"/>
    <w:tmpl w:val="033D6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3CC5CC4"/>
    <w:multiLevelType w:val="multilevel"/>
    <w:tmpl w:val="03CC5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4D62809"/>
    <w:multiLevelType w:val="multilevel"/>
    <w:tmpl w:val="04D62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05D02B68"/>
    <w:multiLevelType w:val="multilevel"/>
    <w:tmpl w:val="05D02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06587DE4"/>
    <w:multiLevelType w:val="multilevel"/>
    <w:tmpl w:val="06587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06F05FB9"/>
    <w:multiLevelType w:val="multilevel"/>
    <w:tmpl w:val="06F05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071F705B"/>
    <w:multiLevelType w:val="multilevel"/>
    <w:tmpl w:val="071F7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074B013C"/>
    <w:multiLevelType w:val="multilevel"/>
    <w:tmpl w:val="074B0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08945691"/>
    <w:multiLevelType w:val="multilevel"/>
    <w:tmpl w:val="089456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0A2A13E7"/>
    <w:multiLevelType w:val="multilevel"/>
    <w:tmpl w:val="0A2A13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0A452059"/>
    <w:multiLevelType w:val="multilevel"/>
    <w:tmpl w:val="0A452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0B6F6000"/>
    <w:multiLevelType w:val="multilevel"/>
    <w:tmpl w:val="0B6F6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0BA974E5"/>
    <w:multiLevelType w:val="multilevel"/>
    <w:tmpl w:val="0BA97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0CA66578"/>
    <w:multiLevelType w:val="multilevel"/>
    <w:tmpl w:val="0CA66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0D494976"/>
    <w:multiLevelType w:val="multilevel"/>
    <w:tmpl w:val="0D494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0EFB69FF"/>
    <w:multiLevelType w:val="multilevel"/>
    <w:tmpl w:val="0EFB6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0F3D58A7"/>
    <w:multiLevelType w:val="multilevel"/>
    <w:tmpl w:val="0F3D5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0F68463F"/>
    <w:multiLevelType w:val="multilevel"/>
    <w:tmpl w:val="0F684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11AD4719"/>
    <w:multiLevelType w:val="multilevel"/>
    <w:tmpl w:val="11AD47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129471C5"/>
    <w:multiLevelType w:val="multilevel"/>
    <w:tmpl w:val="129471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132076F1"/>
    <w:multiLevelType w:val="multilevel"/>
    <w:tmpl w:val="132076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1337661C"/>
    <w:multiLevelType w:val="multilevel"/>
    <w:tmpl w:val="133766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148E3870"/>
    <w:multiLevelType w:val="multilevel"/>
    <w:tmpl w:val="148E38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>
    <w:nsid w:val="150B7F03"/>
    <w:multiLevelType w:val="multilevel"/>
    <w:tmpl w:val="150B7F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154D5516"/>
    <w:multiLevelType w:val="multilevel"/>
    <w:tmpl w:val="154D5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155647FF"/>
    <w:multiLevelType w:val="multilevel"/>
    <w:tmpl w:val="15564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>
    <w:nsid w:val="15DF327A"/>
    <w:multiLevelType w:val="multilevel"/>
    <w:tmpl w:val="15DF32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167B2248"/>
    <w:multiLevelType w:val="multilevel"/>
    <w:tmpl w:val="167B2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180956AE"/>
    <w:multiLevelType w:val="multilevel"/>
    <w:tmpl w:val="180956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19336133"/>
    <w:multiLevelType w:val="multilevel"/>
    <w:tmpl w:val="19336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19434BA1"/>
    <w:multiLevelType w:val="multilevel"/>
    <w:tmpl w:val="19434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195B72E2"/>
    <w:multiLevelType w:val="multilevel"/>
    <w:tmpl w:val="195B72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196F0023"/>
    <w:multiLevelType w:val="multilevel"/>
    <w:tmpl w:val="196F0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>
    <w:nsid w:val="1A7A7920"/>
    <w:multiLevelType w:val="multilevel"/>
    <w:tmpl w:val="1A7A7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>
    <w:nsid w:val="1C1B76BE"/>
    <w:multiLevelType w:val="multilevel"/>
    <w:tmpl w:val="1C1B76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>
    <w:nsid w:val="1CE64FB4"/>
    <w:multiLevelType w:val="multilevel"/>
    <w:tmpl w:val="1CE64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>
    <w:nsid w:val="1D1C7599"/>
    <w:multiLevelType w:val="multilevel"/>
    <w:tmpl w:val="1D1C7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>
    <w:nsid w:val="1D917230"/>
    <w:multiLevelType w:val="multilevel"/>
    <w:tmpl w:val="1D9172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>
    <w:nsid w:val="1EC2402D"/>
    <w:multiLevelType w:val="multilevel"/>
    <w:tmpl w:val="1EC24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>
    <w:nsid w:val="229E428C"/>
    <w:multiLevelType w:val="multilevel"/>
    <w:tmpl w:val="229E4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>
    <w:nsid w:val="2332669F"/>
    <w:multiLevelType w:val="multilevel"/>
    <w:tmpl w:val="23326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>
    <w:nsid w:val="23AB053A"/>
    <w:multiLevelType w:val="multilevel"/>
    <w:tmpl w:val="23AB0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>
    <w:nsid w:val="243A0CFA"/>
    <w:multiLevelType w:val="multilevel"/>
    <w:tmpl w:val="243A0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>
    <w:nsid w:val="25880238"/>
    <w:multiLevelType w:val="multilevel"/>
    <w:tmpl w:val="258802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>
    <w:nsid w:val="25C653FB"/>
    <w:multiLevelType w:val="multilevel"/>
    <w:tmpl w:val="25C65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>
    <w:nsid w:val="272155EC"/>
    <w:multiLevelType w:val="multilevel"/>
    <w:tmpl w:val="27215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>
    <w:nsid w:val="27A04EE2"/>
    <w:multiLevelType w:val="multilevel"/>
    <w:tmpl w:val="27A04E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>
    <w:nsid w:val="27D42B9F"/>
    <w:multiLevelType w:val="multilevel"/>
    <w:tmpl w:val="27D42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>
    <w:nsid w:val="27EC3B22"/>
    <w:multiLevelType w:val="multilevel"/>
    <w:tmpl w:val="27EC3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>
    <w:nsid w:val="29420E12"/>
    <w:multiLevelType w:val="multilevel"/>
    <w:tmpl w:val="29420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>
    <w:nsid w:val="29AF6AC2"/>
    <w:multiLevelType w:val="multilevel"/>
    <w:tmpl w:val="29AF6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>
    <w:nsid w:val="2A646E91"/>
    <w:multiLevelType w:val="multilevel"/>
    <w:tmpl w:val="2A646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>
    <w:nsid w:val="2C0A309E"/>
    <w:multiLevelType w:val="multilevel"/>
    <w:tmpl w:val="2C0A3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>
    <w:nsid w:val="2CE34890"/>
    <w:multiLevelType w:val="multilevel"/>
    <w:tmpl w:val="2CE348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>
    <w:nsid w:val="2DE32263"/>
    <w:multiLevelType w:val="multilevel"/>
    <w:tmpl w:val="2DE322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>
    <w:nsid w:val="2F545977"/>
    <w:multiLevelType w:val="multilevel"/>
    <w:tmpl w:val="2F5459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>
    <w:nsid w:val="2FA57A01"/>
    <w:multiLevelType w:val="multilevel"/>
    <w:tmpl w:val="2FA57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>
    <w:nsid w:val="2FA9171F"/>
    <w:multiLevelType w:val="multilevel"/>
    <w:tmpl w:val="2FA91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1">
    <w:nsid w:val="30057ABF"/>
    <w:multiLevelType w:val="multilevel"/>
    <w:tmpl w:val="30057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>
    <w:nsid w:val="31331BF8"/>
    <w:multiLevelType w:val="multilevel"/>
    <w:tmpl w:val="31331B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>
    <w:nsid w:val="313A2E70"/>
    <w:multiLevelType w:val="multilevel"/>
    <w:tmpl w:val="313A2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>
    <w:nsid w:val="336B4773"/>
    <w:multiLevelType w:val="multilevel"/>
    <w:tmpl w:val="336B4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>
    <w:nsid w:val="33DB133F"/>
    <w:multiLevelType w:val="multilevel"/>
    <w:tmpl w:val="33DB1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6">
    <w:nsid w:val="36B1577A"/>
    <w:multiLevelType w:val="multilevel"/>
    <w:tmpl w:val="36B15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7">
    <w:nsid w:val="36BF7978"/>
    <w:multiLevelType w:val="multilevel"/>
    <w:tmpl w:val="36BF79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8">
    <w:nsid w:val="36CE43C5"/>
    <w:multiLevelType w:val="multilevel"/>
    <w:tmpl w:val="36CE43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9">
    <w:nsid w:val="371A19BC"/>
    <w:multiLevelType w:val="multilevel"/>
    <w:tmpl w:val="371A1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>
    <w:nsid w:val="38FE19B1"/>
    <w:multiLevelType w:val="multilevel"/>
    <w:tmpl w:val="38FE19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>
    <w:nsid w:val="3B804FA8"/>
    <w:multiLevelType w:val="multilevel"/>
    <w:tmpl w:val="3B804FA8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2">
    <w:nsid w:val="3B806EE9"/>
    <w:multiLevelType w:val="multilevel"/>
    <w:tmpl w:val="3B806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3">
    <w:nsid w:val="3CD0413A"/>
    <w:multiLevelType w:val="multilevel"/>
    <w:tmpl w:val="3CD04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>
    <w:nsid w:val="3D0407CC"/>
    <w:multiLevelType w:val="multilevel"/>
    <w:tmpl w:val="3D0407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5">
    <w:nsid w:val="3DAA7582"/>
    <w:multiLevelType w:val="multilevel"/>
    <w:tmpl w:val="3DAA7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>
    <w:nsid w:val="3E063BDC"/>
    <w:multiLevelType w:val="multilevel"/>
    <w:tmpl w:val="3E063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>
    <w:nsid w:val="3E4D465E"/>
    <w:multiLevelType w:val="multilevel"/>
    <w:tmpl w:val="3E4D4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>
    <w:nsid w:val="3F4B515A"/>
    <w:multiLevelType w:val="multilevel"/>
    <w:tmpl w:val="3F4B5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9">
    <w:nsid w:val="4014008A"/>
    <w:multiLevelType w:val="multilevel"/>
    <w:tmpl w:val="40140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0">
    <w:nsid w:val="40F7738A"/>
    <w:multiLevelType w:val="multilevel"/>
    <w:tmpl w:val="40F773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>
    <w:nsid w:val="4213154E"/>
    <w:multiLevelType w:val="multilevel"/>
    <w:tmpl w:val="42131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>
    <w:nsid w:val="42BD082C"/>
    <w:multiLevelType w:val="multilevel"/>
    <w:tmpl w:val="42BD08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3">
    <w:nsid w:val="44B10098"/>
    <w:multiLevelType w:val="multilevel"/>
    <w:tmpl w:val="44B10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4">
    <w:nsid w:val="45133AF7"/>
    <w:multiLevelType w:val="multilevel"/>
    <w:tmpl w:val="45133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5">
    <w:nsid w:val="485407BF"/>
    <w:multiLevelType w:val="multilevel"/>
    <w:tmpl w:val="48540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6">
    <w:nsid w:val="492D0407"/>
    <w:multiLevelType w:val="multilevel"/>
    <w:tmpl w:val="492D0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7">
    <w:nsid w:val="493412C3"/>
    <w:multiLevelType w:val="multilevel"/>
    <w:tmpl w:val="49341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8">
    <w:nsid w:val="4A206A17"/>
    <w:multiLevelType w:val="multilevel"/>
    <w:tmpl w:val="4A206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9">
    <w:nsid w:val="4B3913E9"/>
    <w:multiLevelType w:val="multilevel"/>
    <w:tmpl w:val="4B3913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0">
    <w:nsid w:val="4B663E53"/>
    <w:multiLevelType w:val="multilevel"/>
    <w:tmpl w:val="4B663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1">
    <w:nsid w:val="4BC166DC"/>
    <w:multiLevelType w:val="multilevel"/>
    <w:tmpl w:val="4BC16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2">
    <w:nsid w:val="4BDB59FC"/>
    <w:multiLevelType w:val="multilevel"/>
    <w:tmpl w:val="4BDB5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>
    <w:nsid w:val="5027243F"/>
    <w:multiLevelType w:val="multilevel"/>
    <w:tmpl w:val="50272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>
    <w:nsid w:val="51C5493F"/>
    <w:multiLevelType w:val="multilevel"/>
    <w:tmpl w:val="51C54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5">
    <w:nsid w:val="5318779C"/>
    <w:multiLevelType w:val="multilevel"/>
    <w:tmpl w:val="53187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6">
    <w:nsid w:val="538E2A34"/>
    <w:multiLevelType w:val="multilevel"/>
    <w:tmpl w:val="538E2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>
    <w:nsid w:val="54272C35"/>
    <w:multiLevelType w:val="multilevel"/>
    <w:tmpl w:val="54272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8">
    <w:nsid w:val="54E93A13"/>
    <w:multiLevelType w:val="multilevel"/>
    <w:tmpl w:val="54E93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9">
    <w:nsid w:val="56844CD7"/>
    <w:multiLevelType w:val="multilevel"/>
    <w:tmpl w:val="56844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0">
    <w:nsid w:val="568628D6"/>
    <w:multiLevelType w:val="multilevel"/>
    <w:tmpl w:val="56862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1">
    <w:nsid w:val="57580237"/>
    <w:multiLevelType w:val="multilevel"/>
    <w:tmpl w:val="575802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2">
    <w:nsid w:val="58493CE5"/>
    <w:multiLevelType w:val="multilevel"/>
    <w:tmpl w:val="58493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3">
    <w:nsid w:val="590A27FF"/>
    <w:multiLevelType w:val="multilevel"/>
    <w:tmpl w:val="590A2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4">
    <w:nsid w:val="5A8267D2"/>
    <w:multiLevelType w:val="multilevel"/>
    <w:tmpl w:val="5A826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5">
    <w:nsid w:val="5C8C228F"/>
    <w:multiLevelType w:val="multilevel"/>
    <w:tmpl w:val="5C8C22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6">
    <w:nsid w:val="5D2C365D"/>
    <w:multiLevelType w:val="multilevel"/>
    <w:tmpl w:val="5D2C3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7">
    <w:nsid w:val="5D4029B3"/>
    <w:multiLevelType w:val="multilevel"/>
    <w:tmpl w:val="5D402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8">
    <w:nsid w:val="5DEE47B1"/>
    <w:multiLevelType w:val="multilevel"/>
    <w:tmpl w:val="5DEE4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9">
    <w:nsid w:val="5E9B25BE"/>
    <w:multiLevelType w:val="multilevel"/>
    <w:tmpl w:val="5E9B2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0">
    <w:nsid w:val="61793B0B"/>
    <w:multiLevelType w:val="multilevel"/>
    <w:tmpl w:val="61793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>
    <w:nsid w:val="62BD3A20"/>
    <w:multiLevelType w:val="multilevel"/>
    <w:tmpl w:val="62BD3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2">
    <w:nsid w:val="635801C3"/>
    <w:multiLevelType w:val="multilevel"/>
    <w:tmpl w:val="635801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3">
    <w:nsid w:val="652E6895"/>
    <w:multiLevelType w:val="multilevel"/>
    <w:tmpl w:val="652E68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">
    <w:nsid w:val="655E05DC"/>
    <w:multiLevelType w:val="multilevel"/>
    <w:tmpl w:val="655E0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5">
    <w:nsid w:val="665F1325"/>
    <w:multiLevelType w:val="multilevel"/>
    <w:tmpl w:val="665F1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6">
    <w:nsid w:val="66755079"/>
    <w:multiLevelType w:val="multilevel"/>
    <w:tmpl w:val="667550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7">
    <w:nsid w:val="66842D5E"/>
    <w:multiLevelType w:val="multilevel"/>
    <w:tmpl w:val="66842D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8">
    <w:nsid w:val="67AC0072"/>
    <w:multiLevelType w:val="multilevel"/>
    <w:tmpl w:val="67AC00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9">
    <w:nsid w:val="682805F2"/>
    <w:multiLevelType w:val="multilevel"/>
    <w:tmpl w:val="682805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0">
    <w:nsid w:val="686F4780"/>
    <w:multiLevelType w:val="multilevel"/>
    <w:tmpl w:val="686F4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1">
    <w:nsid w:val="697A35F4"/>
    <w:multiLevelType w:val="multilevel"/>
    <w:tmpl w:val="697A3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2">
    <w:nsid w:val="69DF622D"/>
    <w:multiLevelType w:val="multilevel"/>
    <w:tmpl w:val="69DF62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3">
    <w:nsid w:val="6A2424D0"/>
    <w:multiLevelType w:val="multilevel"/>
    <w:tmpl w:val="6A242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4">
    <w:nsid w:val="6ABA203F"/>
    <w:multiLevelType w:val="multilevel"/>
    <w:tmpl w:val="6ABA2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5">
    <w:nsid w:val="6BCF2452"/>
    <w:multiLevelType w:val="multilevel"/>
    <w:tmpl w:val="6BCF2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6">
    <w:nsid w:val="6C8441D4"/>
    <w:multiLevelType w:val="multilevel"/>
    <w:tmpl w:val="6C844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7">
    <w:nsid w:val="6D9E256C"/>
    <w:multiLevelType w:val="multilevel"/>
    <w:tmpl w:val="6D9E2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8">
    <w:nsid w:val="6E6E4282"/>
    <w:multiLevelType w:val="multilevel"/>
    <w:tmpl w:val="6E6E4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9">
    <w:nsid w:val="6F450118"/>
    <w:multiLevelType w:val="multilevel"/>
    <w:tmpl w:val="6F450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0">
    <w:nsid w:val="6FEF7041"/>
    <w:multiLevelType w:val="multilevel"/>
    <w:tmpl w:val="6FEF7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1">
    <w:nsid w:val="70693401"/>
    <w:multiLevelType w:val="multilevel"/>
    <w:tmpl w:val="70693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2">
    <w:nsid w:val="706A5F1C"/>
    <w:multiLevelType w:val="multilevel"/>
    <w:tmpl w:val="706A5F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3">
    <w:nsid w:val="720D26A5"/>
    <w:multiLevelType w:val="multilevel"/>
    <w:tmpl w:val="720D2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4">
    <w:nsid w:val="72307509"/>
    <w:multiLevelType w:val="multilevel"/>
    <w:tmpl w:val="72307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5">
    <w:nsid w:val="73AC55D5"/>
    <w:multiLevelType w:val="multilevel"/>
    <w:tmpl w:val="73AC55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6">
    <w:nsid w:val="75022118"/>
    <w:multiLevelType w:val="multilevel"/>
    <w:tmpl w:val="75022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7">
    <w:nsid w:val="75713952"/>
    <w:multiLevelType w:val="multilevel"/>
    <w:tmpl w:val="75713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8">
    <w:nsid w:val="75A912E8"/>
    <w:multiLevelType w:val="multilevel"/>
    <w:tmpl w:val="75A912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9">
    <w:nsid w:val="760F67B2"/>
    <w:multiLevelType w:val="multilevel"/>
    <w:tmpl w:val="760F6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0">
    <w:nsid w:val="764A4CF6"/>
    <w:multiLevelType w:val="multilevel"/>
    <w:tmpl w:val="764A4C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1">
    <w:nsid w:val="76806C36"/>
    <w:multiLevelType w:val="multilevel"/>
    <w:tmpl w:val="76806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2">
    <w:nsid w:val="76B018C1"/>
    <w:multiLevelType w:val="multilevel"/>
    <w:tmpl w:val="76B018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3">
    <w:nsid w:val="791E3E34"/>
    <w:multiLevelType w:val="multilevel"/>
    <w:tmpl w:val="791E3E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4">
    <w:nsid w:val="79866B7F"/>
    <w:multiLevelType w:val="multilevel"/>
    <w:tmpl w:val="79866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5">
    <w:nsid w:val="7A030E70"/>
    <w:multiLevelType w:val="multilevel"/>
    <w:tmpl w:val="7A030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6">
    <w:nsid w:val="7A450196"/>
    <w:multiLevelType w:val="multilevel"/>
    <w:tmpl w:val="7A4501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7">
    <w:nsid w:val="7B4427BD"/>
    <w:multiLevelType w:val="multilevel"/>
    <w:tmpl w:val="7B4427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8">
    <w:nsid w:val="7B746DC8"/>
    <w:multiLevelType w:val="multilevel"/>
    <w:tmpl w:val="7B746D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9">
    <w:nsid w:val="7CBA3DB9"/>
    <w:multiLevelType w:val="multilevel"/>
    <w:tmpl w:val="7CBA3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0">
    <w:nsid w:val="7D585CDC"/>
    <w:multiLevelType w:val="multilevel"/>
    <w:tmpl w:val="7D585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1">
    <w:nsid w:val="7DB73B3E"/>
    <w:multiLevelType w:val="multilevel"/>
    <w:tmpl w:val="7DB73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2">
    <w:nsid w:val="7DBD1E11"/>
    <w:multiLevelType w:val="multilevel"/>
    <w:tmpl w:val="7DBD1E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3">
    <w:nsid w:val="7E833284"/>
    <w:multiLevelType w:val="multilevel"/>
    <w:tmpl w:val="7E833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4">
    <w:nsid w:val="7F2E5EB1"/>
    <w:multiLevelType w:val="multilevel"/>
    <w:tmpl w:val="7F2E5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5">
    <w:nsid w:val="7F84325D"/>
    <w:multiLevelType w:val="multilevel"/>
    <w:tmpl w:val="7F8432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38"/>
  </w:num>
  <w:num w:numId="2">
    <w:abstractNumId w:val="137"/>
  </w:num>
  <w:num w:numId="3">
    <w:abstractNumId w:val="116"/>
  </w:num>
  <w:num w:numId="4">
    <w:abstractNumId w:val="117"/>
  </w:num>
  <w:num w:numId="5">
    <w:abstractNumId w:val="98"/>
  </w:num>
  <w:num w:numId="6">
    <w:abstractNumId w:val="151"/>
  </w:num>
  <w:num w:numId="7">
    <w:abstractNumId w:val="32"/>
  </w:num>
  <w:num w:numId="8">
    <w:abstractNumId w:val="108"/>
  </w:num>
  <w:num w:numId="9">
    <w:abstractNumId w:val="55"/>
  </w:num>
  <w:num w:numId="10">
    <w:abstractNumId w:val="1"/>
  </w:num>
  <w:num w:numId="11">
    <w:abstractNumId w:val="152"/>
  </w:num>
  <w:num w:numId="12">
    <w:abstractNumId w:val="77"/>
  </w:num>
  <w:num w:numId="13">
    <w:abstractNumId w:val="72"/>
  </w:num>
  <w:num w:numId="14">
    <w:abstractNumId w:val="20"/>
  </w:num>
  <w:num w:numId="15">
    <w:abstractNumId w:val="79"/>
  </w:num>
  <w:num w:numId="16">
    <w:abstractNumId w:val="9"/>
  </w:num>
  <w:num w:numId="17">
    <w:abstractNumId w:val="114"/>
  </w:num>
  <w:num w:numId="18">
    <w:abstractNumId w:val="26"/>
  </w:num>
  <w:num w:numId="19">
    <w:abstractNumId w:val="78"/>
  </w:num>
  <w:num w:numId="20">
    <w:abstractNumId w:val="134"/>
  </w:num>
  <w:num w:numId="21">
    <w:abstractNumId w:val="155"/>
  </w:num>
  <w:num w:numId="22">
    <w:abstractNumId w:val="105"/>
  </w:num>
  <w:num w:numId="23">
    <w:abstractNumId w:val="36"/>
  </w:num>
  <w:num w:numId="24">
    <w:abstractNumId w:val="133"/>
  </w:num>
  <w:num w:numId="25">
    <w:abstractNumId w:val="128"/>
  </w:num>
  <w:num w:numId="26">
    <w:abstractNumId w:val="45"/>
  </w:num>
  <w:num w:numId="27">
    <w:abstractNumId w:val="121"/>
  </w:num>
  <w:num w:numId="28">
    <w:abstractNumId w:val="125"/>
  </w:num>
  <w:num w:numId="29">
    <w:abstractNumId w:val="86"/>
  </w:num>
  <w:num w:numId="30">
    <w:abstractNumId w:val="62"/>
  </w:num>
  <w:num w:numId="31">
    <w:abstractNumId w:val="15"/>
  </w:num>
  <w:num w:numId="32">
    <w:abstractNumId w:val="29"/>
  </w:num>
  <w:num w:numId="33">
    <w:abstractNumId w:val="33"/>
  </w:num>
  <w:num w:numId="34">
    <w:abstractNumId w:val="132"/>
  </w:num>
  <w:num w:numId="35">
    <w:abstractNumId w:val="97"/>
  </w:num>
  <w:num w:numId="36">
    <w:abstractNumId w:val="18"/>
  </w:num>
  <w:num w:numId="37">
    <w:abstractNumId w:val="41"/>
  </w:num>
  <w:num w:numId="38">
    <w:abstractNumId w:val="142"/>
  </w:num>
  <w:num w:numId="39">
    <w:abstractNumId w:val="92"/>
  </w:num>
  <w:num w:numId="40">
    <w:abstractNumId w:val="101"/>
  </w:num>
  <w:num w:numId="41">
    <w:abstractNumId w:val="59"/>
  </w:num>
  <w:num w:numId="42">
    <w:abstractNumId w:val="148"/>
  </w:num>
  <w:num w:numId="43">
    <w:abstractNumId w:val="2"/>
  </w:num>
  <w:num w:numId="44">
    <w:abstractNumId w:val="48"/>
  </w:num>
  <w:num w:numId="45">
    <w:abstractNumId w:val="28"/>
  </w:num>
  <w:num w:numId="46">
    <w:abstractNumId w:val="136"/>
  </w:num>
  <w:num w:numId="47">
    <w:abstractNumId w:val="106"/>
  </w:num>
  <w:num w:numId="48">
    <w:abstractNumId w:val="50"/>
  </w:num>
  <w:num w:numId="49">
    <w:abstractNumId w:val="149"/>
  </w:num>
  <w:num w:numId="50">
    <w:abstractNumId w:val="64"/>
  </w:num>
  <w:num w:numId="51">
    <w:abstractNumId w:val="95"/>
  </w:num>
  <w:num w:numId="52">
    <w:abstractNumId w:val="76"/>
  </w:num>
  <w:num w:numId="53">
    <w:abstractNumId w:val="89"/>
  </w:num>
  <w:num w:numId="54">
    <w:abstractNumId w:val="84"/>
  </w:num>
  <w:num w:numId="55">
    <w:abstractNumId w:val="5"/>
  </w:num>
  <w:num w:numId="56">
    <w:abstractNumId w:val="65"/>
  </w:num>
  <w:num w:numId="57">
    <w:abstractNumId w:val="24"/>
  </w:num>
  <w:num w:numId="58">
    <w:abstractNumId w:val="110"/>
  </w:num>
  <w:num w:numId="59">
    <w:abstractNumId w:val="135"/>
  </w:num>
  <w:num w:numId="60">
    <w:abstractNumId w:val="7"/>
  </w:num>
  <w:num w:numId="61">
    <w:abstractNumId w:val="56"/>
  </w:num>
  <w:num w:numId="62">
    <w:abstractNumId w:val="124"/>
  </w:num>
  <w:num w:numId="63">
    <w:abstractNumId w:val="8"/>
  </w:num>
  <w:num w:numId="64">
    <w:abstractNumId w:val="87"/>
  </w:num>
  <w:num w:numId="65">
    <w:abstractNumId w:val="113"/>
  </w:num>
  <w:num w:numId="66">
    <w:abstractNumId w:val="120"/>
  </w:num>
  <w:num w:numId="67">
    <w:abstractNumId w:val="150"/>
  </w:num>
  <w:num w:numId="68">
    <w:abstractNumId w:val="145"/>
  </w:num>
  <w:num w:numId="69">
    <w:abstractNumId w:val="143"/>
  </w:num>
  <w:num w:numId="70">
    <w:abstractNumId w:val="46"/>
  </w:num>
  <w:num w:numId="71">
    <w:abstractNumId w:val="38"/>
  </w:num>
  <w:num w:numId="72">
    <w:abstractNumId w:val="14"/>
  </w:num>
  <w:num w:numId="73">
    <w:abstractNumId w:val="104"/>
  </w:num>
  <w:num w:numId="74">
    <w:abstractNumId w:val="25"/>
  </w:num>
  <w:num w:numId="75">
    <w:abstractNumId w:val="52"/>
  </w:num>
  <w:num w:numId="76">
    <w:abstractNumId w:val="12"/>
  </w:num>
  <w:num w:numId="77">
    <w:abstractNumId w:val="47"/>
  </w:num>
  <w:num w:numId="78">
    <w:abstractNumId w:val="83"/>
  </w:num>
  <w:num w:numId="79">
    <w:abstractNumId w:val="93"/>
  </w:num>
  <w:num w:numId="80">
    <w:abstractNumId w:val="119"/>
  </w:num>
  <w:num w:numId="81">
    <w:abstractNumId w:val="100"/>
  </w:num>
  <w:num w:numId="82">
    <w:abstractNumId w:val="3"/>
  </w:num>
  <w:num w:numId="83">
    <w:abstractNumId w:val="141"/>
  </w:num>
  <w:num w:numId="84">
    <w:abstractNumId w:val="73"/>
  </w:num>
  <w:num w:numId="85">
    <w:abstractNumId w:val="94"/>
  </w:num>
  <w:num w:numId="86">
    <w:abstractNumId w:val="57"/>
  </w:num>
  <w:num w:numId="87">
    <w:abstractNumId w:val="35"/>
  </w:num>
  <w:num w:numId="88">
    <w:abstractNumId w:val="75"/>
  </w:num>
  <w:num w:numId="89">
    <w:abstractNumId w:val="27"/>
  </w:num>
  <w:num w:numId="90">
    <w:abstractNumId w:val="130"/>
  </w:num>
  <w:num w:numId="91">
    <w:abstractNumId w:val="122"/>
  </w:num>
  <w:num w:numId="92">
    <w:abstractNumId w:val="60"/>
  </w:num>
  <w:num w:numId="93">
    <w:abstractNumId w:val="74"/>
  </w:num>
  <w:num w:numId="94">
    <w:abstractNumId w:val="21"/>
  </w:num>
  <w:num w:numId="95">
    <w:abstractNumId w:val="51"/>
  </w:num>
  <w:num w:numId="96">
    <w:abstractNumId w:val="61"/>
  </w:num>
  <w:num w:numId="97">
    <w:abstractNumId w:val="17"/>
  </w:num>
  <w:num w:numId="98">
    <w:abstractNumId w:val="90"/>
  </w:num>
  <w:num w:numId="99">
    <w:abstractNumId w:val="22"/>
  </w:num>
  <w:num w:numId="100">
    <w:abstractNumId w:val="102"/>
  </w:num>
  <w:num w:numId="101">
    <w:abstractNumId w:val="111"/>
  </w:num>
  <w:num w:numId="102">
    <w:abstractNumId w:val="140"/>
  </w:num>
  <w:num w:numId="103">
    <w:abstractNumId w:val="40"/>
  </w:num>
  <w:num w:numId="104">
    <w:abstractNumId w:val="99"/>
  </w:num>
  <w:num w:numId="105">
    <w:abstractNumId w:val="58"/>
  </w:num>
  <w:num w:numId="106">
    <w:abstractNumId w:val="23"/>
  </w:num>
  <w:num w:numId="107">
    <w:abstractNumId w:val="10"/>
  </w:num>
  <w:num w:numId="108">
    <w:abstractNumId w:val="11"/>
  </w:num>
  <w:num w:numId="109">
    <w:abstractNumId w:val="88"/>
  </w:num>
  <w:num w:numId="110">
    <w:abstractNumId w:val="66"/>
  </w:num>
  <w:num w:numId="111">
    <w:abstractNumId w:val="144"/>
  </w:num>
  <w:num w:numId="112">
    <w:abstractNumId w:val="109"/>
  </w:num>
  <w:num w:numId="113">
    <w:abstractNumId w:val="80"/>
  </w:num>
  <w:num w:numId="114">
    <w:abstractNumId w:val="118"/>
  </w:num>
  <w:num w:numId="115">
    <w:abstractNumId w:val="6"/>
  </w:num>
  <w:num w:numId="116">
    <w:abstractNumId w:val="126"/>
  </w:num>
  <w:num w:numId="117">
    <w:abstractNumId w:val="107"/>
  </w:num>
  <w:num w:numId="118">
    <w:abstractNumId w:val="154"/>
  </w:num>
  <w:num w:numId="119">
    <w:abstractNumId w:val="44"/>
  </w:num>
  <w:num w:numId="120">
    <w:abstractNumId w:val="43"/>
  </w:num>
  <w:num w:numId="121">
    <w:abstractNumId w:val="31"/>
  </w:num>
  <w:num w:numId="122">
    <w:abstractNumId w:val="131"/>
  </w:num>
  <w:num w:numId="123">
    <w:abstractNumId w:val="127"/>
  </w:num>
  <w:num w:numId="124">
    <w:abstractNumId w:val="39"/>
  </w:num>
  <w:num w:numId="125">
    <w:abstractNumId w:val="71"/>
  </w:num>
  <w:num w:numId="126">
    <w:abstractNumId w:val="96"/>
  </w:num>
  <w:num w:numId="127">
    <w:abstractNumId w:val="139"/>
  </w:num>
  <w:num w:numId="128">
    <w:abstractNumId w:val="54"/>
  </w:num>
  <w:num w:numId="129">
    <w:abstractNumId w:val="103"/>
  </w:num>
  <w:num w:numId="130">
    <w:abstractNumId w:val="82"/>
  </w:num>
  <w:num w:numId="131">
    <w:abstractNumId w:val="115"/>
  </w:num>
  <w:num w:numId="132">
    <w:abstractNumId w:val="91"/>
  </w:num>
  <w:num w:numId="133">
    <w:abstractNumId w:val="53"/>
  </w:num>
  <w:num w:numId="134">
    <w:abstractNumId w:val="4"/>
  </w:num>
  <w:num w:numId="135">
    <w:abstractNumId w:val="67"/>
  </w:num>
  <w:num w:numId="136">
    <w:abstractNumId w:val="69"/>
  </w:num>
  <w:num w:numId="137">
    <w:abstractNumId w:val="49"/>
  </w:num>
  <w:num w:numId="138">
    <w:abstractNumId w:val="34"/>
  </w:num>
  <w:num w:numId="139">
    <w:abstractNumId w:val="16"/>
  </w:num>
  <w:num w:numId="140">
    <w:abstractNumId w:val="68"/>
  </w:num>
  <w:num w:numId="141">
    <w:abstractNumId w:val="19"/>
  </w:num>
  <w:num w:numId="142">
    <w:abstractNumId w:val="30"/>
  </w:num>
  <w:num w:numId="143">
    <w:abstractNumId w:val="146"/>
  </w:num>
  <w:num w:numId="144">
    <w:abstractNumId w:val="42"/>
  </w:num>
  <w:num w:numId="145">
    <w:abstractNumId w:val="112"/>
  </w:num>
  <w:num w:numId="146">
    <w:abstractNumId w:val="123"/>
  </w:num>
  <w:num w:numId="147">
    <w:abstractNumId w:val="129"/>
  </w:num>
  <w:num w:numId="148">
    <w:abstractNumId w:val="63"/>
  </w:num>
  <w:num w:numId="149">
    <w:abstractNumId w:val="70"/>
  </w:num>
  <w:num w:numId="150">
    <w:abstractNumId w:val="147"/>
  </w:num>
  <w:num w:numId="151">
    <w:abstractNumId w:val="0"/>
  </w:num>
  <w:num w:numId="152">
    <w:abstractNumId w:val="13"/>
  </w:num>
  <w:num w:numId="153">
    <w:abstractNumId w:val="81"/>
  </w:num>
  <w:num w:numId="154">
    <w:abstractNumId w:val="153"/>
  </w:num>
  <w:num w:numId="155">
    <w:abstractNumId w:val="37"/>
  </w:num>
  <w:num w:numId="156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1"/>
    <w:rsid w:val="0000624C"/>
    <w:rsid w:val="000255CB"/>
    <w:rsid w:val="00044FD7"/>
    <w:rsid w:val="00046F91"/>
    <w:rsid w:val="0006036C"/>
    <w:rsid w:val="00062576"/>
    <w:rsid w:val="00064A06"/>
    <w:rsid w:val="000665C0"/>
    <w:rsid w:val="000745AB"/>
    <w:rsid w:val="000768A5"/>
    <w:rsid w:val="000838F6"/>
    <w:rsid w:val="00087152"/>
    <w:rsid w:val="00091485"/>
    <w:rsid w:val="000B6295"/>
    <w:rsid w:val="000D6C6B"/>
    <w:rsid w:val="000D73F1"/>
    <w:rsid w:val="000F65D6"/>
    <w:rsid w:val="000F7C44"/>
    <w:rsid w:val="00104F4C"/>
    <w:rsid w:val="001058C9"/>
    <w:rsid w:val="0012344C"/>
    <w:rsid w:val="00130A41"/>
    <w:rsid w:val="001363D4"/>
    <w:rsid w:val="00150579"/>
    <w:rsid w:val="00167C03"/>
    <w:rsid w:val="0017069A"/>
    <w:rsid w:val="00172E44"/>
    <w:rsid w:val="001868F6"/>
    <w:rsid w:val="00186C22"/>
    <w:rsid w:val="00193297"/>
    <w:rsid w:val="001940A4"/>
    <w:rsid w:val="001B2F2B"/>
    <w:rsid w:val="001D00B4"/>
    <w:rsid w:val="001E46DF"/>
    <w:rsid w:val="001F0C0D"/>
    <w:rsid w:val="0020689A"/>
    <w:rsid w:val="00211CBA"/>
    <w:rsid w:val="00212AEB"/>
    <w:rsid w:val="00213D15"/>
    <w:rsid w:val="002157A3"/>
    <w:rsid w:val="00217660"/>
    <w:rsid w:val="00221F15"/>
    <w:rsid w:val="002253F4"/>
    <w:rsid w:val="00230465"/>
    <w:rsid w:val="002633D5"/>
    <w:rsid w:val="00267B2F"/>
    <w:rsid w:val="00275D4D"/>
    <w:rsid w:val="002847CF"/>
    <w:rsid w:val="0029218D"/>
    <w:rsid w:val="00297DA1"/>
    <w:rsid w:val="002C1D6E"/>
    <w:rsid w:val="002E3AAA"/>
    <w:rsid w:val="002F4894"/>
    <w:rsid w:val="00315FD8"/>
    <w:rsid w:val="00343215"/>
    <w:rsid w:val="00350889"/>
    <w:rsid w:val="00357D7F"/>
    <w:rsid w:val="00357EA1"/>
    <w:rsid w:val="00360B9F"/>
    <w:rsid w:val="0038431B"/>
    <w:rsid w:val="00387A8E"/>
    <w:rsid w:val="00392CF9"/>
    <w:rsid w:val="003A0AC2"/>
    <w:rsid w:val="003E2554"/>
    <w:rsid w:val="003E5BC1"/>
    <w:rsid w:val="003E704B"/>
    <w:rsid w:val="004019C7"/>
    <w:rsid w:val="00404009"/>
    <w:rsid w:val="004063E5"/>
    <w:rsid w:val="004148F1"/>
    <w:rsid w:val="00424AB4"/>
    <w:rsid w:val="00435674"/>
    <w:rsid w:val="00446E23"/>
    <w:rsid w:val="00451605"/>
    <w:rsid w:val="00451864"/>
    <w:rsid w:val="004606D4"/>
    <w:rsid w:val="0046579C"/>
    <w:rsid w:val="00491627"/>
    <w:rsid w:val="004A2D29"/>
    <w:rsid w:val="004A5D25"/>
    <w:rsid w:val="004B7D13"/>
    <w:rsid w:val="004C10C4"/>
    <w:rsid w:val="004D1015"/>
    <w:rsid w:val="004D48F0"/>
    <w:rsid w:val="004E4E67"/>
    <w:rsid w:val="004E624D"/>
    <w:rsid w:val="004E7C26"/>
    <w:rsid w:val="004F608A"/>
    <w:rsid w:val="00501F34"/>
    <w:rsid w:val="00527F9A"/>
    <w:rsid w:val="0053240B"/>
    <w:rsid w:val="005455D3"/>
    <w:rsid w:val="005473A9"/>
    <w:rsid w:val="00561A9C"/>
    <w:rsid w:val="00587BDB"/>
    <w:rsid w:val="005A0CD8"/>
    <w:rsid w:val="005B1BAE"/>
    <w:rsid w:val="005B573D"/>
    <w:rsid w:val="005E62EF"/>
    <w:rsid w:val="005F032C"/>
    <w:rsid w:val="005F0DEF"/>
    <w:rsid w:val="005F125A"/>
    <w:rsid w:val="005F67CF"/>
    <w:rsid w:val="00603A78"/>
    <w:rsid w:val="00603D98"/>
    <w:rsid w:val="006079A0"/>
    <w:rsid w:val="00621EA9"/>
    <w:rsid w:val="00632574"/>
    <w:rsid w:val="00636269"/>
    <w:rsid w:val="006411B6"/>
    <w:rsid w:val="00644848"/>
    <w:rsid w:val="00646DCF"/>
    <w:rsid w:val="00652686"/>
    <w:rsid w:val="00656958"/>
    <w:rsid w:val="00674711"/>
    <w:rsid w:val="00675E92"/>
    <w:rsid w:val="00675EBB"/>
    <w:rsid w:val="00680567"/>
    <w:rsid w:val="006834AC"/>
    <w:rsid w:val="00690980"/>
    <w:rsid w:val="0069453D"/>
    <w:rsid w:val="006A2C6B"/>
    <w:rsid w:val="006A635A"/>
    <w:rsid w:val="006A7564"/>
    <w:rsid w:val="006A7D64"/>
    <w:rsid w:val="006C6B9B"/>
    <w:rsid w:val="006D0CDE"/>
    <w:rsid w:val="006D29B8"/>
    <w:rsid w:val="006F175C"/>
    <w:rsid w:val="006F219E"/>
    <w:rsid w:val="00707367"/>
    <w:rsid w:val="00715C0B"/>
    <w:rsid w:val="00723633"/>
    <w:rsid w:val="00752A79"/>
    <w:rsid w:val="00760325"/>
    <w:rsid w:val="00770462"/>
    <w:rsid w:val="007B1923"/>
    <w:rsid w:val="007B3658"/>
    <w:rsid w:val="007C6A1F"/>
    <w:rsid w:val="007D48ED"/>
    <w:rsid w:val="007E7741"/>
    <w:rsid w:val="007F200F"/>
    <w:rsid w:val="007F3373"/>
    <w:rsid w:val="007F4CDC"/>
    <w:rsid w:val="00805B35"/>
    <w:rsid w:val="008130E8"/>
    <w:rsid w:val="00815077"/>
    <w:rsid w:val="00815CF5"/>
    <w:rsid w:val="008246D8"/>
    <w:rsid w:val="00826C3D"/>
    <w:rsid w:val="00826F78"/>
    <w:rsid w:val="00832AC7"/>
    <w:rsid w:val="008372D1"/>
    <w:rsid w:val="00842239"/>
    <w:rsid w:val="008519CE"/>
    <w:rsid w:val="00870510"/>
    <w:rsid w:val="00871DEF"/>
    <w:rsid w:val="00896EC1"/>
    <w:rsid w:val="008A1260"/>
    <w:rsid w:val="008B6B5F"/>
    <w:rsid w:val="008C0A4B"/>
    <w:rsid w:val="008E4A46"/>
    <w:rsid w:val="008F4FC8"/>
    <w:rsid w:val="00917EB4"/>
    <w:rsid w:val="00922830"/>
    <w:rsid w:val="00925602"/>
    <w:rsid w:val="0094148B"/>
    <w:rsid w:val="00941909"/>
    <w:rsid w:val="00956F75"/>
    <w:rsid w:val="00962085"/>
    <w:rsid w:val="00970C4B"/>
    <w:rsid w:val="00971A7B"/>
    <w:rsid w:val="0097466A"/>
    <w:rsid w:val="009754C2"/>
    <w:rsid w:val="00995327"/>
    <w:rsid w:val="009A60BA"/>
    <w:rsid w:val="009A771E"/>
    <w:rsid w:val="009B3D5E"/>
    <w:rsid w:val="009C0C50"/>
    <w:rsid w:val="009F15F8"/>
    <w:rsid w:val="00A00EA1"/>
    <w:rsid w:val="00A10358"/>
    <w:rsid w:val="00A132BA"/>
    <w:rsid w:val="00A26FBE"/>
    <w:rsid w:val="00A31232"/>
    <w:rsid w:val="00A31C40"/>
    <w:rsid w:val="00A3407B"/>
    <w:rsid w:val="00A46530"/>
    <w:rsid w:val="00A55F55"/>
    <w:rsid w:val="00A5625F"/>
    <w:rsid w:val="00A60FE9"/>
    <w:rsid w:val="00A6115A"/>
    <w:rsid w:val="00A617BC"/>
    <w:rsid w:val="00A75999"/>
    <w:rsid w:val="00AC3FC2"/>
    <w:rsid w:val="00AF0BFD"/>
    <w:rsid w:val="00AF37CB"/>
    <w:rsid w:val="00AF6D09"/>
    <w:rsid w:val="00AF7EBC"/>
    <w:rsid w:val="00B0239C"/>
    <w:rsid w:val="00B14999"/>
    <w:rsid w:val="00B2632F"/>
    <w:rsid w:val="00B31228"/>
    <w:rsid w:val="00B506B8"/>
    <w:rsid w:val="00B5530D"/>
    <w:rsid w:val="00B6193E"/>
    <w:rsid w:val="00B65736"/>
    <w:rsid w:val="00B87C51"/>
    <w:rsid w:val="00B90068"/>
    <w:rsid w:val="00B94ED4"/>
    <w:rsid w:val="00BA2E08"/>
    <w:rsid w:val="00BA2F43"/>
    <w:rsid w:val="00C01AB2"/>
    <w:rsid w:val="00C06F22"/>
    <w:rsid w:val="00C10677"/>
    <w:rsid w:val="00C22DEF"/>
    <w:rsid w:val="00C23197"/>
    <w:rsid w:val="00C26D48"/>
    <w:rsid w:val="00C328C8"/>
    <w:rsid w:val="00C358D6"/>
    <w:rsid w:val="00C7413D"/>
    <w:rsid w:val="00C7488B"/>
    <w:rsid w:val="00C7659A"/>
    <w:rsid w:val="00CA0954"/>
    <w:rsid w:val="00CC0171"/>
    <w:rsid w:val="00CC036D"/>
    <w:rsid w:val="00CC6AD1"/>
    <w:rsid w:val="00CE13B0"/>
    <w:rsid w:val="00CF31BF"/>
    <w:rsid w:val="00CF6F01"/>
    <w:rsid w:val="00D06D95"/>
    <w:rsid w:val="00D1712B"/>
    <w:rsid w:val="00D35CEE"/>
    <w:rsid w:val="00D40929"/>
    <w:rsid w:val="00D47E7A"/>
    <w:rsid w:val="00D5583D"/>
    <w:rsid w:val="00D71AAD"/>
    <w:rsid w:val="00D730A3"/>
    <w:rsid w:val="00D76F98"/>
    <w:rsid w:val="00D85D8C"/>
    <w:rsid w:val="00D9155C"/>
    <w:rsid w:val="00D93BCB"/>
    <w:rsid w:val="00D94E37"/>
    <w:rsid w:val="00D963E3"/>
    <w:rsid w:val="00DA4D5F"/>
    <w:rsid w:val="00DB1E69"/>
    <w:rsid w:val="00DC781F"/>
    <w:rsid w:val="00DD5728"/>
    <w:rsid w:val="00DF1DA6"/>
    <w:rsid w:val="00E038A8"/>
    <w:rsid w:val="00E2064E"/>
    <w:rsid w:val="00E24E40"/>
    <w:rsid w:val="00E35907"/>
    <w:rsid w:val="00E50181"/>
    <w:rsid w:val="00E5091B"/>
    <w:rsid w:val="00E55B29"/>
    <w:rsid w:val="00E63595"/>
    <w:rsid w:val="00E70297"/>
    <w:rsid w:val="00E7099E"/>
    <w:rsid w:val="00E9738E"/>
    <w:rsid w:val="00EA1E4B"/>
    <w:rsid w:val="00EA1F51"/>
    <w:rsid w:val="00EB01CF"/>
    <w:rsid w:val="00EB2A55"/>
    <w:rsid w:val="00ED29FC"/>
    <w:rsid w:val="00ED2E5D"/>
    <w:rsid w:val="00EE1D36"/>
    <w:rsid w:val="00EE412A"/>
    <w:rsid w:val="00EE6648"/>
    <w:rsid w:val="00F0027A"/>
    <w:rsid w:val="00F121D9"/>
    <w:rsid w:val="00F1298E"/>
    <w:rsid w:val="00F21679"/>
    <w:rsid w:val="00F26AB1"/>
    <w:rsid w:val="00F316CF"/>
    <w:rsid w:val="00F35C90"/>
    <w:rsid w:val="00F36E06"/>
    <w:rsid w:val="00F4074B"/>
    <w:rsid w:val="00F53F4D"/>
    <w:rsid w:val="00F66254"/>
    <w:rsid w:val="00F72A46"/>
    <w:rsid w:val="00F74B56"/>
    <w:rsid w:val="00F858D5"/>
    <w:rsid w:val="00F93648"/>
    <w:rsid w:val="00F95FFF"/>
    <w:rsid w:val="00F96651"/>
    <w:rsid w:val="00F96FE5"/>
    <w:rsid w:val="00FA2BAD"/>
    <w:rsid w:val="00FB33F5"/>
    <w:rsid w:val="00FC3A8D"/>
    <w:rsid w:val="00FC4107"/>
    <w:rsid w:val="00FD00EF"/>
    <w:rsid w:val="00FD0DB6"/>
    <w:rsid w:val="00FE7E38"/>
    <w:rsid w:val="00FF5C1C"/>
    <w:rsid w:val="04893BF1"/>
    <w:rsid w:val="068D343D"/>
    <w:rsid w:val="0954322B"/>
    <w:rsid w:val="0B3E4171"/>
    <w:rsid w:val="0D9021A5"/>
    <w:rsid w:val="14253EEC"/>
    <w:rsid w:val="27851E32"/>
    <w:rsid w:val="686C0319"/>
    <w:rsid w:val="77F1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7"/>
    <w:semiHidden/>
    <w:qFormat/>
    <w:uiPriority w:val="99"/>
    <w:rPr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apple-converted-space"/>
    <w:basedOn w:val="12"/>
    <w:qFormat/>
    <w:uiPriority w:val="0"/>
  </w:style>
  <w:style w:type="character" w:customStyle="1" w:styleId="26">
    <w:name w:val="membernamelink"/>
    <w:basedOn w:val="12"/>
    <w:qFormat/>
    <w:uiPriority w:val="0"/>
  </w:style>
  <w:style w:type="character" w:customStyle="1" w:styleId="27">
    <w:name w:val="HTML 预设格式 Char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paramlabel"/>
    <w:basedOn w:val="12"/>
    <w:qFormat/>
    <w:uiPriority w:val="0"/>
  </w:style>
  <w:style w:type="character" w:customStyle="1" w:styleId="29">
    <w:name w:val="returnlabel"/>
    <w:basedOn w:val="12"/>
    <w:uiPriority w:val="0"/>
  </w:style>
  <w:style w:type="character" w:customStyle="1" w:styleId="30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seelabel"/>
    <w:basedOn w:val="12"/>
    <w:uiPriority w:val="0"/>
  </w:style>
  <w:style w:type="character" w:customStyle="1" w:styleId="32">
    <w:name w:val="typenamelabel"/>
    <w:basedOn w:val="12"/>
    <w:uiPriority w:val="0"/>
  </w:style>
  <w:style w:type="character" w:customStyle="1" w:styleId="3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4">
    <w:name w:val="标题 5 Char"/>
    <w:basedOn w:val="12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23</Pages>
  <Words>5332</Words>
  <Characters>30397</Characters>
  <Lines>253</Lines>
  <Paragraphs>71</Paragraphs>
  <TotalTime>0</TotalTime>
  <ScaleCrop>false</ScaleCrop>
  <LinksUpToDate>false</LinksUpToDate>
  <CharactersWithSpaces>35658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2016-06-23T02:37:00Z</dcterms:created>
  <dc:creator>Administrator</dc:creator>
  <cp:lastModifiedBy>Administrator</cp:lastModifiedBy>
  <dcterms:modified xsi:type="dcterms:W3CDTF">2017-09-08T08:05:24Z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