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c5d095a3a264e92" /><Relationship Type="http://schemas.openxmlformats.org/package/2006/relationships/metadata/core-properties" Target="/docProps/core.xml" Id="R91db5753399641d7" /><Relationship Type="http://schemas.openxmlformats.org/officeDocument/2006/relationships/extended-properties" Target="/docProps/app.xml" Id="Rf2a6c1323b0743cd" /><Relationship Type="http://schemas.openxmlformats.org/officeDocument/2006/relationships/custom-properties" Target="/docProps/custom.xml" Id="Rdc422bd82e8d429d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after="120"/>
        <w:jc w:val="center"/>
      </w:pPr>
      <w:r>
        <w:rPr>
          <w:rFonts w:ascii="Cambria" w:hAnsi="Cambria" w:eastAsia="Cambria"/>
          <w:b/>
          <w:sz w:val="52"/>
        </w:rPr>
        <w:t xml:space="preserve">樊公子 · 雄性领袖是怎样炼成的</w:t>
      </w:r>
    </w:p>
    <w:p w14:paraId="00100002" w14:textId="00100003">
      <w:pPr>
        <w:pStyle w:val="Heading1"/>
        <w:spacing w:before="320" w:after="160"/>
      </w:pPr>
      <w:r>
        <w:rPr>
          <w:b/>
          <w:sz w:val="36"/>
        </w:rPr>
        <w:t xml:space="preserve">完整口播文稿（朗读练习用）</w:t>
      </w:r>
    </w:p>
    <w:p w14:paraId="00100004" w14:textId="00100005">
      <w:pPr>
        <w:spacing w:after="200"/>
      </w:pPr>
      <w:r>
        <w:rPr>
          <w:i/>
          <w:color w:val="595959"/>
          <w:sz w:val="21"/>
        </w:rPr>
        <w:t xml:space="preserve">说明：本文依据直播录音转写整理，按口语原貌做了通顺化处理，修正了听写错字，尽量保留讲者的语气、节奏与全部内容，供逐字朗读练习口条使用。原文中大量的语气词、重复与场上互动噪声已适度精简。</w:t>
      </w:r>
    </w:p>
    <w:p w14:paraId="00100006" w14:textId="00100007">
      <w:pPr>
        <w:pStyle w:val="Heading1"/>
        <w:spacing w:before="320" w:after="160"/>
      </w:pPr>
      <w:r>
        <w:rPr>
          <w:b/>
          <w:sz w:val="36"/>
        </w:rPr>
        <w:t xml:space="preserve">开场：迟到、颜值与仪式感（约 00:15–07:59）</w:t>
      </w:r>
    </w:p>
    <w:p w14:paraId="00100008" w14:textId="00100009">
      <w:pPr>
        <w:spacing w:after="160" w:line="360" w:lineRule="auto"/>
        <w:ind w:firstLineChars="200"/>
      </w:pPr>
      <w:r>
        <w:rPr>
          <w:sz w:val="24"/>
        </w:rPr>
        <w:t xml:space="preserve">什么时候粉丝都跑完了，粉丝都跑了，那还是真粉丝吗？粉丝都跑完了，那不是真粉丝，那都是假粉丝。</w:t>
      </w:r>
    </w:p>
    <w:p w14:paraId="0010000A" w14:textId="0010000B">
      <w:pPr>
        <w:spacing w:after="160" w:line="360" w:lineRule="auto"/>
        <w:ind w:firstLineChars="200"/>
      </w:pPr>
      <w:r>
        <w:rPr>
          <w:sz w:val="24"/>
        </w:rPr>
        <w:t xml:space="preserve">直播终于开始了，欢迎各位兄弟收看我们今天的直播。今天我又进步了啊，每天进步一点点，就是优秀男人的标杆。因为我昨天迟到半个小时，今天只迟到15分钟，那下次直播呢，可能只迟到5分钟，再下一次就不迟到了，再下一次说不定还能提前讲。</w:t>
      </w:r>
    </w:p>
    <w:p w14:paraId="0010000C" w14:textId="0010000D">
      <w:pPr>
        <w:spacing w:after="160" w:line="360" w:lineRule="auto"/>
        <w:ind w:firstLineChars="200"/>
      </w:pPr>
      <w:r>
        <w:rPr>
          <w:sz w:val="24"/>
        </w:rPr>
        <w:t xml:space="preserve">有人说了，公子太大牌了，每次都迟到。哥们儿，你知道为什么吗？就像你约了一个好看的女生，我跟大家讲——你现在所抱怨女生的一切、你讨厌的那些品质，都是因为什么？因为她每次出门要化妆，因为她要好好打扮自己。</w:t>
      </w:r>
    </w:p>
    <w:p w14:paraId="0010000E" w14:textId="0010000F">
      <w:pPr>
        <w:spacing w:after="160" w:line="360" w:lineRule="auto"/>
        <w:ind w:firstLineChars="200"/>
      </w:pPr>
      <w:r>
        <w:rPr>
          <w:sz w:val="24"/>
        </w:rPr>
        <w:t xml:space="preserve">你信不信，如果你约了一个女生，她长得跟男人似的，然后素颜出门，你对一个女人没有外貌上的要求，你就可以把她当成男人一样对待，你就可以用男人的标准去要求她。真的。就是因为你觉得这是个漂亮女生，她出门要花时间收拾，所以你就得包容一点。如果你对她外貌没有标准，你就可以把她当成男人一样对待。</w:t>
      </w:r>
    </w:p>
    <w:p w14:paraId="00100010" w14:textId="00100011">
      <w:pPr>
        <w:spacing w:after="160" w:line="360" w:lineRule="auto"/>
        <w:ind w:firstLineChars="200"/>
      </w:pPr>
      <w:r>
        <w:rPr>
          <w:sz w:val="24"/>
        </w:rPr>
        <w:t xml:space="preserve">有哥们说，主页不推、搜索也得看你，哎呀，太感谢了，太感谢了。饶哥你又画饼、主页不推……还有人说我这是又动脸了。没有动脸啊，就是正常情况下就长这个样子。</w:t>
      </w:r>
    </w:p>
    <w:p w14:paraId="00100012" w14:textId="00100013">
      <w:pPr>
        <w:spacing w:after="160" w:line="360" w:lineRule="auto"/>
        <w:ind w:firstLineChars="200"/>
      </w:pPr>
      <w:r>
        <w:rPr>
          <w:sz w:val="24"/>
        </w:rPr>
        <w:t xml:space="preserve">啊，没有动力？来给个侧脸的镜头看一下，给个侧脸的镜头看一下。怎么样，兄弟？这个颜值怎么样？孙亮，没有动力。啊，没有动眼。这个颜值怎么样？怎么样，宝贝？</w:t>
      </w:r>
    </w:p>
    <w:p w14:paraId="00100014" w14:textId="00100015">
      <w:pPr>
        <w:spacing w:after="160" w:line="360" w:lineRule="auto"/>
        <w:ind w:firstLineChars="200"/>
      </w:pPr>
      <w:r>
        <w:rPr>
          <w:sz w:val="24"/>
        </w:rPr>
        <w:t xml:space="preserve">我告诉大家，我的颜值没有任何变化，我的颜值没有任何变化。是我的精神状态，和整体的气场变强了。是我整个人的精气神更饱满了。因为我更加热爱我做的这份工作，人生的目标更清晰，所以我每天精气神很饱满。然后我更加精致一点了，就会让你觉得整体感觉变好。</w:t>
      </w:r>
    </w:p>
    <w:p w14:paraId="00100016" w14:textId="00100017">
      <w:pPr>
        <w:spacing w:after="160" w:line="360" w:lineRule="auto"/>
        <w:ind w:firstLineChars="200"/>
      </w:pPr>
      <w:r>
        <w:rPr>
          <w:sz w:val="24"/>
        </w:rPr>
        <w:t xml:space="preserve">有人说这是「颜值雄性领袖」。我要是长这个样子，我还需要学吗？长成这个样子，当然还是要学的。因为比如说我举个例子，昨天我无聊，我就在豆包上问豆包一个问题，我说：如果我要追到女明星，我需要怎么样做？然后豆包给我的回答是——不是说不可能，是99.9%不可能，这个概率堪称地域级别的，所以劝你干脆放弃，换个目标吧。</w:t>
      </w:r>
    </w:p>
    <w:p w14:paraId="00100018" w14:textId="00100019">
      <w:pPr>
        <w:spacing w:after="160" w:line="360" w:lineRule="auto"/>
        <w:ind w:firstLineChars="200"/>
      </w:pPr>
      <w:r>
        <w:rPr>
          <w:sz w:val="24"/>
        </w:rPr>
        <w:t xml:space="preserve">所以你说，我长成这个样子，那我去找田希微，她可能也不一定搭理我。但并非不可能。豆包告诉我不可能，但是我心里坚定地认为我是可以的，心里面坚定地认为我是可以的。公子别加油、别放弃？不可能放弃的，不可能放弃的。</w:t>
      </w:r>
    </w:p>
    <w:p w14:paraId="0010001A" w14:textId="0010001B">
      <w:pPr>
        <w:spacing w:after="160" w:line="360" w:lineRule="auto"/>
        <w:ind w:firstLineChars="200"/>
      </w:pPr>
      <w:r>
        <w:rPr>
          <w:sz w:val="24"/>
        </w:rPr>
        <w:t xml:space="preserve">那么我告诉你，我的目标是什么？我的目标就是——啊，怎么了？（整理仪容）这样呢，站好了吗，声音好了没有，站好了没有？OK了是吧。对对，公子这场相还差不差？但是我说了，不光是长相不差，但我还要提升其他板块。我说人生就是一场拼图，我把颜值这块拼上了，我还要再拼其他的。</w:t>
      </w:r>
    </w:p>
    <w:p w14:paraId="0010001C" w14:textId="0010001D">
      <w:pPr>
        <w:spacing w:after="160" w:line="360" w:lineRule="auto"/>
        <w:ind w:firstLineChars="200"/>
      </w:pPr>
      <w:r>
        <w:rPr>
          <w:sz w:val="24"/>
        </w:rPr>
        <w:t xml:space="preserve">哪有这么简单的，哥们儿。做成一件事情，哪有这么简单的？颜值不就是入场券吗？还要看很多其他东西。而且我告诉你，在中国，颜值没有那么大作用；在全世界范围内，颜值都没有那么大作用。在中国颜值已经算最有用的了，但也就这么点用，没有太大的作用。因为官媒批张林鹤，你就应该感受到有那么一点倾向了，对不对？</w:t>
      </w:r>
    </w:p>
    <w:p w14:paraId="0010001E" w14:textId="0010001F">
      <w:pPr>
        <w:spacing w:after="160" w:line="360" w:lineRule="auto"/>
        <w:ind w:firstLineChars="200"/>
      </w:pPr>
      <w:r>
        <w:rPr>
          <w:sz w:val="24"/>
        </w:rPr>
        <w:t xml:space="preserve">有人又说，公子脸怎么又变了，怎么每次都说我变了呢？我长得永远都是一个样，是状态变好了。气质比动脸好，是吧？公子又整了吗，感觉像俏脸？不是，是他身上比较黏，太黏了、太热了，只要把这个油擦一擦就好了，看到没有，这样就没有了，这样就好了。</w:t>
      </w:r>
    </w:p>
    <w:p w14:paraId="00100020" w14:textId="00100021">
      <w:pPr>
        <w:spacing w:after="160" w:line="360" w:lineRule="auto"/>
        <w:ind w:firstLineChars="200"/>
      </w:pPr>
      <w:r>
        <w:rPr>
          <w:sz w:val="24"/>
        </w:rPr>
        <w:t xml:space="preserve">有人问，公子的配饰都得是真货吗？其实看人的。你如果气质比较好的话，假的也可以，戴在你身上显得真就行了。我说了，没人会死磕。我这个戒指是真的，然后我把这个戒指和我一个同事戴的假的放到一起对比，要非常非常仔细、在特定的光线下才能看出来。但正常情况下，不会有人在这个角度看的。所以你戴真的戴假的，都没有太大区别。</w:t>
      </w:r>
    </w:p>
    <w:p w14:paraId="00100022" w14:textId="00100023">
      <w:pPr>
        <w:spacing w:after="160" w:line="360" w:lineRule="auto"/>
        <w:ind w:firstLineChars="200"/>
      </w:pPr>
      <w:r>
        <w:rPr>
          <w:sz w:val="24"/>
        </w:rPr>
        <w:t xml:space="preserve">穿这么多不热吗？帅比较重要，有范儿比较重要，我的价值观就是这样。我一天不喝咖啡会死，一天不吃下午茶会死。我就喜欢精致、有仪式感的生活。对，我就喜欢形式大于内容。我就喜欢弄这些东西。我不喜欢一个人没有任何腔调，做什么事情一点仪式感都没有。我自己是一个非常注重仪式感的人。</w:t>
      </w:r>
    </w:p>
    <w:p w14:paraId="00100024" w14:textId="00100025">
      <w:pPr>
        <w:spacing w:after="160" w:line="360" w:lineRule="auto"/>
        <w:ind w:firstLineChars="200"/>
      </w:pPr>
      <w:r>
        <w:rPr>
          <w:sz w:val="24"/>
        </w:rPr>
        <w:t xml:space="preserve">我每天的生活，不管有多少钱，该有的东西都得有。我晚上要睡得好，白天要吃得好，每天要过得爽。每天要做自己热爱的事情、做自己喜欢的事情；喜欢的人就接触，讨厌的人就让他滚蛋。想跟女生接触就接触女生，想工作就工作，想直播就直播，想几点直播就几点直播。什么事情都是这样，随心所欲，不受任何人的打扰。每天都是这样的生活，十年来如一日，从未改变过。</w:t>
      </w:r>
    </w:p>
    <w:p w14:paraId="00100026" w14:textId="00100027">
      <w:pPr>
        <w:spacing w:after="160" w:line="360" w:lineRule="auto"/>
        <w:ind w:firstLineChars="200"/>
      </w:pPr>
      <w:r>
        <w:rPr>
          <w:sz w:val="24"/>
        </w:rPr>
        <w:t xml:space="preserve">有人说我嘴巴感觉不太自然、脸有点僵硬。哎呀，你看你老是对我这么挑剔，哥们儿，咱俩不是相亲，你那么在意我这个干嘛呢？怪不得女生会喜欢公子啊。真的，没嘟精灵。老师对我的外表指指点点干嘛呢？收了吧，各位兄弟。</w:t>
      </w:r>
    </w:p>
    <w:p w14:paraId="00100028" w14:textId="00100029">
      <w:pPr>
        <w:spacing w:after="160" w:line="360" w:lineRule="auto"/>
        <w:ind w:firstLineChars="200"/>
      </w:pPr>
      <w:r>
        <w:rPr>
          <w:sz w:val="24"/>
        </w:rPr>
        <w:t xml:space="preserve">好，这就是我今天要给你分享的主题。</w:t>
      </w:r>
    </w:p>
    <w:p w14:paraId="0010002A" w14:textId="0010002B">
      <w:pPr>
        <w:pStyle w:val="Heading1"/>
        <w:spacing w:before="320" w:after="160"/>
      </w:pPr>
      <w:r>
        <w:rPr>
          <w:b/>
          <w:sz w:val="36"/>
        </w:rPr>
        <w:t xml:space="preserve">暖场：周杰伦演唱会观察（约 07:59–22:01）</w:t>
      </w:r>
    </w:p>
    <w:p w14:paraId="0010002C" w14:textId="0010002D">
      <w:pPr>
        <w:spacing w:after="160" w:line="360" w:lineRule="auto"/>
        <w:ind w:firstLineChars="200"/>
      </w:pPr>
      <w:r>
        <w:rPr>
          <w:sz w:val="24"/>
        </w:rPr>
        <w:t xml:space="preserve">各位兄弟一定要仔细听，因为听了今天的直播，你就再也不做生活的傀儡了，你就把你失去的雄性魅力、把你失去的雄性气质给找补回来了。这就是今天我要跟你分享的东西。</w:t>
      </w:r>
    </w:p>
    <w:p w14:paraId="0010002E" w14:textId="0010002F">
      <w:pPr>
        <w:spacing w:after="160" w:line="360" w:lineRule="auto"/>
        <w:ind w:firstLineChars="200"/>
      </w:pPr>
      <w:r>
        <w:rPr>
          <w:sz w:val="24"/>
        </w:rPr>
        <w:t xml:space="preserve">我今天要分享的主题就是：作为一个男人，怎么样有雄性领袖的特质？什么样的人可以成为雄性领袖？</w:t>
      </w:r>
    </w:p>
    <w:p w14:paraId="00100030" w14:textId="00100031">
      <w:pPr>
        <w:spacing w:after="160" w:line="360" w:lineRule="auto"/>
        <w:ind w:firstLineChars="200"/>
      </w:pPr>
      <w:r>
        <w:rPr>
          <w:sz w:val="24"/>
        </w:rPr>
        <w:t xml:space="preserve">你在直播间，别看你这么喷我，你在私下你是个懦夫，我说对不对？在你身边朋友的圈子里，你是那个被打压得最多的，是不是？你不要在这儿喷我，不要在这对我指指点点。如果你在线下看到一个正妹，你一个字都说不出来，一句话都说不出来，我说对不对？是不是？别吹牛逼了。</w:t>
      </w:r>
    </w:p>
    <w:p w14:paraId="00100032" w14:textId="00100033">
      <w:pPr>
        <w:spacing w:after="160" w:line="360" w:lineRule="auto"/>
        <w:ind w:firstLineChars="200"/>
      </w:pPr>
      <w:r>
        <w:rPr>
          <w:sz w:val="24"/>
        </w:rPr>
        <w:t xml:space="preserve">也就是我樊公子，因为我觉得大家都是我的好兄弟、是我的衣食父母，我对大家有无限的包容。但是社会上、你生活里接触的人，可不是这样对你的，他们可不是对你无限包容的。你们怎么骂我、怎么说我，我觉得只要开心就好，但是生活中的人不是这样的。</w:t>
      </w:r>
    </w:p>
    <w:p w14:paraId="00100034" w14:textId="00100035">
      <w:pPr>
        <w:spacing w:after="160" w:line="360" w:lineRule="auto"/>
        <w:ind w:firstLineChars="200"/>
      </w:pPr>
      <w:r>
        <w:rPr>
          <w:sz w:val="24"/>
        </w:rPr>
        <w:t xml:space="preserve">我告诉你，在网络上，但凡是特别喜欢喷人的、特别喜欢用嘴说的，都是现实生活中特别压抑的，在现实生活中无法发泄，只能通过线上这个途径来宣泄自己不满的情绪。他线下没有办法做这个事情。如果现实生活很爽、很充实的人，绝对不会在网络上随便骂人，一定是这样。</w:t>
      </w:r>
    </w:p>
    <w:p w14:paraId="00100036" w14:textId="00100037">
      <w:pPr>
        <w:spacing w:after="160" w:line="360" w:lineRule="auto"/>
        <w:ind w:firstLineChars="200"/>
      </w:pPr>
      <w:r>
        <w:rPr>
          <w:sz w:val="24"/>
        </w:rPr>
        <w:t xml:space="preserve">因为如果过得足够精彩，你看到你不喜欢的视频，你根本不会点开，或者根本不会停留，你直接就划走了。你还在那说来说去的，就是在找存在感。</w:t>
      </w:r>
    </w:p>
    <w:p w14:paraId="00100038" w14:textId="00100039">
      <w:pPr>
        <w:spacing w:after="160" w:line="360" w:lineRule="auto"/>
        <w:ind w:firstLineChars="200"/>
      </w:pPr>
      <w:r>
        <w:rPr>
          <w:sz w:val="24"/>
        </w:rPr>
        <w:t xml:space="preserve">我最近发了一组看周杰伦演唱会的朋友圈，这里先给大家扯个淡，先聊聊天。我看今天人数也不是特别多，提纯了啊。我前几天在杭州看了周杰伦嘉年华演唱会，第二次巡演，我买的是第一天的票，第三排的票。</w:t>
      </w:r>
    </w:p>
    <w:p w14:paraId="0010003A" w14:textId="0010003B">
      <w:pPr>
        <w:spacing w:after="160" w:line="360" w:lineRule="auto"/>
        <w:ind w:firstLineChars="200"/>
      </w:pPr>
      <w:r>
        <w:rPr>
          <w:sz w:val="24"/>
        </w:rPr>
        <w:t xml:space="preserve">公子是杰伦歌迷吗？不是歌迷，我是想让他点歌点到我。所以我当天特意精心打扮，穿了一身西装，我想让他注意到我、点我。因为他点到我了，就会请我介绍一下叫什么名字，我说我叫樊公子。然后问你想点一首什么歌，我肯定就说我要点你最新专辑里《西西里》这首歌。到时候就会有营销号发出来说：周杰伦新专辑首唱《西西里》，歌迷点歌——那视频一发出来，就有樊公子了嘛。</w:t>
      </w:r>
    </w:p>
    <w:p w14:paraId="0010003C" w14:textId="0010003D">
      <w:pPr>
        <w:spacing w:after="160" w:line="360" w:lineRule="auto"/>
        <w:ind w:firstLineChars="200"/>
      </w:pPr>
      <w:r>
        <w:rPr>
          <w:sz w:val="24"/>
        </w:rPr>
        <w:t xml:space="preserve">我当时是这么想的，所以我带目的性去看演唱会。第二，我第一次看他演唱会的时候是2016年，那时候我觉得有很多正妹，所以我就想过去看看这一次的演唱会还有没有正妹。</w:t>
      </w:r>
    </w:p>
    <w:p w14:paraId="0010003E" w14:textId="0010003F">
      <w:pPr>
        <w:spacing w:after="160" w:line="360" w:lineRule="auto"/>
        <w:ind w:firstLineChars="200"/>
      </w:pPr>
      <w:r>
        <w:rPr>
          <w:sz w:val="24"/>
        </w:rPr>
        <w:t xml:space="preserve">我先给大家扯个淡，然后我们正式开始今天的分享。我看了周杰伦演唱会，买的是第三排的票，几乎算是最好的位置。第一排的价格大概是25000块，但是花了25000块也不一定能坐第一排，很随机、很看运气。第三排的话大概将近1万多、将近2万块。我买的是这个票。</w:t>
      </w:r>
    </w:p>
    <w:p w14:paraId="00100040" w14:textId="00100041">
      <w:pPr>
        <w:spacing w:after="160" w:line="360" w:lineRule="auto"/>
        <w:ind w:firstLineChars="200"/>
      </w:pPr>
      <w:r>
        <w:rPr>
          <w:sz w:val="24"/>
        </w:rPr>
        <w:t xml:space="preserve">我总结一下，四个大字：大失所望。看了周杰伦的演唱会，大失所望。我先给大家下一个结论：各位兄弟，如果你是除了喜欢周杰伦之外，正常情况下你不要去看他演唱会了。因为我发现，在这个时代还喜欢他的粉丝，几乎都是国男国女。还能去看周杰伦演唱会的，都是国男国女。</w:t>
      </w:r>
    </w:p>
    <w:p w14:paraId="00100042" w14:textId="00100043">
      <w:pPr>
        <w:spacing w:after="160" w:line="360" w:lineRule="auto"/>
        <w:ind w:firstLineChars="200"/>
      </w:pPr>
      <w:r>
        <w:rPr>
          <w:sz w:val="24"/>
        </w:rPr>
        <w:t xml:space="preserve">为什么大失所望？首先，周杰伦一出场，我以为周炳伦来了。他从那个球里面一出来，我以为周炳伦出场了，因为他一出场确实有点老，不得不说有点老、有点发福。你明显感觉他那个状态很疲惫。然后他一唱歌，唱第一首歌叫《太阳之子》，那叫一个难听，说实话，《太阳之子》那叫一个难听，这就不好听。</w:t>
      </w:r>
    </w:p>
    <w:p w14:paraId="00100044" w14:textId="00100045">
      <w:pPr>
        <w:spacing w:after="160" w:line="360" w:lineRule="auto"/>
        <w:ind w:firstLineChars="200"/>
      </w:pPr>
      <w:r>
        <w:rPr>
          <w:sz w:val="24"/>
        </w:rPr>
        <w:t xml:space="preserve">然后他全程唱所有的歌，因为我是做直播的，也算是一种表演、做这种自媒体的，我能看出来一个人是真心热爱这个事情，还是敷衍。我感觉到他全程是非常敷衍的。而且我坐第三排，我都听不清楚声音，兄弟，夸不夸张，我坐第三排声音都是时有时无。</w:t>
      </w:r>
    </w:p>
    <w:p w14:paraId="00100046" w14:textId="00100047">
      <w:pPr>
        <w:spacing w:after="160" w:line="360" w:lineRule="auto"/>
        <w:ind w:firstLineChars="200"/>
      </w:pPr>
      <w:r>
        <w:rPr>
          <w:sz w:val="24"/>
        </w:rPr>
        <w:t xml:space="preserve">而且最重要的是——你不要跟我说嗓子老了，那个我不关注。我说了，我只关注态度，我只关注我想要得到的东西。他嗓子老了、身体机能怎么样，不是我想在意的，我也不是冲着听歌去的。我只看这个人有没有很用心。</w:t>
      </w:r>
    </w:p>
    <w:p w14:paraId="00100048" w14:textId="00100049">
      <w:pPr>
        <w:spacing w:after="160" w:line="360" w:lineRule="auto"/>
        <w:ind w:firstLineChars="200"/>
      </w:pPr>
      <w:r>
        <w:rPr>
          <w:sz w:val="24"/>
        </w:rPr>
        <w:t xml:space="preserve">然后我要跟大家讲，看他演唱会很奇怪的一点是什么呢？就是全程，我没有看到非常疯狂的粉丝，没有那种大喊大叫的、痴狂的。你感觉你不像在看一场演唱会，像在看一场音乐会，懂不懂？不是歌迷追星那种疯狂的感觉，整个全场没有很躁动，全场都很闷。</w:t>
      </w:r>
    </w:p>
    <w:p w14:paraId="0010004A" w14:textId="0010004B">
      <w:pPr>
        <w:spacing w:after="160" w:line="360" w:lineRule="auto"/>
        <w:ind w:firstLineChars="200"/>
      </w:pPr>
      <w:r>
        <w:rPr>
          <w:sz w:val="24"/>
        </w:rPr>
        <w:t xml:space="preserve">而且他的粉丝没有一个固定人群，什么人都有。我看到有很大一部分群体，是三四十岁、一看像是体制内做公务员的那种夫妻，真的是来寻找自己失去的青春、来跟自己的青春谈个恋爱的。然后全部都很认真地坐在那儿，真的叫听歌，不是那种很疯狂的。</w:t>
      </w:r>
    </w:p>
    <w:p w14:paraId="0010004C" w14:textId="0010004D">
      <w:pPr>
        <w:spacing w:after="160" w:line="360" w:lineRule="auto"/>
        <w:ind w:firstLineChars="200"/>
      </w:pPr>
      <w:r>
        <w:rPr>
          <w:sz w:val="24"/>
        </w:rPr>
        <w:t xml:space="preserve">我又扫视了一下全场，我没有看到帅哥和美女。我坐第三排，在演唱会开始前的一个小时，我就已经把所有的区域都逛完了，我没有看到帅哥美女。周杰伦演唱会，看不到帅哥美女。</w:t>
      </w:r>
    </w:p>
    <w:p w14:paraId="0010004E" w14:textId="0010004F">
      <w:pPr>
        <w:spacing w:after="160" w:line="360" w:lineRule="auto"/>
        <w:ind w:firstLineChars="200"/>
      </w:pPr>
      <w:r>
        <w:rPr>
          <w:sz w:val="24"/>
        </w:rPr>
        <w:t xml:space="preserve">最让我觉得特别的是什么呢？我进安检的时候，有一个保安，他说你是不是那个网红？我说，你认识我吗？他说我知道你是谁，你进去吧。为什么后面我才知道他为什么不说我是谁——他害怕说了我的名字，他同事听到了，一搜索「樊公子是谁」发现，哦，原来是教这个的。所以他就没说出来。</w:t>
      </w:r>
    </w:p>
    <w:p w14:paraId="00100050" w14:textId="00100051">
      <w:pPr>
        <w:spacing w:after="160" w:line="360" w:lineRule="auto"/>
        <w:ind w:firstLineChars="200"/>
      </w:pPr>
      <w:r>
        <w:rPr>
          <w:sz w:val="24"/>
        </w:rPr>
        <w:t xml:space="preserve">我进去之后，全程我都没有看到帅哥美女，没有看到疯狂的粉丝，没有看到他用心地对待。所以我觉得整个体验感、这个钱花得不太值。尤其是点歌没点到我，我他妈都踩在凳子上了，下了这么大的雨，我给他挥手，他都不注意到我。我觉得下次不会再看了，找不到我想要的。</w:t>
      </w:r>
    </w:p>
    <w:p w14:paraId="00100052" w14:textId="00100053">
      <w:pPr>
        <w:spacing w:after="160" w:line="360" w:lineRule="auto"/>
        <w:ind w:firstLineChars="200"/>
      </w:pPr>
      <w:r>
        <w:rPr>
          <w:sz w:val="24"/>
        </w:rPr>
        <w:t xml:space="preserve">喜欢周杰伦的也都三四十了，大概率没有帅哥美女。不是，是——这个时代我跟你讲，零几年、一几年的时候，（那是可以的）。</w:t>
      </w:r>
    </w:p>
    <w:p w14:paraId="00100054" w14:textId="00100055">
      <w:pPr>
        <w:spacing w:after="160" w:line="360" w:lineRule="auto"/>
        <w:ind w:firstLineChars="200"/>
      </w:pPr>
      <w:r>
        <w:rPr>
          <w:sz w:val="24"/>
        </w:rPr>
        <w:t xml:space="preserve">大家有没有发现，帅哥美女不会喜欢主流歌手？有没有发现？帅哥美女喜欢的，都是小众的、叛逆的、在不拘一格的时代里无与伦比的那种。如果喜欢的是所有人都喜欢的大众歌手，那么帅哥美女的概率就比较少。</w:t>
      </w:r>
    </w:p>
    <w:p w14:paraId="00100056" w14:textId="00100057">
      <w:pPr>
        <w:spacing w:after="160" w:line="360" w:lineRule="auto"/>
        <w:ind w:firstLineChars="200"/>
      </w:pPr>
      <w:r>
        <w:rPr>
          <w:sz w:val="24"/>
        </w:rPr>
        <w:t xml:space="preserve">周杰伦在零几年、一几年那个时代喜欢他可以，因为他在当年那个时代属于独一无二、很叛逆的；在这个时代就不行了。所以这是我通过看一场演唱会观察到的。</w:t>
      </w:r>
    </w:p>
    <w:p w14:paraId="00100058" w14:textId="00100059">
      <w:pPr>
        <w:spacing w:after="160" w:line="360" w:lineRule="auto"/>
        <w:ind w:firstLineChars="200"/>
      </w:pPr>
      <w:r>
        <w:rPr>
          <w:sz w:val="24"/>
        </w:rPr>
        <w:t xml:space="preserve">然后后续我可能再看几场演唱会。但是我告诉大家，你知道看什么演唱会看得最值吗？各位兄弟，看女团跳舞是最值的。下个月张元因应该去澳门开演唱会，你买一张女团的票，然后坐最前排，看一下他内裤什么颜色，知道吧，从底下往上看。而且看女团跳舞一定要坐第一排，第二排都不行，必须坐第一排。这个我觉得是值得的。</w:t>
      </w:r>
    </w:p>
    <w:p w14:paraId="0010005A" w14:textId="0010005B">
      <w:pPr>
        <w:spacing w:after="160" w:line="360" w:lineRule="auto"/>
        <w:ind w:firstLineChars="200"/>
      </w:pPr>
      <w:r>
        <w:rPr>
          <w:sz w:val="24"/>
        </w:rPr>
        <w:t xml:space="preserve">周杰伦顶美都来了，招不招啊？华晨宇做法是吧，有经验是吧。我打算一定要看女团跳舞，因为看女团跳舞，不管他唱得好不好，不管任何情况发生，你他妈不亏，至少养眼了，对不对？</w:t>
      </w:r>
    </w:p>
    <w:p w14:paraId="0010005C" w14:textId="0010005D">
      <w:pPr>
        <w:spacing w:after="160" w:line="360" w:lineRule="auto"/>
        <w:ind w:firstLineChars="200"/>
      </w:pPr>
      <w:r>
        <w:rPr>
          <w:sz w:val="24"/>
        </w:rPr>
        <w:t xml:space="preserve">这哥们说跟我想一块了，咱俩臭味相投，是个好兄弟，你添加一下微信 FGZ4433；觉得跟我是臭味相投的哥们儿，都可以添加微信 FGZ4433。你看还是有很多兄弟跟我同频的。</w:t>
      </w:r>
    </w:p>
    <w:p w14:paraId="0010005E" w14:textId="0010005F">
      <w:pPr>
        <w:spacing w:after="160" w:line="360" w:lineRule="auto"/>
        <w:ind w:firstLineChars="200"/>
      </w:pPr>
      <w:r>
        <w:rPr>
          <w:sz w:val="24"/>
        </w:rPr>
        <w:t xml:space="preserve">内耗怎么办？有人说第一天周杰伦没看到你太可惜了，我坐的是第三排，你是不是坐看台呢？不好意思，我坐的是内场第三排，你是不是坐后面看台了，咱俩不是一个地儿。他点歌没点到我怎么办呢？他要点到我，我肯定大声说：我是樊公子，我从妈妈肚子里就开始听你唱歌了，今天终于跟我的偶像约了个会、跟我的青春约了个会。我一定要点一首《西西里》，我要把你唱的歌全程录下来，到时候发到「樊公子社会学」这个账号上。</w:t>
      </w:r>
    </w:p>
    <w:p w14:paraId="00100060" w14:textId="00100061">
      <w:pPr>
        <w:spacing w:after="160" w:line="360" w:lineRule="auto"/>
        <w:ind w:firstLineChars="200"/>
      </w:pPr>
      <w:r>
        <w:rPr>
          <w:sz w:val="24"/>
        </w:rPr>
        <w:t xml:space="preserve">我叫樊公子，我是做两性情感的，在B站有个账号叫樊公子社会学，是我的账号。我现在要点一首歌，听我说完，我点一首《西西里》。我肯定要这么讲，我就奔着这样讲的，他不点我，我有什么办法呢？</w:t>
      </w:r>
    </w:p>
    <w:p w14:paraId="00100062" w14:textId="00100063">
      <w:pPr>
        <w:spacing w:after="160" w:line="360" w:lineRule="auto"/>
        <w:ind w:firstLineChars="200"/>
      </w:pPr>
      <w:r>
        <w:rPr>
          <w:sz w:val="24"/>
        </w:rPr>
        <w:t xml:space="preserve">有人说，公子会唱吗？点了歌不会唱不就尴尬了？你还尴尬，我恨不得跑到台上跟他一起唱呢。我从小到大就不知道什么叫尴尬。</w:t>
      </w:r>
    </w:p>
    <w:p w14:paraId="00100064" w14:textId="00100065">
      <w:pPr>
        <w:spacing w:after="160" w:line="360" w:lineRule="auto"/>
        <w:ind w:firstLineChars="200"/>
      </w:pPr>
      <w:r>
        <w:rPr>
          <w:sz w:val="24"/>
        </w:rPr>
        <w:t xml:space="preserve">哎，这个就应合了我今天想讲的主题。你看我每次在分享很多东西的时候，我发现大家的脑回路跟我的脑回路不太一样。我发现你们为什么做很多事情都喜欢低调，喜欢自己一个人默默承受各种情绪，都喜欢坐在角落里，不喜欢让所有人都注意到你、都仰慕你，不喜欢你带领大家、所有人听你的意见、成为圈子里的意见领袖和雄性领袖。</w:t>
      </w:r>
    </w:p>
    <w:p w14:paraId="00100066" w14:textId="00100067">
      <w:pPr>
        <w:spacing w:after="160" w:line="360" w:lineRule="auto"/>
        <w:ind w:firstLineChars="200"/>
      </w:pPr>
      <w:r>
        <w:rPr>
          <w:sz w:val="24"/>
        </w:rPr>
        <w:t xml:space="preserve">你为什么总是想自己一个人默默地在角落里、不被人关注呢？我自己花了钱，被我喜欢的一个歌手点到了，我当然要跟他积极互动啊，对不对？</w:t>
      </w:r>
    </w:p>
    <w:p w14:paraId="00100068" w14:textId="00100069">
      <w:pPr>
        <w:pStyle w:val="Heading1"/>
        <w:spacing w:before="320" w:after="160"/>
      </w:pPr>
      <w:r>
        <w:rPr>
          <w:b/>
          <w:sz w:val="36"/>
        </w:rPr>
        <w:t xml:space="preserve">点题：男人如何拥有雄性领袖特质（约 22:01–29:08）</w:t>
      </w:r>
    </w:p>
    <w:p w14:paraId="0010006A" w14:textId="0010006B">
      <w:pPr>
        <w:spacing w:after="160" w:line="360" w:lineRule="auto"/>
        <w:ind w:firstLineChars="200"/>
      </w:pPr>
      <w:r>
        <w:rPr>
          <w:sz w:val="24"/>
        </w:rPr>
        <w:t xml:space="preserve">这里就是我想给大家分享的，我们今天的主题就是：怎么样成为一个雄性领袖。</w:t>
      </w:r>
    </w:p>
    <w:p w14:paraId="0010006C" w14:textId="0010006D">
      <w:pPr>
        <w:spacing w:after="160" w:line="360" w:lineRule="auto"/>
        <w:ind w:firstLineChars="200"/>
      </w:pPr>
      <w:r>
        <w:rPr>
          <w:sz w:val="24"/>
        </w:rPr>
        <w:t xml:space="preserve">那我为什么要给大家分享今天这个主题呢？因为我发现，从我自身的角度来讲，我从小到大其实就没有当过跟班。在我所待的任何一个圈子里，我——我打过工，但每个地方都待不长。在一群人的小圈子里，我是受不了不做雄性领袖的。这就是我今天要给大家分享的主题。</w:t>
      </w:r>
    </w:p>
    <w:p w14:paraId="0010006E" w14:textId="0010006F">
      <w:pPr>
        <w:spacing w:after="160" w:line="360" w:lineRule="auto"/>
        <w:ind w:firstLineChars="200"/>
      </w:pPr>
      <w:r>
        <w:rPr>
          <w:sz w:val="24"/>
        </w:rPr>
        <w:t xml:space="preserve">我天性在任何一个圈子里都这样。因为我读书初中就毕业了，步入工作之后，我每一家公司大概就待了两三个月就待不下去了。因为我感觉老板管我很烦，要听别人的话就很烦。那为什么我自己创业能这么成功呢？因为打工打不下去，只能自己搞。我在别人手下工作，别人吩咐我、安排我做事，我觉得极其不爽，所以我就很想跳脱出来自己搞。</w:t>
      </w:r>
    </w:p>
    <w:p w14:paraId="00100070" w14:textId="00100071">
      <w:pPr>
        <w:spacing w:after="160" w:line="360" w:lineRule="auto"/>
        <w:ind w:firstLineChars="200"/>
      </w:pPr>
      <w:r>
        <w:rPr>
          <w:sz w:val="24"/>
        </w:rPr>
        <w:t xml:space="preserve">然后大家也可以看到，我做了这个事情之后，无论是我的学员、我身边的同事、我们线下的导师，从来没有爆过雷的。大家可以看到，我这么大体量、这么多粉丝，从来没有学员爆过雷，公司内部也没爆过雷；跟着我的这些同事、弟兄，从几年前就认识我，到现在一直跟着我。你可以发现，我无论做什么，都是这个圈子里的领袖，而且所有人对我都非常认同，都愿意一直追随着我。</w:t>
      </w:r>
    </w:p>
    <w:p w14:paraId="00100072" w14:textId="00100073">
      <w:pPr>
        <w:spacing w:after="160" w:line="360" w:lineRule="auto"/>
        <w:ind w:firstLineChars="200"/>
      </w:pPr>
      <w:r>
        <w:rPr>
          <w:sz w:val="24"/>
        </w:rPr>
        <w:t xml:space="preserve">包括我做这个事情——我不知道大家关注了我多久——你可以看到我在网络上做我这个行业，是粉丝最多的、直播间在线人数最多的、视频播放量最高的、粉丝量最高的。然后我们的单价也是最贵的，线下门徒招的学员也是最多的，线上学员也是最多的，什么都是最多的。至少在两性这个维度上，我们几乎算是男性绝对的TOP。没有任何一个以男性为主导的两性情感公司，可以跟我们差不多。</w:t>
      </w:r>
    </w:p>
    <w:p w14:paraId="00100074" w14:textId="00100075">
      <w:pPr>
        <w:spacing w:after="160" w:line="360" w:lineRule="auto"/>
        <w:ind w:firstLineChars="200"/>
      </w:pPr>
      <w:r>
        <w:rPr>
          <w:sz w:val="24"/>
        </w:rPr>
        <w:t xml:space="preserve">所以我想通过今天的直播给大家剖析一下：我是怎么做到的。因为我相信很多哥们关注到我——价格也是最贵的，价格决定价值嘛——我到现在才深刻明白各位兄弟关注我的真正原因。</w:t>
      </w:r>
    </w:p>
    <w:p w14:paraId="00100076" w14:textId="00100077">
      <w:pPr>
        <w:spacing w:after="160" w:line="360" w:lineRule="auto"/>
        <w:ind w:firstLineChars="200"/>
      </w:pPr>
      <w:r>
        <w:rPr>
          <w:sz w:val="24"/>
        </w:rPr>
        <w:t xml:space="preserve">包括我们很多兄弟，他以为自己在学两性情感，以为在想着怎么让自己变得更有魅力，以为在学技巧，其实都不是。直到现在我才明白：有了我们这个行业的诞生、有了各位兄弟的关注，我们到底在追寻一个什么样的东西？</w:t>
      </w:r>
    </w:p>
    <w:p w14:paraId="00100078" w14:textId="00100079">
      <w:pPr>
        <w:spacing w:after="160" w:line="360" w:lineRule="auto"/>
        <w:ind w:firstLineChars="200"/>
      </w:pPr>
      <w:r>
        <w:rPr>
          <w:sz w:val="24"/>
        </w:rPr>
        <w:t xml:space="preserve">当我了解这个事实真相之后，所以我很想做今天这个直播给大家剖析一下。我发现：其实没有任何人对「怎么追到一个女人」或者「下一句话怎么回」这个具体技巧感兴趣。所有人关注这个东西，最核心的是——拿回自己在一段关系里的主导权，找到自己的雄性灵魂，不要在现实世界做一个傀儡。</w:t>
      </w:r>
    </w:p>
    <w:p w14:paraId="0010007A" w14:textId="0010007B">
      <w:pPr>
        <w:spacing w:after="160" w:line="360" w:lineRule="auto"/>
        <w:ind w:firstLineChars="200"/>
      </w:pPr>
      <w:r>
        <w:rPr>
          <w:sz w:val="24"/>
        </w:rPr>
        <w:t xml:space="preserve">尤其是如果你条件不错的哥们儿关注到我——我相信有很多哥们儿——我发现如果你条件很好，你关注我只有一个原因、只有一个理由：就是你在现实世界钱赚到了，但是尊严没有。你条件不错，但是在一段关系里是被拿捏的那一方；你在自己的圈子里永远是最弱势、被边缘化的那个角色。我说对不对？</w:t>
      </w:r>
    </w:p>
    <w:p w14:paraId="0010007C" w14:textId="0010007D">
      <w:pPr>
        <w:spacing w:after="160" w:line="360" w:lineRule="auto"/>
        <w:ind w:firstLineChars="200"/>
      </w:pPr>
      <w:r>
        <w:rPr>
          <w:sz w:val="24"/>
        </w:rPr>
        <w:t xml:space="preserve">如果你条件不好，当我没讲。如果你条件好，你还会关注我，你大概率是在自己的生活圈子里——赚到钱了，但是没有获得尊严；条件不错，但得不到喜欢女生的青睐；在自己的圈子里被边缘化、被不认同。是不是？如果你条件很好还关注我，这是唯一的理由。</w:t>
      </w:r>
    </w:p>
    <w:p w14:paraId="0010007E" w14:textId="0010007F">
      <w:pPr>
        <w:spacing w:after="160" w:line="360" w:lineRule="auto"/>
        <w:ind w:firstLineChars="200"/>
      </w:pPr>
      <w:r>
        <w:rPr>
          <w:sz w:val="24"/>
        </w:rPr>
        <w:t xml:space="preserve">所以我理解，你更多的是希望找回男人的主体性，找回那个强大的自己，就是让自己站起来、变得更牛逼，让自己再也不被任何人裹挟、再不屈服于任何人、再也不当一个受气包、再也不当一个讨好者。这才是你真正关注这个东西的原因。</w:t>
      </w:r>
    </w:p>
    <w:p w14:paraId="00100080" w14:textId="00100081">
      <w:pPr>
        <w:spacing w:after="160" w:line="360" w:lineRule="auto"/>
        <w:ind w:firstLineChars="200"/>
      </w:pPr>
      <w:r>
        <w:rPr>
          <w:sz w:val="24"/>
        </w:rPr>
        <w:t xml:space="preserve">有人说，那就不能是因为你的魅力关注你的吗？魅力当然也要有，都要有。（有人开玩笑说「再说取关了」）我觉得这才是大家会关注这个的真实原因。</w:t>
      </w:r>
    </w:p>
    <w:p w14:paraId="00100082" w14:textId="00100083">
      <w:pPr>
        <w:spacing w:after="160" w:line="360" w:lineRule="auto"/>
        <w:ind w:firstLineChars="200"/>
      </w:pPr>
      <w:r>
        <w:rPr>
          <w:sz w:val="24"/>
        </w:rPr>
        <w:t xml:space="preserve">我跟大家讲，以后「那两个字」我再也不会讲了，就是「吃」什么什么、美食家那个东西，我再也不会讲这个话题了。因为我发现，真正为了这个东西的男人几乎没有，没有人是为了听「怎么吃、怎么当美食家」而对这个东西感兴趣的。是因为我之前提出了那个概念，然后我推崇这个东西，所以大家都觉得哦男人应该这样。但其实我发现大家本来没有人想干这个事情。是不是？最开始没有人想要吃，是因为我说了这个东西，大家才去想这个方面。</w:t>
      </w:r>
    </w:p>
    <w:p w14:paraId="00100084" w14:textId="00100085">
      <w:pPr>
        <w:spacing w:after="160" w:line="360" w:lineRule="auto"/>
        <w:ind w:firstLineChars="200"/>
      </w:pPr>
      <w:r>
        <w:rPr>
          <w:sz w:val="24"/>
        </w:rPr>
        <w:t xml:space="preserve">有人问，做大了想转型了？没有想转型，我一直都是一样的，就是爱吃。</w:t>
      </w:r>
    </w:p>
    <w:p w14:paraId="00100086" w14:textId="00100087">
      <w:pPr>
        <w:spacing w:after="160" w:line="360" w:lineRule="auto"/>
        <w:ind w:firstLineChars="200"/>
      </w:pPr>
      <w:r>
        <w:rPr>
          <w:sz w:val="24"/>
        </w:rPr>
        <w:t xml:space="preserve">今天就跟大家闲聊。因为我这两天会专门拍视频，所以我要保留一下精力，今天不能发挥太多，我把所有精力都放在给大家拍更好的作品、更好的视频上，所以今天跟大家闲聊。</w:t>
      </w:r>
    </w:p>
    <w:p w14:paraId="00100088" w14:textId="00100089">
      <w:pPr>
        <w:pStyle w:val="Heading1"/>
        <w:spacing w:before="320" w:after="160"/>
      </w:pPr>
      <w:r>
        <w:rPr>
          <w:b/>
          <w:sz w:val="36"/>
        </w:rPr>
        <w:t xml:space="preserve">剖析根因：为什么你会关注两性情感（约 29:08–34:03）</w:t>
      </w:r>
    </w:p>
    <w:p w14:paraId="0010008A" w14:textId="0010008B">
      <w:pPr>
        <w:spacing w:after="160" w:line="360" w:lineRule="auto"/>
        <w:ind w:firstLineChars="200"/>
      </w:pPr>
      <w:r>
        <w:rPr>
          <w:sz w:val="24"/>
        </w:rPr>
        <w:t xml:space="preserve">我们讲一讲，为什么今天要分享这个雄性领袖？就是我刚刚给大家分析的：所有人关注我的真实原因，就是希望能够在一段关系里获得主动权，希望在这个现实社会中不要再做一个懦夫、不要再做一个傀儡。</w:t>
      </w:r>
    </w:p>
    <w:p w14:paraId="0010008C" w14:textId="0010008D">
      <w:pPr>
        <w:spacing w:after="160" w:line="360" w:lineRule="auto"/>
        <w:ind w:firstLineChars="200"/>
      </w:pPr>
      <w:r>
        <w:rPr>
          <w:sz w:val="24"/>
        </w:rPr>
        <w:t xml:space="preserve">那么我发现，之所以你不是个雄性领袖，往往就是因为你某些方面——我这么跟大家讲，往往会关注两性情感的人，都有一个点，不管他赚多少钱。我今天给大家剖析一点真相，讲一讲我做这个行业的真相，然后给大家讲一点有用的东西。</w:t>
      </w:r>
    </w:p>
    <w:p w14:paraId="0010008E" w14:textId="0010008F">
      <w:pPr>
        <w:spacing w:after="160" w:line="360" w:lineRule="auto"/>
        <w:ind w:firstLineChars="200"/>
      </w:pPr>
      <w:r>
        <w:rPr>
          <w:sz w:val="24"/>
        </w:rPr>
        <w:t xml:space="preserve">不管这个人多有钱，只要他关注这个东西，我都发现他有个特点，就是——他的自信源泉来源于什么东西？如果这个人条件特别好、还关注这个东西，而另一个人条件很不好、可能永远不会关注这个维度……</w:t>
      </w:r>
    </w:p>
    <w:p w14:paraId="00100090" w14:textId="00100091">
      <w:pPr>
        <w:spacing w:after="160" w:line="360" w:lineRule="auto"/>
        <w:ind w:firstLineChars="200"/>
      </w:pPr>
      <w:r>
        <w:rPr>
          <w:sz w:val="24"/>
        </w:rPr>
        <w:t xml:space="preserve">就是，如果他的雄性自信源泉特别强烈，从小到大从来没被伤害过、没被摧残过、没被别人伤害过自尊，从小到大都是非常自信的状态，往往这样的人不会关注我们这个行业，不会关注我。</w:t>
      </w:r>
    </w:p>
    <w:p w14:paraId="00100092" w14:textId="00100093">
      <w:pPr>
        <w:spacing w:after="160" w:line="360" w:lineRule="auto"/>
        <w:ind w:firstLineChars="200"/>
      </w:pPr>
      <w:r>
        <w:rPr>
          <w:sz w:val="24"/>
        </w:rPr>
        <w:t xml:space="preserve">我发现所有关注两性情感的人，多多少少在人格层面都有一定的缺陷。哪怕他现在赚了很多钱，他依然存在这样的缺陷。为什么？因为他的男性、雄性魅力的源泉不够扎实——他没有获得过足够多的正反馈。他现在赚钱赚得很多，或许是他自己业务能力好，或者他赶上了风口，但是他没有从小到大真真实实地积累自己的雄性魅力。</w:t>
      </w:r>
    </w:p>
    <w:p w14:paraId="00100094" w14:textId="00100095">
      <w:pPr>
        <w:spacing w:after="160" w:line="360" w:lineRule="auto"/>
        <w:ind w:firstLineChars="200"/>
      </w:pPr>
      <w:r>
        <w:rPr>
          <w:sz w:val="24"/>
        </w:rPr>
        <w:t xml:space="preserve">所以他内心还是虚的，还是不安的、焦虑的、没有安全感的。他还是在他那个圈层被边缘化的。他遇到比他气场强大的人，会紧张；在一个圈子里如果所有人都比他优秀，他会融入不进去；面对美女，他也会紧张害羞。虽然钱赚到了，但是这个人没提升上来。钱赚到了，但内在没有匹配上、没有跟上。</w:t>
      </w:r>
    </w:p>
    <w:p w14:paraId="00100096" w14:textId="00100097">
      <w:pPr>
        <w:spacing w:after="160" w:line="360" w:lineRule="auto"/>
        <w:ind w:firstLineChars="200"/>
      </w:pPr>
      <w:r>
        <w:rPr>
          <w:sz w:val="24"/>
        </w:rPr>
        <w:t xml:space="preserve">对不对，兄弟们？有没有发现？</w:t>
      </w:r>
    </w:p>
    <w:p w14:paraId="00100098" w14:textId="00100099">
      <w:pPr>
        <w:spacing w:after="160" w:line="360" w:lineRule="auto"/>
        <w:ind w:firstLineChars="200"/>
      </w:pPr>
      <w:r>
        <w:rPr>
          <w:sz w:val="24"/>
        </w:rPr>
        <w:t xml:space="preserve">有的人会说，为什么要关注这个呢，谈恋爱还需要学吗？有一部分人是打嘴炮的；但还有一部分人，他可能从小到大父母就很爱他，一路以来都是正反馈，也没有遇到过太大的挫折打击，也没有被女人很深的伤害过、没有被摧残过，所以他心理层面没有这种需求，人格是健全的、完整的，往往他就没有这方面的需求，就不会关注这个东西。</w:t>
      </w:r>
    </w:p>
    <w:p w14:paraId="0010009A" w14:textId="0010009B">
      <w:pPr>
        <w:spacing w:after="160" w:line="360" w:lineRule="auto"/>
        <w:ind w:firstLineChars="200"/>
      </w:pPr>
      <w:r>
        <w:rPr>
          <w:sz w:val="24"/>
        </w:rPr>
        <w:t xml:space="preserve">所以我觉得是这样的原因：大家在学任何技巧之前，你得先把这个板块解决掉，然后再去学习那些方法技巧。不然的话，你只听那些方法技巧，没有把真正的内在给提升起来，那些都是空壳，都是花架子。</w:t>
      </w:r>
    </w:p>
    <w:p w14:paraId="0010009C" w14:textId="0010009D">
      <w:pPr>
        <w:spacing w:after="160" w:line="360" w:lineRule="auto"/>
        <w:ind w:firstLineChars="200"/>
      </w:pPr>
      <w:r>
        <w:rPr>
          <w:sz w:val="24"/>
        </w:rPr>
        <w:t xml:space="preserve">那么我想给大家分享，为什么很多哥们儿会不自信、为什么他当不了雄性领袖、为什么他做不了决策者？我来告诉你原因。</w:t>
      </w:r>
    </w:p>
    <w:p w14:paraId="0010009E" w14:textId="0010009F">
      <w:pPr>
        <w:spacing w:after="160" w:line="360" w:lineRule="auto"/>
        <w:ind w:firstLineChars="200"/>
      </w:pPr>
      <w:r>
        <w:rPr>
          <w:sz w:val="24"/>
        </w:rPr>
        <w:t xml:space="preserve">首先，我要给大家分享一个点：你做任何事情，到底是不是以自我为中心，还是以顾及别人的感受、以别人为中心？我觉得这是最重要的一个原因。</w:t>
      </w:r>
    </w:p>
    <w:p w14:paraId="001000A0" w14:textId="001000A1">
      <w:pPr>
        <w:spacing w:after="160" w:line="360" w:lineRule="auto"/>
        <w:ind w:firstLineChars="200"/>
      </w:pPr>
      <w:r>
        <w:rPr>
          <w:sz w:val="24"/>
        </w:rPr>
        <w:t xml:space="preserve">我发现为什么我可以永远做一个圈子里面的领袖，永远可以做一个意见领袖、让大家按照我的想法去做？因为我从小到大，一直以来就没有过讨好别人的时候。因为我是发自内心地认为——我从小到大，就是一个非常精致的利己主义者。</w:t>
      </w:r>
    </w:p>
    <w:p w14:paraId="001000A2" w14:textId="001000A3">
      <w:pPr>
        <w:spacing w:after="160" w:line="360" w:lineRule="auto"/>
        <w:ind w:firstLineChars="200"/>
      </w:pPr>
      <w:r>
        <w:rPr>
          <w:sz w:val="24"/>
        </w:rPr>
        <w:t xml:space="preserve">为什么呢？恰好我认为我父母不行，我认为我父母不是很厉害、在社会上不是很有地位，所以他们跟我说什么东西我都不听。然后我读书的时候，我又觉得我的老师、同学很一般，我觉得老师也教不了我，这些同学层次也不高。然后我16岁就毕业了，16岁就没有读书了。</w:t>
      </w:r>
    </w:p>
    <w:p w14:paraId="001000A4" w14:textId="001000A5">
      <w:pPr>
        <w:spacing w:after="160" w:line="360" w:lineRule="auto"/>
        <w:ind w:firstLineChars="200"/>
      </w:pPr>
      <w:r>
        <w:rPr>
          <w:sz w:val="24"/>
        </w:rPr>
        <w:t xml:space="preserve">刚好我从绝大部分中国男人那个传统的成长环境下脱离出来了，我就没有被规训。这是天大的幸运，我没有被规训。刚好我跳脱出那个体制环境，我一个人在社会上，所以我做任何事情都是以自我为中心、以自己的感受为主。因为我本能地就认为：你这些人说的也不对，你这些人也教不了我做事。</w:t>
      </w:r>
    </w:p>
    <w:p w14:paraId="001000A6" w14:textId="001000A7">
      <w:pPr>
        <w:spacing w:after="160" w:line="360" w:lineRule="auto"/>
        <w:ind w:firstLineChars="200"/>
      </w:pPr>
      <w:r>
        <w:rPr>
          <w:sz w:val="24"/>
        </w:rPr>
        <w:t xml:space="preserve">而且我跟大家讲，我从小就认为，以别人为中心对我没有好处。我发自内心地认为：我只要顾好自己就行了，我只要让自己开心、让自己爽就行了，我顾及别人没有好处。</w:t>
      </w:r>
    </w:p>
    <w:p w14:paraId="001000A8" w14:textId="001000A9">
      <w:pPr>
        <w:spacing w:after="160" w:line="360" w:lineRule="auto"/>
        <w:ind w:firstLineChars="200"/>
      </w:pPr>
      <w:r>
        <w:rPr>
          <w:sz w:val="24"/>
        </w:rPr>
        <w:t xml:space="preserve">因为我从小就看到，那些对女人很好的同学，那女的也不会喜欢他；但是在学校里面给女人装逼的、给女人展示自己的，那种社会小混混，在女的面前吹牛逼、说自己家里怎么怎么样、认识哪个大哥，反而比天天给女人送巧克力、送东西的人更受女人喜欢。</w:t>
      </w:r>
    </w:p>
    <w:p w14:paraId="001000AA" w14:textId="001000AB">
      <w:pPr>
        <w:spacing w:after="160" w:line="360" w:lineRule="auto"/>
        <w:ind w:firstLineChars="200"/>
      </w:pPr>
      <w:r>
        <w:rPr>
          <w:sz w:val="24"/>
        </w:rPr>
        <w:t xml:space="preserve">然后我发现，我父母从小就是那样的人——我不知道很多哥们儿，你的父母是不是这样的人。就是你的父母是一种什么人格呢？喜欢卖惨。有没有发现？你的父母特别喜欢卖惨。</w:t>
      </w:r>
    </w:p>
    <w:p w14:paraId="001000AC" w14:textId="001000AD">
      <w:pPr>
        <w:spacing w:after="160" w:line="360" w:lineRule="auto"/>
        <w:ind w:firstLineChars="200"/>
      </w:pPr>
      <w:r>
        <w:rPr>
          <w:sz w:val="24"/>
        </w:rPr>
        <w:t xml:space="preserve">我相信有很多哥们儿，如果你出身不是特别好，你的爸妈是那种——比如想求别人做事、想让别人帮助，都会把自己说得特别惨，来博取别人的同情，让别人能够高抬贵手；跟亲戚朋友对话的时候，都特别喜欢低调内敛，特别喜欢把本来很好的事情说得特别差，为了博取别人的同情、让别人施舍你。是不是？是不是这样的？很多人父母是这样的。</w:t>
      </w:r>
    </w:p>
    <w:p w14:paraId="001000AE" w14:textId="001000AF">
      <w:pPr>
        <w:spacing w:after="160" w:line="360" w:lineRule="auto"/>
        <w:ind w:firstLineChars="200"/>
      </w:pPr>
      <w:r>
        <w:rPr>
          <w:sz w:val="24"/>
        </w:rPr>
        <w:t xml:space="preserve">所以在这种成长环境长大的人，就极其容易出现一个自卑的心理，跟别人接触的时候，处处考虑别人的感受、处处以别人为中心，而忽略了自己的感受。时间长了、久而久之，你做久了，在跟别人接触的时候，你就会变得——变成什么呢？老好人。</w:t>
      </w:r>
    </w:p>
    <w:p w14:paraId="001000B0" w14:textId="001000B1">
      <w:pPr>
        <w:spacing w:after="160" w:line="360" w:lineRule="auto"/>
        <w:ind w:firstLineChars="200"/>
      </w:pPr>
      <w:r>
        <w:rPr>
          <w:sz w:val="24"/>
        </w:rPr>
        <w:t xml:space="preserve">就是别人跟你说话的时候，能明显一眼看穿你这个人没有内在，你的内核是很虚的。我知道有很多人后期可能会给自己上一层伪装，但是真正懂行的人一眼就能看穿你，这只是你伪装出来的，你的内核本身还是很弱的。不管你戴什么表、开什么车、赚多少钱，这个从小到大带给你的冲击，如果后天不经过大量正反馈来弥补，你是轻易不会改变的。</w:t>
      </w:r>
    </w:p>
    <w:p w14:paraId="001000B2" w14:textId="001000B3">
      <w:pPr>
        <w:spacing w:after="160" w:line="360" w:lineRule="auto"/>
        <w:ind w:firstLineChars="200"/>
      </w:pPr>
      <w:r>
        <w:rPr>
          <w:sz w:val="24"/>
        </w:rPr>
        <w:t xml:space="preserve">在这样的成长环境长大的人，就特别容易这样：比如跟女的在一起相处的时候，就特别在意、很敏感。对不对？</w:t>
      </w:r>
    </w:p>
    <w:p w14:paraId="001000B4" w14:textId="001000B5">
      <w:pPr>
        <w:spacing w:after="160" w:line="360" w:lineRule="auto"/>
        <w:ind w:firstLineChars="200"/>
      </w:pPr>
      <w:r>
        <w:rPr>
          <w:sz w:val="24"/>
        </w:rPr>
        <w:t xml:space="preserve">有人说是打压式教育和社会集体环境。这是一方面，但我只想讲最贴近你生活的，不讲宏观叙事。</w:t>
      </w:r>
    </w:p>
    <w:p w14:paraId="001000B6" w14:textId="001000B7">
      <w:pPr>
        <w:spacing w:after="160" w:line="360" w:lineRule="auto"/>
        <w:ind w:firstLineChars="200"/>
      </w:pPr>
      <w:r>
        <w:rPr>
          <w:sz w:val="24"/>
        </w:rPr>
        <w:t xml:space="preserve">这样的人长大了之后，在跟周围的人相处、跟女生相处的时候，我就发现有一个特点：他总是觉得和别人相处的时候怕麻烦别人，不好意思，他不会捍卫自己的权利，他自己都不把自己当回事儿。我这里说中你了，兄弟，如果你是这样的，我肯定说中你，因为我带了这么多学员，我就发现有这样的现象。</w:t>
      </w:r>
    </w:p>
    <w:p w14:paraId="001000B8" w14:textId="001000B9">
      <w:pPr>
        <w:spacing w:after="160" w:line="360" w:lineRule="auto"/>
        <w:ind w:firstLineChars="200"/>
      </w:pPr>
      <w:r>
        <w:rPr>
          <w:sz w:val="24"/>
        </w:rPr>
        <w:t xml:space="preserve">就是一开始的时候，比如一群人相互认识，一开始大家都是同一水平线，别人不了解你，所以对所有人都一视同仁。但是过了一段时间，你总会成为这个圈子里面的边缘性人物，然后大家就会看不起你、不把你当回事儿，忽略你很多的请求，你说的话大家也当成空气。甚至有的时候，你想释放自己的需求、想表达自己的观点、说一些自己的情绪，别人会把你当成什么？把你当成矫情。</w:t>
      </w:r>
    </w:p>
    <w:p w14:paraId="001000BA" w14:textId="001000BB">
      <w:pPr>
        <w:spacing w:after="160" w:line="360" w:lineRule="auto"/>
        <w:ind w:firstLineChars="200"/>
      </w:pPr>
      <w:r>
        <w:rPr>
          <w:sz w:val="24"/>
        </w:rPr>
        <w:t xml:space="preserve">但是你会发现，如果这个人一上来就很有自己的框架，无论大事小事，他都是这个圈子里的（焦点）；这个人一上来就很会表达自己的情绪感受，很会挑战权威，很会跟所有人说不，而且大大方方、非常自信地说出自己的观点、说出自己的请求——这样所有人都会很尊重他，到后面大家会越来越尊重他，把他说的话当回事儿。</w:t>
      </w:r>
    </w:p>
    <w:p w14:paraId="001000BC" w14:textId="001000BD">
      <w:pPr>
        <w:spacing w:after="160" w:line="360" w:lineRule="auto"/>
        <w:ind w:firstLineChars="200"/>
      </w:pPr>
      <w:r>
        <w:rPr>
          <w:sz w:val="24"/>
        </w:rPr>
        <w:t xml:space="preserve">如果你一上来大家都差不多，别人可能一开始很尊重你，但是会发现你这人太为别人着想了，你太在意别人的感受了，你做任何事情都不顾自己、都顾别人怎么想，然后你都是在迁就别人。</w:t>
      </w:r>
    </w:p>
    <w:p w14:paraId="001000BE" w14:textId="001000BF">
      <w:pPr>
        <w:spacing w:after="160" w:line="360" w:lineRule="auto"/>
        <w:ind w:firstLineChars="200"/>
      </w:pPr>
      <w:r>
        <w:rPr>
          <w:sz w:val="24"/>
        </w:rPr>
        <w:t xml:space="preserve">开个会的时候，膀胱尿都把膀胱给憋炸了，也不好意思当众打断别人说上个厕所，对不对？是不是这样的？尿都憋炸了，也不好意思当众说上个厕所，怕打断别人。自己内心有很多情绪，你不愤怒到一定的极点，你是不会说出来的。你有万般思绪涌上心头，只会压抑在自己内心深处。</w:t>
      </w:r>
    </w:p>
    <w:p w14:paraId="001000C0" w14:textId="001000C1">
      <w:pPr>
        <w:spacing w:after="160" w:line="360" w:lineRule="auto"/>
        <w:ind w:firstLineChars="200"/>
      </w:pPr>
      <w:r>
        <w:rPr>
          <w:sz w:val="24"/>
        </w:rPr>
        <w:t xml:space="preserve">而且这样的人还有一个特点：他很害怕——他可能自己内心有一个想法，他害怕说出来周围的人盯着他看、对他指指点点，说你怎么那么事逼、你连这都不懂、你说什么玩意儿呢？他害怕别人对他有这样的评价，所以他有什么想法都憋在自己内心深处，不敢讲。生怕得罪别人，生怕惹到别人，生怕说了一句话让别人对他有不好的看法，然后所有的话都压抑在自己内心深处。</w:t>
      </w:r>
    </w:p>
    <w:p w14:paraId="001000C2" w14:textId="001000C3">
      <w:pPr>
        <w:pStyle w:val="Heading1"/>
        <w:spacing w:before="320" w:after="160"/>
      </w:pPr>
      <w:r>
        <w:rPr>
          <w:b/>
          <w:sz w:val="36"/>
        </w:rPr>
        <w:t xml:space="preserve">门徒案例：憋着不敢开口的人（约 42:19–44:56）</w:t>
      </w:r>
    </w:p>
    <w:p w14:paraId="001000C4" w14:textId="001000C5">
      <w:pPr>
        <w:spacing w:after="160" w:line="360" w:lineRule="auto"/>
        <w:ind w:firstLineChars="200"/>
      </w:pPr>
      <w:r>
        <w:rPr>
          <w:sz w:val="24"/>
        </w:rPr>
        <w:t xml:space="preserve">我发现这样的人还有一个特点，我给大家讲一下。我上期门徒有一个哥们儿。我们门徒的最后一天，往往都会给每个人大概半个小时到一个小时，跟我一对一对话的机会，因为我想在这三天还有什么没有照顾到位的，还可以留时间单独聊一下。</w:t>
      </w:r>
    </w:p>
    <w:p w14:paraId="001000C6" w14:textId="001000C7">
      <w:pPr>
        <w:spacing w:after="160" w:line="360" w:lineRule="auto"/>
        <w:ind w:firstLineChars="200"/>
      </w:pPr>
      <w:r>
        <w:rPr>
          <w:sz w:val="24"/>
        </w:rPr>
        <w:t xml:space="preserve">然后我把其中一个哥们儿叫过来了。这哥们儿都报我门徒了，在线下跟我待了三天，你知道我把他拉到那个小房间里面单独聊天的时候，他跟我说了一句什么话吗？他说——我说，哥们儿，你是不是对我这个服务不太满意啊？我怎么感觉这三天你都不怎么讲话，你也不跟我交流？我以为是他对我不满意，因为我觉得你都来报门徒了，你怎么也不跟我说话，有的时候我主动找你说话，你都不够热情，我以为他不满意。</w:t>
      </w:r>
    </w:p>
    <w:p w14:paraId="001000C8" w14:textId="001000C9">
      <w:pPr>
        <w:spacing w:after="160" w:line="360" w:lineRule="auto"/>
        <w:ind w:firstLineChars="200"/>
      </w:pPr>
      <w:r>
        <w:rPr>
          <w:sz w:val="24"/>
        </w:rPr>
        <w:t xml:space="preserve">结果他跟我说了一句话：「我太想跟你讲话了，我太想跟你说话了，我太想跟你链接了。我来之前憋了一大堆问题，就想见面跟你说，但是我不知道怎么讲，我不知道该怎么切入、怎么找到你、怎么开口。」</w:t>
      </w:r>
    </w:p>
    <w:p w14:paraId="001000CA" w14:textId="001000CB">
      <w:pPr>
        <w:spacing w:after="160" w:line="360" w:lineRule="auto"/>
        <w:ind w:firstLineChars="200"/>
      </w:pPr>
      <w:r>
        <w:rPr>
          <w:sz w:val="24"/>
        </w:rPr>
        <w:t xml:space="preserve">他跟我这么讲的，我一下子觉得——你他妈有什么坏的，你直接逼逼呗，你为什么？就是你有什么话，他想的是：我一定要用什么样的方法，在恰到好处的时候，用一个你最能接受的方式，跟你开场。他他妈是这样的。我说你有什么问题直接讲就行了，还憋半天，憋死了都。这个才让我意识到，原来大部分人有这么严重的问题。这是第一点。</w:t>
      </w:r>
    </w:p>
    <w:p w14:paraId="001000CC" w14:textId="001000CD">
      <w:pPr>
        <w:pStyle w:val="Heading1"/>
        <w:spacing w:before="320" w:after="160"/>
      </w:pPr>
      <w:r>
        <w:rPr>
          <w:b/>
          <w:sz w:val="36"/>
        </w:rPr>
        <w:t xml:space="preserve">门徒案例：对男人如鱼得水，对女人被拿捏（约 44:56–52:08）</w:t>
      </w:r>
    </w:p>
    <w:p w14:paraId="001000CE" w14:textId="001000CF">
      <w:pPr>
        <w:spacing w:after="160" w:line="360" w:lineRule="auto"/>
        <w:ind w:firstLineChars="200"/>
      </w:pPr>
      <w:r>
        <w:rPr>
          <w:sz w:val="24"/>
        </w:rPr>
        <w:t xml:space="preserve">还有一个客户也是这样的。这个哥们儿，我不知道现在有没有在听直播。他身边的同性朋友特别多，我相信直播间也有这样的哥们儿——他身边的同性朋友特别多，跟同性之间的关系特别好。他说一个月30天，如果他不推掉的话，他有25天都能参加不一样的酒局，所有的男生朋友都很喜欢他。</w:t>
      </w:r>
    </w:p>
    <w:p w14:paraId="001000D0" w14:textId="001000D1">
      <w:pPr>
        <w:spacing w:after="160" w:line="360" w:lineRule="auto"/>
        <w:ind w:firstLineChars="200"/>
      </w:pPr>
      <w:r>
        <w:rPr>
          <w:sz w:val="24"/>
        </w:rPr>
        <w:t xml:space="preserve">但是我们每一次线下最后一天都有一个模拟约会，每个人单独跟女嘉宾约个会。然后这哥们儿，是我做了这么多期门徒以来，唯一一个不敢上、不想上、不好意思上的人。我带了这么多期门徒，如果不到最后那个模拟约会的时候，这哥们儿的外向程度、跟男人接触的外向程度能排前三。我告诉你，你要不了解他，只是单纯看他、跟他接触，你会觉得这人特别擅长言辞、特别会聊、特别会看。</w:t>
      </w:r>
    </w:p>
    <w:p w14:paraId="001000D2" w14:textId="001000D3">
      <w:pPr>
        <w:spacing w:after="160" w:line="360" w:lineRule="auto"/>
        <w:ind w:firstLineChars="200"/>
      </w:pPr>
      <w:r>
        <w:rPr>
          <w:sz w:val="24"/>
        </w:rPr>
        <w:t xml:space="preserve">但是当有女的一出现，他说我受不了，我不知道说什么，我不好意思。我说哥们儿，没事就试一下，你不要逼我——他还这么跟我讲，他说你不要逼我，我不喜欢别人逼我，我受不了这样。「这么两个人都不认识，一个女的在这儿，这么多人看着，我说什么？」他当时跟我说了这个，我很震惊，你知道吧？我模拟约会，两个人聊聊天，你怎么这么大情绪？</w:t>
      </w:r>
    </w:p>
    <w:p w14:paraId="001000D4" w14:textId="001000D5">
      <w:pPr>
        <w:spacing w:after="160" w:line="360" w:lineRule="auto"/>
        <w:ind w:firstLineChars="200"/>
      </w:pPr>
      <w:r>
        <w:rPr>
          <w:sz w:val="24"/>
        </w:rPr>
        <w:t xml:space="preserve">然后我就跟这哥们说，没关系，待会儿我来跟你模拟约会，这哥们就笑了，说那行。我跟他约会了，你看每个人都不一样。</w:t>
      </w:r>
    </w:p>
    <w:p w14:paraId="001000D6" w14:textId="001000D7">
      <w:pPr>
        <w:spacing w:after="160" w:line="360" w:lineRule="auto"/>
        <w:ind w:firstLineChars="200"/>
      </w:pPr>
      <w:r>
        <w:rPr>
          <w:sz w:val="24"/>
        </w:rPr>
        <w:t xml:space="preserve">然后这哥们跟我说了一个很搞笑的事情——我后面才知道他为什么不敢、为什么不想做这个事情。这哥们儿跟我一样，初三毕业。你知道为什么初三毕业吗？因为他在上初中的时候，帮一个女生打架，把对方打到 ICU 里面了，然后他被开除了。</w:t>
      </w:r>
    </w:p>
    <w:p w14:paraId="001000D8" w14:textId="001000D9">
      <w:pPr>
        <w:spacing w:after="160" w:line="360" w:lineRule="auto"/>
        <w:ind w:firstLineChars="200"/>
      </w:pPr>
      <w:r>
        <w:rPr>
          <w:sz w:val="24"/>
        </w:rPr>
        <w:t xml:space="preserve">我说哥们儿，你这是见义勇为啊，你救过她命啊。你因为帮这个女的捅了别人刀子，对方还进医院了，那最后怎么样了？他说最后跟我同学结婚了，最后跟我同学结婚了。我们所有人捏了一把汗，怎么这么惨。我说那你跟他什么故事都没有发生？他说什么都没有发生。我说你帮她打架、把别人都打到医院里了，你俩都没有谈恋爱，然后她还跟别人结婚了？他说是的。</w:t>
      </w:r>
    </w:p>
    <w:p w14:paraId="001000DA" w14:textId="001000DB">
      <w:pPr>
        <w:spacing w:after="160" w:line="360" w:lineRule="auto"/>
        <w:ind w:firstLineChars="200"/>
      </w:pPr>
      <w:r>
        <w:rPr>
          <w:sz w:val="24"/>
        </w:rPr>
        <w:t xml:space="preserve">这还不是最崩溃的。我们线下第一轮都是要让每个人讲一下自己的感情状况，然后这哥们就说自己就谈过一段恋爱、一段初恋，然后谈着谈着后面分开了。他在这段关系里面大概两年的时间，给这个女生花了几十万；后来这个女生在这段关系里面一直都是被拿捏的——不对，是他在这段关系里一直都是被拿捏的，这个女的一直很看不起他。</w:t>
      </w:r>
    </w:p>
    <w:p w14:paraId="001000DC" w14:textId="001000DD">
      <w:pPr>
        <w:spacing w:after="160" w:line="360" w:lineRule="auto"/>
        <w:ind w:firstLineChars="200"/>
      </w:pPr>
      <w:r>
        <w:rPr>
          <w:sz w:val="24"/>
        </w:rPr>
        <w:t xml:space="preserve">他跟任何男人接触都非常融洽，唯独和女人接触的时候总是被拿捏。因为什么呢？心特别软。这个女的无论跟他说什么，他都信。</w:t>
      </w:r>
    </w:p>
    <w:p w14:paraId="001000DE" w14:textId="001000DF">
      <w:pPr>
        <w:spacing w:after="160" w:line="360" w:lineRule="auto"/>
        <w:ind w:firstLineChars="200"/>
      </w:pPr>
      <w:r>
        <w:rPr>
          <w:sz w:val="24"/>
        </w:rPr>
        <w:t xml:space="preserve">然后最后这哥们跟我说，后来这个女的分手了，分手完之后又跟他一个发小结婚了。结婚的时候还跟这哥们说「我结婚了」。然后这哥们儿你知道干了一件什么事吗？给他微信上转了5200，说份子钱，转了5200份子钱。就因为经历这事儿，他在网上刷到了我、听了我的直播之后，立马跟这个女的说：把5200给我退回来。立马做了一把真男人，所以就报了我的线下门徒。</w:t>
      </w:r>
    </w:p>
    <w:p w14:paraId="001000E0" w14:textId="001000E1">
      <w:pPr>
        <w:spacing w:after="160" w:line="360" w:lineRule="auto"/>
        <w:ind w:firstLineChars="200"/>
      </w:pPr>
      <w:r>
        <w:rPr>
          <w:sz w:val="24"/>
        </w:rPr>
        <w:t xml:space="preserve">好，光吐槽没有意思，光给大家分享这些故事没有意思。那么我想表达的是什么？我发现这个哥们的意识形态是什么样的？这哥们刚来的时候，我看他一眼、他说几句话，我就对他有一个评判。我告诉你，这样的男人是绝世好男人，你不要喷他，他是绝世好男人。他可以为兄弟两肋插刀，可以替这个女人打架，可以为对方做出很大的牺牲。</w:t>
      </w:r>
    </w:p>
    <w:p w14:paraId="001000E2" w14:textId="001000E3">
      <w:pPr>
        <w:spacing w:after="160" w:line="360" w:lineRule="auto"/>
        <w:ind w:firstLineChars="200"/>
      </w:pPr>
      <w:r>
        <w:rPr>
          <w:sz w:val="24"/>
        </w:rPr>
        <w:t xml:space="preserve">但这样的人，他的弱点就是——他心里面总是会有这样的意识形态：哎呀，男人嘛，要有担当；男人嘛，要承担一切的责任；不能跟女孩子一般计较；男人就是要用来保护女人的；你和女孩子在一起，就应该照顾到别人的感受；女孩子有什么想法，你肯定要哄着她来。这是他世界的定义。</w:t>
      </w:r>
    </w:p>
    <w:p w14:paraId="001000E4" w14:textId="001000E5">
      <w:pPr>
        <w:spacing w:after="160" w:line="360" w:lineRule="auto"/>
        <w:ind w:firstLineChars="200"/>
      </w:pPr>
      <w:r>
        <w:rPr>
          <w:sz w:val="24"/>
        </w:rPr>
        <w:t xml:space="preserve">兄弟是很重情重义的，兄弟是一种方式对待；女人得用另外一种方式对待。女人不能跟兄弟一样，兄弟是男的，怎么样都无所谓，男的说什么胡话、怎么扯淡都无所谓；女的呢，那都是宝宝蛋、都是宝贝、都是掌上明珠，哪敢说那些有攻击性的话，都特别珍惜地对待。</w:t>
      </w:r>
    </w:p>
    <w:p w14:paraId="001000E6" w14:textId="001000E7">
      <w:pPr>
        <w:spacing w:after="160" w:line="360" w:lineRule="auto"/>
        <w:ind w:firstLineChars="200"/>
      </w:pPr>
      <w:r>
        <w:rPr>
          <w:sz w:val="24"/>
        </w:rPr>
        <w:t xml:space="preserve">所以他越这样，他整个人给人营造的感觉是什么呢？就是这个女的一眼就能知道自己能拿捏你。因为你在跟男人接触的时候，上一秒在这吃饭的时候特别指手画脚、特别能吹牛逼、侃侃而谈；下一秒这女的跟你说话了，你又特别温柔、特别害羞、不知所措，一下子不知道该说什么了。这女的立马就看出来你是个怂包，立马就看出来你没有恋爱经验。这东西我告诉你，装不出来。</w:t>
      </w:r>
    </w:p>
    <w:p w14:paraId="001000E8" w14:textId="001000E9">
      <w:pPr>
        <w:spacing w:after="160" w:line="360" w:lineRule="auto"/>
        <w:ind w:firstLineChars="200"/>
      </w:pPr>
      <w:r>
        <w:rPr>
          <w:sz w:val="24"/>
        </w:rPr>
        <w:t xml:space="preserve">我相信直播间有很多哥们是这样的：只要有女的在他旁边，只要这个空间内有女的，他就觉得极其不适应，觉得空气都凝固了，觉得很不适应、很压抑、很难受。他感觉女的在这儿，就跟男的不一样——男的我都无所谓，都是大老爷们儿；女的就不一样了。所以他这样也容易被女人拿捏。</w:t>
      </w:r>
    </w:p>
    <w:p w14:paraId="001000EA" w14:textId="001000EB">
      <w:pPr>
        <w:spacing w:after="160" w:line="360" w:lineRule="auto"/>
        <w:ind w:firstLineChars="200"/>
      </w:pPr>
      <w:r>
        <w:rPr>
          <w:sz w:val="24"/>
        </w:rPr>
        <w:t xml:space="preserve">有人说，我就是女人接触得太少了。一方面是你接触得少，但我觉得主要是系统性原因——这个人的系统出了问题，接触多少女人也没用。是系统出了问题，是他的思维出现了问题。</w:t>
      </w:r>
    </w:p>
    <w:p w14:paraId="001000EC" w14:textId="001000ED">
      <w:pPr>
        <w:pStyle w:val="Heading1"/>
        <w:spacing w:before="320" w:after="160"/>
      </w:pPr>
      <w:r>
        <w:rPr>
          <w:b/>
          <w:sz w:val="36"/>
        </w:rPr>
        <w:t xml:space="preserve">关系的本质：框架、底线与会哭的孩子（约 52:08–59:00）</w:t>
      </w:r>
    </w:p>
    <w:p w14:paraId="001000EE" w14:textId="001000EF">
      <w:pPr>
        <w:spacing w:after="160" w:line="360" w:lineRule="auto"/>
        <w:ind w:firstLineChars="200"/>
      </w:pPr>
      <w:r>
        <w:rPr>
          <w:sz w:val="24"/>
        </w:rPr>
        <w:t xml:space="preserve">那么我就发现，为什么这些人是这样的呢？很简单：这些人都没有活出自我，都是活在别人的影响下、活在别人的影子里，都没有考虑过自己到底想获得什么东西，都不是为了自己而活。</w:t>
      </w:r>
    </w:p>
    <w:p w14:paraId="001000F0" w14:textId="001000F1">
      <w:pPr>
        <w:spacing w:after="160" w:line="360" w:lineRule="auto"/>
        <w:ind w:firstLineChars="200"/>
      </w:pPr>
      <w:r>
        <w:rPr>
          <w:sz w:val="24"/>
        </w:rPr>
        <w:t xml:space="preserve">我之所以这么有执行力、做决策的能力这么强，很多东西在我的世界里好像没有干不成的、没有不敢干的，就因为我觉得——我真的是这么想的——任何时候都是以自己为中心。如果自己不爽的话，那任何事情都不成立了。因为我们活着的意义，你先把自己照顾好，你自己先开心、先爽，才可以。</w:t>
      </w:r>
    </w:p>
    <w:p w14:paraId="001000F2" w14:textId="001000F3">
      <w:pPr>
        <w:spacing w:after="160" w:line="360" w:lineRule="auto"/>
        <w:ind w:firstLineChars="200"/>
      </w:pPr>
      <w:r>
        <w:rPr>
          <w:sz w:val="24"/>
        </w:rPr>
        <w:t xml:space="preserve">我会认为，如果你一味地迎合别人，他不但会看不起你，也不会对你有什么好评。我认为关系的本质，不是你在迁就对方、然后对方就会更重视你、觉得你们两个人关系更好——不是这样的。是你做自己，然后吸引同频的人，这个才是真正的。</w:t>
      </w:r>
    </w:p>
    <w:p w14:paraId="001000F4" w14:textId="001000F5">
      <w:pPr>
        <w:spacing w:after="160" w:line="360" w:lineRule="auto"/>
        <w:ind w:firstLineChars="200"/>
      </w:pPr>
      <w:r>
        <w:rPr>
          <w:sz w:val="24"/>
        </w:rPr>
        <w:t xml:space="preserve">我觉得一个男人应该做的事情就是：你就做真正的自己，你想到什么就说什么，你想做什么就做什么；然后在做这些事情的同时，遇到同频的人，他跟你是一类人，他能接受你这种方式，你俩做朋友。</w:t>
      </w:r>
    </w:p>
    <w:p w14:paraId="001000F6" w14:textId="001000F7">
      <w:pPr>
        <w:spacing w:after="160" w:line="360" w:lineRule="auto"/>
        <w:ind w:firstLineChars="200"/>
      </w:pPr>
      <w:r>
        <w:rPr>
          <w:sz w:val="24"/>
        </w:rPr>
        <w:t xml:space="preserve">如果你一味地迎合别人，到最后你会成为一个四不像，会成为我们经常定义中所谓的没有框架。懂不懂？你就是一个没有框架的人。因为所有人都感觉——</w:t>
      </w:r>
    </w:p>
    <w:p w14:paraId="001000F8" w14:textId="001000F9">
      <w:pPr>
        <w:spacing w:after="160" w:line="360" w:lineRule="auto"/>
        <w:ind w:firstLineChars="200"/>
      </w:pPr>
      <w:r>
        <w:rPr>
          <w:sz w:val="24"/>
        </w:rPr>
        <w:t xml:space="preserve">我告诉大家，人跟人之间的接触，有底线的人、有框架的人、懂得拒绝别人的人，大家才会更愿意跟他接触。如果这个人谁都随和、谁都迎合，你这个人就没血没肉了，就是一个绝对没有魅力、绝对没有任何人会喜欢的人，因为你谁都迎合。</w:t>
      </w:r>
    </w:p>
    <w:p w14:paraId="001000FA" w14:textId="001000FB">
      <w:pPr>
        <w:spacing w:after="160" w:line="360" w:lineRule="auto"/>
        <w:ind w:firstLineChars="200"/>
      </w:pPr>
      <w:r>
        <w:rPr>
          <w:sz w:val="24"/>
        </w:rPr>
        <w:t xml:space="preserve">我们之所以喜欢一个人——你关注我是为了什么？因为你觉得这是樊公子，他有自己的观点，有自己的性格，有自己的特征。你如果迎合所有人，你就是一个流水线上的工具，你不是个人。当我们想到你这个人的时候，不会有任何特点。</w:t>
      </w:r>
    </w:p>
    <w:p w14:paraId="001000FC" w14:textId="001000FD">
      <w:pPr>
        <w:spacing w:after="160" w:line="360" w:lineRule="auto"/>
        <w:ind w:firstLineChars="200"/>
      </w:pPr>
      <w:r>
        <w:rPr>
          <w:sz w:val="24"/>
        </w:rPr>
        <w:t xml:space="preserve">你仔细想一想，如果别人想到你的时候，会给你打上什么样的标签？会对你有什么印象深刻的特质？不会有的。所以如果你迎合所有人，你没有自己的框架、没有自己的底线、没有自己为人处事的那一套方法和原则，那么所有人跟你接触完都感觉你像一个肉球，可以随便捏，没有一个形状，就不会有人真正发自内心地尊重你。</w:t>
      </w:r>
    </w:p>
    <w:p w14:paraId="001000FE" w14:textId="001000FF">
      <w:pPr>
        <w:spacing w:after="160" w:line="360" w:lineRule="auto"/>
        <w:ind w:firstLineChars="200"/>
      </w:pPr>
      <w:r>
        <w:rPr>
          <w:sz w:val="24"/>
        </w:rPr>
        <w:t xml:space="preserve">这个时候你没有原则、没有底线，别人在遇到任何问题的时候，就不会问你、不会咨询你的意见，慢慢就会忽略你。因为在中国这个社会，我们就是会认为：如果一个人不敢发表自己的观点，他就没有存在感，就说明这个人没能力。中国社会就是这样的。</w:t>
      </w:r>
    </w:p>
    <w:p w14:paraId="00100100" w14:textId="00100101">
      <w:pPr>
        <w:spacing w:after="160" w:line="360" w:lineRule="auto"/>
        <w:ind w:firstLineChars="200"/>
      </w:pPr>
      <w:r>
        <w:rPr>
          <w:sz w:val="24"/>
        </w:rPr>
        <w:t xml:space="preserve">你不发表自己的观点、你不让大家关注到你，在一个（群体里）就意味着你没有权威；没有权威就意味着没人听你的；没人听你的，就意味着你身上没有价值，大家不会簇拥你。然后就会导致所有好的东西不会想到你，你就是一个圈子里的边角料。一定会这么认为的。就是因为你不敢大声表达、不敢大声说出来、不敢拒绝别人，你没有存在感，你没有让人去记住你。</w:t>
      </w:r>
    </w:p>
    <w:p w14:paraId="00100102" w14:textId="00100103">
      <w:pPr>
        <w:spacing w:after="160" w:line="360" w:lineRule="auto"/>
        <w:ind w:firstLineChars="200"/>
      </w:pPr>
      <w:r>
        <w:rPr>
          <w:sz w:val="24"/>
        </w:rPr>
        <w:t xml:space="preserve">那核心的本质就是：因为你太在意周围人对你的想法、对周围人的看法了。我觉得这就很傻逼，我觉得非常非常傻逼。</w:t>
      </w:r>
    </w:p>
    <w:p w14:paraId="00100104" w14:textId="00100105">
      <w:pPr>
        <w:spacing w:after="160" w:line="360" w:lineRule="auto"/>
        <w:ind w:firstLineChars="200"/>
      </w:pPr>
      <w:r>
        <w:rPr>
          <w:sz w:val="24"/>
        </w:rPr>
        <w:t xml:space="preserve">怎么高兴怎么来。我告诉过大家：没有人——你相信我，兄弟，会哭的孩子有糖吃。你不用管自己说的是对是错，你只要说出来。你说出来是对是错，你说再傻逼的话，也有50%认同你的人。你相信我，你说再傻逼的话，也有50%认同你的人。你放心，大家不讨厌自以为是的人。我告诉你，自以为是的人，大家没那么讨厌，只要你是大大方方地自以为是，没人会讨厌你。</w:t>
      </w:r>
    </w:p>
    <w:p w14:paraId="00100106" w14:textId="00100107">
      <w:pPr>
        <w:spacing w:after="160" w:line="360" w:lineRule="auto"/>
        <w:ind w:firstLineChars="200"/>
      </w:pPr>
      <w:r>
        <w:rPr>
          <w:sz w:val="24"/>
        </w:rPr>
        <w:t xml:space="preserve">真的。包括你是一个幽默、搞笑、会整活的人，你只要大大方方地弄，哪怕比如一群人在这玩，你说我给大家模仿一个大猩猩，也不会有人嘲笑你的。</w:t>
      </w:r>
    </w:p>
    <w:p w14:paraId="00100108" w14:textId="00100109">
      <w:pPr>
        <w:spacing w:after="160" w:line="360" w:lineRule="auto"/>
        <w:ind w:firstLineChars="200"/>
      </w:pPr>
      <w:r>
        <w:rPr>
          <w:sz w:val="24"/>
        </w:rPr>
        <w:t xml:space="preserve">最让大家都下头的，是每次——是不是这样，你有没有过这样的经历？唯唯诺诺的，这没有之一，是最讨厌的一种类型。在一个社交群体中，比如咱经常玩游戏的时候说真心话大冒险，大冒险说你跳个舞吧，他说我不会、不会、我喝酒、我喝酒——什么我喝酒。</w:t>
      </w:r>
    </w:p>
    <w:p w14:paraId="0010010A" w14:textId="0010010B">
      <w:pPr>
        <w:spacing w:after="160" w:line="360" w:lineRule="auto"/>
        <w:ind w:firstLineChars="200"/>
      </w:pPr>
      <w:r>
        <w:rPr>
          <w:sz w:val="24"/>
        </w:rPr>
        <w:t xml:space="preserve">你放心吧，你只要有一次这样的经历，那么下一次：第一，没有人再想叫你出来玩；第二，下次你输的时候，大家就开始看手机了，因为知道你啥也不会、啥也不弄。</w:t>
      </w:r>
    </w:p>
    <w:p w14:paraId="0010010C" w14:textId="0010010D">
      <w:pPr>
        <w:spacing w:after="160" w:line="360" w:lineRule="auto"/>
        <w:ind w:firstLineChars="200"/>
      </w:pPr>
      <w:r>
        <w:rPr>
          <w:sz w:val="24"/>
        </w:rPr>
        <w:t xml:space="preserve">但你知道，你这个时候如果真的去跳舞，你哪怕把上衣脱了在那跳骚舞，你哪怕在那扭屁股，大家哈哈大笑，都会觉得哇很棒。下一次再轮到你的时候，大家就会对你抱有期待；然后你这个时候再做一件傻逼的事情、再做一件不好的事情，大家不会认为是你傻逼了，懂不懂？因为大家对你的印象已经定型了，已经认为你是一个比较好玩的人了，你说什么大家都觉得好玩。</w:t>
      </w:r>
    </w:p>
    <w:p w14:paraId="0010010E" w14:textId="0010010F">
      <w:pPr>
        <w:spacing w:after="160" w:line="360" w:lineRule="auto"/>
        <w:ind w:firstLineChars="200"/>
      </w:pPr>
      <w:r>
        <w:rPr>
          <w:sz w:val="24"/>
        </w:rPr>
        <w:t xml:space="preserve">相信我，兄弟，这就是一个正常的情况。你自己、包括你周围人一定有这样的：无论任何事情到他那儿就扭扭捏捏、不好意思，窝在角落里面，你问他一问三不知，像个烂白玉一样；你说什么，感觉这人你拿鞭子抽他也不叫，你骂他他也不回应，你笑他他也低头，他没有任何情绪反馈。是不是？</w:t>
      </w:r>
    </w:p>
    <w:p w14:paraId="00100110" w14:textId="00100111">
      <w:pPr>
        <w:spacing w:after="160" w:line="360" w:lineRule="auto"/>
        <w:ind w:firstLineChars="200"/>
      </w:pPr>
      <w:r>
        <w:rPr>
          <w:sz w:val="24"/>
        </w:rPr>
        <w:t xml:space="preserve">所以我觉得，这是我刚刚说的，你之所以没有雄性领袖的核心原因，第一点就是：没有自己的框，没有自己的原则底线，不敢表达自己、在一个圈子里让大家注意到你。所以别人就会认为你是一个没有权威的人；你没有权威就没有价值，没有价值大家就不会听你的，认为你的选择、判断都是错的，一定是这样的。</w:t>
      </w:r>
    </w:p>
    <w:p w14:paraId="00100112" w14:textId="00100113">
      <w:pPr>
        <w:spacing w:after="160" w:line="360" w:lineRule="auto"/>
        <w:ind w:firstLineChars="200"/>
      </w:pPr>
      <w:r>
        <w:rPr>
          <w:sz w:val="24"/>
        </w:rPr>
        <w:t xml:space="preserve">所以下次我告诉各位兄弟，你不管任何时候，只要在人群当中，你大声讲话、大声发表，一上来开口就让别人觉得你不一样，你就一定会有——其实我跟你讲，在一个小圈子范围内，也是变相的权力斗争。就是任何一个圈子，你之所以能当领袖，就是因为在这个圈子里面认可你的人大过不认可你的人。那你他妈不发表自己的观点，就没有认可你的人。好，这是我刚刚说的第一个原因。</w:t>
      </w:r>
    </w:p>
    <w:p w14:paraId="00100114" w14:textId="00100115">
      <w:pPr>
        <w:pStyle w:val="Heading1"/>
        <w:spacing w:before="320" w:after="160"/>
      </w:pPr>
      <w:r>
        <w:rPr>
          <w:b/>
          <w:sz w:val="36"/>
        </w:rPr>
        <w:t xml:space="preserve">借势与使命（约 61:25–66:45）</w:t>
      </w:r>
    </w:p>
    <w:p w14:paraId="00100116" w14:textId="00100117">
      <w:pPr>
        <w:spacing w:after="160" w:line="360" w:lineRule="auto"/>
        <w:ind w:firstLineChars="200"/>
      </w:pPr>
      <w:r>
        <w:rPr>
          <w:sz w:val="24"/>
        </w:rPr>
        <w:t xml:space="preserve">大家如果觉得我讲得有道理，都可以添加我的微信。</w:t>
      </w:r>
    </w:p>
    <w:p w14:paraId="00100118" w14:textId="00100119">
      <w:pPr>
        <w:spacing w:after="160" w:line="360" w:lineRule="auto"/>
        <w:ind w:firstLineChars="200"/>
      </w:pPr>
      <w:r>
        <w:rPr>
          <w:sz w:val="24"/>
        </w:rPr>
        <w:t xml:space="preserve">有人发个视频反对樊公子、在樊公子评论区叫，要权威嘛。这个叫什么呢？叫情商很低。你想当雄性领袖，你应该是夸樊公子，对不对？因为喜欢我的人远大过不喜欢我的人，你夸我不就等于跟我站在一边了？喜欢你的人很多。我觉得这个跟雄性领袖没有太大关系，跟智商有关系，哥们。你他妈至少上过大专没有啊？坑我的，我觉得都没有智商，都是蠢货。你有没有点智商啊？我几十万粉丝，大家肯定喜欢我才会关注我，你越夸我，喜欢你的粉丝就越多，你懂不懂什么叫借势？</w:t>
      </w:r>
    </w:p>
    <w:p w14:paraId="0010011A" w14:textId="0010011B">
      <w:pPr>
        <w:spacing w:after="160" w:line="360" w:lineRule="auto"/>
        <w:ind w:firstLineChars="200"/>
      </w:pPr>
      <w:r>
        <w:rPr>
          <w:sz w:val="24"/>
        </w:rPr>
        <w:t xml:space="preserve">我告诉你，兄弟，你听我讲：在中国，特立独行的人最终不会有好果子吃的。中国人一定是最聪明的，中国人学习能力是最强的，中国人是最精明的。如果中国人都不做的事情，如果大部分人都不做，然后你认为你很牛逼、你做了、你认为你很特别，那你脑袋有问题。一个事情如果真的有用，所有人都做了。所有人都做了，别人都关注我，你不关注我，你脑子有病啊？这么多聪明人都关注了、都趋之若鹜，你在那干嘛呢，就你特立独行啊？</w:t>
      </w:r>
    </w:p>
    <w:p w14:paraId="0010011C" w14:textId="0010011D">
      <w:pPr>
        <w:spacing w:after="160" w:line="360" w:lineRule="auto"/>
        <w:ind w:firstLineChars="200"/>
      </w:pPr>
      <w:r>
        <w:rPr>
          <w:sz w:val="24"/>
        </w:rPr>
        <w:t xml:space="preserve">反对樊公子、跟广大女同胞站在一起——那你看看女同胞跟不跟你站在一起，对不对？</w:t>
      </w:r>
    </w:p>
    <w:p w14:paraId="0010011E" w14:textId="0010011F">
      <w:pPr>
        <w:spacing w:after="160" w:line="360" w:lineRule="auto"/>
        <w:ind w:firstLineChars="200"/>
      </w:pPr>
      <w:r>
        <w:rPr>
          <w:sz w:val="24"/>
        </w:rPr>
        <w:t xml:space="preserve">你喷我，对你没有好处；你跟我站在一起，对你肯定有好处。这个叫什么呢？叫大树底下好乘凉。懂不懂这个道理？</w:t>
      </w:r>
    </w:p>
    <w:p w14:paraId="00100120" w14:textId="00100121">
      <w:pPr>
        <w:spacing w:after="160" w:line="360" w:lineRule="auto"/>
        <w:ind w:firstLineChars="200"/>
      </w:pPr>
      <w:r>
        <w:rPr>
          <w:sz w:val="24"/>
        </w:rPr>
        <w:t xml:space="preserve">有人说，你说得部分对。当然，世界上没有相同的两片树叶，更没有相同的人。如果我所有的观点你都认同，那咱俩不成双胞胎兄弟了？难道咱俩这么心有灵犀、是失散多年的亲兄弟吗？不可能所有的观点都认可，但是无所谓，只要有部分观点认可就行了，因为每一个人的成长经历都不同。</w:t>
      </w:r>
    </w:p>
    <w:p w14:paraId="00100122" w14:textId="00100123">
      <w:pPr>
        <w:spacing w:after="160" w:line="360" w:lineRule="auto"/>
        <w:ind w:firstLineChars="200"/>
      </w:pPr>
      <w:r>
        <w:rPr>
          <w:sz w:val="24"/>
        </w:rPr>
        <w:t xml:space="preserve">我们经常说这人傻逼，其实所谓的傻逼，就是说你没有经历过他的事情、你没有站在他的处境，站在你现在的这个处境觉得他的想法是傻逼的。他等到你这个处境的时候，他也会觉得你傻逼；等他到你这个处境，他也会跟你想法一样。所以我觉得，只要吸引到跟我是同样一个频道的人就行了。</w:t>
      </w:r>
    </w:p>
    <w:p w14:paraId="00100124" w14:textId="00100125">
      <w:pPr>
        <w:spacing w:after="160" w:line="360" w:lineRule="auto"/>
        <w:ind w:firstLineChars="200"/>
      </w:pPr>
      <w:r>
        <w:rPr>
          <w:sz w:val="24"/>
        </w:rPr>
        <w:t xml:space="preserve">为什么要吸引跟我同一个频道的人？因为我说了，我要做的是一份非常伟大的事情：我要让所有的中国男性都变得有魅力，我们要成为全世界最有魅力的一个种族、一个民族、一个群体，我们都要有魅力。因为我觉得我们中国人是最牛逼、最聪明的。我们这么聪明的人，唯独在两性情感、男女关系这个事情上吃瘪，我不希望看到这样的情况。</w:t>
      </w:r>
    </w:p>
    <w:p w14:paraId="00100126" w14:textId="00100127">
      <w:pPr>
        <w:spacing w:after="160" w:line="360" w:lineRule="auto"/>
        <w:ind w:firstLineChars="200"/>
      </w:pPr>
      <w:r>
        <w:rPr>
          <w:sz w:val="24"/>
        </w:rPr>
        <w:t xml:space="preserve">我希望让所有人都变得有魅力。当别人提到中国男人的时候，都是魅力的代表，都很厉害。我经常看到那样的视频，我就很无语，说在国外只要一看到就知道什么是中国人，好像中国人就是素质差、没有魅力、暴发户乱穿的代表。我觉得不是这样的。</w:t>
      </w:r>
    </w:p>
    <w:p w14:paraId="00100128" w14:textId="00100129">
      <w:pPr>
        <w:spacing w:after="160" w:line="360" w:lineRule="auto"/>
        <w:ind w:firstLineChars="200"/>
      </w:pPr>
      <w:r>
        <w:rPr>
          <w:sz w:val="24"/>
        </w:rPr>
        <w:t xml:space="preserve">所以这个时候，各位兄弟，你一定要跟我振作起来，一定要跟上我的步伐，我们一起变成更牛逼的人。这个时候，我有一句话想送给大家，你一定要记住这句话。来，所有的哥们截个图，记住这句话——</w:t>
      </w:r>
    </w:p>
    <w:p w14:paraId="0010012A" w14:textId="0010012B">
      <w:pPr>
        <w:spacing w:after="160" w:line="360" w:lineRule="auto"/>
        <w:ind w:firstLineChars="200"/>
      </w:pPr>
      <w:r>
        <w:rPr>
          <w:sz w:val="24"/>
        </w:rPr>
        <w:t xml:space="preserve">希望你能找回，被社会偷走的，那个真正强大的自己。</w:t>
      </w:r>
    </w:p>
    <w:p w14:paraId="0010012C" w14:textId="0010012D">
      <w:pPr>
        <w:spacing w:after="160" w:line="360" w:lineRule="auto"/>
        <w:ind w:firstLineChars="200"/>
      </w:pPr>
      <w:r>
        <w:rPr>
          <w:sz w:val="24"/>
        </w:rPr>
        <w:t xml:space="preserve">来，我摆得帅一点，截个图，发朋友圈。这句话送给大家：希望你能找回，被社会偷走的，那个真正强大的自己。这是我真正想送给大家的。好吗？</w:t>
      </w:r>
    </w:p>
    <w:p w14:paraId="0010012E" w14:textId="0010012F">
      <w:pPr>
        <w:spacing w:after="160" w:line="360" w:lineRule="auto"/>
        <w:ind w:firstLineChars="200"/>
      </w:pPr>
      <w:r>
        <w:rPr>
          <w:sz w:val="24"/>
        </w:rPr>
        <w:t xml:space="preserve">不要再做个傀儡了，不要再做生活中的傀儡了，不要再被别人随意摆布、被别人左右了，不要再听周围那些不好的声音了，坚持你自己，好不好？</w:t>
      </w:r>
    </w:p>
    <w:p w14:paraId="00100130" w14:textId="00100131">
      <w:pPr>
        <w:spacing w:after="160" w:line="360" w:lineRule="auto"/>
        <w:ind w:firstLineChars="200"/>
      </w:pPr>
      <w:r>
        <w:rPr>
          <w:sz w:val="24"/>
        </w:rPr>
        <w:t xml:space="preserve">怎么找回自己、有途径推荐吗？就是坚持做你认为正确的事情，不要被任何人所左右。</w:t>
      </w:r>
    </w:p>
    <w:p w14:paraId="00100132" w14:textId="00100133">
      <w:pPr>
        <w:spacing w:after="160" w:line="360" w:lineRule="auto"/>
        <w:ind w:firstLineChars="200"/>
      </w:pPr>
      <w:r>
        <w:rPr>
          <w:sz w:val="24"/>
        </w:rPr>
        <w:t xml:space="preserve">下次，无论是谁——你爸也好，你的领导也好，同事也好，朋友也好，女人也好——基本的尊重有；但是做一件事情，你有你的观点，他有他的观点，你可以在尊重他的前提下，达成你自己想要的东西。你在尊重别人之前，你先尊重自己。在尊重别人的前提下，先尊重自己。而如果尊重别人和尊重自己发生冲突的时候，一定要无条件地尊重自己。因为你自己不尊重自己，就没有人会尊重你。</w:t>
      </w:r>
    </w:p>
    <w:p w14:paraId="00100134" w14:textId="00100135">
      <w:pPr>
        <w:spacing w:after="160" w:line="360" w:lineRule="auto"/>
        <w:ind w:firstLineChars="200"/>
      </w:pPr>
      <w:r>
        <w:rPr>
          <w:sz w:val="24"/>
        </w:rPr>
        <w:t xml:space="preserve">明年想去深圳看海，第一次去，那必须去啊，哥们儿。这辈子都支持我是吧？我也觉得是这样。其实你支持的不是我，你是为我们祖国变得更好、为了中国男人变得更好、中国人变得更好。就是我们每个人都尽自己的一份力量，就可以让我们变得越来越好。</w:t>
      </w:r>
    </w:p>
    <w:p w14:paraId="00100136" w14:textId="00100137">
      <w:pPr>
        <w:spacing w:after="160" w:line="360" w:lineRule="auto"/>
        <w:ind w:firstLineChars="200"/>
      </w:pPr>
      <w:r>
        <w:rPr>
          <w:sz w:val="24"/>
        </w:rPr>
        <w:t xml:space="preserve">我们都要团结起来，自己之间就不要互相谩骂了、互相喷了。我们都变成一些正能量的人、优秀的人，然后对那些想要把我们拉下水的人，跟他隔离、远离；我们要怒斥那些三观不正的人。</w:t>
      </w:r>
    </w:p>
    <w:p w14:paraId="00100138" w14:textId="00100139">
      <w:pPr>
        <w:spacing w:after="160" w:line="360" w:lineRule="auto"/>
        <w:ind w:firstLineChars="200"/>
      </w:pPr>
      <w:r>
        <w:rPr>
          <w:sz w:val="24"/>
        </w:rPr>
        <w:t xml:space="preserve">身边还是没有妹怎么办？你看这哥们儿又说这种话题。你跟着樊公子身边，怎么可能没有妹呢？无需多言。做一个这样的动作——挥手不是拒绝，是无需多言。你跟着樊公子，那事儿能少得了吗？你赶紧添加我微信，我们一起链接。不说了，吸引异性这都是最基本的。</w:t>
      </w:r>
    </w:p>
    <w:p w14:paraId="0010013A" w14:textId="0010013B">
      <w:pPr>
        <w:spacing w:after="160" w:line="360" w:lineRule="auto"/>
        <w:ind w:firstLineChars="200"/>
      </w:pPr>
      <w:r>
        <w:rPr>
          <w:sz w:val="24"/>
        </w:rPr>
        <w:t xml:space="preserve">有人说我要睡100个——你看这个三观很不正、很不正能量，不要说这种话。你想学两性，可以先报一个线上私教。我说了我的私教是让你做人生全面赢家：爱情也有、事业也有、生活也有、魅力也有，做自己生活圈子里的雄性领袖，钱也赚得足够多，女人也有，生活爽歪歪。你周围所有的关系都是以你为中心，你的女人很爱你，你身边的朋友都听你的，你赚的钱也不少，每天活得很精彩，这才是想要的人生。</w:t>
      </w:r>
    </w:p>
    <w:p w14:paraId="0010013C" w14:textId="0010013D">
      <w:pPr>
        <w:spacing w:after="160" w:line="360" w:lineRule="auto"/>
        <w:ind w:firstLineChars="200"/>
      </w:pPr>
      <w:r>
        <w:rPr>
          <w:sz w:val="24"/>
        </w:rPr>
        <w:t xml:space="preserve">我们要一起，你要像我这样——生活、事业、爱情三系全收，做一个英俊潇洒的男人，做一个在任何关系里都能游刃有余的男人，而不是连滚带爬。</w:t>
      </w:r>
    </w:p>
    <w:p w14:paraId="0010013E" w14:textId="0010013F">
      <w:pPr>
        <w:spacing w:after="160" w:line="360" w:lineRule="auto"/>
        <w:ind w:firstLineChars="200"/>
      </w:pPr>
      <w:r>
        <w:rPr>
          <w:sz w:val="24"/>
        </w:rPr>
        <w:t xml:space="preserve">有人问，能教怎么发财吗？不能教你怎么发财，但可以给你分享一些怎么做 IP、怎么做影响力的知识。</w:t>
      </w:r>
    </w:p>
    <w:p w14:paraId="00100140" w14:textId="00100141">
      <w:pPr>
        <w:spacing w:after="160" w:line="360" w:lineRule="auto"/>
        <w:ind w:firstLineChars="200"/>
      </w:pPr>
      <w:r>
        <w:rPr>
          <w:sz w:val="24"/>
        </w:rPr>
        <w:t xml:space="preserve">有人说主要还是学吹牛逼。我不认为这个叫吹牛逼。我跟你说的这些东西，如果你是带团队创业的话，记住我今天给你分享的所有话，把刚刚那段话录屏录下来，给你的员工每天说三遍，你的员工会对你不离不弃。我刚刚跟你说的这段话，你天天给你员工讲一遍，等于报了你的终身私教。每天说一遍，你试试。</w:t>
      </w:r>
    </w:p>
    <w:p w14:paraId="00100142" w14:textId="00100143">
      <w:pPr>
        <w:spacing w:after="160" w:line="360" w:lineRule="auto"/>
        <w:ind w:firstLineChars="200"/>
      </w:pPr>
      <w:r>
        <w:rPr>
          <w:sz w:val="24"/>
        </w:rPr>
        <w:t xml:space="preserve">你就每天跟他讲，你将来要做一份什么样的事情？我们他妈的是要赚钱吗？当然不是，我们是要为社会做贡献，为整个人类做出有益的事情。你下面的员工肯定非常喜欢，下面的人肯定斗志满满。你就把我说的话复制就好了。</w:t>
      </w:r>
    </w:p>
    <w:p w14:paraId="00100144" w14:textId="00100145">
      <w:pPr>
        <w:pStyle w:val="Heading1"/>
        <w:spacing w:before="320" w:after="160"/>
      </w:pPr>
      <w:r>
        <w:rPr>
          <w:b/>
          <w:sz w:val="36"/>
        </w:rPr>
        <w:t xml:space="preserve">什么是干货：要的是精神力量（约 72:15–79:30）</w:t>
      </w:r>
    </w:p>
    <w:p w14:paraId="00100146" w14:textId="00100147">
      <w:pPr>
        <w:spacing w:after="160" w:line="360" w:lineRule="auto"/>
        <w:ind w:firstLineChars="200"/>
      </w:pPr>
      <w:r>
        <w:rPr>
          <w:sz w:val="24"/>
        </w:rPr>
        <w:t xml:space="preserve">又有人说「成功学」。我发现很多哥们又说成功学，你去听那死老头教授的吧。我告诉你什么叫干货。我发现很多哥们儿分不清楚好赖坏。</w:t>
      </w:r>
    </w:p>
    <w:p w14:paraId="00100148" w14:textId="00100149">
      <w:pPr>
        <w:spacing w:after="160" w:line="360" w:lineRule="auto"/>
        <w:ind w:firstLineChars="200"/>
      </w:pPr>
      <w:r>
        <w:rPr>
          <w:sz w:val="24"/>
        </w:rPr>
        <w:t xml:space="preserve">我认为，什么叫真正的干货？就是这个东西：第一，能治本；第二，能直接落地，叫干货。除此之外，都不是干货。这个东西能治本、且直接可以落地复制实操，这两个点同时满足，叫干货。</w:t>
      </w:r>
    </w:p>
    <w:p w14:paraId="0010014A" w14:textId="0010014B">
      <w:pPr>
        <w:spacing w:after="160" w:line="360" w:lineRule="auto"/>
        <w:ind w:firstLineChars="200"/>
      </w:pPr>
      <w:r>
        <w:rPr>
          <w:sz w:val="24"/>
        </w:rPr>
        <w:t xml:space="preserve">如果按照我这个标准，你在互联网上看到的99.99999%的东西都不是干货。那为什么还要刷短视频呢？我们要的是一个精神力量。你干任何事情，我告诉你，想听干货的人——说真的，你跟我讲「怎么做」的人，我说实话，智商都不会特别高。我也不是害怕伤害谁，我客观地说：天天追求着说想听干货的人，智商都不是很高。</w:t>
      </w:r>
    </w:p>
    <w:p w14:paraId="0010014C" w14:textId="0010014D">
      <w:pPr>
        <w:spacing w:after="160" w:line="360" w:lineRule="auto"/>
        <w:ind w:firstLineChars="200"/>
      </w:pPr>
      <w:r>
        <w:rPr>
          <w:sz w:val="24"/>
        </w:rPr>
        <w:t xml:space="preserve">懂不懂？因为真正的学习，不是你跟我说什么、我听下来——你给我讲一加一等于二。是在通过你的只言片语、行为举止、眼神动作、每天干的事情，我就能判断出大概是怎么样一回事儿。是通过这样的方式学来的。或者很多聪明的人，他自己都可以推理出来大概是怎么样一个体系、大概是怎么样一个方法，他不会去问你的，他只在意他好奇的那几个问题。</w:t>
      </w:r>
    </w:p>
    <w:p w14:paraId="0010014E" w14:textId="0010014F">
      <w:pPr>
        <w:spacing w:after="160" w:line="360" w:lineRule="auto"/>
        <w:ind w:firstLineChars="200"/>
      </w:pPr>
      <w:r>
        <w:rPr>
          <w:sz w:val="24"/>
        </w:rPr>
        <w:t xml:space="preserve">比如我每一次的线下门徒，没有一个是问我「这句话怎么回」的。每个人都问我：哎，你怎么想到从徐州跑来杭州的？你怎么16岁就不读书、就想着自己创业的？你当时只有3000块钱，你怎么敢去成都的？他们在意的是这个问题。</w:t>
      </w:r>
    </w:p>
    <w:p w14:paraId="00100150" w14:textId="00100151">
      <w:pPr>
        <w:spacing w:after="160" w:line="360" w:lineRule="auto"/>
        <w:ind w:firstLineChars="200"/>
      </w:pPr>
      <w:r>
        <w:rPr>
          <w:sz w:val="24"/>
        </w:rPr>
        <w:t xml:space="preserve">这才是最重要的。就是在人生坠入谷底的时候，或者在人生的交叉十字路口，为什么你当时会做出这个决定？为什么你遇到这个挫折不放弃？为什么你能坚持到现在？为什么你做任何事情都不内耗、永远一往直前、永远这么励志？这才是大家真正想要听到的，这也是所有人想要获得的东西。</w:t>
      </w:r>
    </w:p>
    <w:p w14:paraId="00100152" w14:textId="00100153">
      <w:pPr>
        <w:spacing w:after="160" w:line="360" w:lineRule="auto"/>
        <w:ind w:firstLineChars="200"/>
      </w:pPr>
      <w:r>
        <w:rPr>
          <w:sz w:val="24"/>
        </w:rPr>
        <w:t xml:space="preserve">因为我相信，所有东西拆开了、揉碎了，有多少技巧？任何东西拆开了揉碎了有多少技巧？你现在干那个活，如果真把这个活认认真真教一个人，一个月都教完了，真正核心的东西就这么点。</w:t>
      </w:r>
    </w:p>
    <w:p w14:paraId="00100154" w14:textId="00100155">
      <w:pPr>
        <w:spacing w:after="160" w:line="360" w:lineRule="auto"/>
        <w:ind w:firstLineChars="200"/>
      </w:pPr>
      <w:r>
        <w:rPr>
          <w:sz w:val="24"/>
        </w:rPr>
        <w:t xml:space="preserve">重要的是让他想干，让他在难受的时候听了你的东西，觉得不难受了；我能睡个好觉，第二天有更多的精神；我不内耗了；我不做懦夫了、不做傀儡了。我不做傀儡了——我一直在意我这个女朋友的想法、一直迁就她，老子不跟你迁就了；我平时跟朋友相处的时候，朋友对我提出各种要求，我都不好意思拒绝，这一刻我彻底拒绝了，我不管你们怎么想我了。这才是最重要的。</w:t>
      </w:r>
    </w:p>
    <w:p w14:paraId="00100156" w14:textId="00100157">
      <w:pPr>
        <w:spacing w:after="160" w:line="360" w:lineRule="auto"/>
        <w:ind w:firstLineChars="200"/>
      </w:pPr>
      <w:r>
        <w:rPr>
          <w:sz w:val="24"/>
        </w:rPr>
        <w:t xml:space="preserve">你看一讲完这些东西，很多哥们儿就跑了，就不想听。没关系。有人说听得醍醐灌顶，那必须醍醐灌顶。这也是我做这个事情的意义。我真心是想帮助各位兄弟。如果有一天我发现我帮助不了大家了，我就不会再继续做这个事情了。</w:t>
      </w:r>
    </w:p>
    <w:p w14:paraId="00100158" w14:textId="00100159">
      <w:pPr>
        <w:pStyle w:val="Heading1"/>
        <w:spacing w:before="320" w:after="160"/>
      </w:pPr>
      <w:r>
        <w:rPr>
          <w:b/>
          <w:sz w:val="36"/>
        </w:rPr>
        <w:t xml:space="preserve">商业环节：情感 IP 培训招生（约 79:30–101:21）</w:t>
      </w:r>
    </w:p>
    <w:p w14:paraId="0010015A" w14:textId="0010015B">
      <w:pPr>
        <w:spacing w:after="160" w:line="360" w:lineRule="auto"/>
        <w:ind w:firstLineChars="200"/>
      </w:pPr>
      <w:r>
        <w:rPr>
          <w:sz w:val="24"/>
        </w:rPr>
        <w:t xml:space="preserve">有想过开粉丝见面会吗？不开。是这样的，我要跟大家讲一个东西：我们在下个月会搞一个叫「情感 IP 培训」，就是教大家怎么做这个情感导师，做一个情感 IP 孵化。然后我会邀请B站粉丝最多的、除了我之外最多的两个人，给大家分享你怎么样成为一个真正的 IP。我会给大家做一个这样的线下分享，把我们这么多年怎么做好情感账号、怎么做好情感 IP 全部分享给你，线下大概是两天的时间。</w:t>
      </w:r>
    </w:p>
    <w:p w14:paraId="0010015C" w14:textId="0010015D">
      <w:pPr>
        <w:spacing w:after="160" w:line="360" w:lineRule="auto"/>
        <w:ind w:firstLineChars="200"/>
      </w:pPr>
      <w:r>
        <w:rPr>
          <w:sz w:val="24"/>
        </w:rPr>
        <w:t xml:space="preserve">有人说这是成功学演讲，我觉得这不是成功学，真的不是成功学。我不是赚粉丝的钱，我得赚同行的钱，我得让同行给我付费，让那些天天喷我的人都得给我付费。因为我一条视频100万，你一条视频300播放，你是不是得给我付费来学一下？</w:t>
      </w:r>
    </w:p>
    <w:p w14:paraId="0010015E" w14:textId="0010015F">
      <w:pPr>
        <w:spacing w:after="160" w:line="360" w:lineRule="auto"/>
        <w:ind w:firstLineChars="200"/>
      </w:pPr>
      <w:r>
        <w:rPr>
          <w:sz w:val="24"/>
        </w:rPr>
        <w:t xml:space="preserve">怎么参与 IP 课？大家添加我的微信。就是你成为下一个樊公子、成为下一个刘唯一，你就可以报这个情感 IP 培训。</w:t>
      </w:r>
    </w:p>
    <w:p w14:paraId="00100160" w14:textId="00100161">
      <w:pPr>
        <w:spacing w:after="160" w:line="360" w:lineRule="auto"/>
        <w:ind w:firstLineChars="200"/>
      </w:pPr>
      <w:r>
        <w:rPr>
          <w:sz w:val="24"/>
        </w:rPr>
        <w:t xml:space="preserve">多少钱？在这个直播间就不方便讲了，微信上跟你沟通吧。读大学还有必要来吗？这看费用的，就是看你能不能支付得起这个费用，跟你做什么的没关系。</w:t>
      </w:r>
    </w:p>
    <w:p w14:paraId="00100162" w14:textId="00100163">
      <w:pPr>
        <w:spacing w:after="160" w:line="360" w:lineRule="auto"/>
        <w:ind w:firstLineChars="200"/>
      </w:pPr>
      <w:r>
        <w:rPr>
          <w:sz w:val="24"/>
        </w:rPr>
        <w:t xml:space="preserve">有人问刘唯一培训不出来的？不够痛苦的人干不了？我觉得不是。整个市场非常大，我回头给你做个PPT，你看一下中国是多少个亿的市场。每个人都只能吃到一小块蛋糕，每个人的受众面大概就是这么一块。其实你只要有自己的特色，总会有一部分喜欢你的人，就已经远比你在一个公司上班打工赚得多得多了。</w:t>
      </w:r>
    </w:p>
    <w:p w14:paraId="00100164" w14:textId="00100165">
      <w:pPr>
        <w:spacing w:after="160" w:line="360" w:lineRule="auto"/>
        <w:ind w:firstLineChars="200"/>
      </w:pPr>
      <w:r>
        <w:rPr>
          <w:sz w:val="24"/>
        </w:rPr>
        <w:t xml:space="preserve">线下在哪个城市？在杭州。我们下个月会搞，就是你花一笔钱可以见到三个导师。每个人都把自己的、怎么做账号的、怎么做 IP 的、怎么做情感的、怎么把情感账号 IP 传播变现的，所有一套都交给你，只需要来参加一次线下。这太值了。</w:t>
      </w:r>
    </w:p>
    <w:p w14:paraId="00100166" w14:textId="00100167">
      <w:pPr>
        <w:spacing w:after="160" w:line="360" w:lineRule="auto"/>
        <w:ind w:firstLineChars="200"/>
      </w:pPr>
      <w:r>
        <w:rPr>
          <w:sz w:val="24"/>
        </w:rPr>
        <w:t xml:space="preserve">你要报名，就添加这个微信报名。今天报名把零头给抹掉。</w:t>
      </w:r>
    </w:p>
    <w:p w14:paraId="00100168" w14:textId="00100169">
      <w:pPr>
        <w:spacing w:after="160" w:line="360" w:lineRule="auto"/>
        <w:ind w:firstLineChars="200"/>
      </w:pPr>
      <w:r>
        <w:rPr>
          <w:sz w:val="24"/>
        </w:rPr>
        <w:t xml:space="preserve">这是我今天要跟大家分享的。我会从这一次的 IP 培训当中挑选——因为你学完之后，可能自己发作品、发账号，然后我挑选最好的人跟你签约。懂不懂？你来参加我的这个培训，培训完之后你可能会自己拿着你学习到的东西去自己发视频、自己直播、自己做账号，我会找那个跑得最好的人，我跟你主动签约，你就来我们公司工作，下次就坐在这跟我一起直播。</w:t>
      </w:r>
    </w:p>
    <w:p w14:paraId="0010016A" w14:textId="0010016B">
      <w:pPr>
        <w:spacing w:after="160" w:line="360" w:lineRule="auto"/>
        <w:ind w:firstLineChars="200"/>
      </w:pPr>
      <w:r>
        <w:rPr>
          <w:sz w:val="24"/>
        </w:rPr>
        <w:t xml:space="preserve">怎么样，兄弟？先付一笔学费来学习知识，干得好还能跟我一起签约，这也太爽了。</w:t>
      </w:r>
    </w:p>
    <w:p w14:paraId="0010016C" w14:textId="0010016D">
      <w:pPr>
        <w:spacing w:after="160" w:line="360" w:lineRule="auto"/>
        <w:ind w:firstLineChars="200"/>
      </w:pPr>
      <w:r>
        <w:rPr>
          <w:sz w:val="24"/>
        </w:rPr>
        <w:t xml:space="preserve">收多少人？我们一期50个人，上线50个人。我说的是培训啊，不是招导师，就是一共50个人，最多50个人。</w:t>
      </w:r>
    </w:p>
    <w:p w14:paraId="0010016E" w14:textId="0010016F">
      <w:pPr>
        <w:spacing w:after="160" w:line="360" w:lineRule="auto"/>
        <w:ind w:firstLineChars="200"/>
      </w:pPr>
      <w:r>
        <w:rPr>
          <w:sz w:val="24"/>
        </w:rPr>
        <w:t xml:space="preserve">学费大概多少？学费肯定比一台苹果手机贵，肯定比一台 iPhone 17 Pro Max 贵。（有人说不上了。）</w:t>
      </w:r>
    </w:p>
    <w:p w14:paraId="00100170" w14:textId="00100171">
      <w:pPr>
        <w:spacing w:after="160" w:line="360" w:lineRule="auto"/>
        <w:ind w:firstLineChars="200"/>
      </w:pPr>
      <w:r>
        <w:rPr>
          <w:sz w:val="24"/>
        </w:rPr>
        <w:t xml:space="preserve">公子陪跑？我不陪你跑。就是你做成了，我再陪你跑；你有结果了、有成果了，我才帮你跑。开始你先自己跑，我看你跑得是最快的那个，我再跟你一起跑。</w:t>
      </w:r>
    </w:p>
    <w:p w14:paraId="00100172" w14:textId="00100173">
      <w:pPr>
        <w:spacing w:after="160" w:line="360" w:lineRule="auto"/>
        <w:ind w:firstLineChars="200"/>
      </w:pPr>
      <w:r>
        <w:rPr>
          <w:sz w:val="24"/>
        </w:rPr>
        <w:t xml:space="preserve">最近没米了，以后还有没有这样的活动？我们正式上课大概要6月底了，大概有两个月的周期，然后做宣传，正式上课是6月底。</w:t>
      </w:r>
    </w:p>
    <w:p w14:paraId="00100174" w14:textId="00100175">
      <w:pPr>
        <w:spacing w:after="160" w:line="360" w:lineRule="auto"/>
        <w:ind w:firstLineChars="200"/>
      </w:pPr>
      <w:r>
        <w:rPr>
          <w:sz w:val="24"/>
        </w:rPr>
        <w:t xml:space="preserve">这个规格高还是门徒规格高？当然是门徒规格高了。这个价格肯定不能跟门徒比，因为门徒那是——说得难听点都在一个被窝里了，天天在一块儿，不一样了。</w:t>
      </w:r>
    </w:p>
    <w:p w14:paraId="00100176" w14:textId="00100177">
      <w:pPr>
        <w:spacing w:after="160" w:line="360" w:lineRule="auto"/>
        <w:ind w:firstLineChars="200"/>
      </w:pPr>
      <w:r>
        <w:rPr>
          <w:sz w:val="24"/>
        </w:rPr>
        <w:t xml:space="preserve">就是我们打算搞这个情感 IP 培训、情感 IP 孵化，在培养一帮非常非常厉害的人，然后帮助更多的人。因为我说了，我感觉就算你自己能力再强，你也只能帮助到一部分的人，还有成千上万个兄弟等待我们的帮助。但是有些人他可能就不喜欢我、不喜欢樊公子、不喜欢刘唯一、不喜欢宗师傅，那怎么办呢？那我们就要招到更多他喜欢的那个导师来帮助到他。</w:t>
      </w:r>
    </w:p>
    <w:p w14:paraId="00100178" w14:textId="00100179">
      <w:pPr>
        <w:spacing w:after="160" w:line="360" w:lineRule="auto"/>
        <w:ind w:firstLineChars="200"/>
      </w:pPr>
      <w:r>
        <w:rPr>
          <w:sz w:val="24"/>
        </w:rPr>
        <w:t xml:space="preserve">我觉得这个想法真的太好了。有这么多人等待着（帮助），想让中国男人整体都变得更有魅力，仅凭我们几个人肯定是不够的。整个市场至少是几十个亿的规模，成千上万的男性，仅凭几个人肯定是远远不够的，所以希望帮助更多的人。</w:t>
      </w:r>
    </w:p>
    <w:p w14:paraId="0010017A" w14:textId="0010017B">
      <w:pPr>
        <w:spacing w:after="160" w:line="360" w:lineRule="auto"/>
        <w:ind w:firstLineChars="200"/>
      </w:pPr>
      <w:r>
        <w:rPr>
          <w:sz w:val="24"/>
        </w:rPr>
        <w:t xml:space="preserve">那将来我们有5个导师、10个导师、20个导师，遍布在中国各个城市，每个地方都设有分布，我们每一个人都有各自擅长的领域，然后都拿着我们这种（方法），再配合上我们做账号的技巧，去吸引到你的受众、帮助你该帮助的人。这样可以帮助到更多的人，你也可以赚到钱，我也可以赚到钱。我觉得没有比这更好的了。</w:t>
      </w:r>
    </w:p>
    <w:p w14:paraId="0010017C" w14:textId="0010017D">
      <w:pPr>
        <w:spacing w:after="160" w:line="360" w:lineRule="auto"/>
        <w:ind w:firstLineChars="200"/>
      </w:pPr>
      <w:r>
        <w:rPr>
          <w:sz w:val="24"/>
        </w:rPr>
        <w:t xml:space="preserve">报这个课可以送线上私教吗？当然不可以了。情感两性和怎么做账号，这是分开的。就这一次你来线下，我出了这个情感 IP 培训，我不教你任何情感上面的东西，我只教你怎么样去传播自己、就是你怎么成为一个网红、怎么成为一个情感 IP。怎么样？其实很简单——怎么样表达，就你一说话让别人就喜欢听；怎么训练自己的表达能力；怎么做好自己的个人 IP，让别人看了你的账号、你的主页、你的内容，对你认可、佩服你、认同你；然后怎么愿意为你付费、怎么会成为你的粉丝；怎么你说的话别人一听就会记住；怎么把你自己的特长发挥出来，怎么把你的优势——营销、口才、表达、流量变现、IP——这些东西都会教你做。</w:t>
      </w:r>
    </w:p>
    <w:p w14:paraId="0010017E" w14:textId="0010017F">
      <w:pPr>
        <w:spacing w:after="160" w:line="360" w:lineRule="auto"/>
        <w:ind w:firstLineChars="200"/>
      </w:pPr>
      <w:r>
        <w:rPr>
          <w:sz w:val="24"/>
        </w:rPr>
        <w:t xml:space="preserve">要不要学习一下这个？我们的开课时间大概在6月底，现在开始就可以报名了。因为我们只收50个人，只从50个人当中挑选。但是我告诉你，我最终的目的是希望从这50个人当中挑选最有潜力的人，把他培养成下一个刘唯一，把他培养成下一个超级大 IP。</w:t>
      </w:r>
    </w:p>
    <w:p w14:paraId="00100180" w14:textId="00100181">
      <w:pPr>
        <w:spacing w:after="160" w:line="360" w:lineRule="auto"/>
        <w:ind w:firstLineChars="200"/>
      </w:pPr>
      <w:r>
        <w:rPr>
          <w:sz w:val="24"/>
        </w:rPr>
        <w:t xml:space="preserve">因为我希望自己的使命远不止在B站这一个平台上，只帮助这么几十万个兄弟，我是要帮助成千上万、成上千万的兄弟。所以我是希望——你看，可能我从今年过后，我可能以后就不收私教了；比如说今年的6月、8月、10月之后，我可能就不收私教了；可能再过一年，我就不带门徒了，就是都不进行授课了。我希望把更多的机会留给年轻人，对这个东西有一腔热血的、自己有真本事的、跟我一样价值观的人，让他们去帮助更多的人，然后我做更有意义的事情，产出更好的作品、更多的内容。</w:t>
      </w:r>
    </w:p>
    <w:p w14:paraId="00100182" w14:textId="00100183">
      <w:pPr>
        <w:spacing w:after="160" w:line="360" w:lineRule="auto"/>
        <w:ind w:firstLineChars="200"/>
      </w:pPr>
      <w:r>
        <w:rPr>
          <w:sz w:val="24"/>
        </w:rPr>
        <w:t xml:space="preserve">是线下见面，线下课、线下面授课，线下两天。不仅有我，我还特别邀请了两个重磅嘉宾，就是B站上粉丝最多的三个人，在线下教你怎么做成一个大 IP，教你怎么做情感账号。</w:t>
      </w:r>
    </w:p>
    <w:p w14:paraId="00100184" w14:textId="00100185">
      <w:pPr>
        <w:spacing w:after="160" w:line="360" w:lineRule="auto"/>
        <w:ind w:firstLineChars="200"/>
      </w:pPr>
      <w:r>
        <w:rPr>
          <w:sz w:val="24"/>
        </w:rPr>
        <w:t xml:space="preserve">女生可以报名吗？我觉得女生必须可以报名。女生报名的话，让你坐最前排，让你离我最近。讲课的时候时不时还能勾搭一下、暗送秋波、眉目传情，还能有眼神上的对视，我觉得蛮不错的。（这里是讲者调侃。）</w:t>
      </w:r>
    </w:p>
    <w:p w14:paraId="00100186" w14:textId="00100187">
      <w:pPr>
        <w:spacing w:after="160" w:line="360" w:lineRule="auto"/>
        <w:ind w:firstLineChars="200"/>
      </w:pPr>
      <w:r>
        <w:rPr>
          <w:sz w:val="24"/>
        </w:rPr>
        <w:t xml:space="preserve">这次之所以搞这个情感 IP（培训），就是希望让所有那些半吊子同行都来找我付费学习。就是一个发个作品几百个播放的、直播间几十个人在线的，我不知道你做个什么劲儿？直播间有同行，那直播间几十个人、一个作品几百个播放，你还在那费那个劲干啥，你赶紧来报一个我的线下培训，我来教你怎么做。同行也可以添加微信、报一个线下班。</w:t>
      </w:r>
    </w:p>
    <w:p w14:paraId="00100188" w14:textId="00100189">
      <w:pPr>
        <w:spacing w:after="160" w:line="360" w:lineRule="auto"/>
        <w:ind w:firstLineChars="200"/>
      </w:pPr>
      <w:r>
        <w:rPr>
          <w:sz w:val="24"/>
        </w:rPr>
        <w:t xml:space="preserve">粉丝也可以报名，想要创业的、自己想要创业的，或者你是个学生想要坚持，或者你怀揣一个梦想想要全职做自媒体的，或者你是同行一直做不起来的，或者你是我的老粉也想跟我一起成为我们公司的一员，那么都可以添加微信来学习一下怎么样自己成为一个超级 IP。</w:t>
      </w:r>
    </w:p>
    <w:p w14:paraId="0010018A" w14:textId="0010018B">
      <w:pPr>
        <w:spacing w:after="160" w:line="360" w:lineRule="auto"/>
        <w:ind w:firstLineChars="200"/>
      </w:pPr>
      <w:r>
        <w:rPr>
          <w:sz w:val="24"/>
        </w:rPr>
        <w:t xml:space="preserve">是不是需要一定的门槛？来参加这两天的线下培训是不需要门槛的；但是你如果想让我签约你，是需要门槛的，看人品。我会在这一次所有报名的人当中挑选最好的，然后你就是下一个刘唯一。</w:t>
      </w:r>
    </w:p>
    <w:p w14:paraId="0010018C" w14:textId="0010018D">
      <w:pPr>
        <w:spacing w:after="160" w:line="360" w:lineRule="auto"/>
        <w:ind w:firstLineChars="200"/>
      </w:pPr>
      <w:r>
        <w:rPr>
          <w:sz w:val="24"/>
        </w:rPr>
        <w:t xml:space="preserve">我告诉你，刘唯一现在一个月的工资抵得上他之前一年的工资。刘唯一一个月的收入，抵得上他今年（之前）一个月的（工资）——不，是一个月的收入远超过他之前一年的收入。不到4个月，3个半月，每个月的收入都远超过他之前一年的收入。这就是大树底下好乘凉。</w:t>
      </w:r>
    </w:p>
    <w:p w14:paraId="0010018E" w14:textId="0010018F">
      <w:pPr>
        <w:spacing w:after="160" w:line="360" w:lineRule="auto"/>
        <w:ind w:firstLineChars="200"/>
      </w:pPr>
      <w:r>
        <w:rPr>
          <w:sz w:val="24"/>
        </w:rPr>
        <w:t xml:space="preserve">什么是签约？就是比如说你跟我的关系，就像我现在跟刘唯一的关系一样。我给你配专门的运营，你只管做 IP，剩下的交给樊公子。你只管做最牛逼的两件事情：做好你的 IP、做好你的主播、做好你的导师，剩下的全部交给我。</w:t>
      </w:r>
    </w:p>
    <w:p w14:paraId="00100190" w14:textId="00100191">
      <w:pPr>
        <w:spacing w:after="160" w:line="360" w:lineRule="auto"/>
        <w:ind w:firstLineChars="200"/>
      </w:pPr>
      <w:r>
        <w:rPr>
          <w:sz w:val="24"/>
        </w:rPr>
        <w:t xml:space="preserve">寻找下一个刘唯一。刘唯一一个月有10万吗？我说了，之前他一个月的工资，他一个月在我这儿的收入远超过他之前一年的收入。这就是做导师。</w:t>
      </w:r>
    </w:p>
    <w:p w14:paraId="00100192" w14:textId="00100193">
      <w:pPr>
        <w:spacing w:after="160" w:line="360" w:lineRule="auto"/>
        <w:ind w:firstLineChars="200"/>
      </w:pPr>
      <w:r>
        <w:rPr>
          <w:sz w:val="24"/>
        </w:rPr>
        <w:t xml:space="preserve">你要不要来参加一下我的大树？在我的大树底下乘个凉，让我给予你大量的养分，让你从一个小树苗快速长成参天大树，要不要？怎么加入？添加微信，公子（微信）680，了解一下。再跟大家说一下，6月底开课，具体的内容你可以咨询我。</w:t>
      </w:r>
    </w:p>
    <w:p w14:paraId="00100194" w14:textId="00100195">
      <w:pPr>
        <w:spacing w:after="160" w:line="360" w:lineRule="auto"/>
        <w:ind w:firstLineChars="200"/>
      </w:pPr>
      <w:r>
        <w:rPr>
          <w:sz w:val="24"/>
        </w:rPr>
        <w:t xml:space="preserve">再给大家讲一下，我们搞的是一个什么东西？就是我们做的是一个叫「情感 IP 孵化」「情感 IP 培训」。是把我自己这么多年做情感 IP、做账号所有的经验、所有的知识给你分享。因为我算是B站上加起来有个八九十万粉丝，油管加上全网加起来差不多100万粉丝，做我这个赛道能做到一百万粉丝算是非常非常厉害了。大家可以看到我的直播间在线人数、我的视频播放量、我的粉丝数量，都是这个赛道最多的。</w:t>
      </w:r>
    </w:p>
    <w:p w14:paraId="00100196" w14:textId="00100197">
      <w:pPr>
        <w:spacing w:after="160" w:line="360" w:lineRule="auto"/>
        <w:ind w:firstLineChars="200"/>
      </w:pPr>
      <w:r>
        <w:rPr>
          <w:sz w:val="24"/>
        </w:rPr>
        <w:t xml:space="preserve">那么我希望帮助到更多的人，所以希望把我这一套方法技巧传播给更多的人，希望出现更多的樊公子、更多的刘唯一、更多的宗师傅、更多的老吴，更多的能够帮助到大家的导师。所以我搞了这么一个培训。</w:t>
      </w:r>
    </w:p>
    <w:p w14:paraId="00100198" w14:textId="00100199">
      <w:pPr>
        <w:spacing w:after="160" w:line="360" w:lineRule="auto"/>
        <w:ind w:firstLineChars="200"/>
      </w:pPr>
      <w:r>
        <w:rPr>
          <w:sz w:val="24"/>
        </w:rPr>
        <w:t xml:space="preserve">作为一个福利，我一个人的方法不但要给大家传播，我还要把我的这个好朋友——整个B站上粉丝最多的两个人，也邀请过来给大家分享他们怎么做账号的。线下一共是两天的时间，这两天全程在讲课、全程在分享，有答疑、有讲课，全程在分享自己是怎么做账号的。来到线下，等于你花一笔钱可以见三个导师、听三个导师讲课，可以学习三个导师怎么样把流量拉爆、做成一个大 IP 的方法。另外，如果你天资聪慧，还可以跟我签约成为我旗下的导师、加入我的公司工作。大概我是这样的一个思路。</w:t>
      </w:r>
    </w:p>
    <w:p w14:paraId="0010019A" w14:textId="0010019B">
      <w:pPr>
        <w:spacing w:after="160" w:line="360" w:lineRule="auto"/>
        <w:ind w:firstLineChars="200"/>
      </w:pPr>
      <w:r>
        <w:rPr>
          <w:sz w:val="24"/>
        </w:rPr>
        <w:t xml:space="preserve">这两个人会不会来？我说了，神秘嘉宾，我现在先不揭晓。然后这是第一期，我打算今年一共只做两期。第一期这个价格非常优惠、非常便宜，先做这一期；等这一期全部搞完，然后我再邀请更多的嘉宾——我把他妈这个行业做得最好的所有人都叫过来，然后做第二期。但是这个价格会非常非常高。第一期是让更多人都能参与，第二期就是有一定的门槛，然后从中挑选出OK的人来公司签约，培养你做导师。</w:t>
      </w:r>
    </w:p>
    <w:p w14:paraId="0010019C" w14:textId="0010019D">
      <w:pPr>
        <w:spacing w:after="160" w:line="360" w:lineRule="auto"/>
        <w:ind w:firstLineChars="200"/>
      </w:pPr>
      <w:r>
        <w:rPr>
          <w:sz w:val="24"/>
        </w:rPr>
        <w:t xml:space="preserve">开在哪个城市？在杭州。如果你想学习、想参加这个线下 IP 情感培训、想做这个最屌的 IP 培训，都可以添加微信，咨询一下这个培训。</w:t>
      </w:r>
    </w:p>
    <w:p w14:paraId="0010019E" w14:textId="0010019F">
      <w:pPr>
        <w:spacing w:after="160" w:line="360" w:lineRule="auto"/>
        <w:ind w:firstLineChars="200"/>
      </w:pPr>
      <w:r>
        <w:rPr>
          <w:sz w:val="24"/>
        </w:rPr>
        <w:t xml:space="preserve">价格包括酒店吗？哥们，别问这个问题了，你这个问题就感觉——你这个问题怎么能是做成事儿的人呢？不要问包不包酒店了，宝宝。</w:t>
      </w:r>
    </w:p>
    <w:p w14:paraId="001001A0" w14:textId="001001A1">
      <w:pPr>
        <w:spacing w:after="160" w:line="360" w:lineRule="auto"/>
        <w:ind w:firstLineChars="200"/>
      </w:pPr>
      <w:r>
        <w:rPr>
          <w:sz w:val="24"/>
        </w:rPr>
        <w:t xml:space="preserve">加入团队可以自立门户吗？你可以自立门户，那你就不要加入我了。加入了干嘛还要自立门户呢？大树底下好乘凉。你是樊公子团队旗下的导师，和你自己当导师，哪个牛逼呀？你还自立门户。多少人想来我这儿当导师呢？因为我只需要给他宣传一下——我帮你宣传一下，抵得上你三年的努力。我帮你宣传，就是我认可你，赶得上你三年的努力。</w:t>
      </w:r>
    </w:p>
    <w:p w14:paraId="001001A2" w14:textId="001001A3">
      <w:pPr>
        <w:spacing w:after="160" w:line="360" w:lineRule="auto"/>
        <w:ind w:firstLineChars="200"/>
      </w:pPr>
      <w:r>
        <w:rPr>
          <w:sz w:val="24"/>
        </w:rPr>
        <w:t xml:space="preserve">做大做强被背刺怎么办？我不在意这个。我说了，只要能帮助到更多的人就行了。我的使命是帮助更多的人，我不想这些。背不背刺什么的，只要能帮助各位兄弟变得更好，都无所谓了。因为我说了，还有更重要的事情等着我做，我需要（帮助）千千万万个人，我没心思在这跟你任何一个人撕逼。我的时间是用来（做正事的）。我就是一颗真心，我把我会的都交给你，然后我们俩一起，我希望我们都一起做大做强，一起帮助更多的人。你要清楚（要）不被背刺，我也认了，有什么好说的呢？我也认了，无所谓的。</w:t>
      </w:r>
    </w:p>
    <w:p w14:paraId="001001A4" w14:textId="001001A5">
      <w:pPr>
        <w:spacing w:after="160" w:line="360" w:lineRule="auto"/>
        <w:ind w:firstLineChars="200"/>
      </w:pPr>
      <w:r>
        <w:rPr>
          <w:sz w:val="24"/>
        </w:rPr>
        <w:t xml:space="preserve">别的就不说这么多了。今天给大家也分享了这么多。我觉得今天直播主要就是跟大家分享分享自己的见闻、经历，然后大家对这个板块有了解的话，就可以参加学习一下。</w:t>
      </w:r>
    </w:p>
    <w:p w14:paraId="001001A6" w14:textId="001001A7">
      <w:pPr>
        <w:spacing w:after="160" w:line="360" w:lineRule="auto"/>
        <w:ind w:firstLineChars="200"/>
      </w:pPr>
      <w:r>
        <w:rPr>
          <w:sz w:val="24"/>
        </w:rPr>
        <w:t xml:space="preserve">当然了，我现在还是持续在做我的个人私教，还有我们的门徒，但是我预计等到今年年底过后，可能就再也不收私教和门徒了。就是你以后可能找我学习情感，就不太——我可能没有这个打算了，所以如果你想学习我的线上私教、线下门徒，你尽早，尽早找我。</w:t>
      </w:r>
    </w:p>
    <w:p w14:paraId="001001A8" w14:textId="001001A9">
      <w:pPr>
        <w:spacing w:after="160" w:line="360" w:lineRule="auto"/>
        <w:ind w:firstLineChars="200"/>
      </w:pPr>
      <w:r>
        <w:rPr>
          <w:sz w:val="24"/>
        </w:rPr>
        <w:t xml:space="preserve">行，那今天就跟大家聊这么多了，拜拜。</w:t>
      </w:r>
    </w:p>
    <w:sectPr>
      <w:footerReference w:type="default" r:id="R004e126da5ae437d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1AA" w14:textId="001001AC">
    <w:pPr>
      <w:jc w:val="center"/>
    </w:pPr>
    <w:r>
      <w:rPr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 xml:space="preserve">1</w:t>
    </w:r>
    <w:r>
      <w:rPr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等线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03a6b9d4b1604932" /><Relationship Type="http://schemas.openxmlformats.org/officeDocument/2006/relationships/styles" Target="/word/styles.xml" Id="Rf7079bbea99549c0" /><Relationship Type="http://schemas.openxmlformats.org/officeDocument/2006/relationships/theme" Target="/word/theme/theme1.xml" Id="R61b07aed71d547de" /><Relationship Type="http://schemas.openxmlformats.org/officeDocument/2006/relationships/numbering" Target="/word/numbering.xml" Id="Rc5944e623b4945bc" /><Relationship Type="http://schemas.openxmlformats.org/officeDocument/2006/relationships/footer" Target="/word/footer1.xml" Id="R004e126da5ae437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2026-10-16T18:11:35Z</dcterms:created>
  <cp:lastModifiedBy>OfficeCLI</cp:lastModifiedBy>
  <dcterms:modified xsi:type="dcterms:W3CDTF">2026-10-16T18:11:35Z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2026-10-16T18:11:44Z</vt:lpwstr>
  </op:property>
</op:Properties>
</file>