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b9932a0fca4ae1" /><Relationship Type="http://schemas.openxmlformats.org/package/2006/relationships/metadata/core-properties" Target="/docProps/core.xml" Id="R548c80c4f78d4242" /><Relationship Type="http://schemas.openxmlformats.org/officeDocument/2006/relationships/extended-properties" Target="/docProps/app.xml" Id="Rce5d9db22d31433b" /><Relationship Type="http://schemas.openxmlformats.org/officeDocument/2006/relationships/custom-properties" Target="/docProps/custom.xml" Id="R2060b721eef7476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80"/>
        <w:jc w:val="center"/>
      </w:pPr>
      <w:r>
        <w:rPr>
          <w:b/>
          <w:sz w:val="40"/>
        </w:rPr>
        <w:t xml:space="preserve">真正的黄毛思维 · 完整口播文稿</w:t>
      </w:r>
    </w:p>
    <w:p w14:paraId="00100002" w14:textId="00100003">
      <w:pPr>
        <w:spacing w:after="200"/>
        <w:jc w:val="center"/>
      </w:pPr>
      <w:r>
        <w:rPr>
          <w:i/>
          <w:color w:val="595959"/>
          <w:sz w:val="24"/>
        </w:rPr>
        <w:t xml:space="preserve">情感博主直播回放 · 逐字还原稿（可朗读版）</w:t>
      </w:r>
    </w:p>
    <w:p w14:paraId="00100092" w14:textId="00100093">
      <w:pPr>
        <w:pStyle w:val="TOCHeading"/>
      </w:pPr>
      <w:r>
        <w:t>目录</w:t>
      </w:r>
    </w:p>
    <w:p w14:paraId="00100094" w14:textId="00100095">
      <w:r>
        <w:fldChar w:fldCharType="begin"/>
      </w:r>
      <w:r>
        <w:instrText xml:space="preserve"> TOC \o "2-2"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4" w14:textId="00100005">
      <w:pPr>
        <w:spacing w:after="120"/>
      </w:pPr>
      <w:r>
        <w:rPr>
          <w:i/>
          <w:color w:val="595959"/>
          <w:sz w:val="21"/>
        </w:rPr>
        <w:t xml:space="preserve">用途：供逐字朗读、练习口条。本文为原视频逐段口播的完整还原稿，已修正明显听写错字；〔〕内为不确定处的标注，圆括号内为语意补充。全程约 18 分钟，下方按视频时间点分段，方便对照跟读。</w:t>
      </w:r>
    </w:p>
    <w:p w14:paraId="00100006" w14:textId="00100007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【00:00】</w:t>
      </w:r>
    </w:p>
    <w:p w14:paraId="00100008" w14:textId="00100009">
      <w:pPr>
        <w:spacing w:after="120" w:line="360" w:lineRule="auto"/>
        <w:ind w:firstLine="480"/>
        <w:jc w:val="both"/>
      </w:pPr>
      <w:r>
        <w:rPr>
          <w:sz w:val="24"/>
        </w:rPr>
        <w:t xml:space="preserve">很多人都在说，黄毛理论不能做国男，要变成黄毛。但是我发现，整个互联网上所有人他说的那个黄毛，都是假黄毛，包括强调这个理论的那个本人，他自己也是个假的，有壳没魂。我认为只有我自己是真正的。</w:t>
      </w:r>
    </w:p>
    <w:p w14:paraId="0010000A" w14:textId="0010000B">
      <w:pPr>
        <w:spacing w:after="120" w:line="360" w:lineRule="auto"/>
        <w:ind w:firstLine="480"/>
        <w:jc w:val="both"/>
      </w:pPr>
      <w:r>
        <w:rPr>
          <w:sz w:val="24"/>
        </w:rPr>
        <w:t xml:space="preserve">而且我也是整个互联网上，就靠着黄毛的思想拿到结果的人。</w:t>
      </w:r>
    </w:p>
    <w:p w14:paraId="0010000C" w14:textId="0010000D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【00:30】</w:t>
      </w:r>
    </w:p>
    <w:p w14:paraId="0010000E" w14:textId="0010000F">
      <w:pPr>
        <w:spacing w:after="120" w:line="360" w:lineRule="auto"/>
        <w:ind w:firstLine="480"/>
        <w:jc w:val="both"/>
      </w:pPr>
      <w:r>
        <w:rPr>
          <w:sz w:val="24"/>
        </w:rPr>
        <w:t xml:space="preserve">想成为黄毛的第一点：把所有你接触的人，都当成可以让你变得更好、为你所用的这么一个道具，一个工具。你不要用任何人的情感、人的思考问题的方式，来跟你周围的人接触，或者面对你想要做的这个事情。</w:t>
      </w:r>
    </w:p>
    <w:p w14:paraId="00100010" w14:textId="00100011">
      <w:pPr>
        <w:spacing w:after="120" w:line="360" w:lineRule="auto"/>
        <w:ind w:firstLine="480"/>
        <w:jc w:val="both"/>
      </w:pPr>
      <w:r>
        <w:rPr>
          <w:sz w:val="24"/>
        </w:rPr>
        <w:t xml:space="preserve">想成为黄毛之前，你先把自己想象成一个野人。做不到这一点，你不要说成为黄毛。</w:t>
      </w:r>
    </w:p>
    <w:p w14:paraId="00100012" w14:textId="00100013">
      <w:pPr>
        <w:spacing w:after="120" w:line="360" w:lineRule="auto"/>
        <w:ind w:firstLine="480"/>
        <w:jc w:val="both"/>
      </w:pPr>
      <w:r>
        <w:rPr>
          <w:sz w:val="24"/>
        </w:rPr>
        <w:t xml:space="preserve">当你再跟我提出一个问题，说这个女的怎么想的？这个博主说那个理论对不对？这本书上写的对不对？本质上是把它放在高位，你放在低位，你懂不懂？我要找你学习——而不是说你自己主宰着世界。你自己主宰着你生活的一切，你就不是黄毛。本质上你到哪都是吃别人的剩饭，跟着别人屁股后面走，被别人左右，被别人洗脑，然后别人说什么你就信什么。你是黄毛吗？</w:t>
      </w:r>
    </w:p>
    <w:p w14:paraId="00100014" w14:textId="00100015">
      <w:pPr>
        <w:spacing w:after="120" w:line="360" w:lineRule="auto"/>
        <w:ind w:firstLine="480"/>
        <w:jc w:val="both"/>
      </w:pPr>
      <w:r>
        <w:rPr>
          <w:sz w:val="24"/>
        </w:rPr>
        <w:t xml:space="preserve">黄毛的本质上是剥削这个世界的一切，对世间万物进行资源整合，这才是最核心的。你不能把你周围的人当人看，你不能用任何心理学的书籍、那些乱七八糟的线上理论知识，来映照着你周围的一切。</w:t>
      </w:r>
    </w:p>
    <w:p w14:paraId="00100016" w14:textId="00100017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【01:11】</w:t>
      </w:r>
    </w:p>
    <w:p w14:paraId="00100018" w14:textId="00100019">
      <w:pPr>
        <w:spacing w:after="120" w:line="360" w:lineRule="auto"/>
        <w:ind w:firstLine="480"/>
        <w:jc w:val="both"/>
      </w:pPr>
      <w:r>
        <w:rPr>
          <w:sz w:val="24"/>
        </w:rPr>
        <w:t xml:space="preserve">有些东西你想要快速拿到结果，最重要的就是大力出奇迹、猛干。比如说之前花了这么长时间研究女人，说一个女人在哪种情况下可以和一个男生快速发生链接，那么后面发现就一点：这个女的是个〔都一样〕，都会发生关系。这个道理非常简单，我们之前却用了大量的时间在这研究他为什么这么做，都是浪费时间。</w:t>
      </w:r>
    </w:p>
    <w:p w14:paraId="0010001A" w14:textId="0010001B">
      <w:pPr>
        <w:spacing w:after="120" w:line="360" w:lineRule="auto"/>
        <w:ind w:firstLine="480"/>
        <w:jc w:val="both"/>
      </w:pPr>
      <w:r>
        <w:rPr>
          <w:sz w:val="24"/>
        </w:rPr>
        <w:t xml:space="preserve">做自媒体怎么能赚钱？很简单一点，叫流量大、直播人数高、视频播放量高、传播得多。你自己很有能力〔也没用〕，你在看着这些人学怎么做账号，这个人在这研究 3 秒完播率，在这研究做自媒体的那些账号的那些方式方法，你是不是觉得他们脑袋有问题？万事万物，他都是最简单的，就那一招，你只要做到了就有。怎么能找到清华北大的妹子？就认识 10 个清华北大的妹子，不就这么简单吗？你必须得这么想，才能把很多事情做成。</w:t>
      </w:r>
    </w:p>
    <w:p w14:paraId="0010001C" w14:textId="0010001D">
      <w:pPr>
        <w:spacing w:after="120" w:line="360" w:lineRule="auto"/>
        <w:ind w:firstLine="480"/>
        <w:jc w:val="both"/>
      </w:pPr>
      <w:r>
        <w:rPr>
          <w:sz w:val="24"/>
        </w:rPr>
        <w:t xml:space="preserve">你但凡有中国人的那种纸上谈兵，分析一堆，不去实践，自己脑袋里打转，希望把所有东西都研究透了，然后我再开始去实践，你都是在浪费时间。我所有东西都是基于实践而得出来的经验，来指导我接下来的行为。比如说你去线下实践，很多有一些好使的办法成功了，你就继续用；不好使的办法不成功了，你就给它摒弃掉。但是不要拿着你线上的那个理论来对标你的实践。</w:t>
      </w:r>
    </w:p>
    <w:p w14:paraId="0010001E" w14:textId="0010001F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【02:22】</w:t>
      </w:r>
    </w:p>
    <w:p w14:paraId="00100020" w14:textId="00100021">
      <w:pPr>
        <w:spacing w:after="120" w:line="360" w:lineRule="auto"/>
        <w:ind w:firstLine="480"/>
        <w:jc w:val="both"/>
      </w:pPr>
      <w:r>
        <w:rPr>
          <w:sz w:val="24"/>
        </w:rPr>
        <w:t xml:space="preserve">思考一个东西，它肯定得有论点，我肯定得拿着我已学的知识不断地分析一个点，然后分析、分析差不多了，然后我再去实践——正常人是这么想的。可是在我从小的成长经历当中，我就认为我去了解女人，那我去学习，我到底学谁呢？我听情感导师，情感导师他的理论怎么来的呢？他说的就对吗？研究书本，书本说的就对吗？我去网上看视频，我去问我身边的朋友，谁又能告诉我这个事情最真相的东西呢？或许这个世界上有真正懂的人，那我也不认识，他也不会告诉我啊。</w:t>
      </w:r>
    </w:p>
    <w:p w14:paraId="00100022" w14:textId="00100023">
      <w:pPr>
        <w:spacing w:after="120" w:line="360" w:lineRule="auto"/>
        <w:ind w:firstLine="480"/>
        <w:jc w:val="both"/>
      </w:pPr>
      <w:r>
        <w:rPr>
          <w:sz w:val="24"/>
        </w:rPr>
        <w:t xml:space="preserve">所以这个时候我就养成了一种习惯：任何东西都是以我自己的实际体感为主。这也是我觉得出生很好的人的一个劣势。</w:t>
      </w:r>
    </w:p>
    <w:p w14:paraId="00100024" w14:textId="00100025">
      <w:pPr>
        <w:spacing w:after="120" w:line="360" w:lineRule="auto"/>
        <w:ind w:firstLine="480"/>
        <w:jc w:val="both"/>
      </w:pPr>
      <w:r>
        <w:rPr>
          <w:sz w:val="24"/>
        </w:rPr>
        <w:t xml:space="preserve">是对于我这样出身不好的人来讲，天然身边没有任何有权威的人，我没有参考目标，没有参考对象，也没有人能教导我。所以我理解任何问题，只能通过自己的实践总结经验。甚至是我非常的贫穷，家里面条件非常的差，经不起太多的失败，他就必须得被动训练一个技能，叫快狠。你可以去尝试，但是你不能错太多，错太多以后也没有机会再做这个事儿了。所以你只能在有限的机会内确保把这件事情做好，所以才让你必须不能人云亦云，不能只听别人讲——他扯淡的，他随便说一句，葬送的是我的青春、我的时间、我的经历、我的金钱。</w:t>
      </w:r>
    </w:p>
    <w:p w14:paraId="00100026" w14:textId="00100027">
      <w:pPr>
        <w:spacing w:after="120" w:line="360" w:lineRule="auto"/>
        <w:ind w:firstLine="480"/>
        <w:jc w:val="both"/>
      </w:pPr>
      <w:r>
        <w:rPr>
          <w:sz w:val="24"/>
        </w:rPr>
        <w:t xml:space="preserve">所以就养成了一种：我做任何事情都要靠自己的第一手实践经验，总结他的成功方法论，然后我再去实践。你要把周围的所有人都当成工具、当成 NPC。你不要认为他牛，你就信他了；他做得好，就信他了。基于这一点，你就不会浪费大量的时间了，你就不会胡想乱想了。时间长了之后，你就知道这东西——什么时候我有机会去实践了，然后我自己能接触到了，我再考虑这个东西。当下我的客观条件还不足以支撑我可以完成这件事情的时候，我就想都不想，等我有足够多的资源再开始执行这件事情。</w:t>
      </w:r>
    </w:p>
    <w:p w14:paraId="00100028" w14:textId="00100029">
      <w:pPr>
        <w:spacing w:after="120" w:line="360" w:lineRule="auto"/>
        <w:ind w:firstLine="480"/>
        <w:jc w:val="both"/>
      </w:pPr>
      <w:r>
        <w:rPr>
          <w:sz w:val="24"/>
        </w:rPr>
        <w:t xml:space="preserve">我再直接给他一步干到位。这个时候就不会出现很多哥们儿关注了好多年，但是情感生活一点变化都没有——我又要把工作做好，又要把情感做好，又要把生活过好，在生活大条件不变的前提下，然后再把这个事情做好，就会出现这样的情况。你先判断一件事情，你到底具不具备做这件事情的所有客观条件：不具备，你就不用想了，不要浪费时间了；如果你具备了，就直接开始执行。</w:t>
      </w:r>
    </w:p>
    <w:p w14:paraId="0010002A" w14:textId="0010002B">
      <w:pPr>
        <w:spacing w:after="120" w:line="360" w:lineRule="auto"/>
        <w:ind w:firstLine="480"/>
        <w:jc w:val="both"/>
      </w:pPr>
      <w:r>
        <w:rPr>
          <w:sz w:val="24"/>
        </w:rPr>
        <w:t xml:space="preserve">这东西是死的，你可以听周围人的建议，或者你可以网上翻阅资料；但只要跟人打交道、跟人有关，尤其是情感、女人这么难以琢磨透的物种，你都要按照我这套方法去执行，就要去自己琢磨了。如果你觉得想得不错，然后你能听得懂，大家都可以添加我的联系方式，链接到我。</w:t>
      </w:r>
    </w:p>
    <w:p w14:paraId="0010002C" w14:textId="0010002D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【04:22】</w:t>
      </w:r>
    </w:p>
    <w:p w14:paraId="0010002E" w14:textId="0010002F">
      <w:pPr>
        <w:spacing w:after="120" w:line="360" w:lineRule="auto"/>
        <w:ind w:firstLine="480"/>
        <w:jc w:val="both"/>
      </w:pPr>
      <w:r>
        <w:rPr>
          <w:sz w:val="24"/>
        </w:rPr>
        <w:t xml:space="preserve">黄毛很重要的第二点：一定要记住，你现在奉为神明的理论、书籍、观点，那个作者是拉屎的时候写出来的、抽事后烟的时候给你讲出来的、为了凑够字数给你编上去的。你说你不信自己，你能信谁呢？你自己不一定是百分百对的，但是任何人的观点就是百分百对的吗？你现在的生活结构没有发生变化，你的人脉、你的工作、你的收入，所有东西不变的话，再牛逼的人变成你，他的结果也不会有太大的变化。</w:t>
      </w:r>
    </w:p>
    <w:p w14:paraId="00100030" w14:textId="00100031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【05:04】</w:t>
      </w:r>
    </w:p>
    <w:p w14:paraId="00100032" w14:textId="00100033">
      <w:pPr>
        <w:spacing w:after="120" w:line="360" w:lineRule="auto"/>
        <w:ind w:firstLine="480"/>
        <w:jc w:val="both"/>
      </w:pPr>
      <w:r>
        <w:rPr>
          <w:sz w:val="24"/>
        </w:rPr>
        <w:t xml:space="preserve">在做任何事情的时候，你看一下你到底绕不绕。你要是绕，你就是国男；你直面自己的需求，你就是黄毛。中国人太喜欢绕了，不仅是男人，女人也是一样。你敢不敢直面自己的需求？你明明缺的是一个亲密关系，是一个女人的陪伴，然后你想的是养只猫、养只狗来缓解，你不是直接把这个问题解决掉，而是找一堆替代品。你只要是这么想的人，全部都是国男，这辈子都没救。</w:t>
      </w:r>
    </w:p>
    <w:p w14:paraId="00100034" w14:textId="00100035">
      <w:pPr>
        <w:spacing w:after="120" w:line="360" w:lineRule="auto"/>
        <w:ind w:firstLine="480"/>
        <w:jc w:val="both"/>
      </w:pPr>
      <w:r>
        <w:rPr>
          <w:sz w:val="24"/>
        </w:rPr>
        <w:t xml:space="preserve">黄毛就有一个特点，叫饿了就吃、渴了就喝，想谈恋爱就去谈恋爱，不爽了就表现出来，不想干就不干。传统的国男，他明明有情感需求，他就玩游戏，找游戏陪玩，他去台球厅找妹子，他就干那一堆东西。哥们儿说「啊，那是不想的，是做不到」——你做了吗？国男根本就没有做。国男除了做题，什么事儿都做不成。你大学毕业之后，你一无是处，你一事无成，你什么都干不成。读书也没读到清北呀。国男除非做到最牛第一梯队，不然全方位被黄毛踩死。</w:t>
      </w:r>
    </w:p>
    <w:p w14:paraId="00100036" w14:textId="00100037">
      <w:pPr>
        <w:spacing w:after="120" w:line="360" w:lineRule="auto"/>
        <w:ind w:firstLine="480"/>
        <w:jc w:val="both"/>
      </w:pPr>
      <w:r>
        <w:rPr>
          <w:sz w:val="24"/>
        </w:rPr>
        <w:t xml:space="preserve">国男一直不敢面对事实真相，不敢直面自己的内心。他表面上做的一件事情，他心里面不这么认可。比如说很多国男他去搭讪，他其实一点都不喜欢，对于跟女人互动、聊天、说话没有任何兴趣。他享受的是一段长期的亲密关系，是一个女人跟他一起同甘共苦、陪伴他的这种感受。</w:t>
      </w:r>
    </w:p>
    <w:p w14:paraId="00100038" w14:textId="00100039">
      <w:pPr>
        <w:spacing w:after="120" w:line="360" w:lineRule="auto"/>
        <w:ind w:firstLine="480"/>
        <w:jc w:val="both"/>
      </w:pPr>
      <w:r>
        <w:rPr>
          <w:sz w:val="24"/>
        </w:rPr>
        <w:t xml:space="preserve">比如说这个学员来到线下参加门徒，如果我们都是说大家都是为了搭妹、大家都是为了〔猎色〕，我发现国男他不好意思说了。他的真实需求是想链接一段长期关系，没这么漂亮也可以。他其实不要求顶美，不要求这个女的身材，他只要是个女的就行了。但是他感觉大家都在这么讲，我不好意思直面我自己内心的需求，所以我只能跟你们都一样，我说我也喜欢美，我也要吸引不同的妹子。其实他的本质想找一个女朋友，是想享受这种陪伴的感觉。</w:t>
      </w:r>
    </w:p>
    <w:p w14:paraId="0010003A" w14:textId="0010003B">
      <w:pPr>
        <w:spacing w:after="120" w:line="360" w:lineRule="auto"/>
        <w:ind w:firstLine="480"/>
        <w:jc w:val="both"/>
      </w:pPr>
      <w:r>
        <w:rPr>
          <w:sz w:val="24"/>
        </w:rPr>
        <w:t xml:space="preserve">我说对不对？整个互联网上和现实社会都流行这种风气，你就跟着这个风气走，而不是坚定自己内心想要的东西去追求。当一个人不认可做一件事情的时候，你一定做不好。你又觉得我不能坐以待毙，我又得做点什么来拯救我现在崩溃的人生，结果你就往一个你自己不热爱、也不喜欢的错误的道路上进行自我建设，你什么都是做个半吊的。</w:t>
      </w:r>
    </w:p>
    <w:p w14:paraId="0010003C" w14:textId="0010003D">
      <w:pPr>
        <w:spacing w:after="120" w:line="360" w:lineRule="auto"/>
        <w:ind w:firstLine="480"/>
        <w:jc w:val="both"/>
      </w:pPr>
      <w:r>
        <w:rPr>
          <w:sz w:val="24"/>
        </w:rPr>
        <w:t xml:space="preserve">因为我带了这么多学员，我就经常发现，这个人他问我的这个问题，他嘴上说出来他的需求，和我实际观察他、跟他交流沟通、他做的那些事情不一致。有的哥们说，我要改变自己，成为人上人，我要变得多牛。可是这人我看他软件都没划几下，聊天都没聊几下，妹子都没加几个。你口口声声跟我说你要变得有魅力，你怎么连妹子都不加、天都不聊呢？其实他要的是一段长期的亲密关系，他只是要一个女的能陪伴他。那为什么他不做呢？因为要不然是已经脱单了，已经有一个女的陪他，他绝对知足了，没有必要再去做了；要不然就是这个东西他放弃了，他觉得距离自己太远了，获得不了。</w:t>
      </w:r>
    </w:p>
    <w:p w14:paraId="0010003E" w14:textId="0010003F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【07:07】</w:t>
      </w:r>
    </w:p>
    <w:p w14:paraId="00100040" w14:textId="00100041">
      <w:pPr>
        <w:spacing w:after="120" w:line="360" w:lineRule="auto"/>
        <w:ind w:firstLine="480"/>
        <w:jc w:val="both"/>
      </w:pPr>
      <w:r>
        <w:rPr>
          <w:sz w:val="24"/>
        </w:rPr>
        <w:t xml:space="preserve">这一点，黄毛就不一样了。他非常知道自己要的一件事情是什么。比如说我现在要的就是个〔A/C〕，那现在所有人在我面前是一堆〔A/C〕，他即便再喜欢 A，但是 B 可得性更强，他头直接就冲着 B。如果她现在的需求是找一个条件好的女人谈恋爱或者结婚，A 女长得特别丑，但是符合她的标准；B 女的很喜欢她，长得很漂亮，但是不符合她的需求——她能直面 A，直接 pass 掉 B。这就是黄毛。他能把所有的束缚都给摘掉：老子现在要的就是这个，你不给，你这啥也不是，你对我再好没有用，你给我付出没有用，我现在的需求不是这个，你在我眼里都是〔空气〕。</w:t>
      </w:r>
    </w:p>
    <w:p w14:paraId="00100042" w14:textId="00100043">
      <w:pPr>
        <w:spacing w:after="120" w:line="360" w:lineRule="auto"/>
        <w:ind w:firstLine="480"/>
        <w:jc w:val="both"/>
      </w:pPr>
      <w:r>
        <w:rPr>
          <w:sz w:val="24"/>
        </w:rPr>
        <w:t xml:space="preserve">国男他喜欢绕一大圈子再开始执行，他老是被周围的这些东西干扰他的判断。之前我们的线下还有线下大陌拜的环节，就走在路上看到心仪的女生会过去要联系方式。去之前我说了，今天的目标有俩：第一是要到 5 个联系方式，第二是锻炼你第一次认识女生的能力。然后我们时间限定在两个小时，你要奔着你的目标服务。但是我发现这些客户往往要到了第二个女生的联系方式，他给这个女的发完名字，女的可能多回了他几句信息，这人就废了，不去陌拜了，他把目标忘了，剩下一个半小时全部都在跟这个女的聊天，他没有办法再做其他事情了。这就是国男。</w:t>
      </w:r>
    </w:p>
    <w:p w14:paraId="00100044" w14:textId="00100045">
      <w:pPr>
        <w:spacing w:after="120" w:line="360" w:lineRule="auto"/>
        <w:ind w:firstLine="480"/>
        <w:jc w:val="both"/>
      </w:pPr>
      <w:r>
        <w:rPr>
          <w:sz w:val="24"/>
        </w:rPr>
        <w:t xml:space="preserve">我们线下实战环节，帮他聊了三个好朋友，邀约一起去 KTV 社交。第一个女生是晚上 10 点钟到，第二个是 12 点到，第三个是凌晨 2 点到。然后第一个女生 10 点钟到了，互动一段时间过后，可能是 N 种原因失败了。你知道这个哥们儿能干嘛呢？剩下两个直接不见了。实际上是他心态崩了，但是他嘴上会这样说，给我分析一大堆，说「呃，因为我的方法有问题，或者我的状态能量有问题，我觉得如果我这样的状态不进行改变的话，第一个失败这样的情况还会逐渐上演给第二个女生、第三个女生，所以我觉得接下来再见这两个女生没有意义」。就这样的废物孬种，怎么可能做成事情呢？</w:t>
      </w:r>
    </w:p>
    <w:p w14:paraId="00100046" w14:textId="00100047">
      <w:pPr>
        <w:spacing w:after="120" w:line="360" w:lineRule="auto"/>
        <w:ind w:firstLine="480"/>
        <w:jc w:val="both"/>
      </w:pPr>
      <w:r>
        <w:rPr>
          <w:sz w:val="24"/>
        </w:rPr>
        <w:t xml:space="preserve">这个时候反而国男会觉得：你这个黄毛目的性怎么这么强，就非得见三个啊，我们才没有目的性呢。我们先见三个再说，最大的目的叫要让自己增长经验。而国男的目的是：我必须有三次完美的约会。你说这不是脑袋有病吗？</w:t>
      </w:r>
    </w:p>
    <w:p w14:paraId="00100048" w14:textId="00100049">
      <w:pPr>
        <w:spacing w:after="120" w:line="360" w:lineRule="auto"/>
        <w:ind w:firstLine="480"/>
        <w:jc w:val="both"/>
      </w:pPr>
      <w:r>
        <w:rPr>
          <w:sz w:val="24"/>
        </w:rPr>
        <w:t xml:space="preserve">黄毛敢直面自己的需求，不绕任何弯路，能够最简短地去达到自己想做的事情，然后不带任何感情。是钉就是钉，卯就是卯，只有这样思考问题才能成，才能完成不可能完成的任务。</w:t>
      </w:r>
    </w:p>
    <w:p w14:paraId="0010004A" w14:textId="0010004B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【09:22】</w:t>
      </w:r>
    </w:p>
    <w:p w14:paraId="0010004C" w14:textId="0010004D">
      <w:pPr>
        <w:spacing w:after="120" w:line="360" w:lineRule="auto"/>
        <w:ind w:firstLine="480"/>
        <w:jc w:val="both"/>
      </w:pPr>
      <w:r>
        <w:rPr>
          <w:sz w:val="24"/>
        </w:rPr>
        <w:t xml:space="preserve">所有哥们儿，如果你觉得我讲的有道理，都可以添加我的联系方式，获得今天的全程直播回放，链接到我。</w:t>
      </w:r>
    </w:p>
    <w:p w14:paraId="0010004E" w14:textId="0010004F">
      <w:pPr>
        <w:spacing w:after="120" w:line="360" w:lineRule="auto"/>
        <w:ind w:firstLine="480"/>
        <w:jc w:val="both"/>
      </w:pPr>
      <w:r>
        <w:rPr>
          <w:sz w:val="24"/>
        </w:rPr>
        <w:t xml:space="preserve">你得深刻理解你为什么会这样。你光改变一个行为——哦，〔某某〕说了，三个女生都得见完，你就去见三个女生，那没有用，你没有深刻理解为什么要这样干。</w:t>
      </w:r>
    </w:p>
    <w:p w14:paraId="00100050" w14:textId="00100051">
      <w:pPr>
        <w:spacing w:after="120" w:line="360" w:lineRule="auto"/>
        <w:ind w:firstLine="480"/>
        <w:jc w:val="both"/>
      </w:pPr>
      <w:r>
        <w:rPr>
          <w:sz w:val="24"/>
        </w:rPr>
        <w:t xml:space="preserve">最近这个爆火的视频，全网快 200 万播放。我跟大家讲，我连剪辑工具都不会用，这个视频是我自己用手机自己剪的，但是我依然可以做出。不会这个功能，我问一下我旁边的剪辑师就行了。你敢想象吗？一个爆款视频，是一个不会剪辑的人剪出来的。</w:t>
      </w:r>
    </w:p>
    <w:p w14:paraId="00100052" w14:textId="00100053">
      <w:pPr>
        <w:spacing w:after="120" w:line="360" w:lineRule="auto"/>
        <w:ind w:firstLine="480"/>
        <w:jc w:val="both"/>
      </w:pPr>
      <w:r>
        <w:rPr>
          <w:sz w:val="24"/>
        </w:rPr>
        <w:t xml:space="preserve">国男在读书的时候，有一个东西叫错题集，一个问题错了一次就绝对不能再犯第二次，把所有东西都准备充分、准备好，再开始执行，才能保证你做这个事情成功率最高。但是这个事儿啊，仅限于你在考试当中使用。现实生活中两性关系当中，它是反着来的。它有很多随机应变的部分和很多细节微妙的东西，是无法用言语和理论描绘出来的。比如说美女氛围感，你怎么给它表现出来？</w:t>
      </w:r>
    </w:p>
    <w:p w14:paraId="00100054" w14:textId="00100055">
      <w:pPr>
        <w:spacing w:after="120" w:line="360" w:lineRule="auto"/>
        <w:ind w:firstLine="480"/>
        <w:jc w:val="both"/>
      </w:pPr>
      <w:r>
        <w:rPr>
          <w:sz w:val="24"/>
        </w:rPr>
        <w:t xml:space="preserve">你这个人把自己头发染成黄毛，然后整容变帅，但是你每天的生活状态依然是书呆子那种眼神。你只改变自己的外形，跟女的接触，他看你那个眼神那一刹那，他又会觉得你是〔闷的〕，你不是经常出来玩的。有一类男人特别搞笑，他本身就是个纯正的国男，听了黄毛理论之后，他象征性地想让自己变成黄毛，然后他再跟女的接触。这个女的表现出来「我比较慢热，需要接触一定的时间再跟你确定关系」，很多骨子里是国男的人，他觉得自己变成了黄毛，他就开始什么呢？比如说骂这个女的，直接斩断这段关系，直接〔拉黑〕掉，直接就不搭理了。他根本不是黄毛那套处理问题的方式和思维方式。</w:t>
      </w:r>
    </w:p>
    <w:p w14:paraId="00100056" w14:textId="00100057">
      <w:pPr>
        <w:spacing w:after="120" w:line="360" w:lineRule="auto"/>
        <w:ind w:firstLine="480"/>
        <w:jc w:val="both"/>
      </w:pPr>
      <w:r>
        <w:rPr>
          <w:sz w:val="24"/>
        </w:rPr>
        <w:t xml:space="preserve">是这些国男，他充分知道自己的弱点。一旦和一个女生拉长战线，在一段关系里投入足够多，他一定会深深地内耗在这段关系里面。他知道自己的功底不够深厚，他知道自己扛不住。所以他想要在最短的时间内斩断这段关系，防止自己深陷其中。根本不是因为黄毛形态。</w:t>
      </w:r>
    </w:p>
    <w:p w14:paraId="00100058" w14:textId="00100059">
      <w:pPr>
        <w:spacing w:after="120" w:line="360" w:lineRule="auto"/>
        <w:ind w:firstLine="480"/>
        <w:jc w:val="both"/>
      </w:pPr>
      <w:r>
        <w:rPr>
          <w:sz w:val="24"/>
        </w:rPr>
        <w:t xml:space="preserve">真正黄毛就 5 个字：性价比不高。花同样的时间，我 20 句话，我见一次，你不行、别人行，我就给你 pass 掉。国男，他的表面行为看似跟黄毛相似，他本质上是害怕自己内耗。那些学情感、现在整容的那些〔搏男〕，他死磕脸的真正原因，是在于他受不了跟女人拉扯的过程，也没有这个能力跟女人过招。他提升自己的外表，就是想让女生能够在最短的时间内爱上他，然后他占据主动权。看似是做同样的行为，但因为他的出发机制不一样，导致你的结果也不一样。你搏击也没有用，你整容也没有用，因为你这个根没有变。</w:t>
      </w:r>
    </w:p>
    <w:p w14:paraId="0010005A" w14:textId="0010005B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【11:38】</w:t>
      </w:r>
    </w:p>
    <w:p w14:paraId="0010005C" w14:textId="0010005D">
      <w:pPr>
        <w:spacing w:after="120" w:line="360" w:lineRule="auto"/>
        <w:ind w:firstLine="480"/>
        <w:jc w:val="both"/>
      </w:pPr>
      <w:r>
        <w:rPr>
          <w:sz w:val="24"/>
        </w:rPr>
        <w:t xml:space="preserve">我最开始做这个事情，不是害怕内耗，不是害怕什么这些乱七八糟东西。我有两个原因。第一，我认为他不配，我认为跟他说话浪费空气、浪费时间、浪费生命。但是我又不可能让人莫名其妙地这样做，那我只能得用一个工具、用一个手段，就是把自己搞帅一点。他只是个加速包，一个氮气而已。你想的是我要成为男神，我要变得有魅力，我要让女生因为这个就爱上我，那你就是痴心妄想，就是贪欲了。</w:t>
      </w:r>
    </w:p>
    <w:p w14:paraId="0010005E" w14:textId="0010005F">
      <w:pPr>
        <w:spacing w:after="120" w:line="360" w:lineRule="auto"/>
        <w:ind w:firstLine="480"/>
        <w:jc w:val="both"/>
      </w:pPr>
      <w:r>
        <w:rPr>
          <w:sz w:val="24"/>
        </w:rPr>
        <w:t xml:space="preserve">咱做的行为都是让自己形象变得更好，但是就不一样。因为你把所有的精力都 all in 在这一件事情上，而忽略了其他维度的提升，并且给予变帅这件事情获得的回报更高的预期，所以你依然会很痛苦。即便你现在整了容，现在变了帅，但一旦发现这招不灵，或者没有达到那个颜值高度，你就吃瘪了。</w:t>
      </w:r>
    </w:p>
    <w:p w14:paraId="00100060" w14:textId="00100061">
      <w:pPr>
        <w:spacing w:after="120" w:line="360" w:lineRule="auto"/>
        <w:ind w:firstLine="480"/>
        <w:jc w:val="both"/>
      </w:pPr>
      <w:r>
        <w:rPr>
          <w:sz w:val="24"/>
        </w:rPr>
        <w:t xml:space="preserve">颜值是一个工具。那我还有 A、B、C、D 一堆工具，这个好使我使这个，那个好使我使那个，而不是对某一样东西有特别高的执念。这是不是才是真正的黄毛呢？没有这个作为心态支撑、作为你做任何事情的底层逻辑，你搞那些外在的东西都只是昙花一现。本质上你是个弱小的人，你是个经不起别人窥探的人，经不起任何风吹雨打的人。哪怕再帅，妹子喷他的时候，他依然会心态爆炸。</w:t>
      </w:r>
    </w:p>
    <w:p w14:paraId="00100062" w14:textId="00100063">
      <w:pPr>
        <w:spacing w:after="120" w:line="360" w:lineRule="auto"/>
        <w:ind w:firstLine="480"/>
        <w:jc w:val="both"/>
      </w:pPr>
      <w:r>
        <w:rPr>
          <w:sz w:val="24"/>
        </w:rPr>
        <w:t xml:space="preserve">链接得再多女生，当他遇到了一个比以往链接的女生更优秀的，他就会想死死地把这个女生抱紧，不会放手。包括很多男生两个人在一起很久，即便感情已经破裂了，这个女的要走了，他还是要挽留。因为他里面的那个心，是一个患得患失的人。没有我这套思想作为支撑，你还是认为在一起就要很久、就要忠贞，正好论证了。</w:t>
      </w:r>
    </w:p>
    <w:p w14:paraId="00100064" w14:textId="00100065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【12:58】</w:t>
      </w:r>
    </w:p>
    <w:p w14:paraId="00100066" w14:textId="00100067">
      <w:pPr>
        <w:spacing w:after="120" w:line="360" w:lineRule="auto"/>
        <w:ind w:firstLine="480"/>
        <w:jc w:val="both"/>
      </w:pPr>
      <w:r>
        <w:rPr>
          <w:sz w:val="24"/>
        </w:rPr>
        <w:t xml:space="preserve">你看我去到韩国、越南、日本，包括清北，不受任何时代、国家、文化的制约，任何一个地方都可以快速拿到结果，更好地论证了我这个黄毛的思维、黄毛的理论。去日本之前，我的目标叫做和两个女生发生爱情故事。我在去到清北之前，我的目标就叫和一个北大的女生发生爱情故事。如果遇到了适配的，就跟他怎么样；如果没有遇到，OK，那我就当做北京之行吃个烤鸭、玩一玩就行了。</w:t>
      </w:r>
    </w:p>
    <w:p w14:paraId="00100068" w14:textId="00100069">
      <w:pPr>
        <w:spacing w:after="120" w:line="360" w:lineRule="auto"/>
        <w:ind w:firstLine="480"/>
        <w:jc w:val="both"/>
      </w:pPr>
      <w:r>
        <w:rPr>
          <w:sz w:val="24"/>
        </w:rPr>
        <w:t xml:space="preserve">我不是这样想的。我去到日本，公司的同事说什么时候回来，我说做不成就不回来。达不到就抽自己逼脸，说真没用，就能做成了。</w:t>
      </w:r>
    </w:p>
    <w:p w14:paraId="0010006A" w14:textId="0010006B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【13:34】</w:t>
      </w:r>
    </w:p>
    <w:p w14:paraId="0010006C" w14:textId="0010006D">
      <w:pPr>
        <w:spacing w:after="120" w:line="360" w:lineRule="auto"/>
        <w:ind w:firstLine="480"/>
        <w:jc w:val="both"/>
      </w:pPr>
      <w:r>
        <w:rPr>
          <w:sz w:val="24"/>
        </w:rPr>
        <w:t xml:space="preserve">我在跟国男大量的对话接触当中，我发现他们的聊天、他们的思考问题的方式，90% 的内容依然是理想，依然是不切实际、纸上谈兵的。你跟他无法聊天，你知道吧？你只要跟他聊女人的一些生存方式和一些思路——很多线下学员能把国内外女权发展史给我讲一遍，他能从几十年前法律上、国家的制度上给你一通分析。我只是想聊为什么女人这么拜金，因为女人化妆品要钱，她想过精致的生活，他能把女权运动前几十年给你倒腾过。</w:t>
      </w:r>
    </w:p>
    <w:p w14:paraId="0010006E" w14:textId="0010006F">
      <w:pPr>
        <w:spacing w:after="120" w:line="360" w:lineRule="auto"/>
        <w:ind w:firstLine="480"/>
        <w:jc w:val="both"/>
      </w:pPr>
      <w:r>
        <w:rPr>
          <w:sz w:val="24"/>
        </w:rPr>
        <w:t xml:space="preserve">跟他聊〔A/C〕本身，他要给你把心理学上的书就给你拿过来了。女生啊，她本身也有生理需求，而一个人的生理需求是哪几个元素给促就的，平时她也会压抑，你能触发到她身体的某个机能的时候，她也会自然而然地分泌什么元素，就会让她当下想要跟你链接。说话都是这味儿，比谁都懂。当然你让他跟妹子说个话，脸红死了，羞死了。</w:t>
      </w:r>
    </w:p>
    <w:p w14:paraId="00100070" w14:textId="00100071">
      <w:pPr>
        <w:spacing w:after="120" w:line="360" w:lineRule="auto"/>
        <w:ind w:firstLine="480"/>
        <w:jc w:val="both"/>
      </w:pPr>
      <w:r>
        <w:rPr>
          <w:sz w:val="24"/>
        </w:rPr>
        <w:t xml:space="preserve">我们正常人分娱乐化聊天和学术型聊天，大部分人 90% 的时间我们是在交流、扯淡，一起玩乐，讲很多东西都是点到为止，轻松快乐，简单为主。但是国男他不会娱乐化对话，他所有的对话都得上高度、上意义，他都是这一套模型的对话，很煞风景。闹得很好玩的东西，他突然说了个很沉重的话题，让人就很无语。</w:t>
      </w:r>
    </w:p>
    <w:p w14:paraId="00100072" w14:textId="00100073">
      <w:pPr>
        <w:spacing w:after="120" w:line="360" w:lineRule="auto"/>
        <w:ind w:firstLine="480"/>
        <w:jc w:val="both"/>
      </w:pPr>
      <w:r>
        <w:rPr>
          <w:sz w:val="24"/>
        </w:rPr>
        <w:t xml:space="preserve">所有能撩妹的人，他的措辞一定不是这样的。跟人对话的时候，逻辑性特别强、特别沉重、特别喜欢讲意义，这样的人一定不吸引女人。这样的逻辑思维还会觉得自己输出信息了，自己很厉害。国男喜欢把所有东西都上意义、上高度，传递很多信息，这样会让周围的人觉得他很厉害，因为他输出的东西不是泛泛而谈，是有价值、有营养的内容，所以让人对你会高度认可。这可能是国男的一个想法，但是我觉得这个就是他死学的一个本质。</w:t>
      </w:r>
    </w:p>
    <w:p w14:paraId="00100074" w14:textId="00100075">
      <w:pPr>
        <w:spacing w:after="120" w:line="360" w:lineRule="auto"/>
        <w:ind w:firstLine="480"/>
        <w:jc w:val="both"/>
      </w:pPr>
      <w:r>
        <w:rPr>
          <w:sz w:val="24"/>
        </w:rPr>
        <w:t xml:space="preserve">一个歌手，只有在舞台上才是绽放他魅力的时候。舞蹈生他只有在跳舞的时候才能释放他的魅力。一个主持人，他只有在舞台上主持的时候，才是释放他主持功底的时候，他在现实生活中一直嘴给你巴拉巴拉巴拉巴拉，一直说，你也不会喜欢的。一个舞蹈生见到你就劈叉，你喜欢吗？一个歌手见到你动不动只聊跟唱歌有关的话，说几句话就开始唱歌了，你喜欢吗？所以国男唠那些东西，就会给人这种感觉。</w:t>
      </w:r>
    </w:p>
    <w:p w14:paraId="00100076" w14:textId="00100077">
      <w:pPr>
        <w:spacing w:after="120" w:line="360" w:lineRule="auto"/>
        <w:ind w:firstLine="480"/>
        <w:jc w:val="both"/>
      </w:pPr>
      <w:r>
        <w:rPr>
          <w:sz w:val="24"/>
        </w:rPr>
        <w:t xml:space="preserve">国男他自己判断一件事情，他需要逻辑，他需要分析，他需要条条框框列出来，我才能对一个东西发生判断。所以他本能地认为别人来判断他牛不牛，也是通过条条框框来判断的，所以他自己需要展示出来 1、2、3 点，别人才能感受到他的特别之处。你看，这就是最大的误区。</w:t>
      </w:r>
    </w:p>
    <w:p w14:paraId="00100078" w14:textId="00100079">
      <w:pPr>
        <w:spacing w:after="120" w:line="360" w:lineRule="auto"/>
        <w:ind w:firstLine="480"/>
        <w:jc w:val="both"/>
      </w:pPr>
      <w:r>
        <w:rPr>
          <w:sz w:val="24"/>
        </w:rPr>
        <w:t xml:space="preserve">社会化程度高的人，或者黄毛，我不需要你说啊，我看你一眼我就知道了，我给你接触一下就知道了。我看你做那个事儿，我就感受到了。我一接触到，我就知道你〔行不行〕了。你生活中大部分人判断你，都不是通过你输出了什么、你表现出了什么，它是一种感受，是非常多的细节。</w:t>
      </w:r>
    </w:p>
    <w:p w14:paraId="0010007A" w14:textId="0010007B">
      <w:pPr>
        <w:spacing w:after="120" w:line="360" w:lineRule="auto"/>
        <w:ind w:firstLine="480"/>
        <w:jc w:val="both"/>
      </w:pPr>
      <w:r>
        <w:rPr>
          <w:sz w:val="24"/>
        </w:rPr>
        <w:t xml:space="preserve">所有的哥们儿，如果你觉得我分享的有干货、能有很大的收获，都可以添加我的联系方式，链接到我，学习我的线上私教、线下门徒。</w:t>
      </w:r>
    </w:p>
    <w:p w14:paraId="0010007C" w14:textId="0010007D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【15:46】</w:t>
      </w:r>
    </w:p>
    <w:p w14:paraId="0010007E" w14:textId="0010007F">
      <w:pPr>
        <w:spacing w:after="120" w:line="360" w:lineRule="auto"/>
        <w:ind w:firstLine="480"/>
        <w:jc w:val="both"/>
      </w:pPr>
      <w:r>
        <w:rPr>
          <w:sz w:val="24"/>
        </w:rPr>
        <w:t xml:space="preserve">真正的黄毛思维：互联网上有一个算一个，全是假的。哪怕他嘴上喊得再凶，表现出来强势的感觉再强，肌肉练得再大，说话再冲，那都是假的，都是为了伪装你内在的不自信、脆弱的内心的，免得自己在感情中受到伤害。因为人跟人之间只要是长期接触啊，一定会露馅儿。不管你怎么伪装，他一定会发现，你怎么还能干这事儿、你还能说这话，太多细节可以传递出来，你是个内核不行的人了。碰到这种，不能走吗？</w:t>
      </w:r>
    </w:p>
    <w:p w14:paraId="00100080" w14:textId="00100081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【16:30】</w:t>
      </w:r>
    </w:p>
    <w:p w14:paraId="00100082" w14:textId="00100083">
      <w:pPr>
        <w:spacing w:after="120" w:line="360" w:lineRule="auto"/>
        <w:ind w:firstLine="480"/>
        <w:jc w:val="both"/>
      </w:pPr>
      <w:r>
        <w:rPr>
          <w:sz w:val="24"/>
        </w:rPr>
        <w:t xml:space="preserve">〔国男〕妄想着这个世界上有好人，你这不是还是变相地逃避嘛？你为什么认为有的女的她就不一样呢？只要你能看得上的女人都一样，她只是表现形式不一样，她的本质是一样的。这个女的说话温柔，那个女的说话冲，不代表这个温柔的就好把控。为什么她看起来很单纯？是因为她的人设和妆造是走单纯的那一卦的。</w:t>
      </w:r>
    </w:p>
    <w:p w14:paraId="00100084" w14:textId="00100085">
      <w:pPr>
        <w:spacing w:after="120" w:line="360" w:lineRule="auto"/>
        <w:ind w:firstLine="480"/>
        <w:jc w:val="both"/>
      </w:pPr>
      <w:r>
        <w:rPr>
          <w:sz w:val="24"/>
        </w:rPr>
        <w:t xml:space="preserve">一提到渣女，就说我要换一个类型的女生，普通男人就不要跟这种女人一起玩了。你这话说的跟那些混得不咋地的人说「哎，那些成功的人虽然成功，但是他们生活得也不幸福，咱普通老百姓也就过好自己的小日子吧，平平淡淡才是真」——但事实上，普通人你过了那个日子是平淡吗？你是煎熬。家庭底子厚、有钱的人，他不选择让自己变得更有钱了，他叫平平淡淡；你那个叫苟活。</w:t>
      </w:r>
    </w:p>
    <w:p w14:paraId="00100086" w14:textId="00100087">
      <w:pPr>
        <w:spacing w:after="120" w:line="360" w:lineRule="auto"/>
        <w:ind w:firstLine="480"/>
        <w:jc w:val="both"/>
      </w:pPr>
      <w:r>
        <w:rPr>
          <w:sz w:val="24"/>
        </w:rPr>
        <w:t xml:space="preserve">感情也是一样的。他不是说我不想找美女，我找一个普通女生就能平平淡淡。那是「我不找美女、找个普通女生可以平淡」，你找普通女的也不能平淡。</w:t>
      </w:r>
    </w:p>
    <w:p w14:paraId="00100088" w14:textId="00100089">
      <w:pPr>
        <w:pStyle w:val="Heading2"/>
        <w:spacing w:before="280" w:after="120"/>
      </w:pPr>
      <w:r>
        <w:rPr>
          <w:b/>
          <w:color w:val="1F4E79"/>
          <w:sz w:val="28"/>
        </w:rPr>
        <w:t xml:space="preserve">【17:16】</w:t>
      </w:r>
    </w:p>
    <w:p w14:paraId="0010008A" w14:textId="0010008B">
      <w:pPr>
        <w:spacing w:after="120" w:line="360" w:lineRule="auto"/>
        <w:ind w:firstLine="480"/>
        <w:jc w:val="both"/>
      </w:pPr>
      <w:r>
        <w:rPr>
          <w:sz w:val="24"/>
        </w:rPr>
        <w:t xml:space="preserve">凡哥听了你的话，现在搂着女朋友看你直播，祝福你。我觉得你的女朋友能找一个这么优秀的男生，一定要好好地珍惜你，因为我还记得你是一个特别专一、重感情、忠贞的这么一个男生。我知道你看我此课的内容，肯定不是为了在学习更高级的技巧，而是一种回馈。</w:t>
      </w:r>
    </w:p>
    <w:p w14:paraId="0010008C" w14:textId="0010008D">
      <w:pPr>
        <w:spacing w:after="120" w:line="360" w:lineRule="auto"/>
        <w:ind w:firstLine="480"/>
        <w:jc w:val="both"/>
      </w:pPr>
      <w:r>
        <w:rPr>
          <w:sz w:val="24"/>
        </w:rPr>
        <w:t xml:space="preserve">我做这个事情的初衷，就像我的主页写的一样，叫「愿天下有情人终成眷属，致力于提高国家生育率」。我希望在结婚的时候可以给我发一个请帖，趁早结婚，生一个小孩，两个人就踏踏实实好好地过日子。</w:t>
      </w:r>
    </w:p>
    <w:p w14:paraId="0010008E" w14:textId="0010008F">
      <w:pPr>
        <w:spacing w:after="120" w:line="360" w:lineRule="auto"/>
        <w:ind w:firstLine="480"/>
        <w:jc w:val="both"/>
      </w:pPr>
      <w:r>
        <w:rPr>
          <w:sz w:val="24"/>
        </w:rPr>
        <w:t xml:space="preserve">讲了这么久的直播，我相信各位兄弟也感受到了真正的黄毛思维。希望你能够彻底摆脱掉国男的思想，像刚刚在看我直播、搂着女朋友的那个哥们一样，都能够早日找到自己的幸福。如果你想跟我一起把全世界所有的女生都吸引、掌握这套能力，你就可以加我的微信。这也月中了啊，估计明天也该发工资了。我希望各位兄弟都能够把这个月工资投资在自己的自我建设上。所有的各位，如果你想跟我本人链接学习，我的线上私教、线下门徒，想要让自己的情感生活更加幸福，对于人生、恋爱、两性的认知更高，都可以添加我的微信。</w:t>
      </w:r>
    </w:p>
    <w:p w14:paraId="00100090" w14:textId="00100091">
      <w:pPr>
        <w:spacing w:before="240"/>
        <w:jc w:val="center"/>
      </w:pPr>
      <w:r>
        <w:rPr>
          <w:i/>
          <w:color w:val="595959"/>
          <w:sz w:val="21"/>
        </w:rPr>
        <w:t xml:space="preserve">（完 · 全文约 18 分钟口播）</w:t>
      </w:r>
    </w:p>
    <w:sectPr>
      <w:footerReference w:type="default" r:id="R45f51e8de24344a7"/>
      <w:pgSz w:w="11906" w:h="16838"/>
      <w:pgMar w:top="1440" w:right="1701" w:bottom="1440" w:left="170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96" w14:textId="00100098">
    <w:pPr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8dbd8f9ac1d4de0" /><Relationship Type="http://schemas.openxmlformats.org/officeDocument/2006/relationships/styles" Target="/word/styles.xml" Id="R92cb88a158954390" /><Relationship Type="http://schemas.openxmlformats.org/officeDocument/2006/relationships/theme" Target="/word/theme/theme1.xml" Id="R39bc32b845654551" /><Relationship Type="http://schemas.openxmlformats.org/officeDocument/2006/relationships/numbering" Target="/word/numbering.xml" Id="R18614da019464ce3" /><Relationship Type="http://schemas.openxmlformats.org/officeDocument/2006/relationships/footer" Target="/word/footer1.xml" Id="R45f51e8de24344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2026-10-16T17:56:46Z</dcterms:created>
  <cp:lastModifiedBy>OfficeCLI</cp:lastModifiedBy>
  <dcterms:modified xsi:type="dcterms:W3CDTF">2026-10-16T17:56:46Z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2026-10-16T17:56:59Z</vt:lpwstr>
  </op:property>
</op:Properties>
</file>