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3FAF" w14:textId="77777777" w:rsidR="008B44C1" w:rsidRDefault="008B44C1" w:rsidP="008B44C1">
      <w:pPr>
        <w:pStyle w:val="Title"/>
        <w:jc w:val="center"/>
      </w:pPr>
      <w:r>
        <w:t>One Sheet Overview</w:t>
      </w:r>
      <w:r w:rsidR="00DA3AC2">
        <w:t xml:space="preserve"> – Project Heart (name pending)</w:t>
      </w:r>
    </w:p>
    <w:p w14:paraId="47BA19B4" w14:textId="77777777" w:rsidR="00DA3AC2" w:rsidRDefault="008B44C1" w:rsidP="00DA3AC2">
      <w:pPr>
        <w:jc w:val="right"/>
      </w:pPr>
      <w:r>
        <w:t>BA2 collaborative project 20</w:t>
      </w:r>
      <w:r w:rsidR="00DA3AC2">
        <w:t>19</w:t>
      </w:r>
    </w:p>
    <w:p w14:paraId="4978F56B" w14:textId="77777777" w:rsidR="00AA5467" w:rsidRDefault="00AA5467" w:rsidP="00DA3AC2">
      <w:pPr>
        <w:rPr>
          <w:b/>
          <w:bCs/>
        </w:rPr>
      </w:pPr>
    </w:p>
    <w:p w14:paraId="406BDA58" w14:textId="77777777" w:rsidR="00DA3AC2" w:rsidRDefault="00DA3AC2" w:rsidP="00DA3AC2">
      <w:pPr>
        <w:rPr>
          <w:b/>
          <w:bCs/>
        </w:rPr>
      </w:pPr>
      <w:r>
        <w:rPr>
          <w:b/>
          <w:bCs/>
        </w:rPr>
        <w:t>Classification:</w:t>
      </w:r>
    </w:p>
    <w:p w14:paraId="04A43EF5" w14:textId="77777777" w:rsidR="00DA3AC2" w:rsidRDefault="00DA3AC2" w:rsidP="00DA3AC2">
      <w:r>
        <w:t>-Genre: narratively explorable escape room</w:t>
      </w:r>
    </w:p>
    <w:p w14:paraId="2C100071" w14:textId="77777777" w:rsidR="00DA3AC2" w:rsidRDefault="00DA3AC2" w:rsidP="00DA3AC2">
      <w:r>
        <w:t>-Platform: PC</w:t>
      </w:r>
    </w:p>
    <w:p w14:paraId="7CEDB4CE" w14:textId="77777777" w:rsidR="00DA3AC2" w:rsidRDefault="00DA3AC2" w:rsidP="00DA3AC2">
      <w:r>
        <w:t>-Target Group: Mature audience</w:t>
      </w:r>
      <w:r w:rsidR="001F5B6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3E4729" w14:textId="77777777" w:rsidR="00DA3AC2" w:rsidRDefault="00DA3AC2" w:rsidP="00DA3AC2">
      <w:pPr>
        <w:rPr>
          <w:b/>
          <w:bCs/>
        </w:rPr>
      </w:pPr>
      <w:r>
        <w:rPr>
          <w:b/>
          <w:bCs/>
        </w:rPr>
        <w:t>Gameplay Summary:</w:t>
      </w:r>
    </w:p>
    <w:p w14:paraId="5E3CC157" w14:textId="77777777" w:rsidR="00DA3AC2" w:rsidRDefault="00DA3AC2" w:rsidP="00DA3AC2">
      <w:r>
        <w:t>Project Heart’s gameplay can be divided into two sections</w:t>
      </w:r>
    </w:p>
    <w:p w14:paraId="5BD21174" w14:textId="77777777" w:rsidR="00DA3AC2" w:rsidRDefault="00DA3AC2" w:rsidP="00DA3AC2">
      <w:pPr>
        <w:pStyle w:val="ListParagraph"/>
        <w:numPr>
          <w:ilvl w:val="0"/>
          <w:numId w:val="2"/>
        </w:numPr>
      </w:pPr>
      <w:r>
        <w:t xml:space="preserve">You escape the </w:t>
      </w:r>
      <w:r w:rsidR="00166627">
        <w:t>section of the heart</w:t>
      </w:r>
      <w:r>
        <w:t xml:space="preserve"> by completing or destroying puzzles</w:t>
      </w:r>
    </w:p>
    <w:p w14:paraId="24F469BB" w14:textId="77777777" w:rsidR="00DA3AC2" w:rsidRDefault="00DA3AC2" w:rsidP="00DA3AC2">
      <w:pPr>
        <w:pStyle w:val="ListParagraph"/>
        <w:numPr>
          <w:ilvl w:val="0"/>
          <w:numId w:val="2"/>
        </w:numPr>
      </w:pPr>
      <w:r>
        <w:t xml:space="preserve">You </w:t>
      </w:r>
      <w:r w:rsidR="00AA5467">
        <w:t>comfort or murder</w:t>
      </w:r>
      <w:r>
        <w:t xml:space="preserve"> the emotions of the heart</w:t>
      </w:r>
    </w:p>
    <w:p w14:paraId="4F88F590" w14:textId="77777777" w:rsidR="00AA5467" w:rsidRDefault="00AA5467" w:rsidP="00AA5467">
      <w:pPr>
        <w:rPr>
          <w:b/>
          <w:bCs/>
        </w:rPr>
      </w:pPr>
      <w:r>
        <w:rPr>
          <w:b/>
          <w:bCs/>
        </w:rPr>
        <w:t>Narrative Summary:</w:t>
      </w:r>
    </w:p>
    <w:p w14:paraId="54416BDB" w14:textId="77777777" w:rsidR="00AA5467" w:rsidRDefault="00AA5467" w:rsidP="00AA5467">
      <w:r>
        <w:t xml:space="preserve">Anxiety is sent to the broken heart of Diego, a man </w:t>
      </w:r>
      <w:r w:rsidR="00555851">
        <w:t>whose</w:t>
      </w:r>
      <w:r>
        <w:t xml:space="preserve"> heart is broken after a breakup with their partner. </w:t>
      </w:r>
      <w:r w:rsidR="00555851">
        <w:t>T</w:t>
      </w:r>
      <w:r>
        <w:t xml:space="preserve">he heart </w:t>
      </w:r>
      <w:r w:rsidR="00555851">
        <w:t>has been broken into</w:t>
      </w:r>
      <w:r>
        <w:t xml:space="preserve"> 3 sections, all governed by one negative emotion each: Anger, Fear, and Sadness. Anxiety’s task is to subdue these emotions by </w:t>
      </w:r>
      <w:r w:rsidR="00555851">
        <w:t>any</w:t>
      </w:r>
      <w:r>
        <w:t xml:space="preserve"> means </w:t>
      </w:r>
      <w:r w:rsidR="00C40EB3">
        <w:t>they choose</w:t>
      </w:r>
      <w:r>
        <w:t>.</w:t>
      </w:r>
    </w:p>
    <w:p w14:paraId="6CD38287" w14:textId="77777777" w:rsidR="00AA5467" w:rsidRDefault="00AA5467" w:rsidP="00AA5467">
      <w:pPr>
        <w:rPr>
          <w:b/>
          <w:bCs/>
        </w:rPr>
      </w:pPr>
      <w:r>
        <w:rPr>
          <w:b/>
          <w:bCs/>
        </w:rPr>
        <w:t>Unique Selling points:</w:t>
      </w:r>
    </w:p>
    <w:p w14:paraId="09436A4F" w14:textId="77777777" w:rsidR="00AA5467" w:rsidRDefault="00C61603" w:rsidP="00AA5467">
      <w:r>
        <w:t>-It is the player’s choice how they want to experience the story</w:t>
      </w:r>
      <w:r w:rsidR="008402B3">
        <w:t>.</w:t>
      </w:r>
    </w:p>
    <w:p w14:paraId="7A521683" w14:textId="77777777" w:rsidR="00166627" w:rsidRPr="00B87727" w:rsidRDefault="00166627" w:rsidP="00AA5467">
      <w:pPr>
        <w:rPr>
          <w:b/>
          <w:bCs/>
          <w:i/>
          <w:iCs/>
        </w:rPr>
      </w:pPr>
      <w:r>
        <w:rPr>
          <w:b/>
          <w:bCs/>
        </w:rPr>
        <w:t>Rough Production Plan:</w:t>
      </w:r>
    </w:p>
    <w:p w14:paraId="3A369A2C" w14:textId="77777777" w:rsidR="00E3639C" w:rsidRPr="00E3639C" w:rsidRDefault="008402B3" w:rsidP="00AA5467">
      <w:r>
        <w:t>The plan is to bring as many sections of the heart as we can (optimally 3) to a playable state until the Intermediate presentation. Those sections will then be polished for the final presentation.</w:t>
      </w:r>
    </w:p>
    <w:p w14:paraId="5BC56A1E" w14:textId="77777777" w:rsidR="00166627" w:rsidRPr="00166627" w:rsidRDefault="00166627" w:rsidP="00AA5467">
      <w:pPr>
        <w:rPr>
          <w:b/>
          <w:bCs/>
        </w:rPr>
      </w:pPr>
    </w:p>
    <w:p w14:paraId="3F84DC76" w14:textId="77777777" w:rsidR="00555851" w:rsidRDefault="00555851" w:rsidP="00AA5467">
      <w:pPr>
        <w:rPr>
          <w:b/>
          <w:bCs/>
        </w:rPr>
      </w:pPr>
      <w:r>
        <w:rPr>
          <w:b/>
          <w:bCs/>
        </w:rPr>
        <w:t>Team info and contact</w:t>
      </w:r>
    </w:p>
    <w:p w14:paraId="670A735B" w14:textId="77777777" w:rsidR="00555851" w:rsidRDefault="00555851" w:rsidP="00AA5467">
      <w:r>
        <w:t xml:space="preserve">*Alba </w:t>
      </w:r>
      <w:proofErr w:type="spellStart"/>
      <w:r>
        <w:t>Josefin</w:t>
      </w:r>
      <w:proofErr w:type="spellEnd"/>
      <w:r>
        <w:t xml:space="preserve"> </w:t>
      </w:r>
      <w:proofErr w:type="spellStart"/>
      <w:r>
        <w:t>Pläp</w:t>
      </w:r>
      <w:proofErr w:type="spellEnd"/>
      <w:r>
        <w:t xml:space="preserve"> </w:t>
      </w:r>
      <w:proofErr w:type="spellStart"/>
      <w:r>
        <w:t>Golfe</w:t>
      </w:r>
      <w:proofErr w:type="spellEnd"/>
      <w:r>
        <w:t xml:space="preserve"> – Lead and Character Artist</w:t>
      </w:r>
    </w:p>
    <w:p w14:paraId="2B13326B" w14:textId="77777777" w:rsidR="000364CB" w:rsidRPr="00555851" w:rsidRDefault="000364CB" w:rsidP="000364CB">
      <w:pPr>
        <w:rPr>
          <w:i/>
          <w:iCs/>
        </w:rPr>
      </w:pPr>
      <w:r>
        <w:rPr>
          <w:i/>
          <w:iCs/>
        </w:rPr>
        <w:t>alba.plaep@gmx.de</w:t>
      </w:r>
    </w:p>
    <w:p w14:paraId="504B5DF4" w14:textId="77777777" w:rsidR="00555851" w:rsidRPr="00555851" w:rsidRDefault="00555851" w:rsidP="00AA5467">
      <w:bookmarkStart w:id="0" w:name="_GoBack"/>
      <w:bookmarkEnd w:id="0"/>
      <w:r>
        <w:t xml:space="preserve">*Maria </w:t>
      </w:r>
      <w:proofErr w:type="spellStart"/>
      <w:r>
        <w:t>Lobanova</w:t>
      </w:r>
      <w:proofErr w:type="spellEnd"/>
      <w:r>
        <w:t xml:space="preserve"> – Environmental Artist</w:t>
      </w:r>
    </w:p>
    <w:p w14:paraId="7660477C" w14:textId="77777777" w:rsidR="00555851" w:rsidRPr="00555851" w:rsidRDefault="00555851" w:rsidP="00555851">
      <w:pPr>
        <w:rPr>
          <w:i/>
          <w:iCs/>
        </w:rPr>
      </w:pPr>
      <w:r w:rsidRPr="00555851">
        <w:rPr>
          <w:i/>
          <w:iCs/>
        </w:rPr>
        <w:t>*your email here*</w:t>
      </w:r>
    </w:p>
    <w:p w14:paraId="66A344D3" w14:textId="77777777" w:rsidR="00AA5467" w:rsidRDefault="00555851" w:rsidP="00AA5467">
      <w:r>
        <w:t>*Ignacio Di Paola – Writer and Designer</w:t>
      </w:r>
    </w:p>
    <w:p w14:paraId="20943855" w14:textId="77777777" w:rsidR="00555851" w:rsidRDefault="0058199D" w:rsidP="00AA5467">
      <w:hyperlink r:id="rId5" w:history="1">
        <w:r w:rsidR="00555851" w:rsidRPr="0016551D">
          <w:rPr>
            <w:rStyle w:val="Hyperlink"/>
          </w:rPr>
          <w:t>ignaciodipaola@hotmail.com</w:t>
        </w:r>
      </w:hyperlink>
    </w:p>
    <w:p w14:paraId="7141DB02" w14:textId="77777777" w:rsidR="00555851" w:rsidRDefault="00555851" w:rsidP="00AA5467">
      <w:r>
        <w:lastRenderedPageBreak/>
        <w:t>*Frederyk Wilhelm Sperling – Programmer</w:t>
      </w:r>
      <w:r w:rsidR="005C7A2C">
        <w:t xml:space="preserve">, Lighting </w:t>
      </w:r>
      <w:r w:rsidR="001475DB">
        <w:t>Artist, and</w:t>
      </w:r>
      <w:r w:rsidR="005C7A2C">
        <w:t xml:space="preserve"> Sound Designer</w:t>
      </w:r>
    </w:p>
    <w:p w14:paraId="067BDC88" w14:textId="77777777" w:rsidR="00DC0B86" w:rsidRDefault="00DC0B86" w:rsidP="00DC0B86">
      <w:pPr>
        <w:rPr>
          <w:i/>
          <w:iCs/>
        </w:rPr>
      </w:pPr>
      <w:r w:rsidRPr="00555851">
        <w:rPr>
          <w:i/>
          <w:iCs/>
        </w:rPr>
        <w:t>*your email here*</w:t>
      </w:r>
    </w:p>
    <w:p w14:paraId="58C80A2C" w14:textId="77777777" w:rsidR="00166627" w:rsidRPr="00166627" w:rsidRDefault="00166627" w:rsidP="00DC0B86">
      <w:pPr>
        <w:rPr>
          <w:b/>
          <w:bCs/>
          <w:i/>
          <w:iCs/>
        </w:rPr>
      </w:pPr>
      <w:r>
        <w:rPr>
          <w:b/>
          <w:bCs/>
          <w:i/>
          <w:iCs/>
        </w:rPr>
        <w:t>*Don’t forget to put concept art here*</w:t>
      </w:r>
    </w:p>
    <w:p w14:paraId="0D3B1FBE" w14:textId="376EA741" w:rsidR="00166627" w:rsidRPr="00555851" w:rsidRDefault="00166627" w:rsidP="00DC0B86">
      <w:pPr>
        <w:rPr>
          <w:i/>
          <w:iCs/>
        </w:rPr>
      </w:pPr>
    </w:p>
    <w:sectPr w:rsidR="00166627" w:rsidRPr="0055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347"/>
    <w:multiLevelType w:val="hybridMultilevel"/>
    <w:tmpl w:val="5E8C8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0789"/>
    <w:multiLevelType w:val="hybridMultilevel"/>
    <w:tmpl w:val="A706F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1"/>
    <w:rsid w:val="000364CB"/>
    <w:rsid w:val="001475DB"/>
    <w:rsid w:val="00166627"/>
    <w:rsid w:val="001F5B68"/>
    <w:rsid w:val="002A7CF5"/>
    <w:rsid w:val="00555851"/>
    <w:rsid w:val="0058199D"/>
    <w:rsid w:val="005C7A2C"/>
    <w:rsid w:val="008402B3"/>
    <w:rsid w:val="008B44C1"/>
    <w:rsid w:val="00AA5467"/>
    <w:rsid w:val="00B87727"/>
    <w:rsid w:val="00C40EB3"/>
    <w:rsid w:val="00C61603"/>
    <w:rsid w:val="00DA3AC2"/>
    <w:rsid w:val="00DC0B86"/>
    <w:rsid w:val="00E3639C"/>
    <w:rsid w:val="00F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A928"/>
  <w15:chartTrackingRefBased/>
  <w15:docId w15:val="{128EDCEF-1FCE-4D21-8B2C-0D201AEF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3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naciodipaol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4822</Words>
  <Characters>30379</Characters>
  <Application>Microsoft Office Word</Application>
  <DocSecurity>0</DocSecurity>
  <Lines>253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Frederyk Sperling</cp:lastModifiedBy>
  <cp:revision>5</cp:revision>
  <dcterms:created xsi:type="dcterms:W3CDTF">2019-06-05T04:01:00Z</dcterms:created>
  <dcterms:modified xsi:type="dcterms:W3CDTF">2019-06-05T19:48:00Z</dcterms:modified>
</cp:coreProperties>
</file>