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>What is this story about: heartbreak and abuse</w:t>
      </w:r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>What are the stakes:</w:t>
      </w:r>
      <w:r>
        <w:t xml:space="preserve"> Diego’s recovery</w:t>
      </w:r>
    </w:p>
    <w:p w14:paraId="12193526" w14:textId="45583883" w:rsidR="000D2B6C" w:rsidRDefault="000D2B6C" w:rsidP="000D2B6C">
      <w:r>
        <w:t>Power of the antagonist</w:t>
      </w:r>
      <w:r>
        <w:t>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43BC16D7" w:rsidR="004A60C9" w:rsidRDefault="004A60C9">
      <w:r>
        <w:t>Mom- “Diego? Do you need anything? You haven’t left that room for weeks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153B3B62" w14:textId="37428DFE" w:rsidR="00627207" w:rsidRDefault="00627207">
      <w:pPr>
        <w:rPr>
          <w:i/>
          <w:iCs/>
        </w:rPr>
      </w:pPr>
      <w:r>
        <w:rPr>
          <w:i/>
          <w:iCs/>
        </w:rPr>
        <w:t>Mom exits scene</w:t>
      </w:r>
    </w:p>
    <w:p w14:paraId="0F4E13C1" w14:textId="702503EB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r>
        <w:t>Oh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r>
        <w:t>Good- Put on a nice shirt and quickly cook something before going</w:t>
      </w:r>
      <w:r w:rsidR="00784918">
        <w:t>, leave on time</w:t>
      </w:r>
    </w:p>
    <w:p w14:paraId="3ED1D044" w14:textId="77777777" w:rsidR="00EA0F71" w:rsidRDefault="00EA0F71"/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5C699460" w:rsidR="00933D78" w:rsidRPr="00933D78" w:rsidRDefault="00933D78">
      <w:pPr>
        <w:rPr>
          <w:u w:val="single"/>
        </w:rPr>
      </w:pPr>
      <w:r>
        <w:t>Bad-</w:t>
      </w:r>
      <w:r w:rsidR="00784918">
        <w:t xml:space="preserve"> He reaches the door of the bar but decides to leave</w:t>
      </w: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6AF0CE04" w14:textId="57736B6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01EBF144" w14:textId="30D5B710" w:rsidR="00933D78" w:rsidRDefault="00933D78">
      <w:pPr>
        <w:rPr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</w:p>
    <w:p w14:paraId="11DCB20A" w14:textId="2ED47F94" w:rsidR="00933D78" w:rsidRPr="00933D78" w:rsidRDefault="00933D78">
      <w:r w:rsidRPr="00933D78">
        <w:t>Good-</w:t>
      </w:r>
      <w:r>
        <w:t xml:space="preserve"> </w:t>
      </w:r>
      <w:r w:rsidR="00784918">
        <w:t>Meets a new interesting (gender neutral named) person and we hint at them dating later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34D38FE2" w:rsidR="00933D78" w:rsidRPr="00933D78" w:rsidRDefault="00933D78">
      <w:pPr>
        <w:rPr>
          <w:sz w:val="24"/>
          <w:szCs w:val="24"/>
          <w:u w:val="single"/>
        </w:rPr>
      </w:pPr>
      <w:r w:rsidRPr="00933D78">
        <w:t>Bad-</w:t>
      </w:r>
      <w:r w:rsidR="00784918">
        <w:t xml:space="preserve">  Is approached by new person, but makes a small mistake (like stuttering), person laughs at his embarrassment, he takes offense to that</w:t>
      </w:r>
      <w:bookmarkStart w:id="0" w:name="_GoBack"/>
      <w:bookmarkEnd w:id="0"/>
      <w:r w:rsidR="00784918">
        <w:t xml:space="preserve"> and decides to leave mid conversation.</w:t>
      </w:r>
    </w:p>
    <w:p w14:paraId="1822AE76" w14:textId="0CF2B2D6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55C37B6E" w14:textId="3A416D8D" w:rsidR="00E720F9" w:rsidRDefault="00E720F9">
      <w:r>
        <w:t>Good- Is able to love self and others</w:t>
      </w:r>
    </w:p>
    <w:p w14:paraId="7B148F43" w14:textId="58A22E74" w:rsidR="00E720F9" w:rsidRDefault="00E720F9">
      <w:r>
        <w:t xml:space="preserve">Neutral- is able to love others, but not </w:t>
      </w:r>
      <w:r w:rsidR="00784918">
        <w:t>him</w:t>
      </w:r>
      <w:r>
        <w:t>sel</w:t>
      </w:r>
      <w:r w:rsidR="00784918">
        <w:t>f</w:t>
      </w:r>
      <w:r>
        <w:t xml:space="preserve"> (= no romance)</w:t>
      </w:r>
    </w:p>
    <w:p w14:paraId="590E3406" w14:textId="6DB68ACD" w:rsidR="00E720F9" w:rsidRDefault="00E720F9">
      <w:r>
        <w:t xml:space="preserve">Bad- </w:t>
      </w:r>
      <w:r w:rsidR="00784918">
        <w:t>Heavily hates himself and others</w:t>
      </w:r>
    </w:p>
    <w:p w14:paraId="39FC8D23" w14:textId="77777777" w:rsidR="002066D5" w:rsidRDefault="002066D5"/>
    <w:p w14:paraId="28BF4604" w14:textId="77777777" w:rsidR="002066D5" w:rsidRDefault="002066D5">
      <w:r>
        <w:lastRenderedPageBreak/>
        <w:t>Overall story :Decide whether to leave the house to go to a party</w:t>
      </w:r>
    </w:p>
    <w:p w14:paraId="4CEDDA2C" w14:textId="53F91E78" w:rsidR="002066D5" w:rsidRDefault="00933D78">
      <w:r>
        <w:t>Worst</w:t>
      </w:r>
      <w:r w:rsidR="002066D5">
        <w:t>-&gt; stays home</w:t>
      </w:r>
    </w:p>
    <w:p w14:paraId="5BD7B834" w14:textId="77777777" w:rsidR="002066D5" w:rsidRDefault="002066D5">
      <w:r>
        <w:t>Neutral -&gt; Beer and reconnect with friends</w:t>
      </w:r>
    </w:p>
    <w:p w14:paraId="7DC28425" w14:textId="77777777" w:rsidR="002066D5" w:rsidRDefault="002066D5">
      <w:r>
        <w:t>Best -&gt; reconnect and meet a new romantic interest at party</w:t>
      </w:r>
    </w:p>
    <w:sectPr w:rsidR="0020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D2B6C"/>
    <w:rsid w:val="002066D5"/>
    <w:rsid w:val="004A60C9"/>
    <w:rsid w:val="00627207"/>
    <w:rsid w:val="00673E46"/>
    <w:rsid w:val="00784918"/>
    <w:rsid w:val="007E37DC"/>
    <w:rsid w:val="008F2221"/>
    <w:rsid w:val="00933D78"/>
    <w:rsid w:val="00BD2693"/>
    <w:rsid w:val="00BD391B"/>
    <w:rsid w:val="00E02F2C"/>
    <w:rsid w:val="00E720F9"/>
    <w:rsid w:val="00EA0F71"/>
    <w:rsid w:val="00E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4</cp:revision>
  <dcterms:created xsi:type="dcterms:W3CDTF">2019-06-12T15:28:00Z</dcterms:created>
  <dcterms:modified xsi:type="dcterms:W3CDTF">2019-06-29T13:30:00Z</dcterms:modified>
</cp:coreProperties>
</file>