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2020012680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李佩宗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010418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财经应用文写作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36.0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30.0/2.0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