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708C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6.0 MARKETING STRATEGY</w:t>
      </w:r>
    </w:p>
    <w:p w14:paraId="00000002" w14:textId="77777777" w:rsidR="009708CB" w:rsidRDefault="009708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03" w14:textId="77777777" w:rsidR="009708C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t xml:space="preserve"> </w:t>
      </w:r>
      <w:r>
        <w:rPr>
          <w:color w:val="CC0000"/>
        </w:rPr>
        <w:t>6.1 Using Social Medias</w:t>
      </w:r>
    </w:p>
    <w:p w14:paraId="00000004" w14:textId="77777777" w:rsidR="009708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Instagram and Facebook campaigns showcasing the ambiance and drinks.</w:t>
      </w:r>
    </w:p>
    <w:p w14:paraId="00000005" w14:textId="77777777" w:rsidR="009708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Create high quality contents.</w:t>
      </w:r>
    </w:p>
    <w:p w14:paraId="00000006" w14:textId="77777777" w:rsidR="009708CB" w:rsidRDefault="009708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C0000"/>
        </w:rPr>
      </w:pPr>
    </w:p>
    <w:p w14:paraId="00000007" w14:textId="77777777" w:rsidR="009708CB" w:rsidRDefault="009708C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CC0000"/>
        </w:rPr>
      </w:pPr>
    </w:p>
    <w:p w14:paraId="00000008" w14:textId="77777777" w:rsidR="009708C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proofErr w:type="gramStart"/>
      <w:r>
        <w:rPr>
          <w:color w:val="CC0000"/>
        </w:rPr>
        <w:t>6.2  Promotions</w:t>
      </w:r>
      <w:proofErr w:type="gramEnd"/>
    </w:p>
    <w:p w14:paraId="00000009" w14:textId="77777777" w:rsidR="009708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Loyalty programs and student discounts.</w:t>
      </w:r>
    </w:p>
    <w:p w14:paraId="0000000A" w14:textId="77777777" w:rsidR="009708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Send personalized offers on customers' birthdays, such as a free item or a percentage off.</w:t>
      </w:r>
    </w:p>
    <w:p w14:paraId="0000000B" w14:textId="77777777" w:rsidR="009708CB" w:rsidRDefault="009708CB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</w:p>
    <w:p w14:paraId="0000000C" w14:textId="77777777" w:rsidR="009708C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6.3 Events</w:t>
      </w:r>
    </w:p>
    <w:p w14:paraId="0000000D" w14:textId="77777777" w:rsidR="009708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Hosting live music or poetry nights to attract more customers.</w:t>
      </w:r>
    </w:p>
    <w:p w14:paraId="0000000E" w14:textId="77777777" w:rsidR="009708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Hosting or sponsoring charity events can build goodwill, engage with the community, and promote your brand’s social responsibility.</w:t>
      </w:r>
    </w:p>
    <w:p w14:paraId="0000000F" w14:textId="77777777" w:rsidR="009708CB" w:rsidRDefault="009708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C0000"/>
        </w:rPr>
      </w:pPr>
    </w:p>
    <w:p w14:paraId="00000010" w14:textId="77777777" w:rsidR="009708C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6.4 Product Collaborations</w:t>
      </w:r>
    </w:p>
    <w:p w14:paraId="00000011" w14:textId="77777777" w:rsidR="009708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 xml:space="preserve">Create unique products or experiences in collaboration with other local businesses </w:t>
      </w:r>
    </w:p>
    <w:p w14:paraId="00000012" w14:textId="77777777" w:rsidR="009708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Partner with local businesses like bookstores, bakeries, or gyms to cross-promote services</w:t>
      </w:r>
    </w:p>
    <w:p w14:paraId="00000013" w14:textId="77777777" w:rsidR="009708CB" w:rsidRDefault="009708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C0000"/>
        </w:rPr>
      </w:pPr>
    </w:p>
    <w:p w14:paraId="00000014" w14:textId="77777777" w:rsidR="009708C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6.5 Sustainability Practices</w:t>
      </w:r>
    </w:p>
    <w:p w14:paraId="00000015" w14:textId="77777777" w:rsidR="009708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Eco-Friendly Packaging such as use reusable packaging and promote this eco-conscious effort as part of your brand’s commitment to sustainability</w:t>
      </w:r>
    </w:p>
    <w:p w14:paraId="00000016" w14:textId="77777777" w:rsidR="009708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Emphasize that your coffee is helping local farmers to showcase your support for sustainable practices</w:t>
      </w:r>
    </w:p>
    <w:sectPr w:rsidR="00970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C75F5"/>
    <w:multiLevelType w:val="multilevel"/>
    <w:tmpl w:val="2CE80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A02D0D"/>
    <w:multiLevelType w:val="multilevel"/>
    <w:tmpl w:val="0FEA0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ED0C9E"/>
    <w:multiLevelType w:val="multilevel"/>
    <w:tmpl w:val="5810E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0128AC"/>
    <w:multiLevelType w:val="multilevel"/>
    <w:tmpl w:val="01F20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CE295F"/>
    <w:multiLevelType w:val="multilevel"/>
    <w:tmpl w:val="DA56A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7761698">
    <w:abstractNumId w:val="1"/>
  </w:num>
  <w:num w:numId="2" w16cid:durableId="878394978">
    <w:abstractNumId w:val="3"/>
  </w:num>
  <w:num w:numId="3" w16cid:durableId="551622567">
    <w:abstractNumId w:val="2"/>
  </w:num>
  <w:num w:numId="4" w16cid:durableId="1784960657">
    <w:abstractNumId w:val="4"/>
  </w:num>
  <w:num w:numId="5" w16cid:durableId="33996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CB"/>
    <w:rsid w:val="001B2180"/>
    <w:rsid w:val="009708CB"/>
    <w:rsid w:val="00B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C03D5-501B-41F3-BB2D-4C1C5CD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Hazreen Fazlia</dc:creator>
  <cp:lastModifiedBy>ak1083343@student.uniten.edu.my uni10pass!</cp:lastModifiedBy>
  <cp:revision>2</cp:revision>
  <dcterms:created xsi:type="dcterms:W3CDTF">2024-12-29T18:04:00Z</dcterms:created>
  <dcterms:modified xsi:type="dcterms:W3CDTF">2024-12-29T18:04:00Z</dcterms:modified>
</cp:coreProperties>
</file>