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7BC0E" w14:textId="77777777" w:rsidR="00C2068A" w:rsidRPr="00C2068A" w:rsidRDefault="00C2068A" w:rsidP="00C2068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Database Normalization – AttendCRM</w:t>
      </w:r>
    </w:p>
    <w:p w14:paraId="2E76241A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Document Name</w:t>
      </w:r>
      <w:r w:rsidRPr="00C2068A">
        <w:rPr>
          <w:rFonts w:ascii="Times New Roman" w:eastAsia="Times New Roman" w:hAnsi="Times New Roman" w:cs="Times New Roman"/>
          <w:lang w:eastAsia="en-GB"/>
        </w:rPr>
        <w:t>: DB_Normalization.md</w:t>
      </w:r>
      <w:r w:rsidRPr="00C2068A">
        <w:rPr>
          <w:rFonts w:ascii="Times New Roman" w:eastAsia="Times New Roman" w:hAnsi="Times New Roman" w:cs="Times New Roman"/>
          <w:lang w:eastAsia="en-GB"/>
        </w:rPr>
        <w:br/>
      </w: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Created By</w:t>
      </w:r>
      <w:r w:rsidRPr="00C2068A">
        <w:rPr>
          <w:rFonts w:ascii="Times New Roman" w:eastAsia="Times New Roman" w:hAnsi="Times New Roman" w:cs="Times New Roman"/>
          <w:lang w:eastAsia="en-GB"/>
        </w:rPr>
        <w:t>: Kshitij Sharma</w:t>
      </w:r>
      <w:r w:rsidRPr="00C2068A">
        <w:rPr>
          <w:rFonts w:ascii="Times New Roman" w:eastAsia="Times New Roman" w:hAnsi="Times New Roman" w:cs="Times New Roman"/>
          <w:lang w:eastAsia="en-GB"/>
        </w:rPr>
        <w:br/>
      </w: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Date</w:t>
      </w:r>
      <w:r w:rsidRPr="00C2068A">
        <w:rPr>
          <w:rFonts w:ascii="Times New Roman" w:eastAsia="Times New Roman" w:hAnsi="Times New Roman" w:cs="Times New Roman"/>
          <w:lang w:eastAsia="en-GB"/>
        </w:rPr>
        <w:t>: 25 June 2025</w:t>
      </w:r>
    </w:p>
    <w:p w14:paraId="0553CA12" w14:textId="77777777" w:rsidR="00C2068A" w:rsidRPr="00C2068A" w:rsidRDefault="001A0DDB" w:rsidP="00C2068A">
      <w:pPr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noProof/>
          <w:lang w:eastAsia="en-GB"/>
        </w:rPr>
        <w:pict w14:anchorId="2348E2F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A7BD918" w14:textId="77777777" w:rsidR="00C2068A" w:rsidRPr="00C2068A" w:rsidRDefault="00C2068A" w:rsidP="00C206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 is Database Normalization?</w:t>
      </w:r>
    </w:p>
    <w:p w14:paraId="7C4475A3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Database normalization is the process of structuring a relational database to reduce data redundancy and improve data integrity. It involves dividing large tables into smaller, related tables and defining relationships among them.</w:t>
      </w:r>
    </w:p>
    <w:p w14:paraId="6961DB15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We apply normalization in phases, each called a “normal form.”</w:t>
      </w:r>
    </w:p>
    <w:p w14:paraId="6A1EB1FB" w14:textId="77777777" w:rsidR="00C2068A" w:rsidRPr="00C2068A" w:rsidRDefault="001A0DDB" w:rsidP="00C2068A">
      <w:pPr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noProof/>
          <w:lang w:eastAsia="en-GB"/>
        </w:rPr>
        <w:pict w14:anchorId="3E378D0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69EE5F7" w14:textId="77777777" w:rsidR="00C2068A" w:rsidRPr="00C2068A" w:rsidRDefault="00C2068A" w:rsidP="00C206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1NF – First Normal Form</w:t>
      </w:r>
    </w:p>
    <w:p w14:paraId="08E91145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Unnormalized Table (Single flat table with repeated 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34"/>
        <w:gridCol w:w="1741"/>
        <w:gridCol w:w="1180"/>
        <w:gridCol w:w="821"/>
        <w:gridCol w:w="1180"/>
        <w:gridCol w:w="836"/>
      </w:tblGrid>
      <w:tr w:rsidR="00C2068A" w:rsidRPr="00C2068A" w14:paraId="2120B1E0" w14:textId="77777777" w:rsidTr="00C20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440D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67AB93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672DDBD3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5571B0C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Date1</w:t>
            </w:r>
          </w:p>
        </w:tc>
        <w:tc>
          <w:tcPr>
            <w:tcW w:w="0" w:type="auto"/>
            <w:vAlign w:val="center"/>
            <w:hideMark/>
          </w:tcPr>
          <w:p w14:paraId="59B57CB1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Status1</w:t>
            </w:r>
          </w:p>
        </w:tc>
        <w:tc>
          <w:tcPr>
            <w:tcW w:w="0" w:type="auto"/>
            <w:vAlign w:val="center"/>
            <w:hideMark/>
          </w:tcPr>
          <w:p w14:paraId="227D6A45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Date2</w:t>
            </w:r>
          </w:p>
        </w:tc>
        <w:tc>
          <w:tcPr>
            <w:tcW w:w="0" w:type="auto"/>
            <w:vAlign w:val="center"/>
            <w:hideMark/>
          </w:tcPr>
          <w:p w14:paraId="406295FC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Status2</w:t>
            </w:r>
          </w:p>
        </w:tc>
      </w:tr>
      <w:tr w:rsidR="00C2068A" w:rsidRPr="00C2068A" w14:paraId="2D172073" w14:textId="77777777" w:rsidTr="00C20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A33B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070BDE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95EF9AB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alice@email.com</w:t>
            </w:r>
          </w:p>
        </w:tc>
        <w:tc>
          <w:tcPr>
            <w:tcW w:w="0" w:type="auto"/>
            <w:vAlign w:val="center"/>
            <w:hideMark/>
          </w:tcPr>
          <w:p w14:paraId="4B9D13E6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2025-06-20</w:t>
            </w:r>
          </w:p>
        </w:tc>
        <w:tc>
          <w:tcPr>
            <w:tcW w:w="0" w:type="auto"/>
            <w:vAlign w:val="center"/>
            <w:hideMark/>
          </w:tcPr>
          <w:p w14:paraId="64114548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59BB620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2025-06-21</w:t>
            </w:r>
          </w:p>
        </w:tc>
        <w:tc>
          <w:tcPr>
            <w:tcW w:w="0" w:type="auto"/>
            <w:vAlign w:val="center"/>
            <w:hideMark/>
          </w:tcPr>
          <w:p w14:paraId="41A68A5E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Absent</w:t>
            </w:r>
          </w:p>
        </w:tc>
      </w:tr>
    </w:tbl>
    <w:p w14:paraId="6B44AF9F" w14:textId="77777777" w:rsidR="00C2068A" w:rsidRPr="00C2068A" w:rsidRDefault="00C2068A" w:rsidP="00C206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Repeating columns (Date1, Date2, etc.)</w:t>
      </w:r>
    </w:p>
    <w:p w14:paraId="45124A6B" w14:textId="77777777" w:rsidR="00C2068A" w:rsidRPr="00C2068A" w:rsidRDefault="00C2068A" w:rsidP="00C2068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Not atomic (multiple values in one row)</w:t>
      </w:r>
    </w:p>
    <w:p w14:paraId="69BDB4AC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Converted to 1NF: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34"/>
        <w:gridCol w:w="1741"/>
        <w:gridCol w:w="1773"/>
        <w:gridCol w:w="782"/>
      </w:tblGrid>
      <w:tr w:rsidR="00C2068A" w:rsidRPr="00C2068A" w14:paraId="06647CF8" w14:textId="77777777" w:rsidTr="00C20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92777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8FBD92C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10C737C4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5B31852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Attendance Date</w:t>
            </w:r>
          </w:p>
        </w:tc>
        <w:tc>
          <w:tcPr>
            <w:tcW w:w="0" w:type="auto"/>
            <w:vAlign w:val="center"/>
            <w:hideMark/>
          </w:tcPr>
          <w:p w14:paraId="02B8CB86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</w:tr>
      <w:tr w:rsidR="00C2068A" w:rsidRPr="00C2068A" w14:paraId="38108FEE" w14:textId="77777777" w:rsidTr="00C20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AECCB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FB0927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89ACE1A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alice@email.com</w:t>
            </w:r>
          </w:p>
        </w:tc>
        <w:tc>
          <w:tcPr>
            <w:tcW w:w="0" w:type="auto"/>
            <w:vAlign w:val="center"/>
            <w:hideMark/>
          </w:tcPr>
          <w:p w14:paraId="35E16003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2025-06-20</w:t>
            </w:r>
          </w:p>
        </w:tc>
        <w:tc>
          <w:tcPr>
            <w:tcW w:w="0" w:type="auto"/>
            <w:vAlign w:val="center"/>
            <w:hideMark/>
          </w:tcPr>
          <w:p w14:paraId="222D1F25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Present</w:t>
            </w:r>
          </w:p>
        </w:tc>
      </w:tr>
      <w:tr w:rsidR="00C2068A" w:rsidRPr="00C2068A" w14:paraId="3A3E0514" w14:textId="77777777" w:rsidTr="00C20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6DDB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7966F1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56EF31B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alice@email.com</w:t>
            </w:r>
          </w:p>
        </w:tc>
        <w:tc>
          <w:tcPr>
            <w:tcW w:w="0" w:type="auto"/>
            <w:vAlign w:val="center"/>
            <w:hideMark/>
          </w:tcPr>
          <w:p w14:paraId="1C713E8F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2025-06-21</w:t>
            </w:r>
          </w:p>
        </w:tc>
        <w:tc>
          <w:tcPr>
            <w:tcW w:w="0" w:type="auto"/>
            <w:vAlign w:val="center"/>
            <w:hideMark/>
          </w:tcPr>
          <w:p w14:paraId="3F79AF11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Absent</w:t>
            </w:r>
          </w:p>
        </w:tc>
      </w:tr>
    </w:tbl>
    <w:p w14:paraId="7855AB4D" w14:textId="77777777" w:rsidR="00C2068A" w:rsidRPr="00C2068A" w:rsidRDefault="00C2068A" w:rsidP="00C2068A">
      <w:pPr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pict w14:anchorId="7429E59C">
          <v:rect id="_x0000_i1027" style="width:0;height:1.5pt" o:hralign="center" o:hrstd="t" o:hr="t" fillcolor="#a0a0a0" stroked="f"/>
        </w:pict>
      </w:r>
    </w:p>
    <w:p w14:paraId="09999D6A" w14:textId="77777777" w:rsidR="00C2068A" w:rsidRPr="00C2068A" w:rsidRDefault="00C2068A" w:rsidP="00C206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2NF – Second Normal Form</w:t>
      </w:r>
    </w:p>
    <w:p w14:paraId="6538A952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Problem in 1NF:</w:t>
      </w:r>
    </w:p>
    <w:p w14:paraId="49C4A95F" w14:textId="77777777" w:rsidR="00C2068A" w:rsidRPr="00C2068A" w:rsidRDefault="00C2068A" w:rsidP="00C206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Full Name and Email are repeated.</w:t>
      </w:r>
    </w:p>
    <w:p w14:paraId="18A281A6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Partial Dependency (Still in 1NF):</w:t>
      </w:r>
    </w:p>
    <w:p w14:paraId="2D547281" w14:textId="77777777" w:rsidR="00C2068A" w:rsidRPr="00C2068A" w:rsidRDefault="00C2068A" w:rsidP="00C2068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All fields depend on the composite key (email + date), but not completely.</w:t>
      </w:r>
    </w:p>
    <w:p w14:paraId="1BB9975B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Break into two tables:</w:t>
      </w:r>
    </w:p>
    <w:p w14:paraId="39F04564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Table: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134"/>
        <w:gridCol w:w="1756"/>
      </w:tblGrid>
      <w:tr w:rsidR="00C2068A" w:rsidRPr="00C2068A" w14:paraId="3B79CF68" w14:textId="77777777" w:rsidTr="00C20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2E42B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71183377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487B4102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Email</w:t>
            </w:r>
          </w:p>
        </w:tc>
      </w:tr>
      <w:tr w:rsidR="00C2068A" w:rsidRPr="00C2068A" w14:paraId="16513B62" w14:textId="77777777" w:rsidTr="00C20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8EEA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758172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5F3D579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alice@email.com</w:t>
            </w:r>
          </w:p>
        </w:tc>
      </w:tr>
    </w:tbl>
    <w:p w14:paraId="455FC976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Table: Attendance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67"/>
        <w:gridCol w:w="1773"/>
        <w:gridCol w:w="782"/>
      </w:tblGrid>
      <w:tr w:rsidR="00C2068A" w:rsidRPr="00C2068A" w14:paraId="4D001347" w14:textId="77777777" w:rsidTr="00C20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089D0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73B127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14:paraId="285FEEAD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Attendance Date</w:t>
            </w:r>
          </w:p>
        </w:tc>
        <w:tc>
          <w:tcPr>
            <w:tcW w:w="0" w:type="auto"/>
            <w:vAlign w:val="center"/>
            <w:hideMark/>
          </w:tcPr>
          <w:p w14:paraId="03541D98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</w:tr>
      <w:tr w:rsidR="00C2068A" w:rsidRPr="00C2068A" w14:paraId="25ACA396" w14:textId="77777777" w:rsidTr="00C20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07A71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95FDE5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3A008C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2025-06-20</w:t>
            </w:r>
          </w:p>
        </w:tc>
        <w:tc>
          <w:tcPr>
            <w:tcW w:w="0" w:type="auto"/>
            <w:vAlign w:val="center"/>
            <w:hideMark/>
          </w:tcPr>
          <w:p w14:paraId="1F33EA35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Present</w:t>
            </w:r>
          </w:p>
        </w:tc>
      </w:tr>
      <w:tr w:rsidR="00C2068A" w:rsidRPr="00C2068A" w14:paraId="643D13F2" w14:textId="77777777" w:rsidTr="00C20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6B09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73254A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6A6CD0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2025-06-21</w:t>
            </w:r>
          </w:p>
        </w:tc>
        <w:tc>
          <w:tcPr>
            <w:tcW w:w="0" w:type="auto"/>
            <w:vAlign w:val="center"/>
            <w:hideMark/>
          </w:tcPr>
          <w:p w14:paraId="7FDD34BC" w14:textId="77777777" w:rsidR="00C2068A" w:rsidRPr="00C2068A" w:rsidRDefault="00C2068A" w:rsidP="00C206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lang w:eastAsia="en-GB"/>
              </w:rPr>
              <w:t>Absent</w:t>
            </w:r>
          </w:p>
        </w:tc>
      </w:tr>
    </w:tbl>
    <w:p w14:paraId="16330A4D" w14:textId="77777777" w:rsidR="00C2068A" w:rsidRPr="00C2068A" w:rsidRDefault="001A0DDB" w:rsidP="00C2068A">
      <w:pPr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noProof/>
          <w:lang w:eastAsia="en-GB"/>
        </w:rPr>
        <w:pict w14:anchorId="065A87F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F1EE837" w14:textId="77777777" w:rsidR="00C2068A" w:rsidRPr="00C2068A" w:rsidRDefault="00C2068A" w:rsidP="00C206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3NF – Third Normal Form</w:t>
      </w:r>
    </w:p>
    <w:p w14:paraId="1FBF6152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Goal:</w:t>
      </w:r>
    </w:p>
    <w:p w14:paraId="0C054A61" w14:textId="77777777" w:rsidR="00C2068A" w:rsidRPr="00C2068A" w:rsidRDefault="00C2068A" w:rsidP="00C206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Remove transitive dependencies.</w:t>
      </w:r>
    </w:p>
    <w:p w14:paraId="42031892" w14:textId="77777777" w:rsidR="00C2068A" w:rsidRPr="00C2068A" w:rsidRDefault="00C2068A" w:rsidP="00C2068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Ensure each non-key attribute depends only on the primary key.</w:t>
      </w:r>
    </w:p>
    <w:p w14:paraId="0BD26EC3" w14:textId="77777777" w:rsidR="00C2068A" w:rsidRPr="00C2068A" w:rsidRDefault="00C2068A" w:rsidP="00C206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Final Tables:</w:t>
      </w:r>
    </w:p>
    <w:p w14:paraId="22EFDA86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admin</w:t>
      </w:r>
    </w:p>
    <w:p w14:paraId="669F1C8C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| id | username | password (hashed) |</w:t>
      </w:r>
    </w:p>
    <w:p w14:paraId="011706D9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087"/>
        <w:gridCol w:w="620"/>
        <w:gridCol w:w="1060"/>
        <w:gridCol w:w="1034"/>
        <w:gridCol w:w="460"/>
        <w:gridCol w:w="661"/>
        <w:gridCol w:w="2020"/>
        <w:gridCol w:w="1142"/>
      </w:tblGrid>
      <w:tr w:rsidR="00C2068A" w:rsidRPr="00C2068A" w14:paraId="6ED558FE" w14:textId="77777777" w:rsidTr="00C20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E5A18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832B75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14:paraId="5A26D330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E80AE4F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9ABC652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DE4056A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FB0943E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433D51C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profile_picture_url</w:t>
            </w:r>
          </w:p>
        </w:tc>
        <w:tc>
          <w:tcPr>
            <w:tcW w:w="0" w:type="auto"/>
            <w:vAlign w:val="center"/>
            <w:hideMark/>
          </w:tcPr>
          <w:p w14:paraId="53834AB1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login_type</w:t>
            </w:r>
          </w:p>
        </w:tc>
      </w:tr>
    </w:tbl>
    <w:p w14:paraId="09C3E94F" w14:textId="77777777" w:rsidR="00C2068A" w:rsidRPr="00C2068A" w:rsidRDefault="00C2068A" w:rsidP="00C206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Courier New" w:eastAsia="Times New Roman" w:hAnsi="Courier New" w:cs="Courier New"/>
          <w:sz w:val="20"/>
          <w:szCs w:val="20"/>
          <w:lang w:eastAsia="en-GB"/>
        </w:rPr>
        <w:t>profile_picture_url</w:t>
      </w:r>
      <w:r w:rsidRPr="00C2068A">
        <w:rPr>
          <w:rFonts w:ascii="Times New Roman" w:eastAsia="Times New Roman" w:hAnsi="Times New Roman" w:cs="Times New Roman"/>
          <w:lang w:eastAsia="en-GB"/>
        </w:rPr>
        <w:t>: Stores URL or filename of user's profile photo</w:t>
      </w:r>
    </w:p>
    <w:p w14:paraId="3BDA37DE" w14:textId="77777777" w:rsidR="00C2068A" w:rsidRPr="00C2068A" w:rsidRDefault="00C2068A" w:rsidP="00C2068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Courier New" w:eastAsia="Times New Roman" w:hAnsi="Courier New" w:cs="Courier New"/>
          <w:sz w:val="20"/>
          <w:szCs w:val="20"/>
          <w:lang w:eastAsia="en-GB"/>
        </w:rPr>
        <w:t>login_type</w:t>
      </w:r>
      <w:r w:rsidRPr="00C2068A">
        <w:rPr>
          <w:rFonts w:ascii="Times New Roman" w:eastAsia="Times New Roman" w:hAnsi="Times New Roman" w:cs="Times New Roman"/>
          <w:lang w:eastAsia="en-GB"/>
        </w:rPr>
        <w:t>: Indicates whether user logged in using system credentials, Google, or Facebook</w:t>
      </w:r>
    </w:p>
    <w:p w14:paraId="3D9E1405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lang w:eastAsia="en-GB"/>
        </w:rPr>
        <w:t>attendance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821"/>
        <w:gridCol w:w="1740"/>
        <w:gridCol w:w="661"/>
        <w:gridCol w:w="927"/>
        <w:gridCol w:w="1195"/>
      </w:tblGrid>
      <w:tr w:rsidR="00C2068A" w:rsidRPr="00C2068A" w14:paraId="7F60425D" w14:textId="77777777" w:rsidTr="00C20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2CB85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F6A6FF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7B71843C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attendance_date</w:t>
            </w:r>
          </w:p>
        </w:tc>
        <w:tc>
          <w:tcPr>
            <w:tcW w:w="0" w:type="auto"/>
            <w:vAlign w:val="center"/>
            <w:hideMark/>
          </w:tcPr>
          <w:p w14:paraId="4CEAFEE3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E412580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remarks</w:t>
            </w:r>
          </w:p>
        </w:tc>
        <w:tc>
          <w:tcPr>
            <w:tcW w:w="0" w:type="auto"/>
            <w:vAlign w:val="center"/>
            <w:hideMark/>
          </w:tcPr>
          <w:p w14:paraId="544893F0" w14:textId="77777777" w:rsidR="00C2068A" w:rsidRPr="00C2068A" w:rsidRDefault="00C2068A" w:rsidP="00C206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2068A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marked_at</w:t>
            </w:r>
          </w:p>
        </w:tc>
      </w:tr>
    </w:tbl>
    <w:p w14:paraId="2ADEE45F" w14:textId="77777777" w:rsidR="00C2068A" w:rsidRPr="00C2068A" w:rsidRDefault="00C2068A" w:rsidP="00C206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Duplicate attendance entries for the same user and date are prevented</w:t>
      </w:r>
    </w:p>
    <w:p w14:paraId="43EBCA48" w14:textId="77777777" w:rsidR="00C2068A" w:rsidRPr="00C2068A" w:rsidRDefault="00C2068A" w:rsidP="00C2068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Each user can mark attendance once per day</w:t>
      </w:r>
    </w:p>
    <w:p w14:paraId="47BC07B8" w14:textId="77777777" w:rsidR="00C2068A" w:rsidRPr="00C2068A" w:rsidRDefault="001A0DDB" w:rsidP="00C2068A">
      <w:pPr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noProof/>
          <w:lang w:eastAsia="en-GB"/>
        </w:rPr>
        <w:pict w14:anchorId="5A1FA13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380F656" w14:textId="77777777" w:rsidR="00C2068A" w:rsidRPr="00C2068A" w:rsidRDefault="00C2068A" w:rsidP="00C2068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2068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14:paraId="55770893" w14:textId="77777777" w:rsidR="00C2068A" w:rsidRPr="00C2068A" w:rsidRDefault="00C2068A" w:rsidP="00C2068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lastRenderedPageBreak/>
        <w:t>Database normalization helps build a clean, scalable schema. The AttendCRM system is normalized to 3NF for:</w:t>
      </w:r>
    </w:p>
    <w:p w14:paraId="5290C63E" w14:textId="77777777" w:rsidR="00C2068A" w:rsidRPr="00C2068A" w:rsidRDefault="00C2068A" w:rsidP="00C206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Data integrity</w:t>
      </w:r>
    </w:p>
    <w:p w14:paraId="1712265F" w14:textId="77777777" w:rsidR="00C2068A" w:rsidRPr="00C2068A" w:rsidRDefault="00C2068A" w:rsidP="00C206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Efficient storage</w:t>
      </w:r>
    </w:p>
    <w:p w14:paraId="2E56C8EE" w14:textId="77777777" w:rsidR="00C2068A" w:rsidRPr="00C2068A" w:rsidRDefault="00C2068A" w:rsidP="00C206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Flexibility to support features like profile pictures and social logins</w:t>
      </w:r>
    </w:p>
    <w:p w14:paraId="526711B3" w14:textId="77777777" w:rsidR="00C2068A" w:rsidRPr="00C2068A" w:rsidRDefault="00C2068A" w:rsidP="00C2068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2068A">
        <w:rPr>
          <w:rFonts w:ascii="Times New Roman" w:eastAsia="Times New Roman" w:hAnsi="Times New Roman" w:cs="Times New Roman"/>
          <w:lang w:eastAsia="en-GB"/>
        </w:rPr>
        <w:t>Prevention of duplicate attendance entries</w:t>
      </w:r>
    </w:p>
    <w:p w14:paraId="6D8F8888" w14:textId="77777777" w:rsidR="004A1B6A" w:rsidRDefault="004A1B6A"/>
    <w:sectPr w:rsidR="004A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B8D"/>
    <w:multiLevelType w:val="multilevel"/>
    <w:tmpl w:val="1C4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C5EAF"/>
    <w:multiLevelType w:val="multilevel"/>
    <w:tmpl w:val="5DC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6510C"/>
    <w:multiLevelType w:val="multilevel"/>
    <w:tmpl w:val="F1C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C7C6D"/>
    <w:multiLevelType w:val="multilevel"/>
    <w:tmpl w:val="580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E605D"/>
    <w:multiLevelType w:val="multilevel"/>
    <w:tmpl w:val="29E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FD10FC"/>
    <w:multiLevelType w:val="multilevel"/>
    <w:tmpl w:val="742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F1273"/>
    <w:multiLevelType w:val="multilevel"/>
    <w:tmpl w:val="F5E4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1462">
    <w:abstractNumId w:val="0"/>
  </w:num>
  <w:num w:numId="2" w16cid:durableId="1438793273">
    <w:abstractNumId w:val="1"/>
  </w:num>
  <w:num w:numId="3" w16cid:durableId="917323268">
    <w:abstractNumId w:val="2"/>
  </w:num>
  <w:num w:numId="4" w16cid:durableId="1809474614">
    <w:abstractNumId w:val="6"/>
  </w:num>
  <w:num w:numId="5" w16cid:durableId="1909029438">
    <w:abstractNumId w:val="4"/>
  </w:num>
  <w:num w:numId="6" w16cid:durableId="2038920165">
    <w:abstractNumId w:val="5"/>
  </w:num>
  <w:num w:numId="7" w16cid:durableId="1427573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73"/>
    <w:rsid w:val="001A0DDB"/>
    <w:rsid w:val="004A1B6A"/>
    <w:rsid w:val="005053CE"/>
    <w:rsid w:val="00655E9E"/>
    <w:rsid w:val="00755D73"/>
    <w:rsid w:val="00985765"/>
    <w:rsid w:val="00A037D6"/>
    <w:rsid w:val="00B623FD"/>
    <w:rsid w:val="00C173F9"/>
    <w:rsid w:val="00C2068A"/>
    <w:rsid w:val="00D4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68DE-51E5-C64E-A87B-4369D135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D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D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D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D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D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D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D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D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06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6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20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Sharma</dc:creator>
  <cp:keywords/>
  <dc:description/>
  <cp:lastModifiedBy>Kshitij Sharma</cp:lastModifiedBy>
  <cp:revision>2</cp:revision>
  <dcterms:created xsi:type="dcterms:W3CDTF">2025-06-25T08:47:00Z</dcterms:created>
  <dcterms:modified xsi:type="dcterms:W3CDTF">2025-06-25T08:47:00Z</dcterms:modified>
</cp:coreProperties>
</file>