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77" w:rsidRPr="00CE2534" w:rsidRDefault="00E47E77" w:rsidP="00AA0BF2">
      <w:pPr>
        <w:ind w:right="-720"/>
        <w:rPr>
          <w:b/>
          <w:sz w:val="28"/>
          <w:szCs w:val="32"/>
        </w:rPr>
      </w:pPr>
      <w:r w:rsidRPr="00CE2534">
        <w:rPr>
          <w:b/>
          <w:sz w:val="28"/>
          <w:szCs w:val="32"/>
        </w:rPr>
        <w:t xml:space="preserve">Sub: Distributed Database System                </w:t>
      </w:r>
      <w:r w:rsidR="00AA0BF2">
        <w:rPr>
          <w:b/>
          <w:sz w:val="28"/>
          <w:szCs w:val="32"/>
        </w:rPr>
        <w:t xml:space="preserve">                       </w:t>
      </w:r>
      <w:r w:rsidRPr="00CE2534">
        <w:rPr>
          <w:b/>
          <w:sz w:val="28"/>
          <w:szCs w:val="32"/>
        </w:rPr>
        <w:t>Class: T.E Comps B</w:t>
      </w:r>
    </w:p>
    <w:p w:rsidR="00E47E77" w:rsidRPr="00CE2534" w:rsidRDefault="00E47E77" w:rsidP="00AA0BF2">
      <w:pPr>
        <w:ind w:right="-720"/>
        <w:rPr>
          <w:b/>
          <w:sz w:val="28"/>
          <w:szCs w:val="32"/>
        </w:rPr>
      </w:pPr>
    </w:p>
    <w:p w:rsidR="00E47E77" w:rsidRPr="00CE2534" w:rsidRDefault="007D4DFF" w:rsidP="00AA0BF2">
      <w:pPr>
        <w:ind w:right="-72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 xml:space="preserve">ASSIGNMENT NO: 1 (Chapter 4, 5, 6 and </w:t>
      </w:r>
      <w:proofErr w:type="gramStart"/>
      <w:r>
        <w:rPr>
          <w:b/>
          <w:sz w:val="28"/>
          <w:szCs w:val="32"/>
          <w:u w:val="single"/>
        </w:rPr>
        <w:t>7</w:t>
      </w:r>
      <w:r w:rsidR="00E47E77" w:rsidRPr="00CE2534">
        <w:rPr>
          <w:b/>
          <w:sz w:val="28"/>
          <w:szCs w:val="32"/>
          <w:u w:val="single"/>
        </w:rPr>
        <w:t xml:space="preserve"> )</w:t>
      </w:r>
      <w:proofErr w:type="gramEnd"/>
    </w:p>
    <w:p w:rsidR="00E47E77" w:rsidRPr="00CE2534" w:rsidRDefault="00E47E77" w:rsidP="00AA0BF2">
      <w:pPr>
        <w:ind w:right="-720"/>
        <w:jc w:val="center"/>
        <w:rPr>
          <w:b/>
          <w:sz w:val="28"/>
          <w:szCs w:val="32"/>
        </w:rPr>
      </w:pPr>
    </w:p>
    <w:p w:rsidR="001012B5" w:rsidRPr="00CE2534" w:rsidRDefault="007D4DFF" w:rsidP="00AA0BF2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>
        <w:rPr>
          <w:szCs w:val="28"/>
        </w:rPr>
        <w:t>Compare Wait Die and Wound Wait Method with an example.</w:t>
      </w:r>
      <w:r w:rsidR="007E7E33" w:rsidRPr="00CE2534">
        <w:rPr>
          <w:szCs w:val="28"/>
        </w:rPr>
        <w:t xml:space="preserve"> </w:t>
      </w:r>
      <w:r>
        <w:rPr>
          <w:b/>
          <w:szCs w:val="28"/>
        </w:rPr>
        <w:t>(Chapter 4</w:t>
      </w:r>
      <w:r w:rsidR="007E7E33" w:rsidRPr="00CE2534">
        <w:rPr>
          <w:b/>
          <w:szCs w:val="28"/>
        </w:rPr>
        <w:t>)</w:t>
      </w:r>
    </w:p>
    <w:p w:rsidR="007C05C4" w:rsidRPr="007C05C4" w:rsidRDefault="007C05C4" w:rsidP="00AA0BF2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>
        <w:rPr>
          <w:szCs w:val="28"/>
        </w:rPr>
        <w:t xml:space="preserve">Compare and Contrast Centralized and Hierarchical deadlock detection methods? </w:t>
      </w:r>
      <w:r>
        <w:rPr>
          <w:b/>
          <w:szCs w:val="28"/>
        </w:rPr>
        <w:t>(Chapter 4</w:t>
      </w:r>
      <w:r w:rsidRPr="00CE2534">
        <w:rPr>
          <w:b/>
          <w:szCs w:val="28"/>
        </w:rPr>
        <w:t>)</w:t>
      </w:r>
    </w:p>
    <w:p w:rsidR="00901AA7" w:rsidRPr="00901AA7" w:rsidRDefault="00901AA7" w:rsidP="00AA0BF2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>
        <w:rPr>
          <w:szCs w:val="28"/>
        </w:rPr>
        <w:t xml:space="preserve">What is </w:t>
      </w:r>
      <w:r w:rsidR="007C05C4">
        <w:rPr>
          <w:szCs w:val="28"/>
        </w:rPr>
        <w:t>false Deadlock</w:t>
      </w:r>
      <w:r>
        <w:rPr>
          <w:szCs w:val="28"/>
        </w:rPr>
        <w:t xml:space="preserve">? </w:t>
      </w:r>
      <w:r w:rsidR="007C05C4">
        <w:rPr>
          <w:szCs w:val="28"/>
        </w:rPr>
        <w:t>Discuss with an example</w:t>
      </w:r>
      <w:r w:rsidRPr="00901AA7">
        <w:rPr>
          <w:szCs w:val="28"/>
        </w:rPr>
        <w:t>?</w:t>
      </w:r>
      <w:r>
        <w:rPr>
          <w:szCs w:val="28"/>
        </w:rPr>
        <w:t xml:space="preserve"> </w:t>
      </w:r>
      <w:r>
        <w:rPr>
          <w:b/>
          <w:szCs w:val="28"/>
        </w:rPr>
        <w:t>(Chapter 4</w:t>
      </w:r>
      <w:r w:rsidRPr="00CE2534">
        <w:rPr>
          <w:b/>
          <w:szCs w:val="28"/>
        </w:rPr>
        <w:t>)</w:t>
      </w:r>
    </w:p>
    <w:p w:rsidR="007C05C4" w:rsidRPr="007C05C4" w:rsidRDefault="007C05C4" w:rsidP="00AA0BF2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 w:rsidRPr="007C05C4">
        <w:rPr>
          <w:szCs w:val="28"/>
        </w:rPr>
        <w:t>Consider the LWFGs of two different sites in the following figure. Explain whether any deadlock has occurred globally.</w:t>
      </w:r>
      <w:r>
        <w:rPr>
          <w:szCs w:val="28"/>
        </w:rPr>
        <w:t xml:space="preserve"> </w:t>
      </w:r>
      <w:r>
        <w:rPr>
          <w:b/>
          <w:szCs w:val="28"/>
        </w:rPr>
        <w:t>(Chapter 4</w:t>
      </w:r>
      <w:r w:rsidRPr="00CE2534">
        <w:rPr>
          <w:b/>
          <w:szCs w:val="28"/>
        </w:rPr>
        <w:t>)</w:t>
      </w:r>
    </w:p>
    <w:p w:rsidR="007C05C4" w:rsidRDefault="007C05C4" w:rsidP="00AA0BF2">
      <w:pPr>
        <w:spacing w:line="360" w:lineRule="auto"/>
        <w:ind w:right="-720"/>
        <w:jc w:val="both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BC1AC" wp14:editId="0C71AD98">
                <wp:simplePos x="0" y="0"/>
                <wp:positionH relativeFrom="column">
                  <wp:posOffset>3248025</wp:posOffset>
                </wp:positionH>
                <wp:positionV relativeFrom="paragraph">
                  <wp:posOffset>250825</wp:posOffset>
                </wp:positionV>
                <wp:extent cx="31432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55.75pt;margin-top:19.75pt;width:24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RYs0gEAAP4DAAAOAAAAZHJzL2Uyb0RvYy54bWysU8GO0zAQvSPxD5bvNEmXRShqukJd4IKg&#10;YuEDvI7dWLI91tg06d8zdtIsAoQE4jKJ7Xkz7z2Pd3eTs+ysMBrwHW82NWfKS+iNP3X865d3L15z&#10;FpPwvbDgVccvKvK7/fNnuzG0agsD2F4hoyI+tmPo+JBSaKsqykE5ETcQlKdDDehEoiWeqh7FSNWd&#10;rbZ1/aoaAfuAIFWMtHs/H/J9qa+1kumT1lElZjtO3FKJWOJjjtV+J9oTijAYudAQ/8DCCeOp6Vrq&#10;XiTBvqH5pZQzEiGCThsJrgKtjVRFA6lp6p/UPAwiqKKFzIlhtSn+v7Ly4/mIzPQdv91y5oWjO3pI&#10;KMxpSOwNIozsAN6Tj4CMUsivMcSWYAd/xGUVwxGz+Emjy1+Sxabi8WX1WE2JSdq8aV7ebG85k9ej&#10;6gkXMKb3ChzLPx2PC4+VQFMsFucPMVFnAl4Buan1OSZh7Fvfs3QJpERkAZkz5ebzKnOf2Za/dLFq&#10;xn5WmlwgfnOPMn/qYJGdBU2OkFL51KyVKDvDtLF2BdaF3B+BS36GqjKbfwNeEaUz+LSCnfGAv+ue&#10;pitlPedfHZh1Zwseob+UeyzW0JAVr5YHkaf4x3WBPz3b/XcAAAD//wMAUEsDBBQABgAIAAAAIQCg&#10;nH6C3AAAAAkBAAAPAAAAZHJzL2Rvd25yZXYueG1sTI9BT8MwDIXvSPyHyEjcWBpQK1aaToiJC5fB&#10;mDh7jddUNEnVZGvh12PEgZ0s+z09f69aza4XJxpjF7wGtchAkG+C6XyrYff+fHMPIib0BvvgScMX&#10;RVjVlxcVliZM/o1O29QKDvGxRA02paGUMjaWHMZFGMizdgijw8Tr2Eoz4sThrpe3WVZIh53nDxYH&#10;erLUfG6PTsMyvtoU7QetDxtVbL6xXb/sJq2vr+bHBxCJ5vRvhl98Roeamfbh6E0UvYZcqZytGu6W&#10;PNmQF4rL7f8Osq7keYP6BwAA//8DAFBLAQItABQABgAIAAAAIQC2gziS/gAAAOEBAAATAAAAAAAA&#10;AAAAAAAAAAAAAABbQ29udGVudF9UeXBlc10ueG1sUEsBAi0AFAAGAAgAAAAhADj9If/WAAAAlAEA&#10;AAsAAAAAAAAAAAAAAAAALwEAAF9yZWxzLy5yZWxzUEsBAi0AFAAGAAgAAAAhALa1FizSAQAA/gMA&#10;AA4AAAAAAAAAAAAAAAAALgIAAGRycy9lMm9Eb2MueG1sUEsBAi0AFAAGAAgAAAAhAKCcfo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D45FD" wp14:editId="7E129D00">
                <wp:simplePos x="0" y="0"/>
                <wp:positionH relativeFrom="column">
                  <wp:posOffset>3562350</wp:posOffset>
                </wp:positionH>
                <wp:positionV relativeFrom="paragraph">
                  <wp:posOffset>79375</wp:posOffset>
                </wp:positionV>
                <wp:extent cx="600075" cy="400050"/>
                <wp:effectExtent l="0" t="0" r="28575" b="19050"/>
                <wp:wrapNone/>
                <wp:docPr id="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280.5pt;margin-top:6.25pt;width:47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hl4gEAAAEEAAAOAAAAZHJzL2Uyb0RvYy54bWysU9uO0zAQfUfiHyy/06TdCxA1XSFW8ILY&#10;FQsf4DrjxsL2GNtt0r9n7GZTLn1CvDgee86cOceT9d1oDTtAiBpdy5eLmjNwEjvtdi3/9vXDqzec&#10;xSRcJww6aPkRIr/bvHyxHnwDK+zRdBAYFXGxGXzL+5R8U1VR9mBFXKAHR5cKgxWJwrCruiAGqm5N&#10;tarr22rA0PmAEmKk0/vTJd+U+kqBTA9KRUjMtJx6S2UNZd3mtdqsRbMLwvdaTm2If+jCCu2IdC51&#10;L5Jg+6D/KmW1DBhRpYVEW6FSWkLRQGqW9R9qnnrhoWghc6KfbYr/r6z8fHgMTHctv37LmROW3ujh&#10;IAy7ytYMPjaU8eQfwxRF2madowo2f0kBG4udx9lOGBOTdHhb1/XrG84kXV3T/qbYXZ3BPsT0EdCy&#10;vGk5GKN9zIJFIw6fYiJOyn7OoiD3c+qg7NLRQE427gsoEkGcq4Iu4wPvTWAkpeVCSnDpNiuieiU7&#10;w5Q2ZgYuLwFNWk6gKTfDoIzVDKwvAX9nnBGFFV2awVY7DJcKdN9n5lP+s/qT5iw/jduxvNxVUZaP&#10;ttgd6TkHmueWxx97EYAz4WSPNPIynZgcvtsnVLrYe0ZNBDRnxaXpn8iD/Gtcss5/7uYnAAAA//8D&#10;AFBLAwQUAAYACAAAACEA1hOTPuAAAAAJAQAADwAAAGRycy9kb3ducmV2LnhtbEyPzU7DQAyE70i8&#10;w8pIXBDdpJBQhWyqUtRTkRAtiKubdZOIrDfKbn94e8wJTrY1o/E35fzsenWkMXSeDaSTBBRx7W3H&#10;jYH37ep2BipEZIu9ZzLwTQHm1eVFiYX1J36j4yY2SkI4FGigjXEotA51Sw7DxA/Eou396DDKOTba&#10;jniScNfraZLk2mHH8qHFgZYt1V+bgzPw8dmsb+zr3XLxtNrOntcv+xTvtTHXV+fFI6hI5/hnhl98&#10;QYdKmHb+wDao3kCWp9IlijDNQIkhzzJZdgYeZOqq1P8bVD8AAAD//wMAUEsBAi0AFAAGAAgAAAAh&#10;ALaDOJL+AAAA4QEAABMAAAAAAAAAAAAAAAAAAAAAAFtDb250ZW50X1R5cGVzXS54bWxQSwECLQAU&#10;AAYACAAAACEAOP0h/9YAAACUAQAACwAAAAAAAAAAAAAAAAAvAQAAX3JlbHMvLnJlbHNQSwECLQAU&#10;AAYACAAAACEA14m4ZeIBAAABBAAADgAAAAAAAAAAAAAAAAAuAgAAZHJzL2Uyb0RvYy54bWxQSwEC&#10;LQAUAAYACAAAACEA1hOTPuAAAAAJAQAADwAAAAAAAAAAAAAAAAA8BAAAZHJzL2Rvd25yZXYueG1s&#10;UEsFBgAAAAAEAAQA8wAAAEkFAAAAAA==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DFBA5" wp14:editId="384BA75C">
                <wp:simplePos x="0" y="0"/>
                <wp:positionH relativeFrom="column">
                  <wp:posOffset>2647950</wp:posOffset>
                </wp:positionH>
                <wp:positionV relativeFrom="paragraph">
                  <wp:posOffset>81280</wp:posOffset>
                </wp:positionV>
                <wp:extent cx="600075" cy="352425"/>
                <wp:effectExtent l="0" t="0" r="28575" b="28575"/>
                <wp:wrapNone/>
                <wp:docPr id="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T2=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style="position:absolute;left:0;text-align:left;margin-left:208.5pt;margin-top:6.4pt;width:47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6I44QEAAAEEAAAOAAAAZHJzL2Uyb0RvYy54bWysU9uO0zAQfUfiHyy/06TptouipivECl4Q&#10;u2LhA1xn3Fj4hu026d8zdrIpsH1a8eL4cs6ZOTOT7d2gFTmBD9Kahi4XJSVguG2lOTT0x/dP795T&#10;EiIzLVPWQEPPEOjd7u2bbe9qqGxnVQueoIgJde8a2sXo6qIIvAPNwsI6MPgorNcs4tEfitazHtW1&#10;Kqqy3BS99a3zlkMIeHs/PtJd1hcCeHwQIkAkqqGYW8yrz+s+rcVuy+qDZ66TfEqDvSILzaTBoLPU&#10;PYuMHL18IaUl9zZYERfc6sIKITlkD+hmWf7j5qljDrIXLE5wc5nC/5PlX0+Pnsi2oTfYKcM09ujh&#10;xBRZpdL0LtSIeHKPfjoF3Cafg/A6fdEBGXI5z3M5YYiE4+WmLMvbNSUcn1br6qZaJ83iQnY+xM9g&#10;NUmbhoJS0oVkmNXs9CXEEf2MQmrKZ8wg7+JZQQIr8w0EmsCYVWbn8YGPyhO00lDGOZi4maJndKIJ&#10;qdRMXF4jqricSBM20SCP1UwsrxH/jjgzclRr4kzW0lh/TaD9OUce8c/uR8/Jfhz2Q+7c6jYlma72&#10;tj1jO3uc54aGX0fmgRJmeGdx5HkcIxn74RitkLm8F9YUAOcs92j6J9Ig/3nOqMufu/sNAAD//wMA&#10;UEsDBBQABgAIAAAAIQCQIb7w4AAAAAkBAAAPAAAAZHJzL2Rvd25yZXYueG1sTI/LTsMwEEX3lfgH&#10;a5DYVNRxX0QhTlWKuioSogWxdeNpEhGPo9htw98zrGA5uld3zslXg2vFBfvQeNKgJgkIpNLbhioN&#10;74ftfQoiREPWtJ5QwzcGWBU3o9xk1l/pDS/7WAkeoZAZDXWMXSZlKGt0Jkx8h8TZyffORD77Stre&#10;XHnctXKaJEvpTEP8oTYdbmosv/Znp+Hjs9qN7etss37aHtLn3ctJmbnU+u52WD+CiDjEvzL84jM6&#10;FMx09GeyQbQa5uqBXSIHU1bgwkKpBYijhmU6A1nk8r9B8QMAAP//AwBQSwECLQAUAAYACAAAACEA&#10;toM4kv4AAADhAQAAEwAAAAAAAAAAAAAAAAAAAAAAW0NvbnRlbnRfVHlwZXNdLnhtbFBLAQItABQA&#10;BgAIAAAAIQA4/SH/1gAAAJQBAAALAAAAAAAAAAAAAAAAAC8BAABfcmVscy8ucmVsc1BLAQItABQA&#10;BgAIAAAAIQC/06I44QEAAAEEAAAOAAAAAAAAAAAAAAAAAC4CAABkcnMvZTJvRG9jLnhtbFBLAQIt&#10;ABQABgAIAAAAIQCQIb7w4AAAAAkBAAAPAAAAAAAAAAAAAAAAADsEAABkcnMvZG93bnJldi54bWxQ&#10;SwUGAAAAAAQABADzAAAASAUAAAAA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T2=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033A9" wp14:editId="0AAABFED">
                <wp:simplePos x="0" y="0"/>
                <wp:positionH relativeFrom="column">
                  <wp:posOffset>2562225</wp:posOffset>
                </wp:positionH>
                <wp:positionV relativeFrom="paragraph">
                  <wp:posOffset>3175</wp:posOffset>
                </wp:positionV>
                <wp:extent cx="1828800" cy="11430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01.75pt;margin-top:.25pt;width:2in;height:9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1KgAIAAEwFAAAOAAAAZHJzL2Uyb0RvYy54bWysVN9v2yAQfp+0/wHxvtrO0jWz6lRRqk6T&#10;qjZqO/WZYIitAceAxMn++h3YcbOue5n2gu/nx93nOy6v9lqRnXC+BVPR4iynRBgOdWs2Ff32dPNh&#10;RokPzNRMgREVPQhPr+bv3112thQTaEDVwhEEMb7sbEWbEGyZZZ43QjN/BlYYdEpwmgVU3SarHesQ&#10;Xatskuefsg5cbR1w4T1ar3snnSd8KQUP91J6EYiqKNYW0unSuY5nNr9k5cYx27R8KIP9QxWatQYv&#10;HaGuWWBk69o/oHTLHXiQ4YyDzkDKlovUA3ZT5K+6eWyYFakXJMfbkSb//2D53W7lSFtXdHpBiWEa&#10;/9EDssbMRgmCNiSos77EuEe7coPmUYzd7qXT8Yt9kH0i9TCSKvaBcDQWs8lsliP3HH1FMf2Yo4I4&#10;2Uu6dT58EaBJFCrq8P5EJtvd+tCHHkPibQZuWqXQzkplSIeok4sBM5baF5ekcFCiD3sQErvEciYJ&#10;Oc2XWCpHdgwno/5e9OaG1aI3nWOZxzrH6FS1MggWUSVWMeIOAHFuf8ft6x9iY5pIYzkm5n8rqE8c&#10;o9ONYMKYqFsD7q1kFYqBYNnHY9kndERxDfUB/7uDfiG85Tctcn/LfFgxhxuA/wu3OtzjIRUgxzBI&#10;lDTgfr5lj/E4mOilpMONqqj/sWVOUKK+GhzZz8V0GlcwKdPziwkq7tSzPvWYrV4C/poC3w/Lkxjj&#10;gzqK0oF+xuVfxFvRxQzHuyvKgzsqy9BvOj4fXCwWKQzXzrJwax4tj+CR1ThbT/tn5uwwgAFn9w6O&#10;28fKV3PYx8ZMA4ttANmmIX3hdeAbVzYNzPC8xDfhVE9RL4/g/BcAAAD//wMAUEsDBBQABgAIAAAA&#10;IQD5p5dr3gAAAAgBAAAPAAAAZHJzL2Rvd25yZXYueG1sTI9BT8MwDIXvSPyHyEjcWDK2VWtpOiHQ&#10;LmgcWBHnrDFNReNUTbYVfj3mxC6Wrff0/L1yM/lenHCMXSAN85kCgdQE21Gr4b3e3q1BxGTImj4Q&#10;avjGCJvq+qo0hQ1nesPTPrWCQygWRoNLaSikjI1Db+IsDEisfYbRm8Tn2Eo7mjOH+17eK5VJbzri&#10;D84M+OSw+dofvYbcLtuXj9fMbbOdfc4XtqbdT6317c30+AAi4ZT+zfCHz+hQMdMhHMlG0WtYqsWK&#10;rRp4spzlc14O7FurFciqlJcFql8AAAD//wMAUEsBAi0AFAAGAAgAAAAhALaDOJL+AAAA4QEAABMA&#10;AAAAAAAAAAAAAAAAAAAAAFtDb250ZW50X1R5cGVzXS54bWxQSwECLQAUAAYACAAAACEAOP0h/9YA&#10;AACUAQAACwAAAAAAAAAAAAAAAAAvAQAAX3JlbHMvLnJlbHNQSwECLQAUAAYACAAAACEA1twNSoAC&#10;AABMBQAADgAAAAAAAAAAAAAAAAAuAgAAZHJzL2Uyb0RvYy54bWxQSwECLQAUAAYACAAAACEA+aeX&#10;a94AAAAIAQAADwAAAAAAAAAAAAAAAADaBAAAZHJzL2Rvd25yZXYueG1sUEsFBgAAAAAEAAQA8wAA&#10;AOUFAAAAAA==&#10;" filled="f" strokecolor="black [1600]" strokeweight="1pt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19F4B" wp14:editId="1498E2EE">
                <wp:simplePos x="0" y="0"/>
                <wp:positionH relativeFrom="column">
                  <wp:posOffset>514350</wp:posOffset>
                </wp:positionH>
                <wp:positionV relativeFrom="paragraph">
                  <wp:posOffset>3175</wp:posOffset>
                </wp:positionV>
                <wp:extent cx="1828800" cy="11430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40.5pt;margin-top:.25pt;width:2in;height: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a9fwIAAEwFAAAOAAAAZHJzL2Uyb0RvYy54bWysVN9P2zAQfp+0/8Hy+0jSFSgRKaqKOk1C&#10;gICJZ+PYTTTb59lu0+6v39lJQ8fYy7QX535+vvty58urnVZkK5xvwVS0OMkpEYZD3Zp1Rb89rT7N&#10;KPGBmZopMKKie+Hp1fzjh8vOlmICDahaOIIgxpedrWgTgi2zzPNGaOZPwAqDTglOs4CqW2e1Yx2i&#10;a5VN8vws68DV1gEX3qP1unfSecKXUvBwJ6UXgaiKYm0hnS6dL/HM5pesXDtmm5YPZbB/qEKz1uCl&#10;I9Q1C4xsXPsHlG65Aw8ynHDQGUjZcpF6wG6K/E03jw2zIvWC5Hg70uT/Hyy/3d470tYVnZ5RYpjG&#10;f/SArDGzVoKgDQnqrC8x7tHeu0HzKMZud9Lp+MU+yC6Ruh9JFbtAOBqL2WQ2y5F7jr6imH7OUUGc&#10;7DXdOh++CNAkChV1eH8ik21vfOhDDyHxNgOrVim0s1IZ0iHq5HzAjKX2xSUp7JXowx6ExC6xnElC&#10;TvMllsqRLcPJqL8XvblhtehNp1jmoc4xOlWtDIJFVIlVjLgDQJzb33H7+ofYmCbSWI6J+d8K6hPH&#10;6HQjmDAm6taAey9ZhWIgWPbxWPYRHVF8gXqP/91BvxDe8lWL3N8wH+6Zww3A/4VbHe7wkAqQYxgk&#10;ShpwP9+zx3gcTPRS0uFGVdT/2DAnKFFfDY7sRTGdxhVMyvT0fIKKO/a8HHvMRi8Bf02B74flSYzx&#10;QR1E6UA/4/Iv4q3oYobj3RXlwR2UZeg3HZ8PLhaLFIZrZ1m4MY+WR/DIapytp90zc3YYwICzewuH&#10;7WPlmznsY2OmgcUmgGzTkL7yOvCNK5sGZnhe4ptwrKeo10dw/gsAAP//AwBQSwMEFAAGAAgAAAAh&#10;AM8U6dDcAAAABwEAAA8AAABkcnMvZG93bnJldi54bWxMj8FOwzAQRO9I/QdrK3GjTimNkhCnqkC9&#10;oHKgQZzdeImjxusodtvA17Oc4Dia0cybcjO5XlxwDJ0nBctFAgKp8aajVsF7vbvLQISoyejeEyr4&#10;wgCbanZT6sL4K73h5RBbwSUUCq3AxjgUUobGotNh4Qck9j796HRkObbSjPrK5a6X90mSSqc74gWr&#10;B3yy2JwOZ6cgNw/ty8dranfp3jznK1PT/rtW6nY+bR9BRJziXxh+8RkdKmY6+jOZIHoF2ZKvRAVr&#10;EOyu0pzlkWNZsgZZlfI/f/UDAAD//wMAUEsBAi0AFAAGAAgAAAAhALaDOJL+AAAA4QEAABMAAAAA&#10;AAAAAAAAAAAAAAAAAFtDb250ZW50X1R5cGVzXS54bWxQSwECLQAUAAYACAAAACEAOP0h/9YAAACU&#10;AQAACwAAAAAAAAAAAAAAAAAvAQAAX3JlbHMvLnJlbHNQSwECLQAUAAYACAAAACEA1RUmvX8CAABM&#10;BQAADgAAAAAAAAAAAAAAAAAuAgAAZHJzL2Uyb0RvYy54bWxQSwECLQAUAAYACAAAACEAzxTp0NwA&#10;AAAHAQAADwAAAAAAAAAAAAAAAADZBAAAZHJzL2Rvd25yZXYueG1sUEsFBgAAAAAEAAQA8wAAAOIF&#10;AAAAAA==&#10;" filled="f" strokecolor="black [1600]" strokeweight="1pt"/>
            </w:pict>
          </mc:Fallback>
        </mc:AlternateContent>
      </w: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68067" wp14:editId="53B8D53F">
                <wp:simplePos x="0" y="0"/>
                <wp:positionH relativeFrom="column">
                  <wp:posOffset>1171575</wp:posOffset>
                </wp:positionH>
                <wp:positionV relativeFrom="paragraph">
                  <wp:posOffset>250825</wp:posOffset>
                </wp:positionV>
                <wp:extent cx="3143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92.25pt;margin-top:19.75pt;width:24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jn0gEAAP4DAAAOAAAAZHJzL2Uyb0RvYy54bWysU9uO0zAQfUfiHyy/0yTdglDVdIW6wAuC&#10;ioUP8Dp2Y8k3jYcm+XvGTptFgJB2xcsktufMnHM83t2OzrKzgmSCb3mzqjlTXobO+FPLv3/78Oot&#10;ZwmF74QNXrV8Uonf7l++2A1xq9ahD7ZTwKiIT9shtrxHjNuqSrJXTqRViMrToQ7gBNISTlUHYqDq&#10;zlbrun5TDQG6CEGqlGj3bj7k+1JfayXxi9ZJIbMtJ25YIpT4kGO134ntCUTsjbzQEM9g4YTx1HQp&#10;dSdQsB9g/ijljISQgsaVDK4KWhupigZS09S/qbnvRVRFC5mT4mJT+n9l5efzEZjpWr7ZcOaFozu6&#10;RxDm1CN7BxAGdgjek48BGKWQX0NMW4Id/BEuqxSPkMWPGlz+kiw2Fo+nxWM1IpO0edNsbtavOZPX&#10;o+oRFyHhRxUcyz8tTxceC4GmWCzOnxJSZwJeAbmp9TmiMPa97xhOkZSILCBzptx8XmXuM9vyh5NV&#10;M/ar0uQC8Zt7lPlTBwvsLGhyhJTKY7NUouwM08baBVgXcv8EXvIzVJXZfAp4QZTOweMCdsYH+Ft3&#10;HK+U9Zx/dWDWnS14CN1U7rFYQ0NWvLo8iDzFv64L/PHZ7n8CAAD//wMAUEsDBBQABgAIAAAAIQDn&#10;ZPgN3QAAAAkBAAAPAAAAZHJzL2Rvd25yZXYueG1sTI/NTsNADITvSLzDypW40U1/qNqQTYWouHAp&#10;LRVnN3GzUbPeKLttAk+PEQc4WWOPxt9k68E16kpdqD0bmIwTUMSFL2uuDBzeX+6XoEJELrHxTAY+&#10;KcA6v73JMC19zzu67mOlJIRDigZsjG2qdSgsOQxj3xLL7eQ7h1FkV+myw17CXaOnSbLQDmuWDxZb&#10;erZUnPcXZ2AV3mwM9oM2p+1ksf3CavN66I25Gw1Pj6AiDfHPDD/4gg65MB39hcugGtHL+YNYDcxW&#10;MsUwnc2l3PF3ofNM/2+QfwMAAP//AwBQSwECLQAUAAYACAAAACEAtoM4kv4AAADhAQAAEwAAAAAA&#10;AAAAAAAAAAAAAAAAW0NvbnRlbnRfVHlwZXNdLnhtbFBLAQItABQABgAIAAAAIQA4/SH/1gAAAJQB&#10;AAALAAAAAAAAAAAAAAAAAC8BAABfcmVscy8ucmVsc1BLAQItABQABgAIAAAAIQCiApjn0gEAAP4D&#10;AAAOAAAAAAAAAAAAAAAAAC4CAABkcnMvZTJvRG9jLnhtbFBLAQItABQABgAIAAAAIQDnZPgN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9A5F4" wp14:editId="5CC07A33">
                <wp:simplePos x="0" y="0"/>
                <wp:positionH relativeFrom="column">
                  <wp:posOffset>1485900</wp:posOffset>
                </wp:positionH>
                <wp:positionV relativeFrom="paragraph">
                  <wp:posOffset>79375</wp:posOffset>
                </wp:positionV>
                <wp:extent cx="600075" cy="352425"/>
                <wp:effectExtent l="0" t="0" r="28575" b="28575"/>
                <wp:wrapNone/>
                <wp:docPr id="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style="position:absolute;left:0;text-align:left;margin-left:117pt;margin-top:6.25pt;width:47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gB4AEAAAAEAAAOAAAAZHJzL2Uyb0RvYy54bWysU9uO0zAQfUfiHyy/06QpLWzUdIVYwQti&#10;V7vwAa4zbix8w3ab9O8ZO9kU2D4hXhxfzjkzZ2ayvR20IifwQVrT0OWipAQMt600h4Z+//bpzXtK&#10;QmSmZcoaaOgZAr3dvX617V0Nle2sasETFDGh7l1DuxhdXRSBd6BZWFgHBh+F9ZpFPPpD0XrWo7pW&#10;RVWWm6K3vnXecggBb+/GR7rL+kIAj/dCBIhENRRzi3n1ed2ntdhtWX3wzHWST2mwf8hCM2kw6Cx1&#10;xyIjRy9fSGnJvQ1WxAW3urBCSA7ZA7pZln+5eeqYg+wFixPcXKbw/2T519ODJ7LF3lFimMYW3Z+Y&#10;IqtUmd6FGgFP7sFPp4DbZHMQXqcvGiBDruZ5riYMkXC83JRl+W5NCcen1bp6W62TZnEhOx/iZ7Ca&#10;pE1DQSnpQvLLanb6EuKIfkYhNeUzZpB38awggZV5BIEeMGaV2Xl64KPyBK00lHEOJm6m6BmdaEIq&#10;NROX14gqLifShE00yFM1E8trxD8jzowc1Zo4k7U01l8TaH/MkUf8s/vRc7Ifh/2QG7e6SUmmq71t&#10;z9jNHse5oeHnkXmghBneWZx4HsdIxn44RitkLu+FNQXAMcs9mn6JNMe/nzPq8uPufgEAAP//AwBQ&#10;SwMEFAAGAAgAAAAhABDaB8LgAAAACQEAAA8AAABkcnMvZG93bnJldi54bWxMj0FLw0AQhe+C/2EZ&#10;wYvYTZNaQsym1EpPFcRW8TrNTpNgdrZkt238944nvc3jPd58r1yMrldnGkLn2cB0koAirr3tuDHw&#10;vlvf56BCRLbYeyYD3xRgUV1flVhYf+E3Om9jo6SEQ4EG2hiPhdahbslhmPgjsXgHPziMIodG2wEv&#10;Uu56nSbJXDvsWD60eKRVS/XX9uQMfHw2mzv7mq2WT+td/rx5OUxxpo25vRmXj6AijfEvDL/4gg6V&#10;MO39iW1QvYE0m8mWKEb6AEoCWZrLsTcwzxPQVan/L6h+AAAA//8DAFBLAQItABQABgAIAAAAIQC2&#10;gziS/gAAAOEBAAATAAAAAAAAAAAAAAAAAAAAAABbQ29udGVudF9UeXBlc10ueG1sUEsBAi0AFAAG&#10;AAgAAAAhADj9If/WAAAAlAEAAAsAAAAAAAAAAAAAAAAALwEAAF9yZWxzLy5yZWxzUEsBAi0AFAAG&#10;AAgAAAAhAKNRmAHgAQAAAAQAAA4AAAAAAAAAAAAAAAAALgIAAGRycy9lMm9Eb2MueG1sUEsBAi0A&#10;FAAGAAgAAAAhABDaB8LgAAAACQEAAA8AAAAAAAAAAAAAAAAAOgQAAGRycy9kb3ducmV2LnhtbFBL&#10;BQYAAAAABAAEAPMAAABHBQAAAAA=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CDA68" wp14:editId="70F3A67D">
                <wp:simplePos x="0" y="0"/>
                <wp:positionH relativeFrom="column">
                  <wp:posOffset>571500</wp:posOffset>
                </wp:positionH>
                <wp:positionV relativeFrom="paragraph">
                  <wp:posOffset>81280</wp:posOffset>
                </wp:positionV>
                <wp:extent cx="600075" cy="352425"/>
                <wp:effectExtent l="0" t="0" r="28575" b="2857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45pt;margin-top:6.4pt;width:47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+f3wEAAAAEAAAOAAAAZHJzL2Uyb0RvYy54bWysU8tu2zAQvBfIPxC8x5KV2C0Ey0HRoL0U&#10;TdCkH0BTS4soXyFpS/77LilFblqfil4oPmZmd3ZXm7tBK3IEH6Q1DV0uSkrAcNtKs2/oj+fP1x8o&#10;CZGZlilroKEnCPRue/Vu07saKttZ1YInKGJC3buGdjG6uigC70CzsLAODD4K6zWLePT7ovWsR3Wt&#10;iqos10Vvfeu85RAC3t6Pj3Sb9YUAHh+ECBCJaijmFvPq87pLa7HdsHrvmeskn9Jg/5CFZtJg0Fnq&#10;nkVGDl7+JaUl9zZYERfc6sIKITlkD+hmWf7h5qljDrIXLE5wc5nC/5Pl346Pnsi2obeUGKaxRQ9H&#10;pshNqkzvQo2AJ/fop1PAbbI5CK/TFw2QIVfzNFcThkg4Xq7Lsny/ooTj082quq1WSbM4k50P8QtY&#10;TdKmoaCUdCH5ZTU7fg1xRL+ikJryGTPIu3hSkMDKfAeBHjBmldl5euCT8gStNJRxDiaup+gZnWhC&#10;KjUTl5eIKi4n0oRNNMhTNRPLS8S3EWdGjmpNnMlaGusvCbQ/58gj/tX96DnZj8NuGBuXpzhd7Wx7&#10;wm72OM4NDS8H5oESZnhnceJ5HCMZ+/EQrZC5vGfWFADHLPdo+iXSHP9+zqjzj7v9BQAA//8DAFBL&#10;AwQUAAYACAAAACEA2T/SVd8AAAAIAQAADwAAAGRycy9kb3ducmV2LnhtbEyPTU/DMAyG70j8h8hI&#10;XBBL98FUStNpDO00JMQG4uo1XlvROFWTbeXf453gaL/W6+fJF4Nr1Yn60Hg2MB4loIhLbxuuDHzs&#10;1vcpqBCRLbaeycAPBVgU11c5Ztaf+Z1O21gpKeGQoYE6xi7TOpQ1OQwj3xFLdvC9wyhjX2nb41nK&#10;XasnSTLXDhuWDzV2tKqp/N4enYHPr2pzZ9+mq+Xzepe+bF4PY5xpY25vhuUTqEhD/DuGC76gQyFM&#10;e39kG1Rr4DERlSj7iRhc8nT2AGpvYJ5OQRe5/i9Q/AIAAP//AwBQSwECLQAUAAYACAAAACEAtoM4&#10;kv4AAADhAQAAEwAAAAAAAAAAAAAAAAAAAAAAW0NvbnRlbnRfVHlwZXNdLnhtbFBLAQItABQABgAI&#10;AAAAIQA4/SH/1gAAAJQBAAALAAAAAAAAAAAAAAAAAC8BAABfcmVscy8ucmVsc1BLAQItABQABgAI&#10;AAAAIQCO1u+f3wEAAAAEAAAOAAAAAAAAAAAAAAAAAC4CAABkcnMvZTJvRG9jLnhtbFBLAQItABQA&#10;BgAIAAAAIQDZP9JV3wAAAAgBAAAPAAAAAAAAAAAAAAAAADkEAABkcnMvZG93bnJldi54bWxQSwUG&#10;AAAAAAQABADzAAAARQUAAAAA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:rsidR="007C05C4" w:rsidRDefault="007C05C4" w:rsidP="00AA0BF2">
      <w:pPr>
        <w:spacing w:line="360" w:lineRule="auto"/>
        <w:ind w:right="-720"/>
        <w:jc w:val="both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6FA07" wp14:editId="13F2B8AF">
                <wp:simplePos x="0" y="0"/>
                <wp:positionH relativeFrom="column">
                  <wp:posOffset>1790700</wp:posOffset>
                </wp:positionH>
                <wp:positionV relativeFrom="paragraph">
                  <wp:posOffset>168910</wp:posOffset>
                </wp:positionV>
                <wp:extent cx="0" cy="2952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141pt;margin-top:13.3pt;width:0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ym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PkNZ144uqN7&#10;BGHOPbI3AGFgx+A9+RiAUQr5NcTUEOzoT7CsUjxBFj9qcPlLsthYPJ5Wj9WITM6bknZ3r292L0u5&#10;6hEXIeF7FRzLPy1PC4+VwLZYLC4fElJnAl4Buan1OaIw9q3vGE6RlIgsIHOm3HxeZe4z2/KHk1Uz&#10;9rPS5ALxm3uU+VNHC+wiaHKElMrjdq1E2RmmjbUrsC7k/ghc8jNUldn8G/CKKJ2DxxXsjA/wu+44&#10;XinrOf/qwKw7W/AQuqncY7GGhqx4tTyIPMU/rgv88dkevgMAAP//AwBQSwMEFAAGAAgAAAAhANIW&#10;fejcAAAACQEAAA8AAABkcnMvZG93bnJldi54bWxMj0FPwzAMhe9I/IfISNxY2iKVUZpOiIkLl8GY&#10;OHut11Q0TtVka+HXY8SB3Wy/p+fvlavZ9epEY+g8G0gXCSji2jcdtwZ27883S1AhIjfYeyYDXxRg&#10;VV1elFg0fuI3Om1jqySEQ4EGbIxDoXWoLTkMCz8Qi3bwo8Mo69jqZsRJwl2vsyTJtcOO5YPFgZ4s&#10;1Z/bozNwH15tDPaD1odNmm++sV2/7CZjrq/mxwdQkeb4b4ZffEGHSpj2/shNUL2BbJlJlyhDnoMS&#10;w99hb+DuNgVdlfq8QfUDAAD//wMAUEsBAi0AFAAGAAgAAAAhALaDOJL+AAAA4QEAABMAAAAAAAAA&#10;AAAAAAAAAAAAAFtDb250ZW50X1R5cGVzXS54bWxQSwECLQAUAAYACAAAACEAOP0h/9YAAACUAQAA&#10;CwAAAAAAAAAAAAAAAAAvAQAAX3JlbHMvLnJlbHNQSwECLQAUAAYACAAAACEAhVV8ptEBAAD+AwAA&#10;DgAAAAAAAAAAAAAAAAAuAgAAZHJzL2Uyb0RvYy54bWxQSwECLQAUAAYACAAAACEA0hZ96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7C05C4" w:rsidRDefault="0021424B" w:rsidP="00AA0BF2">
      <w:pPr>
        <w:spacing w:line="360" w:lineRule="auto"/>
        <w:ind w:right="-720"/>
        <w:jc w:val="both"/>
        <w:rPr>
          <w:b/>
          <w:szCs w:val="28"/>
        </w:rPr>
      </w:pP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B6F9A" wp14:editId="0B850B24">
                <wp:simplePos x="0" y="0"/>
                <wp:positionH relativeFrom="column">
                  <wp:posOffset>1485900</wp:posOffset>
                </wp:positionH>
                <wp:positionV relativeFrom="paragraph">
                  <wp:posOffset>184150</wp:posOffset>
                </wp:positionV>
                <wp:extent cx="600075" cy="419100"/>
                <wp:effectExtent l="0" t="0" r="28575" b="19050"/>
                <wp:wrapNone/>
                <wp:docPr id="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T5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style="position:absolute;left:0;text-align:left;margin-left:117pt;margin-top:14.5pt;width:47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964gEAAAAEAAAOAAAAZHJzL2Uyb0RvYy54bWysU8tu2zAQvBfIPxC8x5Kc1G0Ey0HRoL0U&#10;TZC0H0BTS4soXyVpS/77LilFThqfil4oLjkzu7NcrW8HrcgBfJDWNLRalJSA4baVZtfQnz++XH6k&#10;JERmWqasgYYeIdDbzcW7de9qWNrOqhY8QRET6t41tIvR1UUReAeahYV1YPBSWK9ZxNDvitazHtW1&#10;KpZluSp661vnLYcQ8PRuvKSbrC8E8HgvRIBIVEOxtphXn9dtWovNmtU7z1wn+VQG+4cqNJMGk85S&#10;dywysvfyjZSW3NtgRVxwqwsrhOSQPaCbqvzLzVPHHGQv2Jzg5jaF/yfLvx8ePJFtQ6+vKDFM4xvd&#10;H5giV6k1vQs1Ip7cg5+igNvkcxBepy86IENu53FuJwyRcDxclWX54T0lHK+uq5uqzO0uTmTnQ/wK&#10;VpO0aSgoJV1IhlnNDt9CxJyIfkZhkOoZK8i7eFSQwMo8gkATmHOZ2Xl84LPyBK00lHEOJq6SI9TL&#10;6EQTUqmZWJ0jqlhNpAmbaJDHaiaW54ivM86MnNWaOJO1NNafE2h/zZlH/LP70XOyH4ftkF8uG0sn&#10;W9se8TV7HOeGht975oESZnhnceJ5HBMZ+2kfrZC5uyfWpI9jlps0/RJpjl/GGXX6cTd/AAAA//8D&#10;AFBLAwQUAAYACAAAACEA6E1MXuEAAAAJAQAADwAAAGRycy9kb3ducmV2LnhtbEyPQU/CQBCF7yb8&#10;h82QeDGypQVTarcEMZwwIYDG69Ad2sbubtNdoP57x5OeZibv5c338uVgWnGl3jfOKphOIhBkS6cb&#10;Wyl4P24eUxA+oNXYOksKvsnDshjd5Zhpd7N7uh5CJTjE+gwV1CF0mZS+rMmgn7iOLGtn1xsMfPaV&#10;1D3eONy0Mo6iJ2mwsfyhxo7WNZVfh4tR8PFZbR/0LlmvXjbH9HX7dp7iTCp1Px5WzyACDeHPDL/4&#10;jA4FM53cxWovWgVxMuMugZcFTzYkcToHcVKwmEcgi1z+b1D8AAAA//8DAFBLAQItABQABgAIAAAA&#10;IQC2gziS/gAAAOEBAAATAAAAAAAAAAAAAAAAAAAAAABbQ29udGVudF9UeXBlc10ueG1sUEsBAi0A&#10;FAAGAAgAAAAhADj9If/WAAAAlAEAAAsAAAAAAAAAAAAAAAAALwEAAF9yZWxzLy5yZWxzUEsBAi0A&#10;FAAGAAgAAAAhAA7JP3riAQAAAAQAAA4AAAAAAAAAAAAAAAAALgIAAGRycy9lMm9Eb2MueG1sUEsB&#10;Ai0AFAAGAAgAAAAhAOhNTF7hAAAACQEAAA8AAAAAAAAAAAAAAAAAPAQAAGRycy9kb3ducmV2Lnht&#10;bFBLBQYAAAAABAAEAPMAAABKBQAAAAA=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T5</w:t>
                      </w:r>
                    </w:p>
                  </w:txbxContent>
                </v:textbox>
              </v:oval>
            </w:pict>
          </mc:Fallback>
        </mc:AlternateContent>
      </w:r>
      <w:r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D6F31" wp14:editId="717F8F47">
                <wp:simplePos x="0" y="0"/>
                <wp:positionH relativeFrom="column">
                  <wp:posOffset>2647950</wp:posOffset>
                </wp:positionH>
                <wp:positionV relativeFrom="paragraph">
                  <wp:posOffset>136525</wp:posOffset>
                </wp:positionV>
                <wp:extent cx="600075" cy="419100"/>
                <wp:effectExtent l="0" t="0" r="28575" b="19050"/>
                <wp:wrapNone/>
                <wp:docPr id="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T5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208.5pt;margin-top:10.75pt;width:47.2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Se4QEAAAAEAAAOAAAAZHJzL2Uyb0RvYy54bWysU9uO0zAQfUfiHyy/0ziFLRA1XSFW8ILY&#10;FQsf4DrjxsI3bLdJ/56xk2a59Anx4njiOWfmHI+3t6PR5AQhKmdbWq8YJWCF65Q9tPTb1w8v3lAS&#10;E7cd185CS88Q6e3u+bPt4BtYu97pDgJBEhubwbe0T8k3VRVFD4bHlfNg8VC6YHjCMByqLvAB2Y2u&#10;1oxtqsGFzgcnIEb8ezcd0l3hlxJEupcyQiK6pdhbKmso6z6v1W7Lm0PgvldiboP/QxeGK4tFF6o7&#10;njg5BvUXlVEiuOhkWglnKielElA0oJqa/aHmseceihY0J/rFpvj/aMXn00MgqmvpDdpjucE7uj9x&#10;TV5mawYfG8x49A9hjiJus85RBpO/qICMxc7zYieMiQj8uWGMvb6hRODRq/ptzYrd1RPYh5g+gjMk&#10;b1oKWisfs2De8NOnmLAmZl+yMMj9TB2UXTpryMnafgGJIrDmuqDL+MB7HQhKaSkXAmzaZEXIV7Iz&#10;TCqtF2B9DahTPYPm3AyDMlYLkF0D/l5xQZSqzqYFbJR14RpB932pPOVf1E+as/w07sfp5i5XtXfd&#10;GW9zwHFuafxx5AEo4Vb0DidepKmQde+OyUlV3M08E2rmxzErJs1PIs/xr3HJenq4u58AAAD//wMA&#10;UEsDBBQABgAIAAAAIQA5VDsI4QAAAAkBAAAPAAAAZHJzL2Rvd25yZXYueG1sTI/BTsMwEETvSPyD&#10;tUhcEHVcGhqFbKpS1FOREC2Iqxtvk4h4HcVuG/4e9wS3Wc1o9k2xGG0nTjT41jGCmiQgiCtnWq4R&#10;Pnbr+wyED5qN7hwTwg95WJTXV4XOjTvzO522oRaxhH2uEZoQ+lxKXzVktZ+4njh6BzdYHeI51NIM&#10;+hzLbSenSfIorW45fmh0T6uGqu/t0SJ8ftWbO/P2sFo+r3fZy+b1oPRMIt7ejMsnEIHG8BeGC35E&#10;hzIy7d2RjRcdwkzN45aAMFUpiBhI1UXsEbJ5CrIs5P8F5S8AAAD//wMAUEsBAi0AFAAGAAgAAAAh&#10;ALaDOJL+AAAA4QEAABMAAAAAAAAAAAAAAAAAAAAAAFtDb250ZW50X1R5cGVzXS54bWxQSwECLQAU&#10;AAYACAAAACEAOP0h/9YAAACUAQAACwAAAAAAAAAAAAAAAAAvAQAAX3JlbHMvLnJlbHNQSwECLQAU&#10;AAYACAAAACEA28m0nuEBAAAABAAADgAAAAAAAAAAAAAAAAAuAgAAZHJzL2Uyb0RvYy54bWxQSwEC&#10;LQAUAAYACAAAACEAOVQ7COEAAAAJAQAADwAAAAAAAAAAAAAAAAA7BAAAZHJzL2Rvd25yZXYueG1s&#10;UEsFBgAAAAAEAAQA8wAAAEkFAAAAAA==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T5</w:t>
                      </w:r>
                    </w:p>
                  </w:txbxContent>
                </v:textbox>
              </v:oval>
            </w:pict>
          </mc:Fallback>
        </mc:AlternateContent>
      </w:r>
      <w:r w:rsidR="007C05C4" w:rsidRPr="007C05C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886E3" wp14:editId="6D4B821C">
                <wp:simplePos x="0" y="0"/>
                <wp:positionH relativeFrom="column">
                  <wp:posOffset>3562350</wp:posOffset>
                </wp:positionH>
                <wp:positionV relativeFrom="paragraph">
                  <wp:posOffset>136525</wp:posOffset>
                </wp:positionV>
                <wp:extent cx="600075" cy="352425"/>
                <wp:effectExtent l="0" t="0" r="28575" b="28575"/>
                <wp:wrapNone/>
                <wp:docPr id="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C4" w:rsidRDefault="007C05C4" w:rsidP="007C05C4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280.5pt;margin-top:10.75pt;width:47.2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Pi4AEAAAAEAAAOAAAAZHJzL2Uyb0RvYy54bWysU9uO0zAQfUfiHyy/01x2W1DUdIVYwQti&#10;V+zyAa4zbix8w3ab9O8ZO9mUS58QL44v55yZMzPZ3o1akRP4IK1pabUqKQHDbSfNoaXfnj++eUdJ&#10;iMx0TFkDLT1DoHe716+2g2ugtr1VHXiCIiY0g2tpH6NriiLwHjQLK+vA4KOwXrOIR38oOs8GVNeq&#10;qMtyUwzWd85bDiHg7f30SHdZXwjg8UGIAJGolmJuMa8+r/u0Frstaw6euV7yOQ32D1loJg0GXaTu&#10;WWTk6OVfUlpyb4MVccWtLqwQkkP2gG6q8g83Tz1zkL1gcYJbyhT+nyz/cnr0RHYtXVeUGKaxRw8n&#10;pshNKs3gQoOIJ/fo51PAbfI5Cq/TFx2QMZfzvJQTxkg4Xm7Ksny7poTj0826vq3XSbO4kJ0P8RNY&#10;TdKmpaCUdCEZZg07fQ5xQr+gkJrymTLIu3hWkMDKfAWBJjBmndl5fOCD8gSttJRxDiZu5ugZnWhC&#10;KrUQq2tEFauZNGMTDfJYLcTyGvH3iAsjR7UmLmQtjfXXBLrvS+QJ/+J+8pzsx3E/5s7dphzTzd52&#10;Z+zmgOPc0vDjyDxQwgzvLU48j1MgY98foxUyV/fCmvVxzHKL5l8izfGv54y6/Li7nwAAAP//AwBQ&#10;SwMEFAAGAAgAAAAhAOfXXt3hAAAACQEAAA8AAABkcnMvZG93bnJldi54bWxMj0FPwkAQhe8m/IfN&#10;kHgxsC3aQmq3BDGcIDGAxuvQXdrG7mzTXaD+e8eT3t7kvbz5Xr4cbCuupveNIwXxNAJhqHS6oUrB&#10;+3EzWYDwAUlj68go+DYelsXoLsdMuxvtzfUQKsEl5DNUUIfQZVL6sjYW/dR1htg7u95i4LOvpO7x&#10;xuW2lbMoSqXFhvhDjZ1Z16b8Olysgo/Pavug3x7Xq5fNcfG63Z1jfJJK3Y+H1TOIYIbwF4ZffEaH&#10;gplO7kLai1ZBksa8JSiYxQkIDqRJwuKkYD6PQBa5/L+g+AEAAP//AwBQSwECLQAUAAYACAAAACEA&#10;toM4kv4AAADhAQAAEwAAAAAAAAAAAAAAAAAAAAAAW0NvbnRlbnRfVHlwZXNdLnhtbFBLAQItABQA&#10;BgAIAAAAIQA4/SH/1gAAAJQBAAALAAAAAAAAAAAAAAAAAC8BAABfcmVscy8ucmVsc1BLAQItABQA&#10;BgAIAAAAIQBkmrPi4AEAAAAEAAAOAAAAAAAAAAAAAAAAAC4CAABkcnMvZTJvRG9jLnhtbFBLAQIt&#10;ABQABgAIAAAAIQDn117d4QAAAAkBAAAPAAAAAAAAAAAAAAAAADoEAABkcnMvZG93bnJldi54bWxQ&#10;SwUGAAAAAAQABADzAAAASAUAAAAA&#10;" fillcolor="white [3201]" strokecolor="#f79646 [3209]" strokeweight="2pt">
                <v:textbox>
                  <w:txbxContent>
                    <w:p w:rsidR="007C05C4" w:rsidRDefault="007C05C4" w:rsidP="007C05C4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:rsidR="007C05C4" w:rsidRPr="00CE2534" w:rsidRDefault="007C05C4" w:rsidP="00AA0BF2">
      <w:pPr>
        <w:spacing w:line="360" w:lineRule="auto"/>
        <w:ind w:right="-720"/>
        <w:jc w:val="both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4A907" wp14:editId="22155174">
                <wp:simplePos x="0" y="0"/>
                <wp:positionH relativeFrom="column">
                  <wp:posOffset>3248025</wp:posOffset>
                </wp:positionH>
                <wp:positionV relativeFrom="paragraph">
                  <wp:posOffset>33655</wp:posOffset>
                </wp:positionV>
                <wp:extent cx="31432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55.75pt;margin-top:2.65pt;width:24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kS0gEAAP4DAAAOAAAAZHJzL2Uyb0RvYy54bWysU8GO0zAQvSPxD5bvNEnLIlQ1XaEucEFQ&#10;sfABXsduLNkea2ya5O8ZO20WAULaFZdJbM+bee95vLsdnWVnhdGAb3mzqjlTXkJn/Knl3799ePWW&#10;s5iE74QFr1o+qchv9y9f7IawVWvowXYKGRXxcTuElvcphW1VRdkrJ+IKgvJ0qAGdSLTEU9WhGKi6&#10;s9W6rt9UA2AXEKSKkXbv5kO+L/W1VjJ90TqqxGzLiVsqEUt8yLHa78T2hCL0Rl5oiGewcMJ4arqU&#10;uhNJsB9o/ijljESIoNNKgqtAayNV0UBqmvo3Nfe9CKpoIXNiWGyK/6+s/Hw+IjNdy282nHnh6I7u&#10;Ewpz6hN7hwgDO4D35CMgoxTyawhxS7CDP+JlFcMRs/hRo8tfksXG4vG0eKzGxCRtbprXm/UNZ/J6&#10;VD3iAsb0UYFj+afl8cJjIdAUi8X5U0zUmYBXQG5qfY5JGPvedyxNgZSILCBzptx8XmXuM9vylyar&#10;ZuxXpckF4jf3KPOnDhbZWdDkCCmVT81SibIzTBtrF2BdyP0TeMnPUFVm8yngBVE6g08L2BkP+Lfu&#10;abxS1nP+1YFZd7bgAbqp3GOxhoaseHV5EHmKf10X+OOz3f8EAAD//wMAUEsDBBQABgAIAAAAIQCZ&#10;4SJT2gAAAAcBAAAPAAAAZHJzL2Rvd25yZXYueG1sTI/BTsMwEETvSPyDtZW4UcegRBDiVIiKC5dC&#10;qThv420cNbaj2G0CX8/CBW47mtHsm2o1u16caYxd8BrUMgNBvgmm862G3fvz9R2ImNAb7IMnDZ8U&#10;YVVfXlRYmjD5NzpvUyu4xMcSNdiUhlLK2FhyGJdhIM/eIYwOE8uxlWbEictdL2+yrJAOO88fLA70&#10;ZKk5bk9Ow318tSnaD1ofNqrYfGG7ftlNWl8t5scHEInm9BeGH3xGh5qZ9uHkTRS9hlypnKN83IJg&#10;Py8Ub9v/allX8j9//Q0AAP//AwBQSwECLQAUAAYACAAAACEAtoM4kv4AAADhAQAAEwAAAAAAAAAA&#10;AAAAAAAAAAAAW0NvbnRlbnRfVHlwZXNdLnhtbFBLAQItABQABgAIAAAAIQA4/SH/1gAAAJQBAAAL&#10;AAAAAAAAAAAAAAAAAC8BAABfcmVscy8ucmVsc1BLAQItABQABgAIAAAAIQDWuekS0gEAAP4DAAAO&#10;AAAAAAAAAAAAAAAAAC4CAABkcnMvZTJvRG9jLnhtbFBLAQItABQABgAIAAAAIQCZ4SJT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47E77" w:rsidRDefault="00E47E77" w:rsidP="00AA0BF2">
      <w:pPr>
        <w:spacing w:line="360" w:lineRule="auto"/>
        <w:ind w:right="-720"/>
        <w:jc w:val="both"/>
        <w:rPr>
          <w:b/>
          <w:szCs w:val="28"/>
        </w:rPr>
      </w:pPr>
    </w:p>
    <w:p w:rsidR="007C05C4" w:rsidRPr="00CE2534" w:rsidRDefault="007C05C4" w:rsidP="00AA0BF2">
      <w:pPr>
        <w:spacing w:line="360" w:lineRule="auto"/>
        <w:ind w:right="-720"/>
        <w:jc w:val="both"/>
        <w:rPr>
          <w:b/>
          <w:szCs w:val="28"/>
        </w:rPr>
      </w:pPr>
      <w:r>
        <w:rPr>
          <w:b/>
          <w:szCs w:val="28"/>
        </w:rPr>
        <w:t xml:space="preserve">                              Site 1                                          Site 2</w:t>
      </w:r>
    </w:p>
    <w:p w:rsidR="007C05C4" w:rsidRDefault="007C05C4" w:rsidP="00AA0BF2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 w:rsidRPr="00CE2534">
        <w:rPr>
          <w:szCs w:val="28"/>
        </w:rPr>
        <w:t xml:space="preserve">Explain </w:t>
      </w:r>
      <w:r>
        <w:rPr>
          <w:szCs w:val="28"/>
        </w:rPr>
        <w:t>2 Phase Commit Protocol with state transition diagram and termination protocol</w:t>
      </w:r>
      <w:r w:rsidRPr="00CE2534">
        <w:rPr>
          <w:szCs w:val="28"/>
        </w:rPr>
        <w:t xml:space="preserve">? </w:t>
      </w:r>
      <w:r>
        <w:rPr>
          <w:b/>
          <w:szCs w:val="28"/>
        </w:rPr>
        <w:t>(Chapter 4</w:t>
      </w:r>
      <w:r w:rsidRPr="00CE2534">
        <w:rPr>
          <w:b/>
          <w:szCs w:val="28"/>
        </w:rPr>
        <w:t>)</w:t>
      </w:r>
    </w:p>
    <w:p w:rsidR="00FE31B3" w:rsidRDefault="00FE31B3" w:rsidP="00E27679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>
        <w:rPr>
          <w:szCs w:val="28"/>
        </w:rPr>
        <w:t xml:space="preserve">Explain Phases in Distributed Query Processing. </w:t>
      </w:r>
      <w:r>
        <w:rPr>
          <w:b/>
          <w:szCs w:val="28"/>
        </w:rPr>
        <w:t>(Chapter 5</w:t>
      </w:r>
      <w:r w:rsidRPr="00CE2534">
        <w:rPr>
          <w:b/>
          <w:szCs w:val="28"/>
        </w:rPr>
        <w:t>)</w:t>
      </w:r>
    </w:p>
    <w:p w:rsidR="00CD1F15" w:rsidRDefault="00CD1F15" w:rsidP="00CD1F15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 w:rsidRPr="00CF7FA6">
        <w:t xml:space="preserve">Compare Heterogeneous and Homogenous </w:t>
      </w:r>
      <w:r>
        <w:t xml:space="preserve">DDBMS? </w:t>
      </w:r>
      <w:r w:rsidRPr="00CF7FA6">
        <w:rPr>
          <w:b/>
          <w:szCs w:val="28"/>
        </w:rPr>
        <w:t>(Chapter 6)</w:t>
      </w:r>
    </w:p>
    <w:p w:rsidR="00CD1F15" w:rsidRPr="00CD1F15" w:rsidRDefault="00CD1F15" w:rsidP="00CD1F15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 w:rsidRPr="00CF7FA6">
        <w:t xml:space="preserve">Explain Query Processing Issues in Heterogeneous database? </w:t>
      </w:r>
      <w:r>
        <w:t xml:space="preserve"> </w:t>
      </w:r>
      <w:r w:rsidRPr="00CF7FA6">
        <w:rPr>
          <w:b/>
          <w:szCs w:val="28"/>
        </w:rPr>
        <w:t>(Chapter 6)</w:t>
      </w:r>
    </w:p>
    <w:p w:rsidR="00AA0BF2" w:rsidRPr="00AA0BF2" w:rsidRDefault="0073007F" w:rsidP="00AA0BF2">
      <w:pPr>
        <w:numPr>
          <w:ilvl w:val="0"/>
          <w:numId w:val="2"/>
        </w:numPr>
        <w:spacing w:line="360" w:lineRule="auto"/>
        <w:ind w:right="-720"/>
        <w:jc w:val="both"/>
        <w:rPr>
          <w:szCs w:val="28"/>
        </w:rPr>
      </w:pPr>
      <w:r w:rsidRPr="0073007F">
        <w:rPr>
          <w:szCs w:val="28"/>
        </w:rPr>
        <w:t xml:space="preserve">What </w:t>
      </w:r>
      <w:r>
        <w:rPr>
          <w:szCs w:val="28"/>
        </w:rPr>
        <w:t>is DTD? Give the DTD for an XML representation of the following nested relational Schema.</w:t>
      </w:r>
      <w:r w:rsidR="00AA0BF2">
        <w:rPr>
          <w:szCs w:val="28"/>
        </w:rPr>
        <w:t xml:space="preserve">                                                                                              </w:t>
      </w:r>
      <w:r w:rsidR="00AA0BF2">
        <w:rPr>
          <w:b/>
          <w:szCs w:val="28"/>
        </w:rPr>
        <w:t>(Chapter 7</w:t>
      </w:r>
      <w:r w:rsidR="00AA0BF2" w:rsidRPr="00CE2534">
        <w:rPr>
          <w:b/>
          <w:szCs w:val="28"/>
        </w:rPr>
        <w:t>)</w:t>
      </w:r>
    </w:p>
    <w:p w:rsidR="0073007F" w:rsidRDefault="0073007F" w:rsidP="00BD56FF">
      <w:pPr>
        <w:spacing w:line="360" w:lineRule="auto"/>
        <w:ind w:left="720" w:right="-720"/>
        <w:jc w:val="both"/>
        <w:rPr>
          <w:szCs w:val="28"/>
        </w:rPr>
      </w:pPr>
      <w:proofErr w:type="spellStart"/>
      <w:r>
        <w:rPr>
          <w:szCs w:val="28"/>
        </w:rPr>
        <w:t>Emp</w:t>
      </w:r>
      <w:proofErr w:type="spellEnd"/>
      <w:r>
        <w:rPr>
          <w:szCs w:val="28"/>
        </w:rPr>
        <w:t>= (</w:t>
      </w:r>
      <w:proofErr w:type="spellStart"/>
      <w:r>
        <w:rPr>
          <w:szCs w:val="28"/>
        </w:rPr>
        <w:t>Ename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Childrenset</w:t>
      </w:r>
      <w:proofErr w:type="spellEnd"/>
      <w:r>
        <w:rPr>
          <w:szCs w:val="28"/>
        </w:rPr>
        <w:t xml:space="preserve"> setoff (children)</w:t>
      </w:r>
      <w:proofErr w:type="gramStart"/>
      <w:r>
        <w:rPr>
          <w:szCs w:val="28"/>
        </w:rPr>
        <w:t>,</w:t>
      </w:r>
      <w:proofErr w:type="spellStart"/>
      <w:r>
        <w:rPr>
          <w:szCs w:val="28"/>
        </w:rPr>
        <w:t>skillsetof</w:t>
      </w:r>
      <w:proofErr w:type="spellEnd"/>
      <w:proofErr w:type="gramEnd"/>
      <w:r>
        <w:rPr>
          <w:szCs w:val="28"/>
        </w:rPr>
        <w:t>(Skill))</w:t>
      </w:r>
    </w:p>
    <w:p w:rsidR="0073007F" w:rsidRDefault="0073007F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szCs w:val="28"/>
        </w:rPr>
        <w:t>Children= (Name, Birthday)</w:t>
      </w:r>
    </w:p>
    <w:p w:rsidR="0073007F" w:rsidRDefault="0073007F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szCs w:val="28"/>
        </w:rPr>
        <w:t>Birthday= (Day, Month, Year)</w:t>
      </w:r>
    </w:p>
    <w:p w:rsidR="0073007F" w:rsidRDefault="0073007F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szCs w:val="28"/>
        </w:rPr>
        <w:t xml:space="preserve">Skills= (Type, </w:t>
      </w:r>
      <w:proofErr w:type="spellStart"/>
      <w:r>
        <w:rPr>
          <w:szCs w:val="28"/>
        </w:rPr>
        <w:t>Examset</w:t>
      </w:r>
      <w:proofErr w:type="spellEnd"/>
      <w:r>
        <w:rPr>
          <w:szCs w:val="28"/>
        </w:rPr>
        <w:t>, Setoff (Exams))</w:t>
      </w:r>
    </w:p>
    <w:p w:rsidR="00AA0BF2" w:rsidRDefault="00AA0BF2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szCs w:val="28"/>
        </w:rPr>
        <w:t>Exams= (Year, City)</w:t>
      </w:r>
    </w:p>
    <w:p w:rsidR="0073007F" w:rsidRPr="00AB5653" w:rsidRDefault="0073007F" w:rsidP="00AA0BF2">
      <w:pPr>
        <w:ind w:left="720" w:right="-720"/>
        <w:jc w:val="both"/>
        <w:rPr>
          <w:b/>
          <w:sz w:val="16"/>
          <w:szCs w:val="28"/>
        </w:rPr>
      </w:pPr>
    </w:p>
    <w:p w:rsidR="00CF7FA6" w:rsidRPr="00CF7FA6" w:rsidRDefault="00CF7FA6" w:rsidP="00BD56FF">
      <w:pPr>
        <w:numPr>
          <w:ilvl w:val="0"/>
          <w:numId w:val="2"/>
        </w:numPr>
        <w:tabs>
          <w:tab w:val="clear" w:pos="720"/>
        </w:tabs>
        <w:spacing w:line="360" w:lineRule="auto"/>
        <w:ind w:right="-720"/>
        <w:jc w:val="both"/>
        <w:rPr>
          <w:b/>
          <w:szCs w:val="28"/>
        </w:rPr>
      </w:pPr>
      <w:r>
        <w:rPr>
          <w:szCs w:val="28"/>
        </w:rPr>
        <w:t>Give the XML Schema representation (</w:t>
      </w:r>
      <w:r w:rsidR="00BD56FF">
        <w:rPr>
          <w:szCs w:val="28"/>
        </w:rPr>
        <w:t>Bkng</w:t>
      </w:r>
      <w:r>
        <w:rPr>
          <w:szCs w:val="28"/>
        </w:rPr>
        <w:t xml:space="preserve">.xsd file) of the following .xml file.    </w:t>
      </w:r>
      <w:r w:rsidR="00BD56FF">
        <w:rPr>
          <w:szCs w:val="28"/>
        </w:rPr>
        <w:t xml:space="preserve"> </w:t>
      </w:r>
      <w:r w:rsidRPr="00CF7FA6">
        <w:rPr>
          <w:b/>
          <w:szCs w:val="28"/>
        </w:rPr>
        <w:t xml:space="preserve">(Chapter 7)                                                                                           </w:t>
      </w:r>
    </w:p>
    <w:p w:rsidR="00CF7FA6" w:rsidRPr="00BD56FF" w:rsidRDefault="00BD56FF" w:rsidP="00BD56FF">
      <w:pPr>
        <w:spacing w:line="360" w:lineRule="auto"/>
        <w:ind w:left="720"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>&lt;? Xml</w:t>
      </w:r>
      <w:r w:rsidR="00CF7FA6" w:rsidRPr="00BD56FF">
        <w:rPr>
          <w:bCs/>
          <w:szCs w:val="28"/>
          <w:lang w:val="en-GB"/>
        </w:rPr>
        <w:t xml:space="preserve"> version="1.0" encoding="UTF-8"?&gt;</w:t>
      </w:r>
    </w:p>
    <w:p w:rsidR="00CF7FA6" w:rsidRPr="00BD56FF" w:rsidRDefault="00CF7FA6" w:rsidP="00BD56FF">
      <w:pPr>
        <w:tabs>
          <w:tab w:val="left" w:pos="1800"/>
        </w:tabs>
        <w:spacing w:line="360" w:lineRule="auto"/>
        <w:ind w:left="720" w:right="-720"/>
        <w:rPr>
          <w:szCs w:val="28"/>
        </w:rPr>
      </w:pPr>
      <w:r w:rsidRPr="00BD56FF">
        <w:rPr>
          <w:bCs/>
          <w:szCs w:val="28"/>
          <w:lang w:val="en-GB"/>
        </w:rPr>
        <w:t xml:space="preserve">&lt;booking </w:t>
      </w:r>
      <w:proofErr w:type="spellStart"/>
      <w:r w:rsidRPr="00BD56FF">
        <w:rPr>
          <w:bCs/>
          <w:szCs w:val="28"/>
          <w:lang w:val="en-GB"/>
        </w:rPr>
        <w:t>xm</w:t>
      </w:r>
      <w:r w:rsidR="00BD56FF" w:rsidRPr="00BD56FF">
        <w:rPr>
          <w:bCs/>
          <w:szCs w:val="28"/>
          <w:lang w:val="en-GB"/>
        </w:rPr>
        <w:t>lns</w:t>
      </w:r>
      <w:proofErr w:type="gramStart"/>
      <w:r w:rsidR="00BD56FF" w:rsidRPr="00BD56FF">
        <w:rPr>
          <w:bCs/>
          <w:szCs w:val="28"/>
          <w:lang w:val="en-GB"/>
        </w:rPr>
        <w:t>:xsi</w:t>
      </w:r>
      <w:proofErr w:type="spellEnd"/>
      <w:proofErr w:type="gramEnd"/>
      <w:r w:rsidR="00BD56FF" w:rsidRPr="00BD56FF">
        <w:rPr>
          <w:bCs/>
          <w:szCs w:val="28"/>
          <w:lang w:val="en-GB"/>
        </w:rPr>
        <w:t>="</w:t>
      </w:r>
      <w:proofErr w:type="spellStart"/>
      <w:r w:rsidR="00BD56FF" w:rsidRPr="00BD56FF">
        <w:rPr>
          <w:bCs/>
          <w:szCs w:val="28"/>
          <w:lang w:val="en-GB"/>
        </w:rPr>
        <w:t>XMLSchema</w:t>
      </w:r>
      <w:proofErr w:type="spellEnd"/>
      <w:r w:rsidR="00BD56FF" w:rsidRPr="00BD56FF">
        <w:rPr>
          <w:bCs/>
          <w:szCs w:val="28"/>
          <w:lang w:val="en-GB"/>
        </w:rPr>
        <w:t xml:space="preserve">-instance" </w:t>
      </w:r>
      <w:proofErr w:type="spellStart"/>
      <w:r w:rsidRPr="00BD56FF">
        <w:rPr>
          <w:bCs/>
          <w:szCs w:val="28"/>
          <w:lang w:val="en-GB"/>
        </w:rPr>
        <w:t>xsi</w:t>
      </w:r>
      <w:proofErr w:type="spellEnd"/>
      <w:r w:rsidRPr="00BD56FF">
        <w:rPr>
          <w:bCs/>
          <w:szCs w:val="28"/>
          <w:lang w:val="en-GB"/>
        </w:rPr>
        <w:t>:</w:t>
      </w:r>
      <w:r w:rsidR="00BD56FF" w:rsidRPr="00BD56FF">
        <w:rPr>
          <w:bCs/>
          <w:szCs w:val="28"/>
          <w:lang w:val="en-GB"/>
        </w:rPr>
        <w:t xml:space="preserve"> </w:t>
      </w:r>
      <w:r w:rsidRPr="00BD56FF">
        <w:rPr>
          <w:bCs/>
          <w:szCs w:val="28"/>
          <w:lang w:val="en-GB"/>
        </w:rPr>
        <w:t xml:space="preserve">Schema </w:t>
      </w:r>
      <w:r w:rsidR="00BD56FF" w:rsidRPr="00BD56FF">
        <w:rPr>
          <w:bCs/>
          <w:szCs w:val="28"/>
          <w:lang w:val="en-GB"/>
        </w:rPr>
        <w:t>Location=" Bkng</w:t>
      </w:r>
      <w:r w:rsidRPr="00BD56FF">
        <w:rPr>
          <w:bCs/>
          <w:szCs w:val="28"/>
          <w:lang w:val="en-GB"/>
        </w:rPr>
        <w:t>.xsd"&gt;</w:t>
      </w:r>
    </w:p>
    <w:p w:rsidR="00CF7FA6" w:rsidRPr="00BD56FF" w:rsidRDefault="007953D9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bCs/>
          <w:szCs w:val="28"/>
          <w:lang w:val="en-GB"/>
        </w:rPr>
        <w:lastRenderedPageBreak/>
        <w:t>&lt;</w:t>
      </w:r>
      <w:proofErr w:type="spellStart"/>
      <w:r>
        <w:rPr>
          <w:bCs/>
          <w:szCs w:val="28"/>
          <w:lang w:val="en-GB"/>
        </w:rPr>
        <w:t>M</w:t>
      </w:r>
      <w:r w:rsidR="00CF7FA6" w:rsidRPr="00BD56FF">
        <w:rPr>
          <w:bCs/>
          <w:szCs w:val="28"/>
          <w:lang w:val="en-GB"/>
        </w:rPr>
        <w:t>eetingDate</w:t>
      </w:r>
      <w:proofErr w:type="spellEnd"/>
      <w:r w:rsidR="00CF7FA6" w:rsidRPr="00BD56FF">
        <w:rPr>
          <w:bCs/>
          <w:szCs w:val="28"/>
          <w:lang w:val="en-GB"/>
        </w:rPr>
        <w:t>&gt;</w:t>
      </w:r>
    </w:p>
    <w:p w:rsidR="00CF7FA6" w:rsidRPr="00BD56FF" w:rsidRDefault="00CF7FA6" w:rsidP="00BD56FF">
      <w:pPr>
        <w:spacing w:line="360" w:lineRule="auto"/>
        <w:ind w:left="720"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>&lt;</w:t>
      </w:r>
      <w:r w:rsidR="00BD56FF" w:rsidRPr="00BD56FF">
        <w:rPr>
          <w:bCs/>
          <w:szCs w:val="28"/>
          <w:lang w:val="en-GB"/>
        </w:rPr>
        <w:t>Year&gt;</w:t>
      </w:r>
      <w:r w:rsidRPr="00BD56FF">
        <w:rPr>
          <w:bCs/>
          <w:szCs w:val="28"/>
          <w:lang w:val="en-GB"/>
        </w:rPr>
        <w:t>2003&lt;/year&gt;</w:t>
      </w:r>
    </w:p>
    <w:p w:rsidR="00CF7FA6" w:rsidRPr="00BD56FF" w:rsidRDefault="00CF7FA6" w:rsidP="00BD56FF">
      <w:pPr>
        <w:spacing w:line="360" w:lineRule="auto"/>
        <w:ind w:left="720"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>&lt;</w:t>
      </w:r>
      <w:r w:rsidR="00BD56FF" w:rsidRPr="00BD56FF">
        <w:rPr>
          <w:bCs/>
          <w:szCs w:val="28"/>
          <w:lang w:val="en-GB"/>
        </w:rPr>
        <w:t>Month&gt;</w:t>
      </w:r>
      <w:r w:rsidRPr="00BD56FF">
        <w:rPr>
          <w:bCs/>
          <w:szCs w:val="28"/>
          <w:lang w:val="en-GB"/>
        </w:rPr>
        <w:t>April&lt;/month&gt;</w:t>
      </w:r>
    </w:p>
    <w:p w:rsidR="00CF7FA6" w:rsidRPr="00BD56FF" w:rsidRDefault="00CF7FA6" w:rsidP="00BD56FF">
      <w:pPr>
        <w:spacing w:line="360" w:lineRule="auto"/>
        <w:ind w:left="720"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>&lt;</w:t>
      </w:r>
      <w:r w:rsidR="00BD56FF" w:rsidRPr="00BD56FF">
        <w:rPr>
          <w:bCs/>
          <w:szCs w:val="28"/>
          <w:lang w:val="en-GB"/>
        </w:rPr>
        <w:t>Day&gt;</w:t>
      </w:r>
      <w:r w:rsidRPr="00BD56FF">
        <w:rPr>
          <w:bCs/>
          <w:szCs w:val="28"/>
          <w:lang w:val="en-GB"/>
        </w:rPr>
        <w:t>1&lt;/day&gt;</w:t>
      </w:r>
    </w:p>
    <w:p w:rsidR="00CF7FA6" w:rsidRPr="00BD56FF" w:rsidRDefault="00CF7FA6" w:rsidP="009966BA">
      <w:pPr>
        <w:tabs>
          <w:tab w:val="left" w:pos="990"/>
        </w:tabs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</w:t>
      </w:r>
      <w:r w:rsidR="00BD56FF" w:rsidRPr="00BD56FF">
        <w:rPr>
          <w:bCs/>
          <w:szCs w:val="28"/>
          <w:lang w:val="en-GB"/>
        </w:rPr>
        <w:t>Meeting</w:t>
      </w:r>
      <w:r w:rsidRPr="00BD56FF">
        <w:rPr>
          <w:bCs/>
          <w:szCs w:val="28"/>
          <w:lang w:val="en-GB"/>
        </w:rPr>
        <w:t>&gt;</w:t>
      </w:r>
    </w:p>
    <w:p w:rsidR="00CF7FA6" w:rsidRPr="00BD56FF" w:rsidRDefault="00CF7FA6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</w:r>
      <w:bookmarkStart w:id="0" w:name="_GoBack"/>
      <w:bookmarkEnd w:id="0"/>
      <w:r w:rsidRPr="00BD56FF">
        <w:rPr>
          <w:bCs/>
          <w:szCs w:val="28"/>
          <w:lang w:val="en-GB"/>
        </w:rPr>
        <w:t>&lt;</w:t>
      </w:r>
      <w:proofErr w:type="spellStart"/>
      <w:r w:rsidR="007953D9" w:rsidRPr="00BD56FF">
        <w:rPr>
          <w:bCs/>
          <w:szCs w:val="28"/>
          <w:lang w:val="en-GB"/>
        </w:rPr>
        <w:t>MeetingName</w:t>
      </w:r>
      <w:proofErr w:type="spellEnd"/>
      <w:r w:rsidR="007953D9" w:rsidRPr="00BD56FF">
        <w:rPr>
          <w:bCs/>
          <w:szCs w:val="28"/>
          <w:lang w:val="en-GB"/>
        </w:rPr>
        <w:t>&gt;</w:t>
      </w:r>
      <w:r w:rsidR="003E5357">
        <w:rPr>
          <w:bCs/>
          <w:szCs w:val="28"/>
          <w:lang w:val="en-GB"/>
        </w:rPr>
        <w:t>Democratic Party&lt;/</w:t>
      </w:r>
      <w:proofErr w:type="spellStart"/>
      <w:r w:rsidR="003E5357">
        <w:rPr>
          <w:bCs/>
          <w:szCs w:val="28"/>
          <w:lang w:val="en-GB"/>
        </w:rPr>
        <w:t>M</w:t>
      </w:r>
      <w:r w:rsidRPr="00BD56FF">
        <w:rPr>
          <w:bCs/>
          <w:szCs w:val="28"/>
          <w:lang w:val="en-GB"/>
        </w:rPr>
        <w:t>eetingName</w:t>
      </w:r>
      <w:proofErr w:type="spellEnd"/>
      <w:r w:rsidRPr="00BD56FF">
        <w:rPr>
          <w:bCs/>
          <w:szCs w:val="28"/>
          <w:lang w:val="en-GB"/>
        </w:rPr>
        <w:t>&gt;</w:t>
      </w:r>
    </w:p>
    <w:p w:rsidR="00CF7FA6" w:rsidRPr="00BD56FF" w:rsidRDefault="00CF7FA6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</w:t>
      </w:r>
      <w:proofErr w:type="spellStart"/>
      <w:r w:rsidR="007953D9" w:rsidRPr="00BD56FF">
        <w:rPr>
          <w:bCs/>
          <w:szCs w:val="28"/>
          <w:lang w:val="en-GB"/>
        </w:rPr>
        <w:t>RoomName</w:t>
      </w:r>
      <w:proofErr w:type="spellEnd"/>
      <w:r w:rsidR="007953D9" w:rsidRPr="00BD56FF">
        <w:rPr>
          <w:bCs/>
          <w:szCs w:val="28"/>
          <w:lang w:val="en-GB"/>
        </w:rPr>
        <w:t>&gt;</w:t>
      </w:r>
      <w:r w:rsidR="003E5357">
        <w:rPr>
          <w:bCs/>
          <w:szCs w:val="28"/>
          <w:lang w:val="en-GB"/>
        </w:rPr>
        <w:t>Green Room&lt;/</w:t>
      </w:r>
      <w:proofErr w:type="spellStart"/>
      <w:r w:rsidR="003E5357">
        <w:rPr>
          <w:bCs/>
          <w:szCs w:val="28"/>
          <w:lang w:val="en-GB"/>
        </w:rPr>
        <w:t>R</w:t>
      </w:r>
      <w:r w:rsidRPr="00BD56FF">
        <w:rPr>
          <w:bCs/>
          <w:szCs w:val="28"/>
          <w:lang w:val="en-GB"/>
        </w:rPr>
        <w:t>oomName</w:t>
      </w:r>
      <w:proofErr w:type="spellEnd"/>
      <w:r w:rsidRPr="00BD56FF">
        <w:rPr>
          <w:bCs/>
          <w:szCs w:val="28"/>
          <w:lang w:val="en-GB"/>
        </w:rPr>
        <w:t>&gt;</w:t>
      </w:r>
    </w:p>
    <w:p w:rsidR="00CF7FA6" w:rsidRPr="00BD56FF" w:rsidRDefault="00BD56FF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&lt;/M</w:t>
      </w:r>
      <w:r w:rsidR="00CF7FA6" w:rsidRPr="00BD56FF">
        <w:rPr>
          <w:bCs/>
          <w:szCs w:val="28"/>
          <w:lang w:val="en-GB"/>
        </w:rPr>
        <w:t>eeting&gt;</w:t>
      </w:r>
    </w:p>
    <w:p w:rsidR="00CF7FA6" w:rsidRPr="00BD56FF" w:rsidRDefault="00CF7FA6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</w:t>
      </w:r>
      <w:r w:rsidR="00BD56FF" w:rsidRPr="00BD56FF">
        <w:rPr>
          <w:bCs/>
          <w:szCs w:val="28"/>
          <w:lang w:val="en-GB"/>
        </w:rPr>
        <w:t>Meeting</w:t>
      </w:r>
      <w:r w:rsidRPr="00BD56FF">
        <w:rPr>
          <w:bCs/>
          <w:szCs w:val="28"/>
          <w:lang w:val="en-GB"/>
        </w:rPr>
        <w:t>&gt;</w:t>
      </w:r>
    </w:p>
    <w:p w:rsidR="00CF7FA6" w:rsidRPr="00BD56FF" w:rsidRDefault="00CF7FA6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</w:t>
      </w:r>
      <w:proofErr w:type="spellStart"/>
      <w:r w:rsidR="007953D9" w:rsidRPr="00BD56FF">
        <w:rPr>
          <w:bCs/>
          <w:szCs w:val="28"/>
          <w:lang w:val="en-GB"/>
        </w:rPr>
        <w:t>MeetingName</w:t>
      </w:r>
      <w:proofErr w:type="spellEnd"/>
      <w:r w:rsidR="007953D9" w:rsidRPr="00BD56FF">
        <w:rPr>
          <w:bCs/>
          <w:szCs w:val="28"/>
          <w:lang w:val="en-GB"/>
        </w:rPr>
        <w:t>&gt;</w:t>
      </w:r>
      <w:r w:rsidR="003E5357">
        <w:rPr>
          <w:bCs/>
          <w:szCs w:val="28"/>
          <w:lang w:val="en-GB"/>
        </w:rPr>
        <w:t>Republican Party&lt;/</w:t>
      </w:r>
      <w:proofErr w:type="spellStart"/>
      <w:r w:rsidR="003E5357">
        <w:rPr>
          <w:bCs/>
          <w:szCs w:val="28"/>
          <w:lang w:val="en-GB"/>
        </w:rPr>
        <w:t>M</w:t>
      </w:r>
      <w:r w:rsidRPr="00BD56FF">
        <w:rPr>
          <w:bCs/>
          <w:szCs w:val="28"/>
          <w:lang w:val="en-GB"/>
        </w:rPr>
        <w:t>eetingName</w:t>
      </w:r>
      <w:proofErr w:type="spellEnd"/>
      <w:r w:rsidRPr="00BD56FF">
        <w:rPr>
          <w:bCs/>
          <w:szCs w:val="28"/>
          <w:lang w:val="en-GB"/>
        </w:rPr>
        <w:t>&gt;</w:t>
      </w:r>
    </w:p>
    <w:p w:rsidR="00CF7FA6" w:rsidRPr="00BD56FF" w:rsidRDefault="00CF7FA6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</w:t>
      </w:r>
      <w:proofErr w:type="spellStart"/>
      <w:r w:rsidR="007953D9" w:rsidRPr="00BD56FF">
        <w:rPr>
          <w:bCs/>
          <w:szCs w:val="28"/>
          <w:lang w:val="en-GB"/>
        </w:rPr>
        <w:t>RoomName</w:t>
      </w:r>
      <w:proofErr w:type="spellEnd"/>
      <w:r w:rsidR="007953D9" w:rsidRPr="00BD56FF">
        <w:rPr>
          <w:bCs/>
          <w:szCs w:val="28"/>
          <w:lang w:val="en-GB"/>
        </w:rPr>
        <w:t>&gt;</w:t>
      </w:r>
      <w:r w:rsidR="003E5357">
        <w:rPr>
          <w:bCs/>
          <w:szCs w:val="28"/>
          <w:lang w:val="en-GB"/>
        </w:rPr>
        <w:t>Red Room&lt;/</w:t>
      </w:r>
      <w:proofErr w:type="spellStart"/>
      <w:r w:rsidR="003E5357">
        <w:rPr>
          <w:bCs/>
          <w:szCs w:val="28"/>
          <w:lang w:val="en-GB"/>
        </w:rPr>
        <w:t>R</w:t>
      </w:r>
      <w:r w:rsidRPr="00BD56FF">
        <w:rPr>
          <w:bCs/>
          <w:szCs w:val="28"/>
          <w:lang w:val="en-GB"/>
        </w:rPr>
        <w:t>oomName</w:t>
      </w:r>
      <w:proofErr w:type="spellEnd"/>
      <w:r w:rsidRPr="00BD56FF">
        <w:rPr>
          <w:bCs/>
          <w:szCs w:val="28"/>
          <w:lang w:val="en-GB"/>
        </w:rPr>
        <w:t>&gt;</w:t>
      </w:r>
    </w:p>
    <w:p w:rsidR="00CF7FA6" w:rsidRPr="00BD56FF" w:rsidRDefault="00BD56FF" w:rsidP="009966BA">
      <w:pPr>
        <w:spacing w:line="360" w:lineRule="auto"/>
        <w:ind w:right="-720"/>
        <w:jc w:val="both"/>
        <w:rPr>
          <w:szCs w:val="28"/>
        </w:rPr>
      </w:pPr>
      <w:r w:rsidRPr="00BD56FF">
        <w:rPr>
          <w:bCs/>
          <w:szCs w:val="28"/>
          <w:lang w:val="en-GB"/>
        </w:rPr>
        <w:tab/>
      </w:r>
      <w:r w:rsidRPr="00BD56FF">
        <w:rPr>
          <w:bCs/>
          <w:szCs w:val="28"/>
          <w:lang w:val="en-GB"/>
        </w:rPr>
        <w:tab/>
        <w:t>&lt;/M</w:t>
      </w:r>
      <w:r w:rsidR="00CF7FA6" w:rsidRPr="00BD56FF">
        <w:rPr>
          <w:bCs/>
          <w:szCs w:val="28"/>
          <w:lang w:val="en-GB"/>
        </w:rPr>
        <w:t>eeting&gt;</w:t>
      </w:r>
    </w:p>
    <w:p w:rsidR="00CF7FA6" w:rsidRPr="00BD56FF" w:rsidRDefault="007953D9" w:rsidP="00BD56FF">
      <w:pPr>
        <w:spacing w:line="360" w:lineRule="auto"/>
        <w:ind w:right="-720"/>
        <w:jc w:val="both"/>
        <w:rPr>
          <w:szCs w:val="28"/>
        </w:rPr>
      </w:pPr>
      <w:r>
        <w:rPr>
          <w:bCs/>
          <w:szCs w:val="28"/>
          <w:lang w:val="en-GB"/>
        </w:rPr>
        <w:tab/>
        <w:t>&lt;/</w:t>
      </w:r>
      <w:proofErr w:type="spellStart"/>
      <w:r>
        <w:rPr>
          <w:bCs/>
          <w:szCs w:val="28"/>
          <w:lang w:val="en-GB"/>
        </w:rPr>
        <w:t>M</w:t>
      </w:r>
      <w:r w:rsidR="00CF7FA6" w:rsidRPr="00BD56FF">
        <w:rPr>
          <w:bCs/>
          <w:szCs w:val="28"/>
          <w:lang w:val="en-GB"/>
        </w:rPr>
        <w:t>eetingDate</w:t>
      </w:r>
      <w:proofErr w:type="spellEnd"/>
      <w:r w:rsidR="00CF7FA6" w:rsidRPr="00BD56FF">
        <w:rPr>
          <w:bCs/>
          <w:szCs w:val="28"/>
          <w:lang w:val="en-GB"/>
        </w:rPr>
        <w:t>&gt;</w:t>
      </w:r>
    </w:p>
    <w:p w:rsidR="00CF7FA6" w:rsidRDefault="00CF7FA6" w:rsidP="00BD56FF">
      <w:pPr>
        <w:spacing w:line="360" w:lineRule="auto"/>
        <w:ind w:left="720" w:right="-720"/>
        <w:jc w:val="both"/>
        <w:rPr>
          <w:bCs/>
          <w:szCs w:val="28"/>
          <w:lang w:val="en-GB"/>
        </w:rPr>
      </w:pPr>
      <w:r w:rsidRPr="00BD56FF">
        <w:rPr>
          <w:bCs/>
          <w:szCs w:val="28"/>
          <w:lang w:val="en-GB"/>
        </w:rPr>
        <w:t>&lt;/bookings&gt;</w:t>
      </w:r>
    </w:p>
    <w:p w:rsidR="00BD56FF" w:rsidRPr="00BD56FF" w:rsidRDefault="00BD56FF" w:rsidP="00BD56FF">
      <w:pPr>
        <w:spacing w:line="360" w:lineRule="auto"/>
        <w:ind w:left="720" w:right="-720"/>
        <w:jc w:val="both"/>
        <w:rPr>
          <w:szCs w:val="28"/>
        </w:rPr>
      </w:pPr>
      <w:r>
        <w:rPr>
          <w:bCs/>
          <w:szCs w:val="28"/>
          <w:lang w:val="en-GB"/>
        </w:rPr>
        <w:t>[</w:t>
      </w:r>
      <w:r w:rsidRPr="00BD56FF">
        <w:rPr>
          <w:b/>
          <w:bCs/>
          <w:szCs w:val="28"/>
          <w:lang w:val="en-GB"/>
        </w:rPr>
        <w:t>Note:</w:t>
      </w:r>
      <w:r>
        <w:rPr>
          <w:bCs/>
          <w:szCs w:val="28"/>
          <w:lang w:val="en-GB"/>
        </w:rPr>
        <w:t xml:space="preserve"> For every meeting, there has to be minimum one meeting name and room name associated with it]</w:t>
      </w:r>
    </w:p>
    <w:p w:rsidR="00CD1F15" w:rsidRDefault="00CD1F15" w:rsidP="00CD1F15">
      <w:pPr>
        <w:numPr>
          <w:ilvl w:val="0"/>
          <w:numId w:val="2"/>
        </w:numPr>
        <w:spacing w:line="360" w:lineRule="auto"/>
        <w:ind w:right="-720"/>
        <w:jc w:val="both"/>
        <w:rPr>
          <w:b/>
          <w:szCs w:val="28"/>
        </w:rPr>
      </w:pPr>
      <w:r w:rsidRPr="00A560C4">
        <w:t>What are XML applications? Explain Querying and transformation of XML data?</w:t>
      </w:r>
      <w:r>
        <w:t xml:space="preserve"> </w:t>
      </w:r>
      <w:r>
        <w:rPr>
          <w:b/>
          <w:szCs w:val="28"/>
        </w:rPr>
        <w:t>(Chapter 7)</w:t>
      </w:r>
    </w:p>
    <w:p w:rsidR="00CF7FA6" w:rsidRPr="00CF7FA6" w:rsidRDefault="00CF7FA6" w:rsidP="00CF7FA6">
      <w:pPr>
        <w:spacing w:line="360" w:lineRule="auto"/>
        <w:ind w:left="720" w:right="-720"/>
        <w:jc w:val="both"/>
      </w:pPr>
    </w:p>
    <w:p w:rsidR="0073007F" w:rsidRPr="0073007F" w:rsidRDefault="0073007F" w:rsidP="00AA0BF2">
      <w:pPr>
        <w:ind w:left="720" w:right="-720"/>
        <w:jc w:val="both"/>
        <w:rPr>
          <w:szCs w:val="28"/>
        </w:rPr>
      </w:pPr>
    </w:p>
    <w:p w:rsidR="00E47E77" w:rsidRPr="007953D9" w:rsidRDefault="00E853DE" w:rsidP="00CD1F15">
      <w:pPr>
        <w:ind w:left="360" w:right="-720"/>
        <w:jc w:val="both"/>
        <w:rPr>
          <w:b/>
          <w:sz w:val="28"/>
          <w:szCs w:val="28"/>
        </w:rPr>
      </w:pPr>
      <w:r w:rsidRPr="007953D9">
        <w:rPr>
          <w:b/>
          <w:sz w:val="28"/>
          <w:szCs w:val="28"/>
        </w:rPr>
        <w:t>Date of Submission: 07</w:t>
      </w:r>
      <w:r w:rsidR="00E47E77" w:rsidRPr="007953D9">
        <w:rPr>
          <w:b/>
          <w:sz w:val="28"/>
          <w:szCs w:val="28"/>
          <w:vertAlign w:val="superscript"/>
        </w:rPr>
        <w:t>th</w:t>
      </w:r>
      <w:r w:rsidRPr="007953D9">
        <w:rPr>
          <w:b/>
          <w:sz w:val="28"/>
          <w:szCs w:val="28"/>
        </w:rPr>
        <w:t xml:space="preserve"> April</w:t>
      </w:r>
      <w:r w:rsidR="00E47E77" w:rsidRPr="007953D9">
        <w:rPr>
          <w:b/>
          <w:sz w:val="28"/>
          <w:szCs w:val="28"/>
        </w:rPr>
        <w:t xml:space="preserve"> 2015</w:t>
      </w:r>
    </w:p>
    <w:p w:rsidR="0006745D" w:rsidRPr="007953D9" w:rsidRDefault="0006745D" w:rsidP="00AA0BF2">
      <w:pPr>
        <w:ind w:right="-720"/>
        <w:jc w:val="both"/>
        <w:rPr>
          <w:sz w:val="28"/>
          <w:szCs w:val="28"/>
        </w:rPr>
      </w:pPr>
    </w:p>
    <w:sectPr w:rsidR="0006745D" w:rsidRPr="007953D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B86" w:rsidRDefault="00870FE8">
      <w:r>
        <w:separator/>
      </w:r>
    </w:p>
  </w:endnote>
  <w:endnote w:type="continuationSeparator" w:id="0">
    <w:p w:rsidR="00BD1B86" w:rsidRDefault="0087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2E6" w:rsidRDefault="007E7E33" w:rsidP="000252E6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</w:rPr>
    </w:pPr>
    <w:r w:rsidRPr="000252E6">
      <w:rPr>
        <w:rFonts w:ascii="Cambria" w:hAnsi="Cambria"/>
        <w:sz w:val="28"/>
        <w:szCs w:val="28"/>
      </w:rPr>
      <w:t>S</w:t>
    </w:r>
    <w:r>
      <w:rPr>
        <w:rFonts w:ascii="Cambria" w:hAnsi="Cambria"/>
        <w:sz w:val="28"/>
        <w:szCs w:val="28"/>
      </w:rPr>
      <w:t>AFA Hamdare</w:t>
    </w:r>
    <w:r w:rsidRPr="000252E6">
      <w:rPr>
        <w:rFonts w:ascii="Cambria" w:hAnsi="Cambria"/>
        <w:sz w:val="28"/>
        <w:szCs w:val="28"/>
      </w:rPr>
      <w:tab/>
      <w:t>Page</w:t>
    </w:r>
    <w:r>
      <w:rPr>
        <w:rFonts w:ascii="Cambria" w:hAnsi="Cambr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966BA" w:rsidRPr="009966BA">
      <w:rPr>
        <w:rFonts w:ascii="Cambria" w:hAnsi="Cambria"/>
        <w:noProof/>
      </w:rPr>
      <w:t>1</w:t>
    </w:r>
    <w:r>
      <w:fldChar w:fldCharType="end"/>
    </w:r>
  </w:p>
  <w:p w:rsidR="000252E6" w:rsidRDefault="00996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B86" w:rsidRDefault="00870FE8">
      <w:r>
        <w:separator/>
      </w:r>
    </w:p>
  </w:footnote>
  <w:footnote w:type="continuationSeparator" w:id="0">
    <w:p w:rsidR="00BD1B86" w:rsidRDefault="0087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236"/>
    <w:multiLevelType w:val="hybridMultilevel"/>
    <w:tmpl w:val="FE48D37A"/>
    <w:lvl w:ilvl="0" w:tplc="B2749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C32A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C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44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0C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4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80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95700"/>
    <w:multiLevelType w:val="hybridMultilevel"/>
    <w:tmpl w:val="FC48DC20"/>
    <w:lvl w:ilvl="0" w:tplc="33BAD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C32A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C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44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0C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4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80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5F1D39"/>
    <w:multiLevelType w:val="hybridMultilevel"/>
    <w:tmpl w:val="FE48D37A"/>
    <w:lvl w:ilvl="0" w:tplc="B2749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C32A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C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C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544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0C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47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80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144DFD"/>
    <w:multiLevelType w:val="hybridMultilevel"/>
    <w:tmpl w:val="28BE44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66D6E"/>
    <w:multiLevelType w:val="hybridMultilevel"/>
    <w:tmpl w:val="21202D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376A94"/>
    <w:multiLevelType w:val="hybridMultilevel"/>
    <w:tmpl w:val="FDE4B81E"/>
    <w:lvl w:ilvl="0" w:tplc="EB188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C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724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CA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09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6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23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C6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A1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2F"/>
    <w:rsid w:val="00047171"/>
    <w:rsid w:val="0006745D"/>
    <w:rsid w:val="000F25E4"/>
    <w:rsid w:val="001012B5"/>
    <w:rsid w:val="00114560"/>
    <w:rsid w:val="0021424B"/>
    <w:rsid w:val="00261381"/>
    <w:rsid w:val="0026188F"/>
    <w:rsid w:val="003A7717"/>
    <w:rsid w:val="003E5357"/>
    <w:rsid w:val="003F44F2"/>
    <w:rsid w:val="00417042"/>
    <w:rsid w:val="004716B6"/>
    <w:rsid w:val="00593765"/>
    <w:rsid w:val="0073007F"/>
    <w:rsid w:val="00766227"/>
    <w:rsid w:val="007953D9"/>
    <w:rsid w:val="007B454A"/>
    <w:rsid w:val="007C05C4"/>
    <w:rsid w:val="007D4DFF"/>
    <w:rsid w:val="007E7E33"/>
    <w:rsid w:val="007F503E"/>
    <w:rsid w:val="0080302F"/>
    <w:rsid w:val="00870FE8"/>
    <w:rsid w:val="008B5E9F"/>
    <w:rsid w:val="00901AA7"/>
    <w:rsid w:val="009966BA"/>
    <w:rsid w:val="00AA0BF2"/>
    <w:rsid w:val="00AB5653"/>
    <w:rsid w:val="00AB77FA"/>
    <w:rsid w:val="00B7174E"/>
    <w:rsid w:val="00BB3F04"/>
    <w:rsid w:val="00BD1B86"/>
    <w:rsid w:val="00BD56FF"/>
    <w:rsid w:val="00C66E92"/>
    <w:rsid w:val="00C82BA7"/>
    <w:rsid w:val="00CD1F15"/>
    <w:rsid w:val="00CE2534"/>
    <w:rsid w:val="00CF7FA6"/>
    <w:rsid w:val="00D12C75"/>
    <w:rsid w:val="00DD2B24"/>
    <w:rsid w:val="00E27679"/>
    <w:rsid w:val="00E47E77"/>
    <w:rsid w:val="00E853DE"/>
    <w:rsid w:val="00ED5AF1"/>
    <w:rsid w:val="00FE2EE3"/>
    <w:rsid w:val="00F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C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8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7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E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2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C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3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0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59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D62C6-E576-4C03-AD2A-828D3F6C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</dc:creator>
  <cp:keywords/>
  <dc:description/>
  <cp:lastModifiedBy>Safa</cp:lastModifiedBy>
  <cp:revision>32</cp:revision>
  <dcterms:created xsi:type="dcterms:W3CDTF">2015-01-22T05:02:00Z</dcterms:created>
  <dcterms:modified xsi:type="dcterms:W3CDTF">2015-03-26T08:11:00Z</dcterms:modified>
</cp:coreProperties>
</file>