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import java.io.*;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import java.util.*;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class Conversion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public static void main(String args[])throws IOException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String code[][]={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{"PRG1","START","",""},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{"","USING","*","15"},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{"","L","",""},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{"","A","",""},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{"","ST","",""},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{"FOUR","DC","F",""},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{"FIVE","DC","F",""},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{"TEMP","DS","1F",""},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{"","END","",""}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>};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String av[]=new String[2];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char avail[]={'N','N','N','N','N','N','N','N','N','N','N','N','N','N','N','N'};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int i,j,k,count[]=new int[3],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lc[]={0,0,4,8,12,16,20,24,24},loc=0;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System.out.println("\tLabel\t Opcode");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System.out.println("------------------------------------------------\n\n");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for(i=0;i&lt;=8;i++)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</w:t>
      </w:r>
      <w:r w:rsidRPr="00BA1AD0">
        <w:rPr>
          <w:sz w:val="20"/>
          <w:szCs w:val="20"/>
        </w:rPr>
        <w:tab/>
        <w:t>for(j=0;j&lt;=3;j++)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</w:t>
      </w:r>
      <w:r w:rsidRPr="00BA1AD0">
        <w:rPr>
          <w:sz w:val="20"/>
          <w:szCs w:val="20"/>
        </w:rPr>
        <w:tab/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</w:r>
      <w:r w:rsidRPr="00BA1AD0">
        <w:rPr>
          <w:sz w:val="20"/>
          <w:szCs w:val="20"/>
        </w:rPr>
        <w:tab/>
        <w:t xml:space="preserve"> System.out.print("\t"+code[i][j]);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j=0;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System.out.println("\t");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System.out.println("--------------------------------------");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 VALUES FOR LC: \n\n");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for(j=0;j&lt;=8;j++)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if(((code[j][1].equalsIgnoreCase("START"))==true)&amp;&amp;((code[j][1].equalsIgnoreCase("USING"))==true)&amp;&amp;((code[j][1].equalsIgnoreCase("L"))==true))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lc[j]=lc[j-1]+4;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System.out.println("\t"+lc[j]);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System.out.println("\n\nSYMBOL TABLE:\n----------------------------------\n");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System.out.println("SYMBOL\t\tVALUE\t\tLENGTH\t\tR/A");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System.out.println("\n----------------------------------\n");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for(i=0;i&lt;9;i++)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if((code[i][1].equalsIgnoreCase("START"))==false)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System.out.println(code[i][0]+"\t\t"+lc[i]+"\t\t"+4+"\t\t"+"R"+"\n");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else if((code[i][1].equalsIgnoreCase("")==true))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System.out.println(code[i][0]+"\t\t"+lc[i]+"\t\t"+4+"\t\t"+"R"+"\n");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loc=4+loc;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else if((code[i][1].equalsIgnoreCase("USING"))==false)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lastRenderedPageBreak/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else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loc=4+loc;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System.out.println("--------------------------------");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System.out.println("\n\nBase Table:\n--------------");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System.out.println("Reg no\t\t Availability\tContents of base table");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System.out.println("\n-------------------------------\n");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for(j=0;j&lt;=8;j++)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if((code[j][1].equalsIgnoreCase("USING"))==true)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int x=0;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else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for(int m=0;m&lt;2;m++)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av[m]=code[j][3];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avail[15]='Y';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for(k=0;k&lt;16;k++)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if(k&lt;=14)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System.out.println(k+"\t\t"+avail[k]+"\t\t"+"."+"\n");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else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System.out.println(k+"\t\t"+avail[k]+"\t\t"+"00"+"\n");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System.out.println("Continue..?");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System.out.println("Pass 2 table:\n\n");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System.out.println("\t Lable\tOP1\t\t\t\tLC");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System.out.println("\n---------------------------------------\n");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loc=0;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for(i=0;i&lt;=8;i++)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for(j=0;j&lt;=3;j++)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{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System.out.print("\t"+code[i][j]);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System.out.println("\t\t"+lc[i]);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j=0;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ab/>
        <w:t>System.out.println("\n");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System.out.println("----------------------------------");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}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/*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C:\8&gt;javac Conversion.java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C:\8&gt;java Conversion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lastRenderedPageBreak/>
        <w:t>------------------------------------------------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Label    Opcode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PRG1    START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USING   *       15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L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A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ST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FOUR    DC      F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FIVE    DC      F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TEMP    DS      1F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END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VALUES FOR LC: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4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8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12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16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20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24</w:t>
      </w:r>
    </w:p>
    <w:p w:rsid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24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SYMBOL TABLE: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SYMBOL          VALUE           LENGTH          R/A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0 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4 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8 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12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FOUR            16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FIVE            20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TEMP            24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24              4               R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Base Table: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Reg no           Availability   Contents of base table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0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2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3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4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5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6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7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8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9 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10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11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12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13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14              N               .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15              Y               00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Continue..?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Pass 2 table: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Lable  OP1                             LC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---------------------------------------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PRG1    START                           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USING   *       15              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L                               4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A                               8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ST                              12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FOUR    DC      F                       16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FIVE    DC      F                       20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TEMP    DS      1F                      24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 xml:space="preserve">                END                             24</w:t>
      </w:r>
    </w:p>
    <w:p w:rsidR="00BA1AD0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----------------------------------</w:t>
      </w:r>
    </w:p>
    <w:p w:rsidR="008C0BB3" w:rsidRPr="00BA1AD0" w:rsidRDefault="00BA1AD0" w:rsidP="00BA1AD0">
      <w:pPr>
        <w:spacing w:after="0" w:line="240" w:lineRule="auto"/>
        <w:rPr>
          <w:sz w:val="20"/>
          <w:szCs w:val="20"/>
        </w:rPr>
      </w:pPr>
      <w:r w:rsidRPr="00BA1AD0">
        <w:rPr>
          <w:sz w:val="20"/>
          <w:szCs w:val="20"/>
        </w:rPr>
        <w:t>*/</w:t>
      </w:r>
    </w:p>
    <w:sectPr w:rsidR="008C0BB3" w:rsidRPr="00BA1AD0" w:rsidSect="00A61C45">
      <w:headerReference w:type="default" r:id="rId7"/>
      <w:pgSz w:w="12240" w:h="15840"/>
      <w:pgMar w:top="6" w:right="1440" w:bottom="450" w:left="1440" w:header="275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562" w:rsidRDefault="00F96562" w:rsidP="00BA1AD0">
      <w:pPr>
        <w:spacing w:after="0" w:line="240" w:lineRule="auto"/>
      </w:pPr>
      <w:r>
        <w:separator/>
      </w:r>
    </w:p>
  </w:endnote>
  <w:endnote w:type="continuationSeparator" w:id="1">
    <w:p w:rsidR="00F96562" w:rsidRDefault="00F96562" w:rsidP="00BA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562" w:rsidRDefault="00F96562" w:rsidP="00BA1AD0">
      <w:pPr>
        <w:spacing w:after="0" w:line="240" w:lineRule="auto"/>
      </w:pPr>
      <w:r>
        <w:separator/>
      </w:r>
    </w:p>
  </w:footnote>
  <w:footnote w:type="continuationSeparator" w:id="1">
    <w:p w:rsidR="00F96562" w:rsidRDefault="00F96562" w:rsidP="00BA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BA1AD0" w:rsidTr="00723932">
      <w:sdt>
        <w:sdtPr>
          <w:rPr>
            <w:color w:val="FFFFFF" w:themeColor="background1"/>
          </w:rPr>
          <w:alias w:val="Date"/>
          <w:id w:val="77625188"/>
          <w:placeholder>
            <w:docPart w:val="E6F93B1A8AB4488CB6B52C64AEED067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A1AD0" w:rsidRDefault="00BA1AD0" w:rsidP="00BA1AD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2nd Expt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A1AD0" w:rsidRDefault="00BA1AD0" w:rsidP="00BA1AD0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BCB4FFDDC7540D7A6AE71E86C483E4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Khushboo MeHTA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BA1AD0" w:rsidRDefault="00BA1A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1AD0"/>
    <w:rsid w:val="008C0BB3"/>
    <w:rsid w:val="00A61C45"/>
    <w:rsid w:val="00BA1AD0"/>
    <w:rsid w:val="00F9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D0"/>
  </w:style>
  <w:style w:type="paragraph" w:styleId="Footer">
    <w:name w:val="footer"/>
    <w:basedOn w:val="Normal"/>
    <w:link w:val="FooterChar"/>
    <w:uiPriority w:val="99"/>
    <w:semiHidden/>
    <w:unhideWhenUsed/>
    <w:rsid w:val="00BA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AD0"/>
  </w:style>
  <w:style w:type="paragraph" w:styleId="BalloonText">
    <w:name w:val="Balloon Text"/>
    <w:basedOn w:val="Normal"/>
    <w:link w:val="BalloonTextChar"/>
    <w:uiPriority w:val="99"/>
    <w:semiHidden/>
    <w:unhideWhenUsed/>
    <w:rsid w:val="00BA1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6F93B1A8AB4488CB6B52C64AEED0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609FE-E359-4EFA-9364-6E3879B5A16B}"/>
      </w:docPartPr>
      <w:docPartBody>
        <w:p w:rsidR="00000000" w:rsidRDefault="0027253E" w:rsidP="0027253E">
          <w:pPr>
            <w:pStyle w:val="E6F93B1A8AB4488CB6B52C64AEED067E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BCB4FFDDC7540D7A6AE71E86C483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B4E4B-B861-4190-8A53-543B1E3578F8}"/>
      </w:docPartPr>
      <w:docPartBody>
        <w:p w:rsidR="00000000" w:rsidRDefault="0027253E" w:rsidP="0027253E">
          <w:pPr>
            <w:pStyle w:val="3BCB4FFDDC7540D7A6AE71E86C483E4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253E"/>
    <w:rsid w:val="0027253E"/>
    <w:rsid w:val="0065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F93B1A8AB4488CB6B52C64AEED067E">
    <w:name w:val="E6F93B1A8AB4488CB6B52C64AEED067E"/>
    <w:rsid w:val="0027253E"/>
  </w:style>
  <w:style w:type="paragraph" w:customStyle="1" w:styleId="3BCB4FFDDC7540D7A6AE71E86C483E44">
    <w:name w:val="3BCB4FFDDC7540D7A6AE71E86C483E44"/>
    <w:rsid w:val="002725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2nd Expt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Khushboo MeHTA</dc:title>
  <dc:creator>mypc</dc:creator>
  <cp:lastModifiedBy>mypc</cp:lastModifiedBy>
  <cp:revision>2</cp:revision>
  <dcterms:created xsi:type="dcterms:W3CDTF">2014-02-12T17:07:00Z</dcterms:created>
  <dcterms:modified xsi:type="dcterms:W3CDTF">2014-02-12T17:12:00Z</dcterms:modified>
</cp:coreProperties>
</file>