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CBB74F0" w14:textId="77777777" w:rsidR="00595201" w:rsidRDefault="00595201">
      <w:pPr>
        <w:widowControl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"/>
        <w:tblW w:w="10485" w:type="dxa"/>
        <w:tblLayout w:type="fixed"/>
        <w:tblLook w:val="0600" w:firstRow="0" w:lastRow="0" w:firstColumn="0" w:lastColumn="0" w:noHBand="1" w:noVBand="1"/>
      </w:tblPr>
      <w:tblGrid>
        <w:gridCol w:w="10485"/>
      </w:tblGrid>
      <w:tr w:rsidR="00595201" w14:paraId="27B0B097" w14:textId="77777777">
        <w:trPr>
          <w:trHeight w:val="440"/>
        </w:trPr>
        <w:tc>
          <w:tcPr>
            <w:tcW w:w="10485" w:type="dxa"/>
            <w:shd w:val="clear" w:color="auto" w:fill="4E382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1D3FD" w14:textId="77777777" w:rsidR="00595201" w:rsidRDefault="00000000">
            <w:pPr>
              <w:widowControl/>
              <w:spacing w:after="0" w:line="240" w:lineRule="auto"/>
              <w:jc w:val="center"/>
              <w:rPr>
                <w:rFonts w:ascii="Montserrat" w:eastAsia="Montserrat" w:hAnsi="Montserrat" w:cs="Montserrat"/>
                <w:color w:val="FFFFF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FFFFFF"/>
                <w:sz w:val="24"/>
                <w:szCs w:val="24"/>
              </w:rPr>
              <w:t xml:space="preserve">PRAKTIKUM </w:t>
            </w:r>
          </w:p>
          <w:p w14:paraId="25AE3840" w14:textId="77777777" w:rsidR="00595201" w:rsidRDefault="00000000">
            <w:pPr>
              <w:widowControl/>
              <w:spacing w:after="0" w:line="240" w:lineRule="auto"/>
              <w:jc w:val="center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SISTEM BASIS DATA</w:t>
            </w:r>
          </w:p>
        </w:tc>
      </w:tr>
    </w:tbl>
    <w:p w14:paraId="40735351" w14:textId="77777777" w:rsidR="00595201" w:rsidRDefault="00595201">
      <w:pPr>
        <w:widowControl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10485" w:type="dxa"/>
        <w:tblBorders>
          <w:top w:val="single" w:sz="8" w:space="0" w:color="250027"/>
          <w:left w:val="single" w:sz="8" w:space="0" w:color="250027"/>
          <w:bottom w:val="single" w:sz="8" w:space="0" w:color="250027"/>
          <w:right w:val="single" w:sz="8" w:space="0" w:color="250027"/>
          <w:insideH w:val="single" w:sz="8" w:space="0" w:color="250027"/>
          <w:insideV w:val="single" w:sz="8" w:space="0" w:color="250027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4530"/>
        <w:gridCol w:w="1560"/>
        <w:gridCol w:w="3405"/>
      </w:tblGrid>
      <w:tr w:rsidR="00595201" w14:paraId="44EAE8FC" w14:textId="77777777">
        <w:trPr>
          <w:trHeight w:val="470"/>
        </w:trPr>
        <w:tc>
          <w:tcPr>
            <w:tcW w:w="990" w:type="dxa"/>
            <w:shd w:val="clear" w:color="auto" w:fill="4E382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028B0" w14:textId="77777777" w:rsidR="00595201" w:rsidRDefault="00000000">
            <w:pPr>
              <w:spacing w:after="0" w:line="240" w:lineRule="auto"/>
              <w:rPr>
                <w:rFonts w:ascii="Montserrat" w:eastAsia="Montserrat" w:hAnsi="Montserrat" w:cs="Montserrat"/>
                <w:b/>
                <w:color w:val="FFFFFF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Nama</w:t>
            </w:r>
          </w:p>
        </w:tc>
        <w:tc>
          <w:tcPr>
            <w:tcW w:w="4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5AEBE" w14:textId="2ADF0690" w:rsidR="00595201" w:rsidRDefault="00A631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Wesley Frederick Oh</w:t>
            </w:r>
          </w:p>
        </w:tc>
        <w:tc>
          <w:tcPr>
            <w:tcW w:w="1560" w:type="dxa"/>
            <w:shd w:val="clear" w:color="auto" w:fill="4E382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DA1D1" w14:textId="77777777" w:rsidR="00595201" w:rsidRDefault="00000000">
            <w:pPr>
              <w:spacing w:after="0" w:line="240" w:lineRule="auto"/>
              <w:jc w:val="both"/>
              <w:rPr>
                <w:rFonts w:ascii="Montserrat" w:eastAsia="Montserrat" w:hAnsi="Montserrat" w:cs="Montserrat"/>
                <w:b/>
                <w:color w:val="FFFFFF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No. Modul</w:t>
            </w:r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58CE3" w14:textId="5C27C4B6" w:rsidR="00595201" w:rsidRDefault="00A6317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  <w:tr w:rsidR="00595201" w14:paraId="3C10B0F7" w14:textId="77777777">
        <w:tc>
          <w:tcPr>
            <w:tcW w:w="990" w:type="dxa"/>
            <w:shd w:val="clear" w:color="auto" w:fill="4E382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8E397" w14:textId="77777777" w:rsidR="00595201" w:rsidRDefault="00000000">
            <w:pPr>
              <w:spacing w:after="0" w:line="240" w:lineRule="auto"/>
              <w:rPr>
                <w:rFonts w:ascii="Montserrat" w:eastAsia="Montserrat" w:hAnsi="Montserrat" w:cs="Montserrat"/>
                <w:b/>
                <w:color w:val="FFFFFF"/>
              </w:rPr>
            </w:pPr>
            <w:r>
              <w:rPr>
                <w:rFonts w:ascii="Montserrat" w:eastAsia="Montserrat" w:hAnsi="Montserrat" w:cs="Montserrat"/>
                <w:b/>
                <w:color w:val="FFFFFF"/>
              </w:rPr>
              <w:t>NPM</w:t>
            </w:r>
          </w:p>
        </w:tc>
        <w:tc>
          <w:tcPr>
            <w:tcW w:w="4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FDBBE" w14:textId="286AE712" w:rsidR="00595201" w:rsidRDefault="00A631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2306202763</w:t>
            </w:r>
          </w:p>
        </w:tc>
        <w:tc>
          <w:tcPr>
            <w:tcW w:w="1560" w:type="dxa"/>
            <w:shd w:val="clear" w:color="auto" w:fill="4E382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DD13B" w14:textId="77777777" w:rsidR="00595201" w:rsidRDefault="00000000">
            <w:pPr>
              <w:spacing w:after="0" w:line="240" w:lineRule="auto"/>
              <w:rPr>
                <w:rFonts w:ascii="Montserrat" w:eastAsia="Montserrat" w:hAnsi="Montserrat" w:cs="Montserrat"/>
                <w:b/>
                <w:color w:val="FFFFFF"/>
              </w:rPr>
            </w:pPr>
            <w:proofErr w:type="spellStart"/>
            <w:r>
              <w:rPr>
                <w:rFonts w:ascii="Montserrat" w:eastAsia="Montserrat" w:hAnsi="Montserrat" w:cs="Montserrat"/>
                <w:b/>
                <w:color w:val="FFFFFF"/>
              </w:rPr>
              <w:t>Tipe</w:t>
            </w:r>
            <w:proofErr w:type="spellEnd"/>
          </w:p>
        </w:tc>
        <w:tc>
          <w:tcPr>
            <w:tcW w:w="34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0A0AC" w14:textId="2D03014D" w:rsidR="00595201" w:rsidRDefault="00A631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Case Study</w:t>
            </w:r>
          </w:p>
        </w:tc>
      </w:tr>
    </w:tbl>
    <w:p w14:paraId="6761BC55" w14:textId="77777777" w:rsidR="00595201" w:rsidRDefault="00595201">
      <w:pPr>
        <w:widowControl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22BD86" w14:textId="3CB53412" w:rsidR="00595201" w:rsidRDefault="00C0607B" w:rsidP="00C0607B">
      <w:pPr>
        <w:pStyle w:val="ListParagraph"/>
        <w:numPr>
          <w:ilvl w:val="0"/>
          <w:numId w:val="4"/>
        </w:numPr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Regex</w:t>
      </w:r>
    </w:p>
    <w:p w14:paraId="2412AE2B" w14:textId="2518A6C5" w:rsidR="00637246" w:rsidRPr="00637246" w:rsidRDefault="006D6A52" w:rsidP="00637246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Regex email: </w:t>
      </w:r>
      <w:r w:rsidRPr="006D6A52">
        <w:rPr>
          <w:rFonts w:ascii="Times New Roman" w:eastAsia="Times New Roman" w:hAnsi="Times New Roman" w:cs="Times New Roman"/>
          <w:sz w:val="24"/>
          <w:szCs w:val="24"/>
        </w:rPr>
        <w:t>^[a-zA-Z0-</w:t>
      </w:r>
      <w:proofErr w:type="gramStart"/>
      <w:r w:rsidRPr="006D6A52">
        <w:rPr>
          <w:rFonts w:ascii="Times New Roman" w:eastAsia="Times New Roman" w:hAnsi="Times New Roman" w:cs="Times New Roman"/>
          <w:sz w:val="24"/>
          <w:szCs w:val="24"/>
        </w:rPr>
        <w:t>9]+</w:t>
      </w:r>
      <w:proofErr w:type="gramEnd"/>
      <w:r w:rsidRPr="006D6A52">
        <w:rPr>
          <w:rFonts w:ascii="Times New Roman" w:eastAsia="Times New Roman" w:hAnsi="Times New Roman" w:cs="Times New Roman"/>
          <w:sz w:val="24"/>
          <w:szCs w:val="24"/>
        </w:rPr>
        <w:t>@[a-zA-Z0-9.-]+\.[a-</w:t>
      </w:r>
      <w:proofErr w:type="spellStart"/>
      <w:r w:rsidRPr="006D6A52">
        <w:rPr>
          <w:rFonts w:ascii="Times New Roman" w:eastAsia="Times New Roman" w:hAnsi="Times New Roman" w:cs="Times New Roman"/>
          <w:sz w:val="24"/>
          <w:szCs w:val="24"/>
        </w:rPr>
        <w:t>zA</w:t>
      </w:r>
      <w:proofErr w:type="spellEnd"/>
      <w:r w:rsidRPr="006D6A52">
        <w:rPr>
          <w:rFonts w:ascii="Times New Roman" w:eastAsia="Times New Roman" w:hAnsi="Times New Roman" w:cs="Times New Roman"/>
          <w:sz w:val="24"/>
          <w:szCs w:val="24"/>
        </w:rPr>
        <w:t>-Z]{2,}$</w:t>
      </w:r>
    </w:p>
    <w:p w14:paraId="351F74F0" w14:textId="44AB69F4" w:rsidR="006D6A52" w:rsidRDefault="006D6A52" w:rsidP="006D6A52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Regex password: </w:t>
      </w:r>
      <w:proofErr w:type="gramStart"/>
      <w:r w:rsidRPr="006D6A52">
        <w:rPr>
          <w:rFonts w:ascii="Times New Roman" w:eastAsia="Times New Roman" w:hAnsi="Times New Roman" w:cs="Times New Roman"/>
          <w:sz w:val="24"/>
          <w:szCs w:val="24"/>
        </w:rPr>
        <w:t>^(</w:t>
      </w:r>
      <w:proofErr w:type="gramEnd"/>
      <w:r w:rsidRPr="006D6A52">
        <w:rPr>
          <w:rFonts w:ascii="Times New Roman" w:eastAsia="Times New Roman" w:hAnsi="Times New Roman" w:cs="Times New Roman"/>
          <w:sz w:val="24"/>
          <w:szCs w:val="24"/>
        </w:rPr>
        <w:t>?=.*[0-9])(?=.*[#?!@$%^&amp;*-]).{8,}$</w:t>
      </w:r>
    </w:p>
    <w:p w14:paraId="2F0AD7A4" w14:textId="5B24D074" w:rsidR="00637246" w:rsidRDefault="00637246" w:rsidP="00637246">
      <w:pPr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1C45B5" w14:textId="43AF52BD" w:rsidR="00637246" w:rsidRDefault="00637246" w:rsidP="00637246">
      <w:pPr>
        <w:pStyle w:val="ListParagraph"/>
        <w:numPr>
          <w:ilvl w:val="0"/>
          <w:numId w:val="7"/>
        </w:numPr>
        <w:spacing w:after="0" w:line="360" w:lineRule="auto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register</w:t>
      </w:r>
    </w:p>
    <w:p w14:paraId="500CBB8B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proofErr w:type="spellStart"/>
      <w:proofErr w:type="gramStart"/>
      <w:r w:rsidRPr="0063724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exports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register</w:t>
      </w:r>
      <w:proofErr w:type="spellEnd"/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function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register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req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res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){</w:t>
      </w:r>
    </w:p>
    <w:p w14:paraId="1383AC79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</w:t>
      </w:r>
      <w:r w:rsidRPr="00637246">
        <w:rPr>
          <w:rFonts w:ascii="Consolas" w:eastAsia="Times New Roman" w:hAnsi="Consolas" w:cs="Times New Roman"/>
          <w:color w:val="7CA668"/>
          <w:sz w:val="21"/>
          <w:szCs w:val="21"/>
          <w:lang w:val="en-ID"/>
        </w:rPr>
        <w:t>//</w:t>
      </w:r>
      <w:proofErr w:type="spellStart"/>
      <w:r w:rsidRPr="00637246">
        <w:rPr>
          <w:rFonts w:ascii="Consolas" w:eastAsia="Times New Roman" w:hAnsi="Consolas" w:cs="Times New Roman"/>
          <w:color w:val="7CA668"/>
          <w:sz w:val="21"/>
          <w:szCs w:val="21"/>
          <w:lang w:val="en-ID"/>
        </w:rPr>
        <w:t>sesuai</w:t>
      </w:r>
      <w:proofErr w:type="spellEnd"/>
      <w:r w:rsidRPr="00637246">
        <w:rPr>
          <w:rFonts w:ascii="Consolas" w:eastAsia="Times New Roman" w:hAnsi="Consolas" w:cs="Times New Roman"/>
          <w:color w:val="7CA668"/>
          <w:sz w:val="21"/>
          <w:szCs w:val="21"/>
          <w:lang w:val="en-ID"/>
        </w:rPr>
        <w:t xml:space="preserve"> TP</w:t>
      </w:r>
    </w:p>
    <w:p w14:paraId="3D7C63CA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</w:t>
      </w:r>
      <w:proofErr w:type="spellStart"/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emailRegex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 xml:space="preserve"> /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^</w:t>
      </w:r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[a-zA-Z0-</w:t>
      </w:r>
      <w:proofErr w:type="gramStart"/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9]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proofErr w:type="gramEnd"/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@[a-zA-Z0-9.-]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\.</w:t>
      </w:r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[a-</w:t>
      </w:r>
      <w:proofErr w:type="spellStart"/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zA</w:t>
      </w:r>
      <w:proofErr w:type="spellEnd"/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-Z]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{2,}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$</w:t>
      </w:r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/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;</w:t>
      </w:r>
    </w:p>
    <w:p w14:paraId="680D214F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</w:t>
      </w:r>
      <w:proofErr w:type="spellStart"/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passwordRegex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 xml:space="preserve"> /</w:t>
      </w:r>
      <w:proofErr w:type="gramStart"/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^</w:t>
      </w:r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(</w:t>
      </w:r>
      <w:proofErr w:type="gramEnd"/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?=.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*</w:t>
      </w:r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[0-9])(?=.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*</w:t>
      </w:r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[#?!@$%^&amp;*-]).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{8,}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$</w:t>
      </w:r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/</w:t>
      </w:r>
    </w:p>
    <w:p w14:paraId="5AC3C73D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</w:p>
    <w:p w14:paraId="23BF4C73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</w:t>
      </w:r>
      <w:r w:rsidRPr="00637246">
        <w:rPr>
          <w:rFonts w:ascii="Consolas" w:eastAsia="Times New Roman" w:hAnsi="Consolas" w:cs="Times New Roman"/>
          <w:color w:val="7CA668"/>
          <w:sz w:val="21"/>
          <w:szCs w:val="21"/>
          <w:lang w:val="en-ID"/>
        </w:rPr>
        <w:t>//</w:t>
      </w:r>
      <w:proofErr w:type="spellStart"/>
      <w:r w:rsidRPr="00637246">
        <w:rPr>
          <w:rFonts w:ascii="Consolas" w:eastAsia="Times New Roman" w:hAnsi="Consolas" w:cs="Times New Roman"/>
          <w:color w:val="7CA668"/>
          <w:sz w:val="21"/>
          <w:szCs w:val="21"/>
          <w:lang w:val="en-ID"/>
        </w:rPr>
        <w:t>bcrpy</w:t>
      </w:r>
      <w:proofErr w:type="spellEnd"/>
      <w:r w:rsidRPr="00637246">
        <w:rPr>
          <w:rFonts w:ascii="Consolas" w:eastAsia="Times New Roman" w:hAnsi="Consolas" w:cs="Times New Roman"/>
          <w:color w:val="7CA668"/>
          <w:sz w:val="21"/>
          <w:szCs w:val="21"/>
          <w:lang w:val="en-ID"/>
        </w:rPr>
        <w:t xml:space="preserve"> </w:t>
      </w:r>
      <w:proofErr w:type="spellStart"/>
      <w:r w:rsidRPr="00637246">
        <w:rPr>
          <w:rFonts w:ascii="Consolas" w:eastAsia="Times New Roman" w:hAnsi="Consolas" w:cs="Times New Roman"/>
          <w:color w:val="7CA668"/>
          <w:sz w:val="21"/>
          <w:szCs w:val="21"/>
          <w:lang w:val="en-ID"/>
        </w:rPr>
        <w:t>sesuai</w:t>
      </w:r>
      <w:proofErr w:type="spellEnd"/>
      <w:r w:rsidRPr="00637246">
        <w:rPr>
          <w:rFonts w:ascii="Consolas" w:eastAsia="Times New Roman" w:hAnsi="Consolas" w:cs="Times New Roman"/>
          <w:color w:val="7CA668"/>
          <w:sz w:val="21"/>
          <w:szCs w:val="21"/>
          <w:lang w:val="en-ID"/>
        </w:rPr>
        <w:t xml:space="preserve"> </w:t>
      </w:r>
      <w:proofErr w:type="spellStart"/>
      <w:r w:rsidRPr="00637246">
        <w:rPr>
          <w:rFonts w:ascii="Consolas" w:eastAsia="Times New Roman" w:hAnsi="Consolas" w:cs="Times New Roman"/>
          <w:color w:val="7CA668"/>
          <w:sz w:val="21"/>
          <w:szCs w:val="21"/>
          <w:lang w:val="en-ID"/>
        </w:rPr>
        <w:t>daste</w:t>
      </w:r>
      <w:proofErr w:type="spellEnd"/>
      <w:r w:rsidRPr="00637246">
        <w:rPr>
          <w:rFonts w:ascii="Consolas" w:eastAsia="Times New Roman" w:hAnsi="Consolas" w:cs="Times New Roman"/>
          <w:color w:val="7CA668"/>
          <w:sz w:val="21"/>
          <w:szCs w:val="21"/>
          <w:lang w:val="en-ID"/>
        </w:rPr>
        <w:t>?</w:t>
      </w:r>
    </w:p>
    <w:p w14:paraId="7CE490B8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</w:t>
      </w:r>
      <w:proofErr w:type="spellStart"/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saltRounds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;</w:t>
      </w:r>
    </w:p>
    <w:p w14:paraId="6790E4D8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</w:p>
    <w:p w14:paraId="3CA81201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gramStart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req</w:t>
      </w:r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query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email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req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query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password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req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query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name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 {</w:t>
      </w:r>
    </w:p>
    <w:p w14:paraId="16C77A8C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proofErr w:type="gram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res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status</w:t>
      </w:r>
      <w:proofErr w:type="spellEnd"/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637246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).</w:t>
      </w:r>
      <w:proofErr w:type="spellStart"/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({ 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message: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 xml:space="preserve">'Tidak </w:t>
      </w:r>
      <w:proofErr w:type="spellStart"/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boleh</w:t>
      </w:r>
      <w:proofErr w:type="spellEnd"/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 xml:space="preserve"> </w:t>
      </w:r>
      <w:proofErr w:type="spellStart"/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kosong</w:t>
      </w:r>
      <w:proofErr w:type="spellEnd"/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!'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});</w:t>
      </w:r>
    </w:p>
    <w:p w14:paraId="7DB4F997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    }</w:t>
      </w:r>
    </w:p>
    <w:p w14:paraId="22D8008E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</w:p>
    <w:p w14:paraId="539A143D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spellStart"/>
      <w:proofErr w:type="gram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req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query</w:t>
      </w:r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email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match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emailRegex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)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req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query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password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match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passwordRegex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)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){</w:t>
      </w:r>
    </w:p>
    <w:p w14:paraId="59073B08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proofErr w:type="gram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res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status</w:t>
      </w:r>
      <w:proofErr w:type="spellEnd"/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637246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).</w:t>
      </w:r>
      <w:proofErr w:type="spellStart"/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({ 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success: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message: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 xml:space="preserve">'Regex </w:t>
      </w:r>
      <w:proofErr w:type="spellStart"/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tidak</w:t>
      </w:r>
      <w:proofErr w:type="spellEnd"/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 xml:space="preserve"> </w:t>
      </w:r>
      <w:proofErr w:type="spellStart"/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terpenuhi</w:t>
      </w:r>
      <w:proofErr w:type="spellEnd"/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'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});</w:t>
      </w:r>
    </w:p>
    <w:p w14:paraId="057077B4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    }</w:t>
      </w:r>
    </w:p>
    <w:p w14:paraId="46ACE70B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</w:p>
    <w:p w14:paraId="722862BD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</w:t>
      </w:r>
      <w:proofErr w:type="spellStart"/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hashpassword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proofErr w:type="gram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bcrypt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hash</w:t>
      </w:r>
      <w:proofErr w:type="spellEnd"/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req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query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password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saltRounds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);</w:t>
      </w:r>
    </w:p>
    <w:p w14:paraId="1260F362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</w:p>
    <w:p w14:paraId="2C65C0DB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{</w:t>
      </w:r>
    </w:p>
    <w:p w14:paraId="56A46B9F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proofErr w:type="spellStart"/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result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proofErr w:type="gram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pg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query</w:t>
      </w:r>
      <w:proofErr w:type="spellEnd"/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</w:p>
    <w:p w14:paraId="7CC19956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    </w:t>
      </w:r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 xml:space="preserve">'INSERT INTO </w:t>
      </w:r>
      <w:proofErr w:type="gramStart"/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users(</w:t>
      </w:r>
      <w:proofErr w:type="gramEnd"/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name, email, password) VALUES($1, $2, $3) RETURNING *'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,</w:t>
      </w:r>
    </w:p>
    <w:p w14:paraId="2A246BA2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            [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req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query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name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proofErr w:type="spellStart"/>
      <w:proofErr w:type="gram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req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query</w:t>
      </w:r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email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hashpassword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]</w:t>
      </w:r>
    </w:p>
    <w:p w14:paraId="5241F533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        );</w:t>
      </w:r>
    </w:p>
    <w:p w14:paraId="47688D14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</w:t>
      </w:r>
      <w:proofErr w:type="spellStart"/>
      <w:proofErr w:type="gram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res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status</w:t>
      </w:r>
      <w:proofErr w:type="spellEnd"/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637246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201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).</w:t>
      </w:r>
      <w:proofErr w:type="spellStart"/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({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success: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payload: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result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rows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[</w:t>
      </w:r>
      <w:r w:rsidRPr="00637246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]});</w:t>
      </w:r>
    </w:p>
    <w:p w14:paraId="10F91328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} 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(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error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 {</w:t>
      </w:r>
    </w:p>
    <w:p w14:paraId="3E60A5AC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console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error</w:t>
      </w:r>
      <w:proofErr w:type="spellEnd"/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'Error inserting user:'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error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);</w:t>
      </w:r>
    </w:p>
    <w:p w14:paraId="1CC07D8B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res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status</w:t>
      </w:r>
      <w:proofErr w:type="spellEnd"/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637246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).</w:t>
      </w:r>
      <w:proofErr w:type="spellStart"/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({ 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message: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'Fail to register'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});</w:t>
      </w:r>
    </w:p>
    <w:p w14:paraId="1F9D10F8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lastRenderedPageBreak/>
        <w:t>    }</w:t>
      </w:r>
    </w:p>
    <w:p w14:paraId="67A0BAE8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}</w:t>
      </w:r>
    </w:p>
    <w:p w14:paraId="4FDD4A90" w14:textId="09F88BB7" w:rsidR="00AE24B1" w:rsidRPr="00AE24B1" w:rsidRDefault="00AE24B1" w:rsidP="00AE24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AE6893" w14:textId="00B8B411" w:rsidR="00637246" w:rsidRDefault="00637246" w:rsidP="00637246">
      <w:pPr>
        <w:pStyle w:val="ListParagraph"/>
        <w:numPr>
          <w:ilvl w:val="0"/>
          <w:numId w:val="7"/>
        </w:numPr>
        <w:spacing w:after="0" w:line="360" w:lineRule="auto"/>
        <w:ind w:left="9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</w:t>
      </w:r>
    </w:p>
    <w:p w14:paraId="4F6569BE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proofErr w:type="spellStart"/>
      <w:proofErr w:type="gramStart"/>
      <w:r w:rsidRPr="0063724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exports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updateUser</w:t>
      </w:r>
      <w:proofErr w:type="spellEnd"/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function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updateUser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req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res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 {</w:t>
      </w:r>
    </w:p>
    <w:p w14:paraId="00968CB2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{</w:t>
      </w:r>
    </w:p>
    <w:p w14:paraId="2AA04702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proofErr w:type="spellStart"/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gramStart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{ 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email</w:t>
      </w:r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password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name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}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req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body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;</w:t>
      </w:r>
    </w:p>
    <w:p w14:paraId="61D0CFFF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proofErr w:type="spellStart"/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emailRegex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 xml:space="preserve"> /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^</w:t>
      </w:r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[a-zA-Z0-</w:t>
      </w:r>
      <w:proofErr w:type="gramStart"/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9]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proofErr w:type="gramEnd"/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@[a-zA-Z0-9.-]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\.</w:t>
      </w:r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[a-</w:t>
      </w:r>
      <w:proofErr w:type="spellStart"/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zA</w:t>
      </w:r>
      <w:proofErr w:type="spellEnd"/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-Z]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{2,}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$</w:t>
      </w:r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/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;</w:t>
      </w:r>
    </w:p>
    <w:p w14:paraId="22C85ECA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proofErr w:type="spellStart"/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passwordRegex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 xml:space="preserve"> /</w:t>
      </w:r>
      <w:proofErr w:type="gramStart"/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^</w:t>
      </w:r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(</w:t>
      </w:r>
      <w:proofErr w:type="gramEnd"/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?=.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*</w:t>
      </w:r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[0-9])(?=.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*</w:t>
      </w:r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[#?!@$%^&amp;*-]).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{8,}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$</w:t>
      </w:r>
      <w:r w:rsidRPr="00637246">
        <w:rPr>
          <w:rFonts w:ascii="Consolas" w:eastAsia="Times New Roman" w:hAnsi="Consolas" w:cs="Times New Roman"/>
          <w:color w:val="D16969"/>
          <w:sz w:val="21"/>
          <w:szCs w:val="21"/>
          <w:lang w:val="en-ID"/>
        </w:rPr>
        <w:t>/</w:t>
      </w:r>
    </w:p>
    <w:p w14:paraId="7BE931D0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</w:p>
    <w:p w14:paraId="3C28EEE0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gramStart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email</w:t>
      </w:r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password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name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 {</w:t>
      </w:r>
    </w:p>
    <w:p w14:paraId="0960DA06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    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proofErr w:type="gram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res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status</w:t>
      </w:r>
      <w:proofErr w:type="spellEnd"/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637246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).</w:t>
      </w:r>
      <w:proofErr w:type="spellStart"/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({ 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message: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 xml:space="preserve">'Tidak </w:t>
      </w:r>
      <w:proofErr w:type="spellStart"/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boleh</w:t>
      </w:r>
      <w:proofErr w:type="spellEnd"/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 xml:space="preserve"> </w:t>
      </w:r>
      <w:proofErr w:type="spellStart"/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kosong</w:t>
      </w:r>
      <w:proofErr w:type="spellEnd"/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!'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});</w:t>
      </w:r>
    </w:p>
    <w:p w14:paraId="6398D911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        }</w:t>
      </w:r>
    </w:p>
    <w:p w14:paraId="79CC468D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</w:t>
      </w:r>
    </w:p>
    <w:p w14:paraId="2CBB8636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spellStart"/>
      <w:proofErr w:type="gram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email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match</w:t>
      </w:r>
      <w:proofErr w:type="spellEnd"/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emailRegex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)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password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match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passwordRegex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)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){</w:t>
      </w:r>
    </w:p>
    <w:p w14:paraId="31188A2E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    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proofErr w:type="gram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res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status</w:t>
      </w:r>
      <w:proofErr w:type="spellEnd"/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637246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).</w:t>
      </w:r>
      <w:proofErr w:type="spellStart"/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({ 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success: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message: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 xml:space="preserve">'Regex </w:t>
      </w:r>
      <w:proofErr w:type="spellStart"/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tidak</w:t>
      </w:r>
      <w:proofErr w:type="spellEnd"/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 xml:space="preserve"> </w:t>
      </w:r>
      <w:proofErr w:type="spellStart"/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terpenuhi</w:t>
      </w:r>
      <w:proofErr w:type="spellEnd"/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'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});</w:t>
      </w:r>
    </w:p>
    <w:p w14:paraId="1579C1E8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        }</w:t>
      </w:r>
    </w:p>
    <w:p w14:paraId="7B10A7C9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</w:t>
      </w:r>
    </w:p>
    <w:p w14:paraId="4901C74D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proofErr w:type="spellStart"/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saltRounds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;</w:t>
      </w:r>
    </w:p>
    <w:p w14:paraId="6447A36C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proofErr w:type="spellStart"/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hashedpassword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proofErr w:type="gram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bcrypt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hash</w:t>
      </w:r>
      <w:proofErr w:type="spellEnd"/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password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saltRounds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);</w:t>
      </w:r>
    </w:p>
    <w:p w14:paraId="2B5546E5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</w:p>
    <w:p w14:paraId="018D7ECF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proofErr w:type="spellStart"/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response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proofErr w:type="gram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pg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query</w:t>
      </w:r>
      <w:proofErr w:type="spellEnd"/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"UPDATE users SET email = $1, password = $2, name = $3 WHERE id = $4"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, [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email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hashedpassword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name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]);</w:t>
      </w:r>
    </w:p>
    <w:p w14:paraId="2C4686D8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</w:p>
    <w:p w14:paraId="28AFD66D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r w:rsidRPr="00637246">
        <w:rPr>
          <w:rFonts w:ascii="Consolas" w:eastAsia="Times New Roman" w:hAnsi="Consolas" w:cs="Times New Roman"/>
          <w:color w:val="7CA668"/>
          <w:sz w:val="21"/>
          <w:szCs w:val="21"/>
          <w:lang w:val="en-ID"/>
        </w:rPr>
        <w:t>//</w:t>
      </w:r>
      <w:proofErr w:type="spellStart"/>
      <w:proofErr w:type="gramStart"/>
      <w:r w:rsidRPr="00637246">
        <w:rPr>
          <w:rFonts w:ascii="Consolas" w:eastAsia="Times New Roman" w:hAnsi="Consolas" w:cs="Times New Roman"/>
          <w:color w:val="7CA668"/>
          <w:sz w:val="21"/>
          <w:szCs w:val="21"/>
          <w:lang w:val="en-ID"/>
        </w:rPr>
        <w:t>res.json</w:t>
      </w:r>
      <w:proofErr w:type="spellEnd"/>
      <w:proofErr w:type="gramEnd"/>
      <w:r w:rsidRPr="00637246">
        <w:rPr>
          <w:rFonts w:ascii="Consolas" w:eastAsia="Times New Roman" w:hAnsi="Consolas" w:cs="Times New Roman"/>
          <w:color w:val="7CA668"/>
          <w:sz w:val="21"/>
          <w:szCs w:val="21"/>
          <w:lang w:val="en-ID"/>
        </w:rPr>
        <w:t>(name, address);</w:t>
      </w:r>
    </w:p>
    <w:p w14:paraId="7CC1DD49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</w:p>
    <w:p w14:paraId="34533F3B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proofErr w:type="gramStart"/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spellStart"/>
      <w:proofErr w:type="gramEnd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response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rowCount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){</w:t>
      </w:r>
    </w:p>
    <w:p w14:paraId="78AD867C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    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proofErr w:type="gram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res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status</w:t>
      </w:r>
      <w:proofErr w:type="spellEnd"/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637246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404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).</w:t>
      </w:r>
      <w:proofErr w:type="spellStart"/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({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message: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"User not found"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});</w:t>
      </w:r>
    </w:p>
    <w:p w14:paraId="340D2AE6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        }</w:t>
      </w:r>
    </w:p>
    <w:p w14:paraId="78338A19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</w:p>
    <w:p w14:paraId="6C45EB66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proofErr w:type="spellStart"/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cariuser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proofErr w:type="gram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pg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query</w:t>
      </w:r>
      <w:proofErr w:type="spellEnd"/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"SELECT * FROM users WHERE id = $1"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, [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]);</w:t>
      </w:r>
    </w:p>
    <w:p w14:paraId="51648DE2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</w:p>
    <w:p w14:paraId="19A3EB40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res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status</w:t>
      </w:r>
      <w:proofErr w:type="spellEnd"/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637246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).</w:t>
      </w:r>
      <w:proofErr w:type="spellStart"/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({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success:</w:t>
      </w:r>
      <w:r w:rsidRPr="0063724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message: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"User data updated successfully"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payload: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cariuser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rows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[</w:t>
      </w:r>
      <w:r w:rsidRPr="00637246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]});</w:t>
      </w:r>
    </w:p>
    <w:p w14:paraId="4084A90D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} </w:t>
      </w:r>
      <w:r w:rsidRPr="0063724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(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error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 {</w:t>
      </w:r>
    </w:p>
    <w:p w14:paraId="3C563768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res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status</w:t>
      </w:r>
      <w:proofErr w:type="spellEnd"/>
      <w:proofErr w:type="gram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637246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).</w:t>
      </w:r>
      <w:proofErr w:type="spellStart"/>
      <w:r w:rsidRPr="00637246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</w:t>
      </w:r>
      <w:proofErr w:type="spellEnd"/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({</w:t>
      </w:r>
      <w:r w:rsidRPr="00637246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message: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637246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"fail to update user"</w:t>
      </w: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});</w:t>
      </w:r>
    </w:p>
    <w:p w14:paraId="529868E5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    }</w:t>
      </w:r>
    </w:p>
    <w:p w14:paraId="3BFD0A69" w14:textId="77777777" w:rsidR="00637246" w:rsidRPr="00637246" w:rsidRDefault="00637246" w:rsidP="00637246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637246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}</w:t>
      </w:r>
    </w:p>
    <w:p w14:paraId="48F7FD79" w14:textId="77777777" w:rsidR="00637246" w:rsidRDefault="00637246" w:rsidP="00637246">
      <w:pPr>
        <w:pStyle w:val="ListParagraph"/>
        <w:spacing w:after="0" w:line="360" w:lineRule="auto"/>
        <w:ind w:left="993"/>
        <w:rPr>
          <w:rFonts w:ascii="Times New Roman" w:eastAsia="Times New Roman" w:hAnsi="Times New Roman" w:cs="Times New Roman"/>
          <w:sz w:val="24"/>
          <w:szCs w:val="24"/>
        </w:rPr>
      </w:pPr>
    </w:p>
    <w:p w14:paraId="4FD42AC4" w14:textId="1296226C" w:rsidR="00AE24B1" w:rsidRDefault="00AE24B1" w:rsidP="00AE24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Kalau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regex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password &lt; 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email salah syntax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@):</w:t>
      </w:r>
    </w:p>
    <w:p w14:paraId="0BB6DD96" w14:textId="5DBFDE38" w:rsidR="00AE24B1" w:rsidRDefault="00AE24B1" w:rsidP="00AE24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0914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56CA4E3" wp14:editId="70555278">
            <wp:extent cx="3741920" cy="2632364"/>
            <wp:effectExtent l="0" t="0" r="0" b="0"/>
            <wp:docPr id="112026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48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2673" cy="266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7E6" w:rsidRPr="005A1C0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4BCF605" wp14:editId="1AF65C68">
            <wp:extent cx="2701637" cy="2512049"/>
            <wp:effectExtent l="0" t="0" r="3810" b="3175"/>
            <wp:docPr id="152136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22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5436" cy="253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D083" w14:textId="5751F86F" w:rsidR="00AE24B1" w:rsidRDefault="00AE24B1" w:rsidP="00AE24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regex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password &lt; 8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special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karakter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54FC0B" w14:textId="7843B52E" w:rsidR="00E84571" w:rsidRPr="00AE24B1" w:rsidRDefault="00E767E6" w:rsidP="00E767E6">
      <w:pPr>
        <w:tabs>
          <w:tab w:val="left" w:pos="6251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06CE36" w14:textId="3EB9D6F8" w:rsidR="00C0607B" w:rsidRDefault="00C0607B" w:rsidP="00C0607B">
      <w:pPr>
        <w:pStyle w:val="ListParagraph"/>
        <w:numPr>
          <w:ilvl w:val="0"/>
          <w:numId w:val="4"/>
        </w:numPr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Hash</w:t>
      </w:r>
    </w:p>
    <w:p w14:paraId="7CD227C9" w14:textId="0F4ABC67" w:rsidR="00E84571" w:rsidRDefault="00E84571" w:rsidP="00E84571">
      <w:pPr>
        <w:pStyle w:val="ListParagraph"/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screenshot/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cuplikan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function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8E3D22" w14:textId="77777777" w:rsidR="00E84571" w:rsidRDefault="00E84571" w:rsidP="00E84571">
      <w:pPr>
        <w:pStyle w:val="ListParagraph"/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</w:p>
    <w:p w14:paraId="12626CF1" w14:textId="68511E3C" w:rsidR="00E767E6" w:rsidRDefault="00E767E6" w:rsidP="00E84571">
      <w:pPr>
        <w:pStyle w:val="ListParagraph"/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r w:rsidR="00FD2752">
        <w:rPr>
          <w:rFonts w:ascii="Times New Roman" w:eastAsia="Times New Roman" w:hAnsi="Times New Roman" w:cs="Times New Roman"/>
          <w:sz w:val="24"/>
          <w:szCs w:val="24"/>
        </w:rPr>
        <w:t>screenshot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  <w:r w:rsidR="00AA3A3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AA3A35"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 w:rsidR="00AA3A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A3A3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="00AA3A35">
        <w:rPr>
          <w:rFonts w:ascii="Times New Roman" w:eastAsia="Times New Roman" w:hAnsi="Times New Roman" w:cs="Times New Roman"/>
          <w:sz w:val="24"/>
          <w:szCs w:val="24"/>
        </w:rPr>
        <w:t xml:space="preserve"> password di entry 3)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D95C1A" w14:textId="78BEF0DD" w:rsidR="004B3932" w:rsidRDefault="004B3932" w:rsidP="004B3932">
      <w:pPr>
        <w:pStyle w:val="ListParagraph"/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4B393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E667897" wp14:editId="4284B921">
            <wp:extent cx="6645275" cy="1250315"/>
            <wp:effectExtent l="0" t="0" r="3175" b="6985"/>
            <wp:docPr id="29817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78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046C" w14:textId="17AABF2F" w:rsidR="004B3932" w:rsidRDefault="004B3932" w:rsidP="004B3932">
      <w:pPr>
        <w:pStyle w:val="ListParagraph"/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note: entry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final, 2 entry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testing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1879A3" w14:textId="50CCE6BA" w:rsidR="00AC6E2C" w:rsidRDefault="00BB42EC" w:rsidP="00BB42EC">
      <w:pPr>
        <w:pStyle w:val="ListParagraph"/>
        <w:numPr>
          <w:ilvl w:val="0"/>
          <w:numId w:val="4"/>
        </w:numPr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Compare Password</w:t>
      </w:r>
    </w:p>
    <w:p w14:paraId="7693625B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proofErr w:type="spellStart"/>
      <w:r w:rsidRPr="00BB42EC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exports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BB42EC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login</w:t>
      </w:r>
      <w:proofErr w:type="spell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function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gramStart"/>
      <w:r w:rsidRPr="00BB42EC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login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spellStart"/>
      <w:proofErr w:type="gramEnd"/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req</w:t>
      </w:r>
      <w:proofErr w:type="spell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res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){</w:t>
      </w:r>
    </w:p>
    <w:p w14:paraId="0F313027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</w:t>
      </w:r>
      <w:r w:rsidRPr="00BB42EC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gramStart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BB42EC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req</w:t>
      </w:r>
      <w:proofErr w:type="gram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query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email</w:t>
      </w:r>
      <w:proofErr w:type="spell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req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query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password</w:t>
      </w:r>
      <w:proofErr w:type="spell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 {</w:t>
      </w:r>
    </w:p>
    <w:p w14:paraId="6D10FBA4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r w:rsidRPr="00BB42EC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proofErr w:type="gramStart"/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res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BB42EC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status</w:t>
      </w:r>
      <w:proofErr w:type="spellEnd"/>
      <w:proofErr w:type="gram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BB42EC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).</w:t>
      </w:r>
      <w:proofErr w:type="spellStart"/>
      <w:r w:rsidRPr="00BB42EC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</w:t>
      </w:r>
      <w:proofErr w:type="spell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({ 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message: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 xml:space="preserve">'Tidak </w:t>
      </w:r>
      <w:proofErr w:type="spellStart"/>
      <w:r w:rsidRPr="00BB42EC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boleh</w:t>
      </w:r>
      <w:proofErr w:type="spellEnd"/>
      <w:r w:rsidRPr="00BB42EC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 xml:space="preserve"> </w:t>
      </w:r>
      <w:proofErr w:type="spellStart"/>
      <w:r w:rsidRPr="00BB42EC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kosong</w:t>
      </w:r>
      <w:proofErr w:type="spellEnd"/>
      <w:r w:rsidRPr="00BB42EC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!'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});</w:t>
      </w:r>
    </w:p>
    <w:p w14:paraId="3F92BA9D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    }</w:t>
      </w:r>
    </w:p>
    <w:p w14:paraId="7B0DF292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</w:p>
    <w:p w14:paraId="611FCD90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</w:t>
      </w:r>
      <w:r w:rsidRPr="00BB42EC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{</w:t>
      </w:r>
    </w:p>
    <w:p w14:paraId="1C1DF757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proofErr w:type="spellStart"/>
      <w:r w:rsidRPr="00BB42EC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cariuser</w:t>
      </w:r>
      <w:proofErr w:type="spell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proofErr w:type="gramStart"/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pg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BB42EC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query</w:t>
      </w:r>
      <w:proofErr w:type="spellEnd"/>
      <w:proofErr w:type="gram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BB42EC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"SELECT * FROM users WHERE email = $1"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, [</w:t>
      </w:r>
      <w:proofErr w:type="spellStart"/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req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query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email</w:t>
      </w:r>
      <w:proofErr w:type="spell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]);</w:t>
      </w:r>
    </w:p>
    <w:p w14:paraId="44A678E8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</w:p>
    <w:p w14:paraId="41792DE1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proofErr w:type="gramStart"/>
      <w:r w:rsidRPr="00BB42EC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spellStart"/>
      <w:proofErr w:type="gramEnd"/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cariuser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rowCount</w:t>
      </w:r>
      <w:proofErr w:type="spell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){</w:t>
      </w:r>
    </w:p>
    <w:p w14:paraId="60E1E328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    </w:t>
      </w:r>
      <w:r w:rsidRPr="00BB42EC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proofErr w:type="gramStart"/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res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BB42EC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status</w:t>
      </w:r>
      <w:proofErr w:type="spellEnd"/>
      <w:proofErr w:type="gram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BB42EC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).</w:t>
      </w:r>
      <w:proofErr w:type="spellStart"/>
      <w:r w:rsidRPr="00BB42EC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</w:t>
      </w:r>
      <w:proofErr w:type="spell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({ 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message: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 xml:space="preserve">'Akun </w:t>
      </w:r>
      <w:proofErr w:type="spellStart"/>
      <w:r w:rsidRPr="00BB42EC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tidak</w:t>
      </w:r>
      <w:proofErr w:type="spellEnd"/>
      <w:r w:rsidRPr="00BB42EC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 xml:space="preserve"> </w:t>
      </w:r>
      <w:proofErr w:type="spellStart"/>
      <w:r w:rsidRPr="00BB42EC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ditemukan</w:t>
      </w:r>
      <w:proofErr w:type="spellEnd"/>
      <w:r w:rsidRPr="00BB42EC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.'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});</w:t>
      </w:r>
    </w:p>
    <w:p w14:paraId="54D46E3D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        }</w:t>
      </w:r>
    </w:p>
    <w:p w14:paraId="74960BE6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lastRenderedPageBreak/>
        <w:t xml:space="preserve">        </w:t>
      </w:r>
    </w:p>
    <w:p w14:paraId="3B536C6B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proofErr w:type="spellStart"/>
      <w:r w:rsidRPr="00BB42EC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user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proofErr w:type="gramStart"/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cariuser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rows</w:t>
      </w:r>
      <w:proofErr w:type="spellEnd"/>
      <w:proofErr w:type="gram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[</w:t>
      </w:r>
      <w:r w:rsidRPr="00BB42EC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];</w:t>
      </w:r>
    </w:p>
    <w:p w14:paraId="0A731413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</w:p>
    <w:p w14:paraId="7BD5D026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proofErr w:type="spellStart"/>
      <w:r w:rsidRPr="00BB42EC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isPasswordValid</w:t>
      </w:r>
      <w:proofErr w:type="spell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proofErr w:type="gramStart"/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bcrypt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BB42EC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compare</w:t>
      </w:r>
      <w:proofErr w:type="spellEnd"/>
      <w:proofErr w:type="gram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spellStart"/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req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query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password</w:t>
      </w:r>
      <w:proofErr w:type="spell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proofErr w:type="spellStart"/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user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password</w:t>
      </w:r>
      <w:proofErr w:type="spell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);</w:t>
      </w:r>
    </w:p>
    <w:p w14:paraId="549F4B4C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</w:p>
    <w:p w14:paraId="7E18886F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r w:rsidRPr="00BB42EC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proofErr w:type="gramStart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BB42EC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isPasswordValid</w:t>
      </w:r>
      <w:proofErr w:type="spellEnd"/>
      <w:proofErr w:type="gram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){</w:t>
      </w:r>
    </w:p>
    <w:p w14:paraId="0E3704C3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    </w:t>
      </w:r>
      <w:r w:rsidRPr="00BB42EC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proofErr w:type="gramStart"/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res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BB42EC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status</w:t>
      </w:r>
      <w:proofErr w:type="spellEnd"/>
      <w:proofErr w:type="gram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BB42EC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).</w:t>
      </w:r>
      <w:proofErr w:type="spellStart"/>
      <w:r w:rsidRPr="00BB42EC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</w:t>
      </w:r>
      <w:proofErr w:type="spell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({ 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success: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message: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'Password salah'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});</w:t>
      </w:r>
    </w:p>
    <w:p w14:paraId="6FBE58D2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        }</w:t>
      </w:r>
    </w:p>
    <w:p w14:paraId="74626207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</w:p>
    <w:p w14:paraId="7D579C8D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r w:rsidRPr="00BB42EC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proofErr w:type="gramStart"/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res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BB42EC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status</w:t>
      </w:r>
      <w:proofErr w:type="spellEnd"/>
      <w:proofErr w:type="gram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BB42EC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201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).</w:t>
      </w:r>
      <w:proofErr w:type="spellStart"/>
      <w:r w:rsidRPr="00BB42EC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</w:t>
      </w:r>
      <w:proofErr w:type="spell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({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success: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message: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 xml:space="preserve">'Login </w:t>
      </w:r>
      <w:proofErr w:type="spellStart"/>
      <w:r w:rsidRPr="00BB42EC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succes</w:t>
      </w:r>
      <w:proofErr w:type="spellEnd"/>
      <w:r w:rsidRPr="00BB42EC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'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payload: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user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});</w:t>
      </w:r>
    </w:p>
    <w:p w14:paraId="251DD0B9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} </w:t>
      </w:r>
      <w:r w:rsidRPr="00BB42EC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(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error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 {</w:t>
      </w:r>
    </w:p>
    <w:p w14:paraId="03DD1AA8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      </w:t>
      </w:r>
      <w:r w:rsidRPr="00BB42EC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proofErr w:type="gramStart"/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res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BB42EC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status</w:t>
      </w:r>
      <w:proofErr w:type="spellEnd"/>
      <w:proofErr w:type="gram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BB42EC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).</w:t>
      </w:r>
      <w:proofErr w:type="spellStart"/>
      <w:r w:rsidRPr="00BB42EC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</w:t>
      </w:r>
      <w:proofErr w:type="spellEnd"/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({ 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success: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message: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'</w:t>
      </w:r>
      <w:proofErr w:type="spellStart"/>
      <w:r w:rsidRPr="00BB42EC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Gagal</w:t>
      </w:r>
      <w:proofErr w:type="spellEnd"/>
      <w:r w:rsidRPr="00BB42EC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 xml:space="preserve"> login'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r w:rsidRPr="00BB42EC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payload: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BB42EC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});</w:t>
      </w:r>
    </w:p>
    <w:p w14:paraId="54546384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    }</w:t>
      </w:r>
    </w:p>
    <w:p w14:paraId="447A998B" w14:textId="77777777" w:rsidR="00BB42EC" w:rsidRPr="00BB42EC" w:rsidRDefault="00BB42EC" w:rsidP="00BB42EC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BB42EC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}</w:t>
      </w:r>
    </w:p>
    <w:p w14:paraId="61728D39" w14:textId="77777777" w:rsidR="00BB42EC" w:rsidRDefault="00BB42EC" w:rsidP="00BB42EC">
      <w:pPr>
        <w:pStyle w:val="ListParagraph"/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</w:p>
    <w:p w14:paraId="02B26229" w14:textId="42F27F36" w:rsidR="00C0607B" w:rsidRDefault="00C0607B" w:rsidP="00C0607B">
      <w:pPr>
        <w:pStyle w:val="ListParagraph"/>
        <w:numPr>
          <w:ilvl w:val="0"/>
          <w:numId w:val="4"/>
        </w:numPr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CORS</w:t>
      </w:r>
    </w:p>
    <w:p w14:paraId="0DB1EA52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proofErr w:type="spellStart"/>
      <w:r w:rsidRPr="0002734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express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require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"express"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);</w:t>
      </w:r>
    </w:p>
    <w:p w14:paraId="7D76F346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proofErr w:type="spellStart"/>
      <w:r w:rsidRPr="0002734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bodyParser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require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"body-parser"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);</w:t>
      </w:r>
    </w:p>
    <w:p w14:paraId="575FBA11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proofErr w:type="spellStart"/>
      <w:r w:rsidRPr="0002734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dotenv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require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"</w:t>
      </w:r>
      <w:proofErr w:type="spellStart"/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dotenv</w:t>
      </w:r>
      <w:proofErr w:type="spellEnd"/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"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);</w:t>
      </w:r>
    </w:p>
    <w:p w14:paraId="0E71FEE9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</w:p>
    <w:p w14:paraId="464CF73A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proofErr w:type="spellStart"/>
      <w:r w:rsidRPr="0002734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rute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require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gramStart"/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"./</w:t>
      </w:r>
      <w:proofErr w:type="spellStart"/>
      <w:proofErr w:type="gramEnd"/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src</w:t>
      </w:r>
      <w:proofErr w:type="spellEnd"/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/routes"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);</w:t>
      </w:r>
    </w:p>
    <w:p w14:paraId="11B549F5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proofErr w:type="spellStart"/>
      <w:r w:rsidRPr="0002734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user_route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require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gramStart"/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"./</w:t>
      </w:r>
      <w:proofErr w:type="spellStart"/>
      <w:proofErr w:type="gramEnd"/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src</w:t>
      </w:r>
      <w:proofErr w:type="spellEnd"/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/</w:t>
      </w:r>
      <w:proofErr w:type="spellStart"/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userroute</w:t>
      </w:r>
      <w:proofErr w:type="spellEnd"/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"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);</w:t>
      </w:r>
    </w:p>
    <w:p w14:paraId="72E30654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proofErr w:type="spellStart"/>
      <w:r w:rsidRPr="0002734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item_route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gramStart"/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require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gramEnd"/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"../CS/</w:t>
      </w:r>
      <w:proofErr w:type="spellStart"/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src</w:t>
      </w:r>
      <w:proofErr w:type="spellEnd"/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/</w:t>
      </w:r>
      <w:proofErr w:type="spellStart"/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itemroute</w:t>
      </w:r>
      <w:proofErr w:type="spellEnd"/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"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);</w:t>
      </w:r>
    </w:p>
    <w:p w14:paraId="0A76CBEA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</w:p>
    <w:p w14:paraId="0A798C2E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proofErr w:type="spellStart"/>
      <w:r w:rsidRPr="0002734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cors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require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"</w:t>
      </w:r>
      <w:proofErr w:type="spellStart"/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cors</w:t>
      </w:r>
      <w:proofErr w:type="spellEnd"/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"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);</w:t>
      </w:r>
    </w:p>
    <w:p w14:paraId="74036EB7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proofErr w:type="spell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dotenv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proofErr w:type="gramStart"/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config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gram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);</w:t>
      </w:r>
    </w:p>
    <w:p w14:paraId="42BB508D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</w:p>
    <w:p w14:paraId="270E049F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proofErr w:type="spellStart"/>
      <w:r w:rsidRPr="0002734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port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proofErr w:type="gram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process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env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PORT</w:t>
      </w:r>
      <w:proofErr w:type="spellEnd"/>
      <w:proofErr w:type="gram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||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5433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; </w:t>
      </w:r>
      <w:r w:rsidRPr="0002734F">
        <w:rPr>
          <w:rFonts w:ascii="Consolas" w:eastAsia="Times New Roman" w:hAnsi="Consolas" w:cs="Times New Roman"/>
          <w:color w:val="7CA668"/>
          <w:sz w:val="21"/>
          <w:szCs w:val="21"/>
          <w:lang w:val="en-ID"/>
        </w:rPr>
        <w:t xml:space="preserve">// Isi </w:t>
      </w:r>
      <w:proofErr w:type="spellStart"/>
      <w:r w:rsidRPr="0002734F">
        <w:rPr>
          <w:rFonts w:ascii="Consolas" w:eastAsia="Times New Roman" w:hAnsi="Consolas" w:cs="Times New Roman"/>
          <w:color w:val="7CA668"/>
          <w:sz w:val="21"/>
          <w:szCs w:val="21"/>
          <w:lang w:val="en-ID"/>
        </w:rPr>
        <w:t>nomor</w:t>
      </w:r>
      <w:proofErr w:type="spellEnd"/>
      <w:r w:rsidRPr="0002734F">
        <w:rPr>
          <w:rFonts w:ascii="Consolas" w:eastAsia="Times New Roman" w:hAnsi="Consolas" w:cs="Times New Roman"/>
          <w:color w:val="7CA668"/>
          <w:sz w:val="21"/>
          <w:szCs w:val="21"/>
          <w:lang w:val="en-ID"/>
        </w:rPr>
        <w:t xml:space="preserve"> port di </w:t>
      </w:r>
      <w:proofErr w:type="spellStart"/>
      <w:r w:rsidRPr="0002734F">
        <w:rPr>
          <w:rFonts w:ascii="Consolas" w:eastAsia="Times New Roman" w:hAnsi="Consolas" w:cs="Times New Roman"/>
          <w:color w:val="7CA668"/>
          <w:sz w:val="21"/>
          <w:szCs w:val="21"/>
          <w:lang w:val="en-ID"/>
        </w:rPr>
        <w:t>sini</w:t>
      </w:r>
      <w:proofErr w:type="spellEnd"/>
      <w:r w:rsidRPr="0002734F">
        <w:rPr>
          <w:rFonts w:ascii="Consolas" w:eastAsia="Times New Roman" w:hAnsi="Consolas" w:cs="Times New Roman"/>
          <w:color w:val="7CA668"/>
          <w:sz w:val="21"/>
          <w:szCs w:val="21"/>
          <w:lang w:val="en-ID"/>
        </w:rPr>
        <w:t>;</w:t>
      </w:r>
    </w:p>
    <w:p w14:paraId="5FD4019B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proofErr w:type="spellStart"/>
      <w:r w:rsidRPr="0002734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const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app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gramStart"/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express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gram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);</w:t>
      </w:r>
    </w:p>
    <w:p w14:paraId="634E79D6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</w:p>
    <w:p w14:paraId="54A50179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02734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var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proofErr w:type="spell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corsOption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{</w:t>
      </w:r>
    </w:p>
    <w:p w14:paraId="59366D07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</w:t>
      </w:r>
      <w:r w:rsidRPr="0002734F">
        <w:rPr>
          <w:rFonts w:ascii="Consolas" w:eastAsia="Times New Roman" w:hAnsi="Consolas" w:cs="Times New Roman"/>
          <w:color w:val="7CA668"/>
          <w:sz w:val="21"/>
          <w:szCs w:val="21"/>
          <w:lang w:val="en-ID"/>
        </w:rPr>
        <w:t>//origin: 'http://localhost:5433/',</w:t>
      </w:r>
    </w:p>
    <w:p w14:paraId="180178DE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</w:t>
      </w:r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origin: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'http://os.netlab.com/'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,</w:t>
      </w:r>
    </w:p>
    <w:p w14:paraId="0B868F87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</w:t>
      </w:r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methods: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[</w:t>
      </w:r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'GET'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'POST'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'PUT'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'DELETE'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],</w:t>
      </w:r>
    </w:p>
    <w:p w14:paraId="443CEE55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</w:t>
      </w:r>
      <w:proofErr w:type="spell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preflightContinue</w:t>
      </w:r>
      <w:proofErr w:type="spellEnd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,</w:t>
      </w:r>
    </w:p>
    <w:p w14:paraId="709006DF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</w:t>
      </w:r>
      <w:proofErr w:type="spell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optionsSuccessStatus</w:t>
      </w:r>
      <w:proofErr w:type="spellEnd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204</w:t>
      </w:r>
    </w:p>
    <w:p w14:paraId="60648A9A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}</w:t>
      </w:r>
    </w:p>
    <w:p w14:paraId="0C261DE0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</w:p>
    <w:p w14:paraId="2D54CB61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proofErr w:type="spell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app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use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spellStart"/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cors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spell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corsOption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));</w:t>
      </w:r>
    </w:p>
    <w:p w14:paraId="290B1A23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proofErr w:type="spellStart"/>
      <w:proofErr w:type="gram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app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use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spellStart"/>
      <w:proofErr w:type="gramEnd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bodyParser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());</w:t>
      </w:r>
    </w:p>
    <w:p w14:paraId="29F678A6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proofErr w:type="spellStart"/>
      <w:proofErr w:type="gram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app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use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spellStart"/>
      <w:proofErr w:type="gramEnd"/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express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urlencoded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({ </w:t>
      </w:r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extended: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</w:t>
      </w:r>
      <w:r w:rsidRPr="0002734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}));</w:t>
      </w:r>
    </w:p>
    <w:p w14:paraId="6F7F3A2A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</w:p>
    <w:p w14:paraId="7EE7507E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proofErr w:type="spellStart"/>
      <w:proofErr w:type="gram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app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use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gramEnd"/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"/store"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proofErr w:type="spellStart"/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cors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spell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corsOption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), </w:t>
      </w:r>
      <w:proofErr w:type="spell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rute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);</w:t>
      </w:r>
    </w:p>
    <w:p w14:paraId="0B080011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proofErr w:type="spellStart"/>
      <w:proofErr w:type="gram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lastRenderedPageBreak/>
        <w:t>app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use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gramEnd"/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"/user"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proofErr w:type="spellStart"/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cors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spell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corsOption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), </w:t>
      </w:r>
      <w:proofErr w:type="spell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user_route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);</w:t>
      </w:r>
    </w:p>
    <w:p w14:paraId="4CF73D41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proofErr w:type="spellStart"/>
      <w:proofErr w:type="gram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app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use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gramEnd"/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"/item"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</w:t>
      </w:r>
      <w:proofErr w:type="spellStart"/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cors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spell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corsOption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), </w:t>
      </w:r>
      <w:proofErr w:type="spell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item_route</w:t>
      </w:r>
      <w:proofErr w:type="spell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);</w:t>
      </w:r>
    </w:p>
    <w:p w14:paraId="43F5BF7A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</w:p>
    <w:p w14:paraId="45BF957E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proofErr w:type="spellStart"/>
      <w:proofErr w:type="gram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app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listen</w:t>
      </w:r>
      <w:proofErr w:type="spellEnd"/>
      <w:proofErr w:type="gramEnd"/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port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, () </w:t>
      </w:r>
      <w:r w:rsidRPr="0002734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=&gt;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 {</w:t>
      </w:r>
    </w:p>
    <w:p w14:paraId="61D6EB5F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 xml:space="preserve">  </w:t>
      </w:r>
      <w:proofErr w:type="gramStart"/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console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.</w:t>
      </w:r>
      <w:r w:rsidRPr="0002734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log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(</w:t>
      </w:r>
      <w:proofErr w:type="gramEnd"/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 xml:space="preserve">`Running on port </w:t>
      </w:r>
      <w:r w:rsidRPr="0002734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02734F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port</w:t>
      </w:r>
      <w:r w:rsidRPr="0002734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02734F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!`</w:t>
      </w: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);</w:t>
      </w:r>
    </w:p>
    <w:p w14:paraId="0D108B3C" w14:textId="77777777" w:rsidR="0002734F" w:rsidRPr="0002734F" w:rsidRDefault="0002734F" w:rsidP="0002734F">
      <w:pPr>
        <w:widowControl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</w:pPr>
      <w:r w:rsidRPr="0002734F">
        <w:rPr>
          <w:rFonts w:ascii="Consolas" w:eastAsia="Times New Roman" w:hAnsi="Consolas" w:cs="Times New Roman"/>
          <w:color w:val="FFFFFF"/>
          <w:sz w:val="21"/>
          <w:szCs w:val="21"/>
          <w:lang w:val="en-ID"/>
        </w:rPr>
        <w:t>});</w:t>
      </w:r>
    </w:p>
    <w:p w14:paraId="1B118ABC" w14:textId="77777777" w:rsidR="0002734F" w:rsidRDefault="0002734F" w:rsidP="0002734F">
      <w:pPr>
        <w:pStyle w:val="ListParagraph"/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</w:p>
    <w:p w14:paraId="6435FA5E" w14:textId="6498E336" w:rsidR="00C0607B" w:rsidRDefault="000C028B" w:rsidP="00C0607B">
      <w:pPr>
        <w:pStyle w:val="ListParagraph"/>
        <w:numPr>
          <w:ilvl w:val="0"/>
          <w:numId w:val="4"/>
        </w:numPr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query</w:t>
      </w:r>
    </w:p>
    <w:p w14:paraId="4ABBAD27" w14:textId="31AD076B" w:rsidR="000C028B" w:rsidRDefault="000C028B" w:rsidP="000C028B">
      <w:pPr>
        <w:pStyle w:val="ListParagraph"/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 w:rsidRPr="000C028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602585B" wp14:editId="042A126E">
            <wp:extent cx="6645275" cy="2527300"/>
            <wp:effectExtent l="0" t="0" r="3175" b="6350"/>
            <wp:docPr id="9002699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69903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AA14" w14:textId="3396F22A" w:rsidR="00C0607B" w:rsidRDefault="00C0607B" w:rsidP="00C0607B">
      <w:pPr>
        <w:pStyle w:val="ListParagraph"/>
        <w:numPr>
          <w:ilvl w:val="0"/>
          <w:numId w:val="4"/>
        </w:numPr>
        <w:spacing w:after="0" w:line="36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Screenshot Response</w:t>
      </w:r>
    </w:p>
    <w:tbl>
      <w:tblPr>
        <w:tblStyle w:val="TableGrid"/>
        <w:tblW w:w="0" w:type="auto"/>
        <w:tblInd w:w="66" w:type="dxa"/>
        <w:tblLook w:val="04A0" w:firstRow="1" w:lastRow="0" w:firstColumn="1" w:lastColumn="0" w:noHBand="0" w:noVBand="1"/>
      </w:tblPr>
      <w:tblGrid>
        <w:gridCol w:w="1118"/>
        <w:gridCol w:w="1966"/>
        <w:gridCol w:w="3767"/>
        <w:gridCol w:w="3538"/>
      </w:tblGrid>
      <w:tr w:rsidR="00270CFC" w14:paraId="7A38A402" w14:textId="77777777" w:rsidTr="00900914">
        <w:tc>
          <w:tcPr>
            <w:tcW w:w="1342" w:type="dxa"/>
          </w:tcPr>
          <w:p w14:paraId="2A2D4725" w14:textId="339942CE" w:rsidR="00C0607B" w:rsidRDefault="00C0607B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1975" w:type="dxa"/>
          </w:tcPr>
          <w:p w14:paraId="260F154F" w14:textId="7A98E836" w:rsidR="00C0607B" w:rsidRDefault="00C0607B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3416" w:type="dxa"/>
          </w:tcPr>
          <w:p w14:paraId="2BB13A63" w14:textId="1E07D489" w:rsidR="00C0607B" w:rsidRDefault="00C0607B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Success</w:t>
            </w:r>
          </w:p>
        </w:tc>
        <w:tc>
          <w:tcPr>
            <w:tcW w:w="3656" w:type="dxa"/>
          </w:tcPr>
          <w:p w14:paraId="4919B4C4" w14:textId="3FA3D872" w:rsidR="00C0607B" w:rsidRDefault="00C0607B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</w:tr>
      <w:tr w:rsidR="00270CFC" w14:paraId="70060AB0" w14:textId="77777777" w:rsidTr="00900914">
        <w:tc>
          <w:tcPr>
            <w:tcW w:w="1342" w:type="dxa"/>
          </w:tcPr>
          <w:p w14:paraId="69F8D4A3" w14:textId="62232111" w:rsidR="00C0607B" w:rsidRDefault="00C0607B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975" w:type="dxa"/>
          </w:tcPr>
          <w:p w14:paraId="0A02716C" w14:textId="1BEF79A1" w:rsidR="00C0607B" w:rsidRDefault="00C0607B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/user/register</w:t>
            </w:r>
          </w:p>
        </w:tc>
        <w:tc>
          <w:tcPr>
            <w:tcW w:w="3416" w:type="dxa"/>
          </w:tcPr>
          <w:p w14:paraId="1AC5E78C" w14:textId="4D9B3D71" w:rsidR="00C0607B" w:rsidRDefault="00885434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5434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579107B1" wp14:editId="5023C220">
                  <wp:extent cx="2209800" cy="1541783"/>
                  <wp:effectExtent l="0" t="0" r="0" b="1270"/>
                  <wp:docPr id="385416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4166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3802" cy="154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6" w:type="dxa"/>
          </w:tcPr>
          <w:p w14:paraId="355098E3" w14:textId="2F068B80" w:rsidR="00C0607B" w:rsidRDefault="00900914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00914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29227FFF" wp14:editId="55FD2FD5">
                  <wp:extent cx="2118360" cy="1490223"/>
                  <wp:effectExtent l="0" t="0" r="0" b="0"/>
                  <wp:docPr id="2100048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0485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610" cy="1507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0CFC" w14:paraId="2FC5B0EC" w14:textId="77777777" w:rsidTr="00900914">
        <w:tc>
          <w:tcPr>
            <w:tcW w:w="1342" w:type="dxa"/>
          </w:tcPr>
          <w:p w14:paraId="32D4F40E" w14:textId="175F88FF" w:rsidR="00C0607B" w:rsidRDefault="00C0607B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PUT</w:t>
            </w:r>
          </w:p>
        </w:tc>
        <w:tc>
          <w:tcPr>
            <w:tcW w:w="1975" w:type="dxa"/>
          </w:tcPr>
          <w:p w14:paraId="2EA38924" w14:textId="434EAE5F" w:rsidR="00C0607B" w:rsidRDefault="00C0607B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  <w:proofErr w:type="gramEnd"/>
          </w:p>
        </w:tc>
        <w:tc>
          <w:tcPr>
            <w:tcW w:w="3416" w:type="dxa"/>
          </w:tcPr>
          <w:p w14:paraId="52D0EB91" w14:textId="5DEF1D68" w:rsidR="00C0607B" w:rsidRDefault="005A1C09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1C09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394818FD" wp14:editId="5EAA4FC0">
                  <wp:extent cx="2161309" cy="1730099"/>
                  <wp:effectExtent l="0" t="0" r="0" b="3810"/>
                  <wp:docPr id="1022611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61171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819" cy="1740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6" w:type="dxa"/>
          </w:tcPr>
          <w:p w14:paraId="33E9EA13" w14:textId="087A4E07" w:rsidR="00C0607B" w:rsidRDefault="005A1C09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1C09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5710175E" wp14:editId="76AF3401">
                  <wp:extent cx="2093473" cy="1946563"/>
                  <wp:effectExtent l="0" t="0" r="2540" b="0"/>
                  <wp:docPr id="1672222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2222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966" cy="1959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0CFC" w14:paraId="72E47CAC" w14:textId="77777777" w:rsidTr="00900914">
        <w:tc>
          <w:tcPr>
            <w:tcW w:w="1342" w:type="dxa"/>
          </w:tcPr>
          <w:p w14:paraId="4E21154A" w14:textId="5E8E47AE" w:rsidR="00C0607B" w:rsidRDefault="00C0607B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975" w:type="dxa"/>
          </w:tcPr>
          <w:p w14:paraId="663AA3A1" w14:textId="7F1C1CCF" w:rsidR="00C0607B" w:rsidRDefault="00C0607B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/user/login</w:t>
            </w:r>
          </w:p>
        </w:tc>
        <w:tc>
          <w:tcPr>
            <w:tcW w:w="3416" w:type="dxa"/>
          </w:tcPr>
          <w:p w14:paraId="72A438F8" w14:textId="50D9A00A" w:rsidR="00C0607B" w:rsidRDefault="000A6470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6470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47DD72CE" wp14:editId="00B12F5F">
                  <wp:extent cx="2179033" cy="1234440"/>
                  <wp:effectExtent l="0" t="0" r="0" b="3810"/>
                  <wp:docPr id="997419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41998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3453" cy="1242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6" w:type="dxa"/>
          </w:tcPr>
          <w:p w14:paraId="212A6800" w14:textId="6E1F2A31" w:rsidR="00C0607B" w:rsidRDefault="000A6470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6470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3CA28E8A" wp14:editId="5B1177F3">
                  <wp:extent cx="2090420" cy="880336"/>
                  <wp:effectExtent l="0" t="0" r="5080" b="0"/>
                  <wp:docPr id="705984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98416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051" cy="88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0CFC" w14:paraId="7978ABDB" w14:textId="77777777" w:rsidTr="00900914">
        <w:tc>
          <w:tcPr>
            <w:tcW w:w="1342" w:type="dxa"/>
          </w:tcPr>
          <w:p w14:paraId="428FC6EC" w14:textId="2AE531C0" w:rsidR="00C0607B" w:rsidRDefault="00C0607B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975" w:type="dxa"/>
          </w:tcPr>
          <w:p w14:paraId="20CF3011" w14:textId="79DA0A7D" w:rsidR="00C0607B" w:rsidRDefault="00C0607B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/user/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topUp</w:t>
            </w:r>
            <w:proofErr w:type="spellEnd"/>
          </w:p>
        </w:tc>
        <w:tc>
          <w:tcPr>
            <w:tcW w:w="3416" w:type="dxa"/>
          </w:tcPr>
          <w:p w14:paraId="4773B7F8" w14:textId="0DB0967D" w:rsidR="00C0607B" w:rsidRDefault="00212C5E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C5E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4A89EEC2" wp14:editId="444A68DC">
                  <wp:extent cx="2160905" cy="1241810"/>
                  <wp:effectExtent l="0" t="0" r="0" b="0"/>
                  <wp:docPr id="432419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41993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012" cy="1267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6" w:type="dxa"/>
          </w:tcPr>
          <w:p w14:paraId="3D657CFC" w14:textId="79834847" w:rsidR="00C0607B" w:rsidRDefault="00212C5E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2C5E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3C78B584" wp14:editId="5F8BE2B9">
                  <wp:extent cx="2120900" cy="835506"/>
                  <wp:effectExtent l="0" t="0" r="0" b="3175"/>
                  <wp:docPr id="299998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99830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233" cy="856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0CFC" w14:paraId="0B3A69C7" w14:textId="77777777" w:rsidTr="00900914">
        <w:tc>
          <w:tcPr>
            <w:tcW w:w="1342" w:type="dxa"/>
          </w:tcPr>
          <w:p w14:paraId="2565E85F" w14:textId="0236A69F" w:rsidR="00C0607B" w:rsidRDefault="00C0607B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975" w:type="dxa"/>
          </w:tcPr>
          <w:p w14:paraId="51904912" w14:textId="404CB8C6" w:rsidR="00C0607B" w:rsidRDefault="00C0607B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/transaction/create</w:t>
            </w:r>
          </w:p>
        </w:tc>
        <w:tc>
          <w:tcPr>
            <w:tcW w:w="3416" w:type="dxa"/>
          </w:tcPr>
          <w:p w14:paraId="27501919" w14:textId="022EE177" w:rsidR="00C0607B" w:rsidRDefault="00650065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065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5B8C3BE4" wp14:editId="53022843">
                  <wp:extent cx="2166134" cy="1930400"/>
                  <wp:effectExtent l="0" t="0" r="5715" b="0"/>
                  <wp:docPr id="2133127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12794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305" cy="1942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6" w:type="dxa"/>
          </w:tcPr>
          <w:p w14:paraId="46DF9A97" w14:textId="27C61476" w:rsidR="00C0607B" w:rsidRDefault="00551B0E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1B0E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750BBD6B" wp14:editId="28AB4C3D">
                  <wp:extent cx="2078990" cy="1492219"/>
                  <wp:effectExtent l="0" t="0" r="0" b="0"/>
                  <wp:docPr id="1733736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73602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428" cy="1511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289A" w14:paraId="4523AC16" w14:textId="77777777" w:rsidTr="00900914">
        <w:tc>
          <w:tcPr>
            <w:tcW w:w="1342" w:type="dxa"/>
          </w:tcPr>
          <w:p w14:paraId="29288C39" w14:textId="3FD5E1D0" w:rsidR="00C0607B" w:rsidRDefault="00C0607B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1975" w:type="dxa"/>
          </w:tcPr>
          <w:p w14:paraId="139839CE" w14:textId="12771A41" w:rsidR="00C0607B" w:rsidRDefault="00C0607B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/transaction/pay</w:t>
            </w:r>
          </w:p>
        </w:tc>
        <w:tc>
          <w:tcPr>
            <w:tcW w:w="3416" w:type="dxa"/>
          </w:tcPr>
          <w:p w14:paraId="51EE582B" w14:textId="18A6CCCC" w:rsidR="00C0607B" w:rsidRDefault="006B28CF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28CF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520B7E95" wp14:editId="1BFB18C4">
                  <wp:extent cx="2203450" cy="1485403"/>
                  <wp:effectExtent l="0" t="0" r="6350" b="635"/>
                  <wp:docPr id="1740488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48891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5559" cy="1493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6" w:type="dxa"/>
          </w:tcPr>
          <w:p w14:paraId="3FB95CA3" w14:textId="533E9144" w:rsidR="00C0607B" w:rsidRDefault="00596643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6643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2257C8ED" wp14:editId="2032E136">
                  <wp:extent cx="2110740" cy="955356"/>
                  <wp:effectExtent l="0" t="0" r="3810" b="0"/>
                  <wp:docPr id="9982154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21541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267" cy="964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289A" w14:paraId="0F22E4A3" w14:textId="77777777" w:rsidTr="00900914">
        <w:tc>
          <w:tcPr>
            <w:tcW w:w="1342" w:type="dxa"/>
          </w:tcPr>
          <w:p w14:paraId="27CC5F04" w14:textId="75161AFA" w:rsidR="00C0607B" w:rsidRDefault="00C0607B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DELETE</w:t>
            </w:r>
          </w:p>
        </w:tc>
        <w:tc>
          <w:tcPr>
            <w:tcW w:w="1975" w:type="dxa"/>
          </w:tcPr>
          <w:p w14:paraId="6665E522" w14:textId="0AB62761" w:rsidR="00C0607B" w:rsidRDefault="00C0607B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/transaction/:id</w:t>
            </w:r>
          </w:p>
        </w:tc>
        <w:tc>
          <w:tcPr>
            <w:tcW w:w="3416" w:type="dxa"/>
          </w:tcPr>
          <w:p w14:paraId="6E142A88" w14:textId="281CCCAD" w:rsidR="00C0607B" w:rsidRDefault="00270CFC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0CFC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73E4C084" wp14:editId="2B7FA0E7">
                  <wp:extent cx="2260854" cy="1638300"/>
                  <wp:effectExtent l="0" t="0" r="6350" b="0"/>
                  <wp:docPr id="1562028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02826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585" cy="164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56" w:type="dxa"/>
          </w:tcPr>
          <w:p w14:paraId="16B093CD" w14:textId="5B10464E" w:rsidR="00C0607B" w:rsidRDefault="0067289A" w:rsidP="00C0607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289A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1A66060A" wp14:editId="3EA1F1F6">
                  <wp:extent cx="2113410" cy="1498600"/>
                  <wp:effectExtent l="0" t="0" r="1270" b="6350"/>
                  <wp:docPr id="1984318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31887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768" cy="150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6392C1" w14:textId="77777777" w:rsidR="00C0607B" w:rsidRPr="00C0607B" w:rsidRDefault="00C0607B" w:rsidP="00C0607B">
      <w:pPr>
        <w:spacing w:after="0" w:line="360" w:lineRule="auto"/>
        <w:ind w:left="66"/>
        <w:rPr>
          <w:rFonts w:ascii="Times New Roman" w:eastAsia="Times New Roman" w:hAnsi="Times New Roman" w:cs="Times New Roman"/>
          <w:sz w:val="24"/>
          <w:szCs w:val="24"/>
        </w:rPr>
      </w:pPr>
    </w:p>
    <w:sectPr w:rsidR="00C0607B" w:rsidRPr="00C0607B">
      <w:headerReference w:type="default" r:id="rId23"/>
      <w:footerReference w:type="default" r:id="rId24"/>
      <w:pgSz w:w="11905" w:h="16837"/>
      <w:pgMar w:top="72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A993F" w14:textId="77777777" w:rsidR="00161C07" w:rsidRDefault="00161C07">
      <w:pPr>
        <w:spacing w:after="0" w:line="240" w:lineRule="auto"/>
      </w:pPr>
      <w:r>
        <w:separator/>
      </w:r>
    </w:p>
  </w:endnote>
  <w:endnote w:type="continuationSeparator" w:id="0">
    <w:p w14:paraId="7AC835D9" w14:textId="77777777" w:rsidR="00161C07" w:rsidRDefault="00161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D15D5621-C229-485F-9F12-A164714CEA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DCAB98D-DA0C-4CD2-9D7E-060451C03680}"/>
    <w:embedBold r:id="rId3" w:fontKey="{9E57F758-8DA5-4940-BD35-31DFE8E86BD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5F19CA5-1AE5-4F82-8FF2-95D165A5CAB9}"/>
    <w:embedItalic r:id="rId5" w:fontKey="{9F41B31E-9BD6-4440-9372-E7D016311470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6" w:fontKey="{1B30D1A6-ADD0-4C3C-87C9-D7CA72490D31}"/>
    <w:embedBold r:id="rId7" w:fontKey="{E6E87FE9-B198-4D18-AAE8-11E657DEB50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CBE555E5-AE88-4503-A3B1-4C5D45C6C6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159B8EF3-DE5B-4CF8-8A6F-A6534C6B27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35AB4" w14:textId="77777777" w:rsidR="005952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A63178"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1BEB73D9" w14:textId="77777777" w:rsidR="00595201" w:rsidRDefault="0059520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707A1" w14:textId="77777777" w:rsidR="00161C07" w:rsidRDefault="00161C07">
      <w:pPr>
        <w:spacing w:after="0" w:line="240" w:lineRule="auto"/>
      </w:pPr>
      <w:r>
        <w:separator/>
      </w:r>
    </w:p>
  </w:footnote>
  <w:footnote w:type="continuationSeparator" w:id="0">
    <w:p w14:paraId="758F0D28" w14:textId="77777777" w:rsidR="00161C07" w:rsidRDefault="00161C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0841F" w14:textId="77777777" w:rsidR="00595201" w:rsidRDefault="00595201">
    <w:pPr>
      <w:spacing w:line="240" w:lineRule="auto"/>
      <w:ind w:left="-720"/>
      <w:rPr>
        <w:rFonts w:ascii="Times New Roman" w:eastAsia="Times New Roman" w:hAnsi="Times New Roman" w:cs="Times New Roman"/>
        <w:b/>
      </w:rPr>
    </w:pPr>
  </w:p>
  <w:p w14:paraId="2E993E0E" w14:textId="77777777" w:rsidR="00595201" w:rsidRDefault="00000000">
    <w:pPr>
      <w:ind w:left="-720"/>
      <w:rPr>
        <w:rFonts w:ascii="Times New Roman" w:eastAsia="Times New Roman" w:hAnsi="Times New Roman" w:cs="Times New Roman"/>
        <w:b/>
      </w:rPr>
    </w:pPr>
    <w:r>
      <w:rPr>
        <w:rFonts w:ascii="Times New Roman" w:eastAsia="Times New Roman" w:hAnsi="Times New Roman" w:cs="Times New Roman"/>
        <w:b/>
        <w:noProof/>
      </w:rPr>
      <w:drawing>
        <wp:inline distT="114300" distB="114300" distL="114300" distR="114300" wp14:anchorId="78553EB5" wp14:editId="7953A341">
          <wp:extent cx="7615238" cy="109323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5238" cy="1093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1E12"/>
    <w:multiLevelType w:val="hybridMultilevel"/>
    <w:tmpl w:val="6F709A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66181"/>
    <w:multiLevelType w:val="multilevel"/>
    <w:tmpl w:val="CE74E5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E4F5D"/>
    <w:multiLevelType w:val="hybridMultilevel"/>
    <w:tmpl w:val="1DCC86EC"/>
    <w:lvl w:ilvl="0" w:tplc="0A40B0B2">
      <w:start w:val="1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1EB54413"/>
    <w:multiLevelType w:val="multilevel"/>
    <w:tmpl w:val="A560BE0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9824665"/>
    <w:multiLevelType w:val="multilevel"/>
    <w:tmpl w:val="A1D010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F808BB"/>
    <w:multiLevelType w:val="hybridMultilevel"/>
    <w:tmpl w:val="3B6C027C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72EF1C7E"/>
    <w:multiLevelType w:val="hybridMultilevel"/>
    <w:tmpl w:val="6B8A179E"/>
    <w:lvl w:ilvl="0" w:tplc="AC04A52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415735593">
    <w:abstractNumId w:val="3"/>
  </w:num>
  <w:num w:numId="2" w16cid:durableId="1907952703">
    <w:abstractNumId w:val="4"/>
  </w:num>
  <w:num w:numId="3" w16cid:durableId="727653929">
    <w:abstractNumId w:val="1"/>
  </w:num>
  <w:num w:numId="4" w16cid:durableId="1192690962">
    <w:abstractNumId w:val="0"/>
  </w:num>
  <w:num w:numId="5" w16cid:durableId="977108168">
    <w:abstractNumId w:val="6"/>
  </w:num>
  <w:num w:numId="6" w16cid:durableId="1098939426">
    <w:abstractNumId w:val="2"/>
  </w:num>
  <w:num w:numId="7" w16cid:durableId="1832216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201"/>
    <w:rsid w:val="0002734F"/>
    <w:rsid w:val="000A6470"/>
    <w:rsid w:val="000C028B"/>
    <w:rsid w:val="00161C07"/>
    <w:rsid w:val="00212C5E"/>
    <w:rsid w:val="00270CFC"/>
    <w:rsid w:val="004B3932"/>
    <w:rsid w:val="00551B0E"/>
    <w:rsid w:val="00595201"/>
    <w:rsid w:val="00596643"/>
    <w:rsid w:val="005A1C09"/>
    <w:rsid w:val="005B132E"/>
    <w:rsid w:val="00637246"/>
    <w:rsid w:val="00650065"/>
    <w:rsid w:val="0067289A"/>
    <w:rsid w:val="006B28CF"/>
    <w:rsid w:val="006D6A52"/>
    <w:rsid w:val="007438EF"/>
    <w:rsid w:val="00885434"/>
    <w:rsid w:val="00900914"/>
    <w:rsid w:val="00A63178"/>
    <w:rsid w:val="00AA3A35"/>
    <w:rsid w:val="00AC6E2C"/>
    <w:rsid w:val="00AE24B1"/>
    <w:rsid w:val="00BB42EC"/>
    <w:rsid w:val="00C0577B"/>
    <w:rsid w:val="00C0607B"/>
    <w:rsid w:val="00CF6593"/>
    <w:rsid w:val="00E20DAA"/>
    <w:rsid w:val="00E767E6"/>
    <w:rsid w:val="00E81713"/>
    <w:rsid w:val="00E84571"/>
    <w:rsid w:val="00F212A4"/>
    <w:rsid w:val="00FD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EB71E"/>
  <w15:docId w15:val="{F6FB72CC-DA99-4E53-B4D5-1BDBFCE42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0607B"/>
    <w:pPr>
      <w:ind w:left="720"/>
      <w:contextualSpacing/>
    </w:pPr>
  </w:style>
  <w:style w:type="table" w:styleId="TableGrid">
    <w:name w:val="Table Grid"/>
    <w:basedOn w:val="TableNormal"/>
    <w:uiPriority w:val="39"/>
    <w:rsid w:val="00C06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372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2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1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7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9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1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7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Wesley Frederick Oh</cp:lastModifiedBy>
  <cp:revision>35</cp:revision>
  <dcterms:created xsi:type="dcterms:W3CDTF">2025-03-19T03:07:00Z</dcterms:created>
  <dcterms:modified xsi:type="dcterms:W3CDTF">2025-03-19T07:14:00Z</dcterms:modified>
</cp:coreProperties>
</file>