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F3" w:rsidRDefault="00831C92">
      <w:r>
        <w:t>1&gt;başla</w:t>
      </w:r>
    </w:p>
    <w:p w:rsidR="00831C92" w:rsidRDefault="00831C92">
      <w:r>
        <w:t>2&gt;uyan ve yataktan kalk. Odadan çık</w:t>
      </w:r>
    </w:p>
    <w:p w:rsidR="00831C92" w:rsidRDefault="00831C92">
      <w:r>
        <w:t>3&gt;kişisel bakım ve ihtiyaçlar için tuvalete git</w:t>
      </w:r>
    </w:p>
    <w:p w:rsidR="00831C92" w:rsidRDefault="00831C92">
      <w:r>
        <w:t>4&gt;kahvaltı için malzeme kontrolü yap</w:t>
      </w:r>
    </w:p>
    <w:p w:rsidR="00831C92" w:rsidRDefault="00831C92">
      <w:r>
        <w:t xml:space="preserve">     -eksik varsa: liste yap</w:t>
      </w:r>
    </w:p>
    <w:p w:rsidR="00831C92" w:rsidRDefault="00831C92">
      <w:r>
        <w:t xml:space="preserve">     -yoksa: 9. Satıra geç</w:t>
      </w:r>
    </w:p>
    <w:p w:rsidR="00831C92" w:rsidRDefault="00831C92">
      <w:r>
        <w:t>5&gt;market listesine göre malzemeleri al</w:t>
      </w:r>
    </w:p>
    <w:p w:rsidR="00831C92" w:rsidRDefault="00831C92">
      <w:r>
        <w:t>6&gt; markette aldıklarını kontrol et</w:t>
      </w:r>
    </w:p>
    <w:p w:rsidR="00831C92" w:rsidRDefault="00831C92">
      <w:r>
        <w:t xml:space="preserve">     -eksik varsa: eksikler al ve 5. Adıma geri dön</w:t>
      </w:r>
    </w:p>
    <w:p w:rsidR="00831C92" w:rsidRDefault="00831C92">
      <w:r>
        <w:t xml:space="preserve">     -yoksa: kasaya git</w:t>
      </w:r>
    </w:p>
    <w:p w:rsidR="00831C92" w:rsidRDefault="00831C92">
      <w:r>
        <w:t xml:space="preserve">7&gt;kasada yanında nakit </w:t>
      </w:r>
    </w:p>
    <w:p w:rsidR="00831C92" w:rsidRDefault="00831C92" w:rsidP="00831C92">
      <w:r>
        <w:t xml:space="preserve">       -varsa: nakit öde</w:t>
      </w:r>
    </w:p>
    <w:p w:rsidR="00831C92" w:rsidRDefault="00831C92" w:rsidP="00831C92">
      <w:r>
        <w:t xml:space="preserve">        -yoksa: kart ile öde</w:t>
      </w:r>
    </w:p>
    <w:p w:rsidR="00831C92" w:rsidRDefault="00831C92" w:rsidP="00831C92">
      <w:r>
        <w:t>8&gt;eve dön</w:t>
      </w:r>
    </w:p>
    <w:p w:rsidR="00831C92" w:rsidRDefault="00831C92" w:rsidP="00831C92">
      <w:r>
        <w:t>9&gt;kahvaltını hazırlamaya başla</w:t>
      </w:r>
    </w:p>
    <w:p w:rsidR="00831C92" w:rsidRDefault="00831C92" w:rsidP="00831C92">
      <w:r>
        <w:t>10&gt;bulaşık yıkamaya</w:t>
      </w:r>
    </w:p>
    <w:p w:rsidR="00831C92" w:rsidRDefault="00831C92" w:rsidP="00831C92">
      <w:r>
        <w:t xml:space="preserve">      -üşeniyorsan: plastik tabak kullan ve 12ye geç</w:t>
      </w:r>
    </w:p>
    <w:p w:rsidR="00831C92" w:rsidRDefault="00831C92" w:rsidP="00831C92">
      <w:r>
        <w:t xml:space="preserve">      -üşenmiyorsan: normal servis yap</w:t>
      </w:r>
    </w:p>
    <w:p w:rsidR="00831C92" w:rsidRDefault="00831C92" w:rsidP="00831C92">
      <w:r>
        <w:t>11&gt;bulaşıkları yıka</w:t>
      </w:r>
    </w:p>
    <w:p w:rsidR="00831C92" w:rsidRDefault="00831C92" w:rsidP="00831C92">
      <w:r>
        <w:t>12&gt;masadaki çöpleri topla</w:t>
      </w:r>
    </w:p>
    <w:p w:rsidR="00831C92" w:rsidRDefault="00831C92" w:rsidP="00831C92">
      <w:r>
        <w:t>13&gt;çöpleri atmak için dışarı çık hava</w:t>
      </w:r>
    </w:p>
    <w:p w:rsidR="00831C92" w:rsidRDefault="00831C92" w:rsidP="00831C92">
      <w:r>
        <w:t xml:space="preserve">     -güzelse: çöpü at</w:t>
      </w:r>
    </w:p>
    <w:p w:rsidR="00831C92" w:rsidRDefault="00831C92" w:rsidP="00831C92">
      <w:r>
        <w:t xml:space="preserve">      -yağmurluysa: yanına şemsiye alıp at</w:t>
      </w:r>
    </w:p>
    <w:p w:rsidR="00831C92" w:rsidRDefault="00831C92" w:rsidP="00831C92">
      <w:r>
        <w:t>14&gt;vakit geçirmek için bilgisayara geç</w:t>
      </w:r>
    </w:p>
    <w:p w:rsidR="00831C92" w:rsidRDefault="00831C92" w:rsidP="00831C92">
      <w:r>
        <w:t xml:space="preserve">15&gt;oyun oynayacak havan </w:t>
      </w:r>
    </w:p>
    <w:p w:rsidR="00831C92" w:rsidRDefault="00831C92" w:rsidP="00831C92">
      <w:r>
        <w:t xml:space="preserve">       -varsa: oyun oyna</w:t>
      </w:r>
    </w:p>
    <w:p w:rsidR="00831C92" w:rsidRDefault="00831C92" w:rsidP="00831C92">
      <w:r>
        <w:t xml:space="preserve">       - yoksa:</w:t>
      </w:r>
      <w:r w:rsidR="0066543E">
        <w:t xml:space="preserve"> film izle</w:t>
      </w:r>
    </w:p>
    <w:p w:rsidR="0066543E" w:rsidRDefault="0066543E" w:rsidP="00831C92">
      <w:r>
        <w:t>16&gt;karnın aç mı kontrol et</w:t>
      </w:r>
    </w:p>
    <w:p w:rsidR="0066543E" w:rsidRDefault="0066543E" w:rsidP="00831C92">
      <w:r>
        <w:t xml:space="preserve">      -açsa: yemek hazırla</w:t>
      </w:r>
    </w:p>
    <w:p w:rsidR="0066543E" w:rsidRDefault="0066543E" w:rsidP="00831C92">
      <w:r>
        <w:t xml:space="preserve">      -değilse: 15 e dön</w:t>
      </w:r>
    </w:p>
    <w:p w:rsidR="0066543E" w:rsidRDefault="0066543E" w:rsidP="00831C92">
      <w:r>
        <w:t>17&gt;akşam yemeği hazırla ve ye</w:t>
      </w:r>
    </w:p>
    <w:p w:rsidR="0066543E" w:rsidRDefault="0066543E" w:rsidP="00831C92">
      <w:r>
        <w:lastRenderedPageBreak/>
        <w:t xml:space="preserve">18&gt;gün içi </w:t>
      </w:r>
    </w:p>
    <w:p w:rsidR="0066543E" w:rsidRDefault="0066543E" w:rsidP="00831C92">
      <w:r>
        <w:t xml:space="preserve">    -terlediysen: duş al</w:t>
      </w:r>
    </w:p>
    <w:p w:rsidR="0066543E" w:rsidRDefault="0066543E" w:rsidP="00831C92">
      <w:r>
        <w:t xml:space="preserve">    -terlemediysen: 20 ye geç</w:t>
      </w:r>
    </w:p>
    <w:p w:rsidR="0066543E" w:rsidRDefault="0066543E" w:rsidP="00831C92">
      <w:r>
        <w:t>19&gt;temiz kıyafet giy</w:t>
      </w:r>
    </w:p>
    <w:p w:rsidR="0066543E" w:rsidRDefault="0066543E" w:rsidP="00831C92">
      <w:r>
        <w:t>20&gt;odaya geç ve uyu</w:t>
      </w:r>
    </w:p>
    <w:p w:rsidR="0066543E" w:rsidRDefault="0066543E" w:rsidP="00831C92">
      <w:r>
        <w:t>21&gt;bitiş</w:t>
      </w:r>
      <w:bookmarkStart w:id="0" w:name="_GoBack"/>
      <w:bookmarkEnd w:id="0"/>
    </w:p>
    <w:p w:rsidR="0066543E" w:rsidRDefault="0066543E" w:rsidP="00831C92"/>
    <w:p w:rsidR="00831C92" w:rsidRDefault="00831C92" w:rsidP="00831C92"/>
    <w:p w:rsidR="00831C92" w:rsidRDefault="00831C92" w:rsidP="00831C92"/>
    <w:p w:rsidR="00831C92" w:rsidRDefault="00831C92"/>
    <w:sectPr w:rsidR="00831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5A08"/>
    <w:multiLevelType w:val="hybridMultilevel"/>
    <w:tmpl w:val="F4366CE0"/>
    <w:lvl w:ilvl="0" w:tplc="5C4418AC">
      <w:start w:val="7"/>
      <w:numFmt w:val="bullet"/>
      <w:lvlText w:val="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92"/>
    <w:rsid w:val="00386BBE"/>
    <w:rsid w:val="0066543E"/>
    <w:rsid w:val="007F3282"/>
    <w:rsid w:val="0083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B4CEF-519C-40AD-93A5-ABEF845D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EREN ERIKCI</dc:creator>
  <cp:keywords/>
  <dc:description/>
  <cp:lastModifiedBy>YUSUF EREN ERIKCI</cp:lastModifiedBy>
  <cp:revision>1</cp:revision>
  <dcterms:created xsi:type="dcterms:W3CDTF">2022-10-17T10:02:00Z</dcterms:created>
  <dcterms:modified xsi:type="dcterms:W3CDTF">2022-10-17T10:17:00Z</dcterms:modified>
</cp:coreProperties>
</file>