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106629" w:rsidR="00106629" w:rsidP="00106629" w:rsidRDefault="00106629" w14:paraId="6E39EFA3" w14:textId="77777777">
      <w:pPr>
        <w:pStyle w:val="Heading1"/>
        <w:numPr>
          <w:ilvl w:val="0"/>
          <w:numId w:val="209"/>
        </w:numPr>
        <w:tabs>
          <w:tab w:val="left" w:pos="1369"/>
        </w:tabs>
        <w:spacing w:before="59"/>
        <w:ind w:hanging="1243"/>
      </w:pPr>
      <w:r w:rsidRPr="00106629">
        <w:t>Core</w:t>
      </w:r>
      <w:r w:rsidRPr="00106629">
        <w:rPr>
          <w:spacing w:val="-2"/>
        </w:rPr>
        <w:t xml:space="preserve"> Component</w:t>
      </w:r>
    </w:p>
    <w:p w:rsidRPr="00106629" w:rsidR="00106629" w:rsidP="00106629" w:rsidRDefault="00106629" w14:paraId="3FAB3FD1" w14:textId="77777777">
      <w:pPr>
        <w:pStyle w:val="BodyText"/>
        <w:spacing w:before="79"/>
        <w:rPr>
          <w:sz w:val="52"/>
        </w:rPr>
      </w:pPr>
    </w:p>
    <w:p w:rsidRPr="00106629" w:rsidR="00106629" w:rsidP="00106629" w:rsidRDefault="00106629" w14:paraId="27BC1BA7" w14:textId="77777777">
      <w:pPr>
        <w:pStyle w:val="BodyText"/>
        <w:spacing w:line="252" w:lineRule="auto"/>
        <w:ind w:left="126" w:right="445"/>
        <w:jc w:val="both"/>
      </w:pPr>
      <w:r w:rsidRPr="00106629">
        <w:t>The content of the Core component has the core skills mapped to where there are opportunities</w:t>
      </w:r>
      <w:r w:rsidRPr="00106629">
        <w:rPr>
          <w:spacing w:val="-2"/>
        </w:rPr>
        <w:t xml:space="preserve"> </w:t>
      </w:r>
      <w:r w:rsidRPr="00106629">
        <w:t>to</w:t>
      </w:r>
      <w:r w:rsidRPr="00106629">
        <w:rPr>
          <w:spacing w:val="-1"/>
        </w:rPr>
        <w:t xml:space="preserve"> </w:t>
      </w:r>
      <w:r w:rsidRPr="00106629">
        <w:t>develop them.</w:t>
      </w:r>
      <w:r w:rsidRPr="00106629">
        <w:rPr>
          <w:spacing w:val="-2"/>
        </w:rPr>
        <w:t xml:space="preserve"> </w:t>
      </w:r>
      <w:r w:rsidRPr="00106629">
        <w:t>The</w:t>
      </w:r>
      <w:r w:rsidRPr="00106629">
        <w:rPr>
          <w:spacing w:val="-1"/>
        </w:rPr>
        <w:t xml:space="preserve"> </w:t>
      </w:r>
      <w:r w:rsidRPr="00106629">
        <w:t>competencies and skills are not</w:t>
      </w:r>
      <w:r w:rsidRPr="00106629">
        <w:rPr>
          <w:spacing w:val="-2"/>
        </w:rPr>
        <w:t xml:space="preserve"> </w:t>
      </w:r>
      <w:r w:rsidRPr="00106629">
        <w:t>expected</w:t>
      </w:r>
      <w:r w:rsidRPr="00106629">
        <w:rPr>
          <w:spacing w:val="-1"/>
        </w:rPr>
        <w:t xml:space="preserve"> </w:t>
      </w:r>
      <w:r w:rsidRPr="00106629">
        <w:t>to</w:t>
      </w:r>
      <w:r w:rsidRPr="00106629">
        <w:rPr>
          <w:spacing w:val="-1"/>
        </w:rPr>
        <w:t xml:space="preserve"> </w:t>
      </w:r>
      <w:r w:rsidRPr="00106629">
        <w:t>be developed</w:t>
      </w:r>
      <w:r w:rsidRPr="00106629">
        <w:rPr>
          <w:spacing w:val="-3"/>
        </w:rPr>
        <w:t xml:space="preserve"> </w:t>
      </w:r>
      <w:r w:rsidRPr="00106629">
        <w:t>at</w:t>
      </w:r>
      <w:r w:rsidRPr="00106629">
        <w:rPr>
          <w:spacing w:val="-4"/>
        </w:rPr>
        <w:t xml:space="preserve"> </w:t>
      </w:r>
      <w:r w:rsidRPr="00106629">
        <w:t>every</w:t>
      </w:r>
      <w:r w:rsidRPr="00106629">
        <w:rPr>
          <w:spacing w:val="-4"/>
        </w:rPr>
        <w:t xml:space="preserve"> </w:t>
      </w:r>
      <w:r w:rsidRPr="00106629">
        <w:t>point</w:t>
      </w:r>
      <w:r w:rsidRPr="00106629">
        <w:rPr>
          <w:spacing w:val="-1"/>
        </w:rPr>
        <w:t xml:space="preserve"> </w:t>
      </w:r>
      <w:r w:rsidRPr="00106629">
        <w:t>where</w:t>
      </w:r>
      <w:r w:rsidRPr="00106629">
        <w:rPr>
          <w:spacing w:val="-3"/>
        </w:rPr>
        <w:t xml:space="preserve"> </w:t>
      </w:r>
      <w:r w:rsidRPr="00106629">
        <w:t>they</w:t>
      </w:r>
      <w:r w:rsidRPr="00106629">
        <w:rPr>
          <w:spacing w:val="-2"/>
        </w:rPr>
        <w:t xml:space="preserve"> </w:t>
      </w:r>
      <w:r w:rsidRPr="00106629">
        <w:t>are</w:t>
      </w:r>
      <w:r w:rsidRPr="00106629">
        <w:rPr>
          <w:spacing w:val="-3"/>
        </w:rPr>
        <w:t xml:space="preserve"> </w:t>
      </w:r>
      <w:r w:rsidRPr="00106629">
        <w:t>mapped,</w:t>
      </w:r>
      <w:r w:rsidRPr="00106629">
        <w:rPr>
          <w:spacing w:val="-4"/>
        </w:rPr>
        <w:t xml:space="preserve"> </w:t>
      </w:r>
      <w:r w:rsidRPr="00106629">
        <w:t>but</w:t>
      </w:r>
      <w:r w:rsidRPr="00106629">
        <w:rPr>
          <w:spacing w:val="-1"/>
        </w:rPr>
        <w:t xml:space="preserve"> </w:t>
      </w:r>
      <w:r w:rsidRPr="00106629">
        <w:t>using</w:t>
      </w:r>
      <w:r w:rsidRPr="00106629">
        <w:rPr>
          <w:spacing w:val="-1"/>
        </w:rPr>
        <w:t xml:space="preserve"> </w:t>
      </w:r>
      <w:r w:rsidRPr="00106629">
        <w:t>this</w:t>
      </w:r>
      <w:r w:rsidRPr="00106629">
        <w:rPr>
          <w:spacing w:val="-4"/>
        </w:rPr>
        <w:t xml:space="preserve"> </w:t>
      </w:r>
      <w:r w:rsidRPr="00106629">
        <w:t>guidance</w:t>
      </w:r>
      <w:r w:rsidRPr="00106629">
        <w:rPr>
          <w:spacing w:val="-1"/>
        </w:rPr>
        <w:t xml:space="preserve"> </w:t>
      </w:r>
      <w:r w:rsidRPr="00106629">
        <w:t>teachers will</w:t>
      </w:r>
      <w:r w:rsidRPr="00106629">
        <w:rPr>
          <w:spacing w:val="-1"/>
        </w:rPr>
        <w:t xml:space="preserve"> </w:t>
      </w:r>
      <w:r w:rsidRPr="00106629">
        <w:t>embed them</w:t>
      </w:r>
      <w:r w:rsidRPr="00106629">
        <w:rPr>
          <w:spacing w:val="-2"/>
        </w:rPr>
        <w:t xml:space="preserve"> </w:t>
      </w:r>
      <w:r w:rsidRPr="00106629">
        <w:t>into</w:t>
      </w:r>
      <w:r w:rsidRPr="00106629">
        <w:rPr>
          <w:spacing w:val="-2"/>
        </w:rPr>
        <w:t xml:space="preserve"> </w:t>
      </w:r>
      <w:r w:rsidRPr="00106629">
        <w:t>teaching</w:t>
      </w:r>
      <w:r w:rsidRPr="00106629">
        <w:rPr>
          <w:spacing w:val="-2"/>
        </w:rPr>
        <w:t xml:space="preserve"> </w:t>
      </w:r>
      <w:r w:rsidRPr="00106629">
        <w:t>to</w:t>
      </w:r>
      <w:r w:rsidRPr="00106629">
        <w:rPr>
          <w:spacing w:val="-2"/>
        </w:rPr>
        <w:t xml:space="preserve"> </w:t>
      </w:r>
      <w:r w:rsidRPr="00106629">
        <w:t>prepare students</w:t>
      </w:r>
      <w:r w:rsidRPr="00106629">
        <w:rPr>
          <w:spacing w:val="-1"/>
        </w:rPr>
        <w:t xml:space="preserve"> </w:t>
      </w:r>
      <w:r w:rsidRPr="00106629">
        <w:t>for</w:t>
      </w:r>
      <w:r w:rsidRPr="00106629">
        <w:rPr>
          <w:spacing w:val="-2"/>
        </w:rPr>
        <w:t xml:space="preserve"> </w:t>
      </w:r>
      <w:r w:rsidRPr="00106629">
        <w:t>the assessments</w:t>
      </w:r>
      <w:r w:rsidRPr="00106629">
        <w:rPr>
          <w:spacing w:val="-1"/>
        </w:rPr>
        <w:t xml:space="preserve"> </w:t>
      </w:r>
      <w:r w:rsidRPr="00106629">
        <w:t xml:space="preserve">in the Core </w:t>
      </w:r>
      <w:r w:rsidRPr="00106629">
        <w:rPr>
          <w:spacing w:val="-2"/>
        </w:rPr>
        <w:t>component.</w:t>
      </w:r>
    </w:p>
    <w:p w:rsidRPr="00106629" w:rsidR="00106629" w:rsidP="00106629" w:rsidRDefault="00106629" w14:paraId="767DB0A1" w14:textId="77777777">
      <w:pPr>
        <w:pStyle w:val="BodyText"/>
        <w:spacing w:before="120" w:line="252" w:lineRule="auto"/>
        <w:ind w:left="126" w:right="510"/>
      </w:pPr>
      <w:r w:rsidRPr="00106629">
        <w:t>The</w:t>
      </w:r>
      <w:r w:rsidRPr="00106629">
        <w:rPr>
          <w:spacing w:val="-2"/>
        </w:rPr>
        <w:t xml:space="preserve"> </w:t>
      </w:r>
      <w:r w:rsidRPr="00106629">
        <w:t>core</w:t>
      </w:r>
      <w:r w:rsidRPr="00106629">
        <w:rPr>
          <w:spacing w:val="-4"/>
        </w:rPr>
        <w:t xml:space="preserve"> </w:t>
      </w:r>
      <w:r w:rsidRPr="00106629">
        <w:t>skills</w:t>
      </w:r>
      <w:r w:rsidRPr="00106629">
        <w:rPr>
          <w:spacing w:val="-3"/>
        </w:rPr>
        <w:t xml:space="preserve"> </w:t>
      </w:r>
      <w:r w:rsidRPr="00106629">
        <w:t>are</w:t>
      </w:r>
      <w:r w:rsidRPr="00106629">
        <w:rPr>
          <w:spacing w:val="-2"/>
        </w:rPr>
        <w:t xml:space="preserve"> </w:t>
      </w:r>
      <w:r w:rsidRPr="00106629">
        <w:t>assessed</w:t>
      </w:r>
      <w:r w:rsidRPr="00106629">
        <w:rPr>
          <w:spacing w:val="-4"/>
        </w:rPr>
        <w:t xml:space="preserve"> </w:t>
      </w:r>
      <w:r w:rsidRPr="00106629">
        <w:t>through</w:t>
      </w:r>
      <w:r w:rsidRPr="00106629">
        <w:rPr>
          <w:spacing w:val="-4"/>
        </w:rPr>
        <w:t xml:space="preserve"> </w:t>
      </w:r>
      <w:r w:rsidRPr="00106629">
        <w:t>the</w:t>
      </w:r>
      <w:r w:rsidRPr="00106629">
        <w:rPr>
          <w:spacing w:val="-4"/>
        </w:rPr>
        <w:t xml:space="preserve"> </w:t>
      </w:r>
      <w:r w:rsidRPr="00106629">
        <w:t>Employer</w:t>
      </w:r>
      <w:r w:rsidRPr="00106629">
        <w:rPr>
          <w:spacing w:val="-4"/>
        </w:rPr>
        <w:t xml:space="preserve"> </w:t>
      </w:r>
      <w:r w:rsidRPr="00106629">
        <w:t>Set</w:t>
      </w:r>
      <w:r w:rsidRPr="00106629">
        <w:rPr>
          <w:spacing w:val="-2"/>
        </w:rPr>
        <w:t xml:space="preserve"> </w:t>
      </w:r>
      <w:r w:rsidRPr="00106629">
        <w:t>Project.</w:t>
      </w:r>
      <w:r w:rsidRPr="00106629">
        <w:rPr>
          <w:spacing w:val="-2"/>
        </w:rPr>
        <w:t xml:space="preserve"> </w:t>
      </w:r>
      <w:r w:rsidRPr="00106629">
        <w:t>The</w:t>
      </w:r>
      <w:r w:rsidRPr="00106629">
        <w:rPr>
          <w:spacing w:val="-4"/>
        </w:rPr>
        <w:t xml:space="preserve"> </w:t>
      </w:r>
      <w:r w:rsidRPr="00106629">
        <w:t>core</w:t>
      </w:r>
      <w:r w:rsidRPr="00106629">
        <w:rPr>
          <w:spacing w:val="-2"/>
        </w:rPr>
        <w:t xml:space="preserve"> </w:t>
      </w:r>
      <w:r w:rsidRPr="00106629">
        <w:t>skills</w:t>
      </w:r>
      <w:r w:rsidRPr="00106629">
        <w:rPr>
          <w:spacing w:val="-3"/>
        </w:rPr>
        <w:t xml:space="preserve"> </w:t>
      </w:r>
      <w:r w:rsidRPr="00106629">
        <w:t>for this Core component are as follows:</w:t>
      </w:r>
    </w:p>
    <w:p w:rsidRPr="00106629" w:rsidR="00106629" w:rsidP="00106629" w:rsidRDefault="00106629" w14:paraId="4EEDFDF5" w14:textId="77777777">
      <w:pPr>
        <w:pStyle w:val="ListParagraph"/>
        <w:numPr>
          <w:ilvl w:val="0"/>
          <w:numId w:val="205"/>
        </w:numPr>
        <w:tabs>
          <w:tab w:val="left" w:pos="408"/>
        </w:tabs>
        <w:spacing w:before="122"/>
        <w:ind w:left="408" w:hanging="282"/>
        <w:contextualSpacing w:val="0"/>
        <w:rPr>
          <w:sz w:val="24"/>
        </w:rPr>
      </w:pPr>
      <w:r w:rsidRPr="00106629">
        <w:rPr>
          <w:sz w:val="24"/>
        </w:rPr>
        <w:t>Be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able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to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reflectively</w:t>
      </w:r>
      <w:r w:rsidRPr="00106629">
        <w:rPr>
          <w:spacing w:val="-4"/>
          <w:sz w:val="24"/>
        </w:rPr>
        <w:t xml:space="preserve"> </w:t>
      </w:r>
      <w:r w:rsidRPr="00106629">
        <w:rPr>
          <w:spacing w:val="-2"/>
          <w:sz w:val="24"/>
        </w:rPr>
        <w:t>evaluate</w:t>
      </w:r>
    </w:p>
    <w:p w:rsidRPr="00106629" w:rsidR="00106629" w:rsidP="00106629" w:rsidRDefault="00106629" w14:paraId="1B348862" w14:textId="77777777">
      <w:pPr>
        <w:pStyle w:val="ListParagraph"/>
        <w:numPr>
          <w:ilvl w:val="0"/>
          <w:numId w:val="205"/>
        </w:numPr>
        <w:tabs>
          <w:tab w:val="left" w:pos="408"/>
        </w:tabs>
        <w:spacing w:before="134"/>
        <w:ind w:left="408" w:hanging="282"/>
        <w:contextualSpacing w:val="0"/>
        <w:rPr>
          <w:sz w:val="24"/>
        </w:rPr>
      </w:pPr>
      <w:r w:rsidRPr="00106629">
        <w:rPr>
          <w:sz w:val="24"/>
        </w:rPr>
        <w:t>Communicate</w:t>
      </w:r>
      <w:r w:rsidRPr="00106629">
        <w:rPr>
          <w:spacing w:val="-5"/>
          <w:sz w:val="24"/>
        </w:rPr>
        <w:t xml:space="preserve"> </w:t>
      </w:r>
      <w:r w:rsidRPr="00106629">
        <w:rPr>
          <w:sz w:val="24"/>
        </w:rPr>
        <w:t>information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clearly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to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a</w:t>
      </w:r>
      <w:r w:rsidRPr="00106629">
        <w:rPr>
          <w:spacing w:val="-5"/>
          <w:sz w:val="24"/>
        </w:rPr>
        <w:t xml:space="preserve"> </w:t>
      </w:r>
      <w:r w:rsidRPr="00106629">
        <w:rPr>
          <w:sz w:val="24"/>
        </w:rPr>
        <w:t>technical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and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non-technical</w:t>
      </w:r>
      <w:r w:rsidRPr="00106629">
        <w:rPr>
          <w:spacing w:val="-3"/>
          <w:sz w:val="24"/>
        </w:rPr>
        <w:t xml:space="preserve"> </w:t>
      </w:r>
      <w:r w:rsidRPr="00106629">
        <w:rPr>
          <w:spacing w:val="-2"/>
          <w:sz w:val="24"/>
        </w:rPr>
        <w:t>audience</w:t>
      </w:r>
    </w:p>
    <w:p w:rsidRPr="00106629" w:rsidR="00106629" w:rsidP="00106629" w:rsidRDefault="00106629" w14:paraId="4960CC0D" w14:textId="77777777">
      <w:pPr>
        <w:pStyle w:val="ListParagraph"/>
        <w:numPr>
          <w:ilvl w:val="0"/>
          <w:numId w:val="205"/>
        </w:numPr>
        <w:tabs>
          <w:tab w:val="left" w:pos="407"/>
          <w:tab w:val="left" w:pos="409"/>
        </w:tabs>
        <w:spacing w:before="132" w:line="252" w:lineRule="auto"/>
        <w:ind w:right="1245"/>
        <w:contextualSpacing w:val="0"/>
        <w:rPr>
          <w:sz w:val="24"/>
        </w:rPr>
      </w:pPr>
      <w:r w:rsidRPr="00106629">
        <w:rPr>
          <w:sz w:val="24"/>
        </w:rPr>
        <w:t>Work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with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others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in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a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collaborative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manner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to</w:t>
      </w:r>
      <w:r w:rsidRPr="00106629">
        <w:rPr>
          <w:spacing w:val="-7"/>
          <w:sz w:val="24"/>
        </w:rPr>
        <w:t xml:space="preserve"> </w:t>
      </w:r>
      <w:r w:rsidRPr="00106629">
        <w:rPr>
          <w:sz w:val="24"/>
        </w:rPr>
        <w:t>allow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for/encourage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faster, better and more efficient achievement of goals</w:t>
      </w:r>
    </w:p>
    <w:p w:rsidRPr="00106629" w:rsidR="00106629" w:rsidP="00106629" w:rsidRDefault="00106629" w14:paraId="2180EE42" w14:textId="77777777">
      <w:pPr>
        <w:pStyle w:val="ListParagraph"/>
        <w:numPr>
          <w:ilvl w:val="0"/>
          <w:numId w:val="205"/>
        </w:numPr>
        <w:tabs>
          <w:tab w:val="left" w:pos="408"/>
        </w:tabs>
        <w:spacing w:before="121"/>
        <w:ind w:left="408" w:hanging="282"/>
        <w:contextualSpacing w:val="0"/>
        <w:rPr>
          <w:sz w:val="24"/>
        </w:rPr>
      </w:pPr>
      <w:r w:rsidRPr="00106629">
        <w:rPr>
          <w:sz w:val="24"/>
        </w:rPr>
        <w:t>Develop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software/Create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an</w:t>
      </w:r>
      <w:r w:rsidRPr="00106629">
        <w:rPr>
          <w:spacing w:val="-3"/>
          <w:sz w:val="24"/>
        </w:rPr>
        <w:t xml:space="preserve"> </w:t>
      </w:r>
      <w:r w:rsidRPr="00106629">
        <w:rPr>
          <w:spacing w:val="-2"/>
          <w:sz w:val="24"/>
        </w:rPr>
        <w:t>artefact</w:t>
      </w:r>
    </w:p>
    <w:p w:rsidRPr="00106629" w:rsidR="00106629" w:rsidP="00106629" w:rsidRDefault="00106629" w14:paraId="6A412427" w14:textId="77777777">
      <w:pPr>
        <w:pStyle w:val="ListParagraph"/>
        <w:numPr>
          <w:ilvl w:val="0"/>
          <w:numId w:val="205"/>
        </w:numPr>
        <w:tabs>
          <w:tab w:val="left" w:pos="408"/>
        </w:tabs>
        <w:spacing w:before="135"/>
        <w:ind w:left="408" w:hanging="282"/>
        <w:contextualSpacing w:val="0"/>
        <w:rPr>
          <w:sz w:val="24"/>
        </w:rPr>
      </w:pPr>
      <w:r w:rsidRPr="00106629">
        <w:rPr>
          <w:sz w:val="24"/>
        </w:rPr>
        <w:t>Apply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a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logical</w:t>
      </w:r>
      <w:r w:rsidRPr="00106629">
        <w:rPr>
          <w:spacing w:val="-6"/>
          <w:sz w:val="24"/>
        </w:rPr>
        <w:t xml:space="preserve"> </w:t>
      </w:r>
      <w:r w:rsidRPr="00106629">
        <w:rPr>
          <w:sz w:val="24"/>
        </w:rPr>
        <w:t>approach</w:t>
      </w:r>
      <w:r w:rsidRPr="00106629">
        <w:rPr>
          <w:spacing w:val="-1"/>
          <w:sz w:val="24"/>
        </w:rPr>
        <w:t xml:space="preserve"> </w:t>
      </w:r>
      <w:r w:rsidRPr="00106629">
        <w:rPr>
          <w:sz w:val="24"/>
        </w:rPr>
        <w:t>to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solving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problems</w:t>
      </w:r>
      <w:r w:rsidRPr="00106629">
        <w:rPr>
          <w:spacing w:val="-4"/>
          <w:sz w:val="24"/>
        </w:rPr>
        <w:t xml:space="preserve"> </w:t>
      </w:r>
      <w:r w:rsidRPr="00106629">
        <w:rPr>
          <w:spacing w:val="-5"/>
          <w:sz w:val="24"/>
        </w:rPr>
        <w:t>to:</w:t>
      </w:r>
    </w:p>
    <w:p w:rsidRPr="00106629" w:rsidR="00106629" w:rsidP="00106629" w:rsidRDefault="00106629" w14:paraId="6014E5A0" w14:textId="77777777">
      <w:pPr>
        <w:pStyle w:val="ListParagraph"/>
        <w:numPr>
          <w:ilvl w:val="1"/>
          <w:numId w:val="205"/>
        </w:numPr>
        <w:tabs>
          <w:tab w:val="left" w:pos="767"/>
        </w:tabs>
        <w:spacing w:before="127"/>
        <w:contextualSpacing w:val="0"/>
        <w:rPr>
          <w:sz w:val="24"/>
        </w:rPr>
      </w:pPr>
      <w:r w:rsidRPr="00106629">
        <w:rPr>
          <w:sz w:val="24"/>
        </w:rPr>
        <w:t>identify</w:t>
      </w:r>
      <w:r w:rsidRPr="00106629">
        <w:rPr>
          <w:spacing w:val="-2"/>
          <w:sz w:val="24"/>
        </w:rPr>
        <w:t xml:space="preserve"> </w:t>
      </w:r>
      <w:r w:rsidRPr="00106629">
        <w:rPr>
          <w:sz w:val="24"/>
        </w:rPr>
        <w:t>and</w:t>
      </w:r>
      <w:r w:rsidRPr="00106629">
        <w:rPr>
          <w:spacing w:val="-1"/>
          <w:sz w:val="24"/>
        </w:rPr>
        <w:t xml:space="preserve"> </w:t>
      </w:r>
      <w:r w:rsidRPr="00106629">
        <w:rPr>
          <w:sz w:val="24"/>
        </w:rPr>
        <w:t xml:space="preserve">fix </w:t>
      </w:r>
      <w:r w:rsidRPr="00106629">
        <w:rPr>
          <w:spacing w:val="-2"/>
          <w:sz w:val="24"/>
        </w:rPr>
        <w:t>defects</w:t>
      </w:r>
    </w:p>
    <w:p w:rsidRPr="00106629" w:rsidR="00106629" w:rsidP="00106629" w:rsidRDefault="00106629" w14:paraId="1CBA15D3" w14:textId="77777777">
      <w:pPr>
        <w:pStyle w:val="ListParagraph"/>
        <w:numPr>
          <w:ilvl w:val="1"/>
          <w:numId w:val="205"/>
        </w:numPr>
        <w:tabs>
          <w:tab w:val="left" w:pos="767"/>
        </w:tabs>
        <w:spacing w:before="62"/>
        <w:contextualSpacing w:val="0"/>
        <w:rPr>
          <w:sz w:val="24"/>
        </w:rPr>
      </w:pPr>
      <w:r w:rsidRPr="00106629">
        <w:rPr>
          <w:sz w:val="24"/>
        </w:rPr>
        <w:t>propose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software</w:t>
      </w:r>
      <w:r w:rsidRPr="00106629">
        <w:rPr>
          <w:spacing w:val="-2"/>
          <w:sz w:val="24"/>
        </w:rPr>
        <w:t xml:space="preserve"> solutions</w:t>
      </w:r>
    </w:p>
    <w:p w:rsidRPr="00106629" w:rsidR="00106629" w:rsidP="00106629" w:rsidRDefault="00106629" w14:paraId="29E40C4E" w14:textId="77777777">
      <w:pPr>
        <w:pStyle w:val="ListParagraph"/>
        <w:numPr>
          <w:ilvl w:val="0"/>
          <w:numId w:val="205"/>
        </w:numPr>
        <w:tabs>
          <w:tab w:val="left" w:pos="408"/>
        </w:tabs>
        <w:spacing w:before="133"/>
        <w:ind w:left="408" w:hanging="282"/>
        <w:contextualSpacing w:val="0"/>
        <w:rPr>
          <w:sz w:val="24"/>
        </w:rPr>
      </w:pPr>
      <w:r w:rsidRPr="00106629">
        <w:rPr>
          <w:sz w:val="24"/>
        </w:rPr>
        <w:t>Ensure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software</w:t>
      </w:r>
      <w:r w:rsidRPr="00106629">
        <w:rPr>
          <w:spacing w:val="-4"/>
          <w:sz w:val="24"/>
        </w:rPr>
        <w:t xml:space="preserve"> </w:t>
      </w:r>
      <w:r w:rsidRPr="00106629">
        <w:rPr>
          <w:sz w:val="24"/>
        </w:rPr>
        <w:t>development</w:t>
      </w:r>
      <w:r w:rsidRPr="00106629">
        <w:rPr>
          <w:spacing w:val="-5"/>
          <w:sz w:val="24"/>
        </w:rPr>
        <w:t xml:space="preserve"> </w:t>
      </w:r>
      <w:r w:rsidRPr="00106629">
        <w:rPr>
          <w:sz w:val="24"/>
        </w:rPr>
        <w:t>activity</w:t>
      </w:r>
      <w:r w:rsidRPr="00106629">
        <w:rPr>
          <w:spacing w:val="-5"/>
          <w:sz w:val="24"/>
        </w:rPr>
        <w:t xml:space="preserve"> </w:t>
      </w:r>
      <w:r w:rsidRPr="00106629">
        <w:rPr>
          <w:sz w:val="24"/>
        </w:rPr>
        <w:t>mitigates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risks</w:t>
      </w:r>
      <w:r w:rsidRPr="00106629">
        <w:rPr>
          <w:spacing w:val="-3"/>
          <w:sz w:val="24"/>
        </w:rPr>
        <w:t xml:space="preserve"> </w:t>
      </w:r>
      <w:r w:rsidRPr="00106629">
        <w:rPr>
          <w:sz w:val="24"/>
        </w:rPr>
        <w:t>to</w:t>
      </w:r>
      <w:r w:rsidRPr="00106629">
        <w:rPr>
          <w:spacing w:val="-1"/>
          <w:sz w:val="24"/>
        </w:rPr>
        <w:t xml:space="preserve"> </w:t>
      </w:r>
      <w:r w:rsidRPr="00106629">
        <w:rPr>
          <w:spacing w:val="-2"/>
          <w:sz w:val="24"/>
        </w:rPr>
        <w:t>security.</w:t>
      </w:r>
    </w:p>
    <w:p w:rsidRPr="00106629" w:rsidR="00106629" w:rsidP="00106629" w:rsidRDefault="00106629" w14:paraId="2CB8DF35" w14:textId="77777777">
      <w:pPr>
        <w:pStyle w:val="ListParagraph"/>
        <w:rPr>
          <w:sz w:val="24"/>
        </w:rPr>
        <w:sectPr w:rsidRPr="00106629" w:rsidR="00106629" w:rsidSect="00106629">
          <w:pgSz w:w="11910" w:h="16840" w:orient="portrait"/>
          <w:pgMar w:top="1040" w:right="1275" w:bottom="840" w:left="1275" w:header="0" w:footer="646" w:gutter="0"/>
          <w:cols w:space="720"/>
        </w:sectPr>
      </w:pPr>
    </w:p>
    <w:p w:rsidRPr="00106629" w:rsidR="00106629" w:rsidP="00106629" w:rsidRDefault="00106629" w14:paraId="4B57CA0C" w14:textId="77777777">
      <w:pPr>
        <w:pStyle w:val="Heading2"/>
        <w:spacing w:before="75"/>
      </w:pPr>
      <w:bookmarkStart w:name="Content" w:id="0"/>
      <w:bookmarkStart w:name="_bookmark16" w:id="1"/>
      <w:bookmarkEnd w:id="0"/>
      <w:bookmarkEnd w:id="1"/>
      <w:r w:rsidRPr="00106629">
        <w:rPr>
          <w:spacing w:val="-2"/>
        </w:rPr>
        <w:lastRenderedPageBreak/>
        <w:t>Content</w:t>
      </w:r>
    </w:p>
    <w:p w:rsidRPr="00106629" w:rsidR="00106629" w:rsidP="00106629" w:rsidRDefault="00106629" w14:paraId="01EF0761" w14:textId="77777777">
      <w:pPr>
        <w:pStyle w:val="BodyText"/>
        <w:rPr>
          <w:sz w:val="5"/>
        </w:rPr>
      </w:pPr>
      <w:r w:rsidRPr="00106629">
        <w:rPr>
          <w:sz w:val="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D72ADB" wp14:editId="1893E529">
                <wp:simplePos x="0" y="0"/>
                <wp:positionH relativeFrom="page">
                  <wp:posOffset>871727</wp:posOffset>
                </wp:positionH>
                <wp:positionV relativeFrom="paragraph">
                  <wp:posOffset>52219</wp:posOffset>
                </wp:positionV>
                <wp:extent cx="5817235" cy="1841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72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18415">
                              <a:moveTo>
                                <a:pt x="581710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817108" y="18288"/>
                              </a:lnTo>
                              <a:lnTo>
                                <a:pt x="5817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A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style="position:absolute;margin-left:68.65pt;margin-top:4.1pt;width:458.05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7235,18415" o:spid="_x0000_s1026" fillcolor="#005a6f" stroked="f" path="m5817108,l,,,18288r5817108,l581710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" w14:anchorId="38710FC0">
                <v:path arrowok="t"/>
                <w10:wrap type="topAndBottom" anchorx="page"/>
              </v:shape>
            </w:pict>
          </mc:Fallback>
        </mc:AlternateContent>
      </w:r>
    </w:p>
    <w:p w:rsidRPr="00106629" w:rsidR="00106629" w:rsidP="00106629" w:rsidRDefault="00106629" w14:paraId="49FABF9F" w14:textId="77777777">
      <w:pPr>
        <w:pStyle w:val="BodyText"/>
        <w:spacing w:before="195"/>
        <w:rPr>
          <w:sz w:val="28"/>
        </w:rPr>
      </w:pPr>
    </w:p>
    <w:p w:rsidRPr="00106629" w:rsidR="00106629" w:rsidP="00106629" w:rsidRDefault="00106629" w14:paraId="3396171F" w14:textId="77777777">
      <w:pPr>
        <w:pStyle w:val="Heading3"/>
        <w:spacing w:before="0"/>
      </w:pPr>
      <w:bookmarkStart w:name="Core_paper_1" w:id="2"/>
      <w:bookmarkStart w:name="_bookmark17" w:id="3"/>
      <w:bookmarkEnd w:id="2"/>
      <w:bookmarkEnd w:id="3"/>
      <w:r w:rsidRPr="00106629">
        <w:t>Core</w:t>
      </w:r>
      <w:r w:rsidRPr="00106629">
        <w:rPr>
          <w:spacing w:val="-5"/>
        </w:rPr>
        <w:t xml:space="preserve"> </w:t>
      </w:r>
      <w:r w:rsidRPr="00106629">
        <w:t>paper</w:t>
      </w:r>
      <w:r w:rsidRPr="00106629">
        <w:rPr>
          <w:spacing w:val="-2"/>
        </w:rPr>
        <w:t xml:space="preserve"> </w:t>
      </w:r>
      <w:r w:rsidRPr="00106629">
        <w:rPr>
          <w:spacing w:val="-10"/>
        </w:rPr>
        <w:t>1</w:t>
      </w:r>
    </w:p>
    <w:p w:rsidRPr="00106629" w:rsidR="00106629" w:rsidP="00106629" w:rsidRDefault="00106629" w14:paraId="2001E15F" w14:textId="77777777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59621CAE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032FBC94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1: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Problem</w:t>
            </w:r>
            <w:r w:rsidRPr="00106629">
              <w:rPr>
                <w:b/>
                <w:spacing w:val="-2"/>
                <w:sz w:val="24"/>
              </w:rPr>
              <w:t xml:space="preserve"> solving</w:t>
            </w:r>
          </w:p>
        </w:tc>
      </w:tr>
      <w:tr w:rsidRPr="00106629" w:rsidR="00106629" w:rsidTr="00692B3D" w14:paraId="36064034" w14:textId="77777777">
        <w:trPr>
          <w:trHeight w:val="1919"/>
        </w:trPr>
        <w:tc>
          <w:tcPr>
            <w:tcW w:w="9098" w:type="dxa"/>
            <w:gridSpan w:val="2"/>
          </w:tcPr>
          <w:p w:rsidRPr="00106629" w:rsidR="00106629" w:rsidP="00692B3D" w:rsidRDefault="00106629" w14:paraId="23F331C8" w14:textId="77777777">
            <w:pPr>
              <w:pStyle w:val="TableParagraph"/>
              <w:spacing w:before="58" w:line="244" w:lineRule="auto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solve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development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form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complete solution or a sub-part of a solution.</w:t>
            </w:r>
          </w:p>
          <w:p w:rsidRPr="00106629" w:rsidR="00106629" w:rsidP="00692B3D" w:rsidRDefault="00106629" w14:paraId="43C985B8" w14:textId="77777777">
            <w:pPr>
              <w:pStyle w:val="TableParagraph"/>
              <w:spacing w:before="58" w:line="242" w:lineRule="auto"/>
              <w:ind w:right="169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problem-solving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skills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analyse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identify solutions that can be represented as systems, processes, relationships, organisations of data or code.</w:t>
            </w:r>
          </w:p>
          <w:p w:rsidRPr="00106629" w:rsidR="00106629" w:rsidP="00692B3D" w:rsidRDefault="00106629" w14:paraId="251BC94C" w14:textId="77777777">
            <w:pPr>
              <w:pStyle w:val="TableParagraph"/>
              <w:spacing w:before="64"/>
              <w:rPr>
                <w:sz w:val="24"/>
              </w:rPr>
            </w:pPr>
            <w:r w:rsidRPr="00106629">
              <w:rPr>
                <w:sz w:val="24"/>
              </w:rPr>
              <w:t>Where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 term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‘code’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used,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refers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Python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3.10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later.</w:t>
            </w:r>
          </w:p>
        </w:tc>
      </w:tr>
      <w:tr w:rsidRPr="00106629" w:rsidR="00106629" w:rsidTr="00692B3D" w14:paraId="465A3772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28D9CB55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1.1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Computational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thinking</w:t>
            </w:r>
          </w:p>
        </w:tc>
      </w:tr>
      <w:tr w:rsidRPr="00106629" w:rsidR="00106629" w:rsidTr="00692B3D" w14:paraId="5B221646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0E0DF9C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</w:t>
            </w:r>
          </w:p>
        </w:tc>
        <w:tc>
          <w:tcPr>
            <w:tcW w:w="7970" w:type="dxa"/>
          </w:tcPr>
          <w:p w:rsidRPr="00106629" w:rsidR="00106629" w:rsidP="00692B3D" w:rsidRDefault="00106629" w14:paraId="49339684" w14:textId="77777777">
            <w:pPr>
              <w:pStyle w:val="TableParagraph"/>
              <w:spacing w:before="58"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computational </w:t>
            </w:r>
            <w:r w:rsidRPr="00106629">
              <w:rPr>
                <w:spacing w:val="-2"/>
                <w:sz w:val="24"/>
              </w:rPr>
              <w:t>thinking.</w:t>
            </w:r>
          </w:p>
        </w:tc>
      </w:tr>
      <w:tr w:rsidRPr="00106629" w:rsidR="00106629" w:rsidTr="00692B3D" w14:paraId="5C23A8D0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5BD70D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1.1.2</w:t>
            </w:r>
          </w:p>
        </w:tc>
        <w:tc>
          <w:tcPr>
            <w:tcW w:w="7970" w:type="dxa"/>
          </w:tcPr>
          <w:p w:rsidRPr="00106629" w:rsidR="00106629" w:rsidP="00692B3D" w:rsidRDefault="00106629" w14:paraId="0F9EDA26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computational</w:t>
            </w:r>
            <w:r w:rsidRPr="00106629">
              <w:rPr>
                <w:spacing w:val="-2"/>
                <w:sz w:val="24"/>
              </w:rPr>
              <w:t xml:space="preserve"> thinking.</w:t>
            </w:r>
          </w:p>
        </w:tc>
      </w:tr>
      <w:tr w:rsidRPr="00106629" w:rsidR="00106629" w:rsidTr="00692B3D" w14:paraId="0528BF75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5F10189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1.1.3</w:t>
            </w:r>
          </w:p>
        </w:tc>
        <w:tc>
          <w:tcPr>
            <w:tcW w:w="7970" w:type="dxa"/>
          </w:tcPr>
          <w:p w:rsidRPr="00106629" w:rsidR="00106629" w:rsidP="00692B3D" w:rsidRDefault="00106629" w14:paraId="078B46D3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using computational thinking.</w:t>
            </w:r>
          </w:p>
        </w:tc>
      </w:tr>
      <w:tr w:rsidRPr="00106629" w:rsidR="00106629" w:rsidTr="00692B3D" w14:paraId="0F850ACF" w14:textId="77777777">
        <w:trPr>
          <w:trHeight w:val="1809"/>
        </w:trPr>
        <w:tc>
          <w:tcPr>
            <w:tcW w:w="1128" w:type="dxa"/>
          </w:tcPr>
          <w:p w:rsidRPr="00106629" w:rsidR="00106629" w:rsidP="00692B3D" w:rsidRDefault="00106629" w14:paraId="0745A4D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1.1.4</w:t>
            </w:r>
          </w:p>
        </w:tc>
        <w:tc>
          <w:tcPr>
            <w:tcW w:w="7970" w:type="dxa"/>
          </w:tcPr>
          <w:p w:rsidRPr="00106629" w:rsidR="00106629" w:rsidP="00692B3D" w:rsidRDefault="00106629" w14:paraId="15D10AC5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components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computational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thinking:</w:t>
            </w:r>
          </w:p>
          <w:p w:rsidRPr="00106629" w:rsidR="00106629" w:rsidP="00692B3D" w:rsidRDefault="00106629" w14:paraId="0F96F26C" w14:textId="77777777">
            <w:pPr>
              <w:pStyle w:val="TableParagraph"/>
              <w:numPr>
                <w:ilvl w:val="0"/>
                <w:numId w:val="204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decomposition</w:t>
            </w:r>
          </w:p>
          <w:p w:rsidRPr="00106629" w:rsidR="00106629" w:rsidP="00692B3D" w:rsidRDefault="00106629" w14:paraId="2CDEDE52" w14:textId="77777777">
            <w:pPr>
              <w:pStyle w:val="TableParagraph"/>
              <w:numPr>
                <w:ilvl w:val="0"/>
                <w:numId w:val="20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pattern </w:t>
            </w:r>
            <w:r w:rsidRPr="00106629">
              <w:rPr>
                <w:spacing w:val="-2"/>
                <w:sz w:val="24"/>
              </w:rPr>
              <w:t>recognition</w:t>
            </w:r>
          </w:p>
          <w:p w:rsidRPr="00106629" w:rsidR="00106629" w:rsidP="00692B3D" w:rsidRDefault="00106629" w14:paraId="7D03B565" w14:textId="77777777">
            <w:pPr>
              <w:pStyle w:val="TableParagraph"/>
              <w:numPr>
                <w:ilvl w:val="0"/>
                <w:numId w:val="20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abstraction</w:t>
            </w:r>
          </w:p>
          <w:p w:rsidRPr="00106629" w:rsidR="00106629" w:rsidP="00692B3D" w:rsidRDefault="00106629" w14:paraId="1252DA15" w14:textId="77777777">
            <w:pPr>
              <w:pStyle w:val="TableParagraph"/>
              <w:numPr>
                <w:ilvl w:val="0"/>
                <w:numId w:val="20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algorithmic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design.</w:t>
            </w:r>
          </w:p>
        </w:tc>
      </w:tr>
      <w:tr w:rsidRPr="00106629" w:rsidR="00106629" w:rsidTr="00692B3D" w14:paraId="72834A63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7DFC5CF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1.1.5</w:t>
            </w:r>
          </w:p>
        </w:tc>
        <w:tc>
          <w:tcPr>
            <w:tcW w:w="7970" w:type="dxa"/>
          </w:tcPr>
          <w:p w:rsidRPr="00106629" w:rsidR="00106629" w:rsidP="00692B3D" w:rsidRDefault="00106629" w14:paraId="55888C82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 components of computational thinking.</w:t>
            </w:r>
          </w:p>
        </w:tc>
      </w:tr>
      <w:tr w:rsidRPr="00106629" w:rsidR="00106629" w:rsidTr="00692B3D" w14:paraId="28D75D78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1C9BF2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1.1.6</w:t>
            </w:r>
          </w:p>
        </w:tc>
        <w:tc>
          <w:tcPr>
            <w:tcW w:w="7970" w:type="dxa"/>
          </w:tcPr>
          <w:p w:rsidRPr="00106629" w:rsidR="00106629" w:rsidP="00692B3D" w:rsidRDefault="00106629" w14:paraId="23B66F45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decomposition.</w:t>
            </w:r>
          </w:p>
        </w:tc>
      </w:tr>
      <w:tr w:rsidRPr="00106629" w:rsidR="00106629" w:rsidTr="00692B3D" w14:paraId="587BCC21" w14:textId="77777777">
        <w:trPr>
          <w:trHeight w:val="1806"/>
        </w:trPr>
        <w:tc>
          <w:tcPr>
            <w:tcW w:w="1128" w:type="dxa"/>
          </w:tcPr>
          <w:p w:rsidRPr="00106629" w:rsidR="00106629" w:rsidP="00692B3D" w:rsidRDefault="00106629" w14:paraId="69298F4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1.1.7</w:t>
            </w:r>
          </w:p>
        </w:tc>
        <w:tc>
          <w:tcPr>
            <w:tcW w:w="7970" w:type="dxa"/>
          </w:tcPr>
          <w:p w:rsidRPr="00106629" w:rsidR="00106629" w:rsidP="00692B3D" w:rsidRDefault="00106629" w14:paraId="7A6B341E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 tasks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decomposition:</w:t>
            </w:r>
          </w:p>
          <w:p w:rsidRPr="00106629" w:rsidR="00106629" w:rsidP="00692B3D" w:rsidRDefault="00106629" w14:paraId="7DBB571C" w14:textId="77777777">
            <w:pPr>
              <w:pStyle w:val="TableParagraph"/>
              <w:numPr>
                <w:ilvl w:val="0"/>
                <w:numId w:val="203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identify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main features 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problem</w:t>
            </w:r>
          </w:p>
          <w:p w:rsidRPr="00106629" w:rsidR="00106629" w:rsidP="00692B3D" w:rsidRDefault="00106629" w14:paraId="1709C2E3" w14:textId="77777777">
            <w:pPr>
              <w:pStyle w:val="TableParagraph"/>
              <w:numPr>
                <w:ilvl w:val="0"/>
                <w:numId w:val="20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characterise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identified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feature</w:t>
            </w:r>
          </w:p>
          <w:p w:rsidRPr="00106629" w:rsidR="00106629" w:rsidP="00692B3D" w:rsidRDefault="00106629" w14:paraId="6C863FBA" w14:textId="77777777">
            <w:pPr>
              <w:pStyle w:val="TableParagraph"/>
              <w:numPr>
                <w:ilvl w:val="0"/>
                <w:numId w:val="20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break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down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smaller,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more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manageable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parts</w:t>
            </w:r>
          </w:p>
          <w:p w:rsidRPr="00106629" w:rsidR="00106629" w:rsidP="00692B3D" w:rsidRDefault="00106629" w14:paraId="7547A46C" w14:textId="77777777">
            <w:pPr>
              <w:pStyle w:val="TableParagraph"/>
              <w:numPr>
                <w:ilvl w:val="0"/>
                <w:numId w:val="203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break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solutions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down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smaller,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more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manageable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parts.</w:t>
            </w:r>
          </w:p>
        </w:tc>
      </w:tr>
      <w:tr w:rsidRPr="00106629" w:rsidR="00106629" w:rsidTr="00692B3D" w14:paraId="03724E34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052E26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1.1.8</w:t>
            </w:r>
          </w:p>
        </w:tc>
        <w:tc>
          <w:tcPr>
            <w:tcW w:w="7970" w:type="dxa"/>
          </w:tcPr>
          <w:p w:rsidRPr="00106629" w:rsidR="00106629" w:rsidP="00692B3D" w:rsidRDefault="00106629" w14:paraId="26C58B00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decomposition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problem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solving.</w:t>
            </w:r>
          </w:p>
        </w:tc>
      </w:tr>
      <w:tr w:rsidRPr="00106629" w:rsidR="00106629" w:rsidTr="00692B3D" w14:paraId="7C219458" w14:textId="77777777">
        <w:trPr>
          <w:trHeight w:val="2161"/>
        </w:trPr>
        <w:tc>
          <w:tcPr>
            <w:tcW w:w="1128" w:type="dxa"/>
          </w:tcPr>
          <w:p w:rsidRPr="00106629" w:rsidR="00106629" w:rsidP="00692B3D" w:rsidRDefault="00106629" w14:paraId="532ED42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1.1.9</w:t>
            </w:r>
          </w:p>
        </w:tc>
        <w:tc>
          <w:tcPr>
            <w:tcW w:w="7970" w:type="dxa"/>
          </w:tcPr>
          <w:p w:rsidRPr="00106629" w:rsidR="00106629" w:rsidP="00692B3D" w:rsidRDefault="00106629" w14:paraId="468D4C35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represent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decomposition:</w:t>
            </w:r>
          </w:p>
          <w:p w:rsidRPr="00106629" w:rsidR="00106629" w:rsidP="00692B3D" w:rsidRDefault="00106629" w14:paraId="35B17302" w14:textId="77777777">
            <w:pPr>
              <w:pStyle w:val="TableParagraph"/>
              <w:numPr>
                <w:ilvl w:val="0"/>
                <w:numId w:val="202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block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diagrams</w:t>
            </w:r>
          </w:p>
          <w:p w:rsidRPr="00106629" w:rsidR="00106629" w:rsidP="00692B3D" w:rsidRDefault="00106629" w14:paraId="7395E0D3" w14:textId="77777777">
            <w:pPr>
              <w:pStyle w:val="TableParagraph"/>
              <w:numPr>
                <w:ilvl w:val="0"/>
                <w:numId w:val="20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information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flow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diagrams</w:t>
            </w:r>
          </w:p>
          <w:p w:rsidRPr="00106629" w:rsidR="00106629" w:rsidP="00692B3D" w:rsidRDefault="00106629" w14:paraId="57DEFB55" w14:textId="77777777">
            <w:pPr>
              <w:pStyle w:val="TableParagraph"/>
              <w:numPr>
                <w:ilvl w:val="0"/>
                <w:numId w:val="202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flowcharts</w:t>
            </w:r>
          </w:p>
          <w:p w:rsidRPr="00106629" w:rsidR="00106629" w:rsidP="00692B3D" w:rsidRDefault="00106629" w14:paraId="205CCF50" w14:textId="77777777">
            <w:pPr>
              <w:pStyle w:val="TableParagraph"/>
              <w:numPr>
                <w:ilvl w:val="0"/>
                <w:numId w:val="202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code</w:t>
            </w:r>
          </w:p>
          <w:p w:rsidRPr="00106629" w:rsidR="00106629" w:rsidP="00692B3D" w:rsidRDefault="00106629" w14:paraId="2389E4F7" w14:textId="77777777">
            <w:pPr>
              <w:pStyle w:val="TableParagraph"/>
              <w:numPr>
                <w:ilvl w:val="0"/>
                <w:numId w:val="20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written</w:t>
            </w:r>
            <w:r w:rsidRPr="00106629">
              <w:rPr>
                <w:spacing w:val="-2"/>
                <w:sz w:val="24"/>
              </w:rPr>
              <w:t xml:space="preserve"> descriptions.</w:t>
            </w:r>
          </w:p>
        </w:tc>
      </w:tr>
      <w:tr w:rsidRPr="00106629" w:rsidR="00106629" w:rsidTr="00692B3D" w14:paraId="42A3945F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F44F22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1.1.10</w:t>
            </w:r>
          </w:p>
        </w:tc>
        <w:tc>
          <w:tcPr>
            <w:tcW w:w="7970" w:type="dxa"/>
          </w:tcPr>
          <w:p w:rsidRPr="00106629" w:rsidR="00106629" w:rsidP="00692B3D" w:rsidRDefault="00106629" w14:paraId="030A7127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represent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decomposition.</w:t>
            </w:r>
          </w:p>
        </w:tc>
      </w:tr>
    </w:tbl>
    <w:p w:rsidRPr="00106629" w:rsidR="00106629" w:rsidP="00106629" w:rsidRDefault="00106629" w14:paraId="187FEAFD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520" w:right="1275" w:bottom="1168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7E0F58F4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7E66BAA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1.1.11</w:t>
            </w:r>
          </w:p>
        </w:tc>
        <w:tc>
          <w:tcPr>
            <w:tcW w:w="7970" w:type="dxa"/>
          </w:tcPr>
          <w:p w:rsidRPr="00106629" w:rsidR="00106629" w:rsidP="00692B3D" w:rsidRDefault="00106629" w14:paraId="4613BB90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pattern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recognition.</w:t>
            </w:r>
          </w:p>
        </w:tc>
      </w:tr>
      <w:tr w:rsidRPr="00106629" w:rsidR="00106629" w:rsidTr="00692B3D" w14:paraId="10FD7726" w14:textId="77777777">
        <w:trPr>
          <w:trHeight w:val="2008"/>
        </w:trPr>
        <w:tc>
          <w:tcPr>
            <w:tcW w:w="1128" w:type="dxa"/>
          </w:tcPr>
          <w:p w:rsidRPr="00106629" w:rsidR="00106629" w:rsidP="00692B3D" w:rsidRDefault="00106629" w14:paraId="2DD47A1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1.1.12</w:t>
            </w:r>
          </w:p>
        </w:tc>
        <w:tc>
          <w:tcPr>
            <w:tcW w:w="7970" w:type="dxa"/>
          </w:tcPr>
          <w:p w:rsidRPr="00106629" w:rsidR="00106629" w:rsidP="00692B3D" w:rsidRDefault="00106629" w14:paraId="4B5C51C4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pattern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recognition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problem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solving:</w:t>
            </w:r>
          </w:p>
          <w:p w:rsidRPr="00106629" w:rsidR="00106629" w:rsidP="00692B3D" w:rsidRDefault="00106629" w14:paraId="2FB9B9C0" w14:textId="77777777">
            <w:pPr>
              <w:pStyle w:val="TableParagraph"/>
              <w:numPr>
                <w:ilvl w:val="0"/>
                <w:numId w:val="201"/>
              </w:numPr>
              <w:tabs>
                <w:tab w:val="left" w:pos="389"/>
                <w:tab w:val="left" w:pos="391"/>
              </w:tabs>
              <w:spacing w:before="65"/>
              <w:ind w:right="201"/>
              <w:rPr>
                <w:sz w:val="24"/>
              </w:rPr>
            </w:pPr>
            <w:r w:rsidRPr="00106629">
              <w:rPr>
                <w:sz w:val="24"/>
              </w:rPr>
              <w:t>find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trends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similarities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problems and processes</w:t>
            </w:r>
          </w:p>
          <w:p w:rsidRPr="00106629" w:rsidR="00106629" w:rsidP="00692B3D" w:rsidRDefault="00106629" w14:paraId="0317C3A9" w14:textId="77777777">
            <w:pPr>
              <w:pStyle w:val="TableParagraph"/>
              <w:numPr>
                <w:ilvl w:val="0"/>
                <w:numId w:val="201"/>
              </w:numPr>
              <w:tabs>
                <w:tab w:val="left" w:pos="389"/>
                <w:tab w:val="left" w:pos="391"/>
              </w:tabs>
              <w:spacing w:before="59"/>
              <w:ind w:right="629"/>
              <w:rPr>
                <w:sz w:val="24"/>
              </w:rPr>
            </w:pPr>
            <w:r w:rsidRPr="00106629">
              <w:rPr>
                <w:sz w:val="24"/>
              </w:rPr>
              <w:t>find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given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problem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existing solutions</w:t>
            </w:r>
          </w:p>
          <w:p w:rsidRPr="00106629" w:rsidR="00106629" w:rsidP="00692B3D" w:rsidRDefault="00106629" w14:paraId="41B9D3C1" w14:textId="77777777">
            <w:pPr>
              <w:pStyle w:val="TableParagraph"/>
              <w:numPr>
                <w:ilvl w:val="0"/>
                <w:numId w:val="20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make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predictions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assumptions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based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identified </w:t>
            </w:r>
            <w:r w:rsidRPr="00106629">
              <w:rPr>
                <w:spacing w:val="-2"/>
                <w:sz w:val="24"/>
              </w:rPr>
              <w:t>patterns.</w:t>
            </w:r>
          </w:p>
        </w:tc>
      </w:tr>
      <w:tr w:rsidRPr="00106629" w:rsidR="00106629" w:rsidTr="00692B3D" w14:paraId="64569460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66D0A3B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1.1.13</w:t>
            </w:r>
          </w:p>
        </w:tc>
        <w:tc>
          <w:tcPr>
            <w:tcW w:w="7970" w:type="dxa"/>
          </w:tcPr>
          <w:p w:rsidRPr="00106629" w:rsidR="00106629" w:rsidP="00692B3D" w:rsidRDefault="00106629" w14:paraId="6D25F5E0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abstraction.</w:t>
            </w:r>
          </w:p>
        </w:tc>
      </w:tr>
      <w:tr w:rsidRPr="00106629" w:rsidR="00106629" w:rsidTr="00692B3D" w14:paraId="389BDF63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6887066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1.1.14</w:t>
            </w:r>
          </w:p>
        </w:tc>
        <w:tc>
          <w:tcPr>
            <w:tcW w:w="7970" w:type="dxa"/>
          </w:tcPr>
          <w:p w:rsidRPr="00106629" w:rsidR="00106629" w:rsidP="00692B3D" w:rsidRDefault="00106629" w14:paraId="1F0DB453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tasks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abstraction:</w:t>
            </w:r>
          </w:p>
          <w:p w:rsidRPr="00106629" w:rsidR="00106629" w:rsidP="00692B3D" w:rsidRDefault="00106629" w14:paraId="6BCBA73F" w14:textId="77777777">
            <w:pPr>
              <w:pStyle w:val="TableParagraph"/>
              <w:numPr>
                <w:ilvl w:val="0"/>
                <w:numId w:val="200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identify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2"/>
                <w:sz w:val="24"/>
              </w:rPr>
              <w:t xml:space="preserve"> needed</w:t>
            </w:r>
          </w:p>
          <w:p w:rsidRPr="00106629" w:rsidR="00106629" w:rsidP="00692B3D" w:rsidRDefault="00106629" w14:paraId="7EDC0695" w14:textId="77777777">
            <w:pPr>
              <w:pStyle w:val="TableParagraph"/>
              <w:numPr>
                <w:ilvl w:val="0"/>
                <w:numId w:val="20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filter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unnecessary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</w:t>
            </w:r>
          </w:p>
          <w:p w:rsidRPr="00106629" w:rsidR="00106629" w:rsidP="00692B3D" w:rsidRDefault="00106629" w14:paraId="59F57525" w14:textId="77777777">
            <w:pPr>
              <w:pStyle w:val="TableParagraph"/>
              <w:numPr>
                <w:ilvl w:val="0"/>
                <w:numId w:val="200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hide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details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internal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workings.</w:t>
            </w:r>
          </w:p>
        </w:tc>
      </w:tr>
      <w:tr w:rsidRPr="00106629" w:rsidR="00106629" w:rsidTr="00692B3D" w14:paraId="23130A19" w14:textId="77777777">
        <w:trPr>
          <w:trHeight w:val="2512"/>
        </w:trPr>
        <w:tc>
          <w:tcPr>
            <w:tcW w:w="1128" w:type="dxa"/>
          </w:tcPr>
          <w:p w:rsidRPr="00106629" w:rsidR="00106629" w:rsidP="00692B3D" w:rsidRDefault="00106629" w14:paraId="4ED5B5B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1.1.15</w:t>
            </w:r>
          </w:p>
        </w:tc>
        <w:tc>
          <w:tcPr>
            <w:tcW w:w="7970" w:type="dxa"/>
          </w:tcPr>
          <w:p w:rsidRPr="00106629" w:rsidR="00106629" w:rsidP="00692B3D" w:rsidRDefault="00106629" w14:paraId="77A97576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abstraction:</w:t>
            </w:r>
          </w:p>
          <w:p w:rsidRPr="00106629" w:rsidR="00106629" w:rsidP="00692B3D" w:rsidRDefault="00106629" w14:paraId="3B0C285A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what inputs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needed</w:t>
            </w:r>
          </w:p>
          <w:p w:rsidRPr="00106629" w:rsidR="00106629" w:rsidP="00692B3D" w:rsidRDefault="00106629" w14:paraId="5C74E188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what 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expected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outputs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outcomes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are</w:t>
            </w:r>
          </w:p>
          <w:p w:rsidRPr="00106629" w:rsidR="00106629" w:rsidP="00692B3D" w:rsidRDefault="00106629" w14:paraId="0AFCFA46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things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vary</w:t>
            </w:r>
          </w:p>
          <w:p w:rsidRPr="00106629" w:rsidR="00106629" w:rsidP="00692B3D" w:rsidRDefault="00106629" w14:paraId="2619F712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things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remain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constant</w:t>
            </w:r>
          </w:p>
          <w:p w:rsidRPr="00106629" w:rsidR="00106629" w:rsidP="00692B3D" w:rsidRDefault="00106629" w14:paraId="4D282463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key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actions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solution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must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perform</w:t>
            </w:r>
          </w:p>
          <w:p w:rsidRPr="00106629" w:rsidR="00106629" w:rsidP="00692B3D" w:rsidRDefault="00106629" w14:paraId="1808C24F" w14:textId="77777777">
            <w:pPr>
              <w:pStyle w:val="TableParagraph"/>
              <w:numPr>
                <w:ilvl w:val="0"/>
                <w:numId w:val="19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repeated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processes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solution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2"/>
                <w:sz w:val="24"/>
              </w:rPr>
              <w:t xml:space="preserve"> perform.</w:t>
            </w:r>
          </w:p>
        </w:tc>
      </w:tr>
      <w:tr w:rsidRPr="00106629" w:rsidR="00106629" w:rsidTr="00692B3D" w14:paraId="7273387F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C7719CE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1.1.16</w:t>
            </w:r>
          </w:p>
        </w:tc>
        <w:tc>
          <w:tcPr>
            <w:tcW w:w="7970" w:type="dxa"/>
          </w:tcPr>
          <w:p w:rsidRPr="00106629" w:rsidR="00106629" w:rsidP="00692B3D" w:rsidRDefault="00106629" w14:paraId="7025BA91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abstraction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problem </w:t>
            </w:r>
            <w:r w:rsidRPr="00106629">
              <w:rPr>
                <w:spacing w:val="-2"/>
                <w:sz w:val="24"/>
              </w:rPr>
              <w:t>solving.</w:t>
            </w:r>
          </w:p>
        </w:tc>
      </w:tr>
      <w:tr w:rsidRPr="00106629" w:rsidR="00106629" w:rsidTr="00692B3D" w14:paraId="7D24969A" w14:textId="77777777">
        <w:trPr>
          <w:trHeight w:val="959"/>
        </w:trPr>
        <w:tc>
          <w:tcPr>
            <w:tcW w:w="1128" w:type="dxa"/>
          </w:tcPr>
          <w:p w:rsidRPr="00106629" w:rsidR="00106629" w:rsidP="00692B3D" w:rsidRDefault="00106629" w14:paraId="494B48A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1.1.17</w:t>
            </w:r>
          </w:p>
        </w:tc>
        <w:tc>
          <w:tcPr>
            <w:tcW w:w="7970" w:type="dxa"/>
          </w:tcPr>
          <w:p w:rsidRPr="00106629" w:rsidR="00106629" w:rsidP="00692B3D" w:rsidRDefault="00106629" w14:paraId="682F6438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components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computational thinking and make judgements about the suitability of using the components in digital software development.</w:t>
            </w:r>
          </w:p>
        </w:tc>
      </w:tr>
      <w:tr w:rsidRPr="00106629" w:rsidR="00106629" w:rsidTr="00692B3D" w14:paraId="7DC36E66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7FB27F1D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1.2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Algorithmic</w:t>
            </w:r>
            <w:r w:rsidRPr="00106629">
              <w:rPr>
                <w:b/>
                <w:spacing w:val="-2"/>
                <w:sz w:val="24"/>
              </w:rPr>
              <w:t xml:space="preserve"> design</w:t>
            </w:r>
          </w:p>
        </w:tc>
      </w:tr>
      <w:tr w:rsidRPr="00106629" w:rsidR="00106629" w:rsidTr="00692B3D" w14:paraId="7FAAD3F5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4D6F2A6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1.2.1</w:t>
            </w:r>
          </w:p>
        </w:tc>
        <w:tc>
          <w:tcPr>
            <w:tcW w:w="7970" w:type="dxa"/>
          </w:tcPr>
          <w:p w:rsidRPr="00106629" w:rsidR="00106629" w:rsidP="00692B3D" w:rsidRDefault="00106629" w14:paraId="3CBB7CAD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 of algorithms.</w:t>
            </w:r>
          </w:p>
        </w:tc>
      </w:tr>
      <w:tr w:rsidRPr="00106629" w:rsidR="00106629" w:rsidTr="00692B3D" w14:paraId="3EA948BA" w14:textId="77777777">
        <w:trPr>
          <w:trHeight w:val="3834"/>
        </w:trPr>
        <w:tc>
          <w:tcPr>
            <w:tcW w:w="1128" w:type="dxa"/>
          </w:tcPr>
          <w:p w:rsidRPr="00106629" w:rsidR="00106629" w:rsidP="00692B3D" w:rsidRDefault="00106629" w14:paraId="5792596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1.2.2</w:t>
            </w:r>
          </w:p>
        </w:tc>
        <w:tc>
          <w:tcPr>
            <w:tcW w:w="7970" w:type="dxa"/>
          </w:tcPr>
          <w:p w:rsidRPr="00106629" w:rsidR="00106629" w:rsidP="00692B3D" w:rsidRDefault="00106629" w14:paraId="247CF148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algorithms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expressed </w:t>
            </w:r>
            <w:r w:rsidRPr="00106629">
              <w:rPr>
                <w:spacing w:val="-5"/>
                <w:sz w:val="24"/>
              </w:rPr>
              <w:t>in:</w:t>
            </w:r>
          </w:p>
          <w:p w:rsidRPr="00106629" w:rsidR="00106629" w:rsidP="00692B3D" w:rsidRDefault="00106629" w14:paraId="68410C5A" w14:textId="77777777">
            <w:pPr>
              <w:pStyle w:val="TableParagraph"/>
              <w:numPr>
                <w:ilvl w:val="0"/>
                <w:numId w:val="198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flowcharts:</w:t>
            </w:r>
          </w:p>
          <w:p w:rsidRPr="00106629" w:rsidR="00106629" w:rsidP="00692B3D" w:rsidRDefault="00106629" w14:paraId="2283D78D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terminators</w:t>
            </w:r>
          </w:p>
          <w:p w:rsidRPr="00106629" w:rsidR="00106629" w:rsidP="00692B3D" w:rsidRDefault="00106629" w14:paraId="36F1038E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processes</w:t>
            </w:r>
          </w:p>
          <w:p w:rsidRPr="00106629" w:rsidR="00106629" w:rsidP="00692B3D" w:rsidRDefault="00106629" w14:paraId="5722356D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sub-processes</w:t>
            </w:r>
          </w:p>
          <w:p w:rsidRPr="00106629" w:rsidR="00106629" w:rsidP="00692B3D" w:rsidRDefault="00106629" w14:paraId="56688471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decisions</w:t>
            </w:r>
          </w:p>
          <w:p w:rsidRPr="00106629" w:rsidR="00106629" w:rsidP="00692B3D" w:rsidRDefault="00106629" w14:paraId="02ADC7D5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inputs/outputs</w:t>
            </w:r>
          </w:p>
          <w:p w:rsidRPr="00106629" w:rsidR="00106629" w:rsidP="00692B3D" w:rsidRDefault="00106629" w14:paraId="5FD7F59E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arrows</w:t>
            </w:r>
          </w:p>
          <w:p w:rsidRPr="00106629" w:rsidR="00106629" w:rsidP="00692B3D" w:rsidRDefault="00106629" w14:paraId="7AF693ED" w14:textId="77777777">
            <w:pPr>
              <w:pStyle w:val="TableParagraph"/>
              <w:numPr>
                <w:ilvl w:val="1"/>
                <w:numId w:val="198"/>
              </w:numPr>
              <w:tabs>
                <w:tab w:val="left" w:pos="676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labels</w:t>
            </w:r>
          </w:p>
          <w:p w:rsidRPr="00106629" w:rsidR="00106629" w:rsidP="00692B3D" w:rsidRDefault="00106629" w14:paraId="6095E0A9" w14:textId="77777777">
            <w:pPr>
              <w:pStyle w:val="TableParagraph"/>
              <w:numPr>
                <w:ilvl w:val="0"/>
                <w:numId w:val="198"/>
              </w:numPr>
              <w:tabs>
                <w:tab w:val="left" w:pos="389"/>
              </w:tabs>
              <w:spacing w:before="44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written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descriptions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hierarchical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markers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indicate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sequence</w:t>
            </w:r>
          </w:p>
          <w:p w:rsidRPr="00106629" w:rsidR="00106629" w:rsidP="00692B3D" w:rsidRDefault="00106629" w14:paraId="70D88D15" w14:textId="77777777">
            <w:pPr>
              <w:pStyle w:val="TableParagraph"/>
              <w:numPr>
                <w:ilvl w:val="0"/>
                <w:numId w:val="19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(commands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2"/>
                <w:sz w:val="24"/>
              </w:rPr>
              <w:t xml:space="preserve"> </w:t>
            </w:r>
            <w:r w:rsidRPr="00106629">
              <w:rPr>
                <w:i/>
                <w:spacing w:val="-5"/>
                <w:sz w:val="24"/>
              </w:rPr>
              <w:t>2</w:t>
            </w:r>
            <w:r w:rsidRPr="00106629">
              <w:rPr>
                <w:spacing w:val="-5"/>
                <w:sz w:val="24"/>
              </w:rPr>
              <w:t>).</w:t>
            </w:r>
          </w:p>
        </w:tc>
      </w:tr>
      <w:tr w:rsidRPr="00106629" w:rsidR="00106629" w:rsidTr="00692B3D" w14:paraId="3A311218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7F57E933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1.2.3</w:t>
            </w:r>
          </w:p>
        </w:tc>
        <w:tc>
          <w:tcPr>
            <w:tcW w:w="7970" w:type="dxa"/>
          </w:tcPr>
          <w:p w:rsidRPr="00106629" w:rsidR="00106629" w:rsidP="00692B3D" w:rsidRDefault="00106629" w14:paraId="6A9A3D5D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ways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expressing algorithms in flowcharts.</w:t>
            </w:r>
          </w:p>
        </w:tc>
      </w:tr>
      <w:tr w:rsidRPr="00106629" w:rsidR="00106629" w:rsidTr="00692B3D" w14:paraId="19C28DE4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078FFF7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1.2.4</w:t>
            </w:r>
          </w:p>
        </w:tc>
        <w:tc>
          <w:tcPr>
            <w:tcW w:w="7970" w:type="dxa"/>
          </w:tcPr>
          <w:p w:rsidRPr="00106629" w:rsidR="00106629" w:rsidP="00692B3D" w:rsidRDefault="00106629" w14:paraId="3A48E694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ways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expressing algorithms in written descriptions.</w:t>
            </w:r>
          </w:p>
        </w:tc>
      </w:tr>
    </w:tbl>
    <w:p w:rsidRPr="00106629" w:rsidR="00106629" w:rsidP="00106629" w:rsidRDefault="00106629" w14:paraId="57CA1A4D" w14:textId="77777777">
      <w:pPr>
        <w:pStyle w:val="TableParagraph"/>
        <w:spacing w:line="244" w:lineRule="auto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508B284F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7F5FD7D5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1.2.5</w:t>
            </w:r>
          </w:p>
        </w:tc>
        <w:tc>
          <w:tcPr>
            <w:tcW w:w="7970" w:type="dxa"/>
          </w:tcPr>
          <w:p w:rsidRPr="00106629" w:rsidR="00106629" w:rsidP="00692B3D" w:rsidRDefault="00106629" w14:paraId="1AE7FABF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ways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expressing algorithms in code.</w:t>
            </w:r>
          </w:p>
        </w:tc>
      </w:tr>
      <w:tr w:rsidRPr="00106629" w:rsidR="00106629" w:rsidTr="00692B3D" w14:paraId="54786C95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05963E0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1.2.6</w:t>
            </w:r>
          </w:p>
        </w:tc>
        <w:tc>
          <w:tcPr>
            <w:tcW w:w="7970" w:type="dxa"/>
          </w:tcPr>
          <w:p w:rsidRPr="00106629" w:rsidR="00106629" w:rsidP="00692B3D" w:rsidRDefault="00106629" w14:paraId="6FD5AE5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ordering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steps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algorithms:</w:t>
            </w:r>
          </w:p>
          <w:p w:rsidRPr="00106629" w:rsidR="00106629" w:rsidP="00692B3D" w:rsidRDefault="00106629" w14:paraId="738F053E" w14:textId="77777777">
            <w:pPr>
              <w:pStyle w:val="TableParagraph"/>
              <w:numPr>
                <w:ilvl w:val="0"/>
                <w:numId w:val="197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sequence</w:t>
            </w:r>
          </w:p>
          <w:p w:rsidRPr="00106629" w:rsidR="00106629" w:rsidP="00692B3D" w:rsidRDefault="00106629" w14:paraId="50C9053F" w14:textId="77777777">
            <w:pPr>
              <w:pStyle w:val="TableParagraph"/>
              <w:numPr>
                <w:ilvl w:val="0"/>
                <w:numId w:val="19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selection</w:t>
            </w:r>
          </w:p>
          <w:p w:rsidRPr="00106629" w:rsidR="00106629" w:rsidP="00692B3D" w:rsidRDefault="00106629" w14:paraId="4ADB271D" w14:textId="77777777">
            <w:pPr>
              <w:pStyle w:val="TableParagraph"/>
              <w:numPr>
                <w:ilvl w:val="0"/>
                <w:numId w:val="197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iteration.</w:t>
            </w:r>
          </w:p>
        </w:tc>
      </w:tr>
      <w:tr w:rsidRPr="00106629" w:rsidR="00106629" w:rsidTr="00692B3D" w14:paraId="191DA7A4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AEA834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1.2.7</w:t>
            </w:r>
          </w:p>
        </w:tc>
        <w:tc>
          <w:tcPr>
            <w:tcW w:w="7970" w:type="dxa"/>
          </w:tcPr>
          <w:p w:rsidRPr="00106629" w:rsidR="00106629" w:rsidP="00692B3D" w:rsidRDefault="00106629" w14:paraId="01BBB50F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determine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algorithm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works.</w:t>
            </w:r>
          </w:p>
        </w:tc>
      </w:tr>
      <w:tr w:rsidRPr="00106629" w:rsidR="00106629" w:rsidTr="00692B3D" w14:paraId="5738FE45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1B4F1F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1.2.8</w:t>
            </w:r>
          </w:p>
        </w:tc>
        <w:tc>
          <w:tcPr>
            <w:tcW w:w="7970" w:type="dxa"/>
          </w:tcPr>
          <w:p w:rsidRPr="00106629" w:rsidR="00106629" w:rsidP="00692B3D" w:rsidRDefault="00106629" w14:paraId="35B40BE4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determine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output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algorithm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given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input.</w:t>
            </w:r>
          </w:p>
        </w:tc>
      </w:tr>
      <w:tr w:rsidRPr="00106629" w:rsidR="00106629" w:rsidTr="00692B3D" w14:paraId="31A25758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07F921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1.2.9</w:t>
            </w:r>
          </w:p>
        </w:tc>
        <w:tc>
          <w:tcPr>
            <w:tcW w:w="7970" w:type="dxa"/>
          </w:tcPr>
          <w:p w:rsidRPr="00106629" w:rsidR="00106629" w:rsidP="00692B3D" w:rsidRDefault="00106629" w14:paraId="7914E501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identify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algorithm.</w:t>
            </w:r>
          </w:p>
        </w:tc>
      </w:tr>
      <w:tr w:rsidRPr="00106629" w:rsidR="00106629" w:rsidTr="00692B3D" w14:paraId="116048D4" w14:textId="77777777">
        <w:trPr>
          <w:trHeight w:val="398"/>
        </w:trPr>
        <w:tc>
          <w:tcPr>
            <w:tcW w:w="1128" w:type="dxa"/>
          </w:tcPr>
          <w:p w:rsidRPr="00106629" w:rsidR="00106629" w:rsidP="00692B3D" w:rsidRDefault="00106629" w14:paraId="3BFD87B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1.2.10</w:t>
            </w:r>
          </w:p>
        </w:tc>
        <w:tc>
          <w:tcPr>
            <w:tcW w:w="7970" w:type="dxa"/>
          </w:tcPr>
          <w:p w:rsidRPr="00106629" w:rsidR="00106629" w:rsidP="00692B3D" w:rsidRDefault="00106629" w14:paraId="084D1D0E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 correct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2"/>
                <w:sz w:val="24"/>
              </w:rPr>
              <w:t xml:space="preserve"> algorithm.</w:t>
            </w:r>
          </w:p>
        </w:tc>
      </w:tr>
      <w:tr w:rsidRPr="00106629" w:rsidR="00106629" w:rsidTr="00692B3D" w14:paraId="04EA24F2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5D69CF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1.2.11</w:t>
            </w:r>
          </w:p>
        </w:tc>
        <w:tc>
          <w:tcPr>
            <w:tcW w:w="7970" w:type="dxa"/>
          </w:tcPr>
          <w:p w:rsidRPr="00106629" w:rsidR="00106629" w:rsidP="00692B3D" w:rsidRDefault="00106629" w14:paraId="0550B987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able 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translate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notations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algorithms.</w:t>
            </w:r>
          </w:p>
        </w:tc>
      </w:tr>
      <w:tr w:rsidRPr="00106629" w:rsidR="00106629" w:rsidTr="00692B3D" w14:paraId="1BC8C90E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598148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1.2.12</w:t>
            </w:r>
          </w:p>
        </w:tc>
        <w:tc>
          <w:tcPr>
            <w:tcW w:w="7970" w:type="dxa"/>
          </w:tcPr>
          <w:p w:rsidRPr="00106629" w:rsidR="00106629" w:rsidP="00692B3D" w:rsidRDefault="00106629" w14:paraId="56587D39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design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algorithms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solutions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actions.</w:t>
            </w:r>
          </w:p>
        </w:tc>
      </w:tr>
      <w:tr w:rsidRPr="00106629" w:rsidR="00106629" w:rsidTr="00692B3D" w14:paraId="25317A5C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00D5CD4C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1.3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Strategies</w:t>
            </w:r>
          </w:p>
        </w:tc>
      </w:tr>
      <w:tr w:rsidRPr="00106629" w:rsidR="00106629" w:rsidTr="00692B3D" w14:paraId="470BE90C" w14:textId="77777777">
        <w:trPr>
          <w:trHeight w:val="1737"/>
        </w:trPr>
        <w:tc>
          <w:tcPr>
            <w:tcW w:w="1128" w:type="dxa"/>
          </w:tcPr>
          <w:p w:rsidRPr="00106629" w:rsidR="00106629" w:rsidP="00692B3D" w:rsidRDefault="00106629" w14:paraId="762FD32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1.3.1</w:t>
            </w:r>
          </w:p>
        </w:tc>
        <w:tc>
          <w:tcPr>
            <w:tcW w:w="7970" w:type="dxa"/>
          </w:tcPr>
          <w:p w:rsidRPr="00106629" w:rsidR="00106629" w:rsidP="00692B3D" w:rsidRDefault="00106629" w14:paraId="23C5035C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approaches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solving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their purpose and when they are used:</w:t>
            </w:r>
          </w:p>
          <w:p w:rsidRPr="00106629" w:rsidR="00106629" w:rsidP="00692B3D" w:rsidRDefault="00106629" w14:paraId="581E9D7D" w14:textId="77777777">
            <w:pPr>
              <w:pStyle w:val="TableParagraph"/>
              <w:numPr>
                <w:ilvl w:val="0"/>
                <w:numId w:val="196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top-</w:t>
            </w:r>
            <w:r w:rsidRPr="00106629">
              <w:rPr>
                <w:spacing w:val="-4"/>
                <w:sz w:val="24"/>
              </w:rPr>
              <w:t>down</w:t>
            </w:r>
          </w:p>
          <w:p w:rsidRPr="00106629" w:rsidR="00106629" w:rsidP="00692B3D" w:rsidRDefault="00106629" w14:paraId="298C9FAD" w14:textId="77777777">
            <w:pPr>
              <w:pStyle w:val="TableParagraph"/>
              <w:numPr>
                <w:ilvl w:val="0"/>
                <w:numId w:val="19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bottom-</w:t>
            </w:r>
            <w:r w:rsidRPr="00106629">
              <w:rPr>
                <w:spacing w:val="-5"/>
                <w:sz w:val="24"/>
              </w:rPr>
              <w:t>up</w:t>
            </w:r>
          </w:p>
          <w:p w:rsidRPr="00106629" w:rsidR="00106629" w:rsidP="00692B3D" w:rsidRDefault="00106629" w14:paraId="12D66C78" w14:textId="77777777">
            <w:pPr>
              <w:pStyle w:val="TableParagraph"/>
              <w:numPr>
                <w:ilvl w:val="0"/>
                <w:numId w:val="196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modularisation.</w:t>
            </w:r>
          </w:p>
        </w:tc>
      </w:tr>
      <w:tr w:rsidRPr="00106629" w:rsidR="00106629" w:rsidTr="00692B3D" w14:paraId="47D86D7A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2EF846B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1.3.2</w:t>
            </w:r>
          </w:p>
        </w:tc>
        <w:tc>
          <w:tcPr>
            <w:tcW w:w="7970" w:type="dxa"/>
          </w:tcPr>
          <w:p w:rsidRPr="00106629" w:rsidR="00106629" w:rsidP="00692B3D" w:rsidRDefault="00106629" w14:paraId="05BD3CF6" w14:textId="77777777">
            <w:pPr>
              <w:pStyle w:val="TableParagraph"/>
              <w:spacing w:before="58"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approaches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 solving problems.</w:t>
            </w:r>
          </w:p>
        </w:tc>
      </w:tr>
      <w:tr w:rsidRPr="00106629" w:rsidR="00106629" w:rsidTr="00692B3D" w14:paraId="482558D5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54ECBF6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1.3.3</w:t>
            </w:r>
          </w:p>
        </w:tc>
        <w:tc>
          <w:tcPr>
            <w:tcW w:w="7970" w:type="dxa"/>
          </w:tcPr>
          <w:p w:rsidRPr="00106629" w:rsidR="00106629" w:rsidP="00692B3D" w:rsidRDefault="00106629" w14:paraId="1978BE33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root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cause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analysis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2"/>
                <w:sz w:val="24"/>
              </w:rPr>
              <w:t xml:space="preserve"> used.</w:t>
            </w:r>
          </w:p>
        </w:tc>
      </w:tr>
      <w:tr w:rsidRPr="00106629" w:rsidR="00106629" w:rsidTr="00692B3D" w14:paraId="1F33A1FA" w14:textId="77777777">
        <w:trPr>
          <w:trHeight w:val="3107"/>
        </w:trPr>
        <w:tc>
          <w:tcPr>
            <w:tcW w:w="1128" w:type="dxa"/>
          </w:tcPr>
          <w:p w:rsidRPr="00106629" w:rsidR="00106629" w:rsidP="00692B3D" w:rsidRDefault="00106629" w14:paraId="5BCDC6F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1.3.4</w:t>
            </w:r>
          </w:p>
        </w:tc>
        <w:tc>
          <w:tcPr>
            <w:tcW w:w="7970" w:type="dxa"/>
          </w:tcPr>
          <w:p w:rsidRPr="00106629" w:rsidR="00106629" w:rsidP="00692B3D" w:rsidRDefault="00106629" w14:paraId="00568E35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approaches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root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cause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analysis:</w:t>
            </w:r>
          </w:p>
          <w:p w:rsidRPr="00106629" w:rsidR="00106629" w:rsidP="00692B3D" w:rsidRDefault="00106629" w14:paraId="139A3BA2" w14:textId="77777777">
            <w:pPr>
              <w:pStyle w:val="TableParagraph"/>
              <w:numPr>
                <w:ilvl w:val="0"/>
                <w:numId w:val="195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five </w:t>
            </w:r>
            <w:r w:rsidRPr="00106629">
              <w:rPr>
                <w:spacing w:val="-4"/>
                <w:sz w:val="24"/>
              </w:rPr>
              <w:t>whys</w:t>
            </w:r>
          </w:p>
          <w:p w:rsidRPr="00106629" w:rsidR="00106629" w:rsidP="00692B3D" w:rsidRDefault="00106629" w14:paraId="1EEE680F" w14:textId="77777777">
            <w:pPr>
              <w:pStyle w:val="TableParagraph"/>
              <w:numPr>
                <w:ilvl w:val="0"/>
                <w:numId w:val="195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failure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mode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effects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analysis</w:t>
            </w:r>
            <w:r w:rsidRPr="00106629">
              <w:rPr>
                <w:spacing w:val="-2"/>
                <w:sz w:val="24"/>
              </w:rPr>
              <w:t xml:space="preserve"> (FMEA)</w:t>
            </w:r>
          </w:p>
          <w:p w:rsidRPr="00106629" w:rsidR="00106629" w:rsidP="00692B3D" w:rsidRDefault="00106629" w14:paraId="3B1ABDC1" w14:textId="77777777">
            <w:pPr>
              <w:pStyle w:val="TableParagraph"/>
              <w:numPr>
                <w:ilvl w:val="0"/>
                <w:numId w:val="19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event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tree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analysis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(ETA)</w:t>
            </w:r>
          </w:p>
          <w:p w:rsidRPr="00106629" w:rsidR="00106629" w:rsidP="00692B3D" w:rsidRDefault="00106629" w14:paraId="0BEE6AE9" w14:textId="77777777">
            <w:pPr>
              <w:pStyle w:val="TableParagraph"/>
              <w:numPr>
                <w:ilvl w:val="0"/>
                <w:numId w:val="195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actions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 take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after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root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cause </w:t>
            </w:r>
            <w:r w:rsidRPr="00106629">
              <w:rPr>
                <w:spacing w:val="-2"/>
                <w:sz w:val="24"/>
              </w:rPr>
              <w:t>analysis:</w:t>
            </w:r>
          </w:p>
          <w:p w:rsidRPr="00106629" w:rsidR="00106629" w:rsidP="00692B3D" w:rsidRDefault="00106629" w14:paraId="54881F4C" w14:textId="77777777">
            <w:pPr>
              <w:pStyle w:val="TableParagraph"/>
              <w:numPr>
                <w:ilvl w:val="1"/>
                <w:numId w:val="195"/>
              </w:numPr>
              <w:tabs>
                <w:tab w:val="left" w:pos="675"/>
              </w:tabs>
              <w:spacing w:before="59"/>
              <w:ind w:left="675" w:hanging="285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log</w:t>
            </w:r>
          </w:p>
          <w:p w:rsidRPr="00106629" w:rsidR="00106629" w:rsidP="00692B3D" w:rsidRDefault="00106629" w14:paraId="0525785C" w14:textId="77777777">
            <w:pPr>
              <w:pStyle w:val="TableParagraph"/>
              <w:numPr>
                <w:ilvl w:val="1"/>
                <w:numId w:val="195"/>
              </w:numPr>
              <w:tabs>
                <w:tab w:val="left" w:pos="675"/>
              </w:tabs>
              <w:spacing w:before="41"/>
              <w:ind w:left="675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close</w:t>
            </w:r>
          </w:p>
          <w:p w:rsidRPr="00106629" w:rsidR="00106629" w:rsidP="00692B3D" w:rsidRDefault="00106629" w14:paraId="09871B6C" w14:textId="77777777">
            <w:pPr>
              <w:pStyle w:val="TableParagraph"/>
              <w:numPr>
                <w:ilvl w:val="1"/>
                <w:numId w:val="195"/>
              </w:numPr>
              <w:tabs>
                <w:tab w:val="left" w:pos="676"/>
              </w:tabs>
              <w:spacing w:before="56" w:line="225" w:lineRule="auto"/>
              <w:ind w:right="1166"/>
              <w:rPr>
                <w:sz w:val="24"/>
              </w:rPr>
            </w:pPr>
            <w:r w:rsidRPr="00106629">
              <w:rPr>
                <w:sz w:val="24"/>
              </w:rPr>
              <w:t>escalate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appropriate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manager,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specialist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external third party.</w:t>
            </w:r>
          </w:p>
        </w:tc>
      </w:tr>
      <w:tr w:rsidRPr="00106629" w:rsidR="00106629" w:rsidTr="00692B3D" w14:paraId="22E46EB5" w14:textId="77777777">
        <w:trPr>
          <w:trHeight w:val="2793"/>
        </w:trPr>
        <w:tc>
          <w:tcPr>
            <w:tcW w:w="1128" w:type="dxa"/>
          </w:tcPr>
          <w:p w:rsidRPr="00106629" w:rsidR="00106629" w:rsidP="00692B3D" w:rsidRDefault="00106629" w14:paraId="1AD9BFF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1.3.5</w:t>
            </w:r>
          </w:p>
        </w:tc>
        <w:tc>
          <w:tcPr>
            <w:tcW w:w="7970" w:type="dxa"/>
          </w:tcPr>
          <w:p w:rsidRPr="00106629" w:rsidR="00106629" w:rsidP="00692B3D" w:rsidRDefault="00106629" w14:paraId="2EA595BC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process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high-level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problem-solving </w:t>
            </w:r>
            <w:r w:rsidRPr="00106629">
              <w:rPr>
                <w:spacing w:val="-2"/>
                <w:sz w:val="24"/>
              </w:rPr>
              <w:t>strategy:</w:t>
            </w:r>
          </w:p>
          <w:p w:rsidRPr="00106629" w:rsidR="00106629" w:rsidP="00692B3D" w:rsidRDefault="00106629" w14:paraId="216E1993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define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the </w:t>
            </w:r>
            <w:r w:rsidRPr="00106629">
              <w:rPr>
                <w:spacing w:val="-2"/>
                <w:sz w:val="24"/>
              </w:rPr>
              <w:t>problem</w:t>
            </w:r>
          </w:p>
          <w:p w:rsidRPr="00106629" w:rsidR="00106629" w:rsidP="00692B3D" w:rsidRDefault="00106629" w14:paraId="17D7F2CC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gather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528A4025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analyse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1CCBA296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make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plan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</w:t>
            </w:r>
          </w:p>
          <w:p w:rsidRPr="00106629" w:rsidR="00106629" w:rsidP="00692B3D" w:rsidRDefault="00106629" w14:paraId="4B29117C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implement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solution</w:t>
            </w:r>
          </w:p>
          <w:p w:rsidRPr="00106629" w:rsidR="00106629" w:rsidP="00692B3D" w:rsidRDefault="00106629" w14:paraId="01909658" w14:textId="77777777">
            <w:pPr>
              <w:pStyle w:val="TableParagraph"/>
              <w:numPr>
                <w:ilvl w:val="0"/>
                <w:numId w:val="194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review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the </w:t>
            </w:r>
            <w:r w:rsidRPr="00106629">
              <w:rPr>
                <w:spacing w:val="-2"/>
                <w:sz w:val="24"/>
              </w:rPr>
              <w:t>solution.</w:t>
            </w:r>
          </w:p>
        </w:tc>
      </w:tr>
    </w:tbl>
    <w:p w:rsidRPr="00106629" w:rsidR="00106629" w:rsidP="00106629" w:rsidRDefault="00106629" w14:paraId="3077ED33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459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4BAA214C" w14:textId="77777777">
        <w:trPr>
          <w:trHeight w:val="961"/>
        </w:trPr>
        <w:tc>
          <w:tcPr>
            <w:tcW w:w="1128" w:type="dxa"/>
          </w:tcPr>
          <w:p w:rsidRPr="00106629" w:rsidR="00106629" w:rsidP="00692B3D" w:rsidRDefault="00106629" w14:paraId="03D37B89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1.3.6</w:t>
            </w:r>
          </w:p>
        </w:tc>
        <w:tc>
          <w:tcPr>
            <w:tcW w:w="7970" w:type="dxa"/>
          </w:tcPr>
          <w:p w:rsidRPr="00106629" w:rsidR="00106629" w:rsidP="00692B3D" w:rsidRDefault="00106629" w14:paraId="6336E2DD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problems and problem- solving strategies and make judgements about the suitability of strategies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solving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development.</w:t>
            </w:r>
          </w:p>
        </w:tc>
      </w:tr>
    </w:tbl>
    <w:p w:rsidRPr="00106629" w:rsidR="00106629" w:rsidP="00106629" w:rsidRDefault="00106629" w14:paraId="58CC3D12" w14:textId="77777777">
      <w:pPr>
        <w:pStyle w:val="BodyText"/>
        <w:spacing w:before="61"/>
        <w:rPr>
          <w:b/>
          <w:sz w:val="20"/>
        </w:r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43C2D257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2E4FBAED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2: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Introduction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to</w:t>
            </w:r>
            <w:r w:rsidRPr="00106629">
              <w:rPr>
                <w:b/>
                <w:spacing w:val="-2"/>
                <w:sz w:val="24"/>
              </w:rPr>
              <w:t xml:space="preserve"> programming</w:t>
            </w:r>
          </w:p>
        </w:tc>
      </w:tr>
      <w:tr w:rsidRPr="00106629" w:rsidR="00106629" w:rsidTr="00692B3D" w14:paraId="1CD772E3" w14:textId="77777777">
        <w:trPr>
          <w:trHeight w:val="1638"/>
        </w:trPr>
        <w:tc>
          <w:tcPr>
            <w:tcW w:w="9098" w:type="dxa"/>
            <w:gridSpan w:val="2"/>
          </w:tcPr>
          <w:p w:rsidRPr="00106629" w:rsidR="00106629" w:rsidP="00692B3D" w:rsidRDefault="00106629" w14:paraId="240C2EF2" w14:textId="77777777">
            <w:pPr>
              <w:pStyle w:val="TableParagraph"/>
              <w:spacing w:before="58" w:line="244" w:lineRule="auto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analyse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development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problems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may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involve software, people, processes and data.</w:t>
            </w:r>
          </w:p>
          <w:p w:rsidRPr="00106629" w:rsidR="00106629" w:rsidP="00692B3D" w:rsidRDefault="00106629" w14:paraId="0271BD81" w14:textId="77777777">
            <w:pPr>
              <w:pStyle w:val="TableParagraph"/>
              <w:spacing w:before="58" w:line="244" w:lineRule="auto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variety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tools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techniques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developing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complete solution or a sub-part of a solution.</w:t>
            </w:r>
          </w:p>
          <w:p w:rsidRPr="00106629" w:rsidR="00106629" w:rsidP="00692B3D" w:rsidRDefault="00106629" w14:paraId="607FAB31" w14:textId="77777777">
            <w:pPr>
              <w:pStyle w:val="TableParagraph"/>
              <w:spacing w:before="56"/>
              <w:rPr>
                <w:sz w:val="24"/>
              </w:rPr>
            </w:pPr>
            <w:r w:rsidRPr="00106629">
              <w:rPr>
                <w:sz w:val="24"/>
              </w:rPr>
              <w:t>Where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 term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‘code’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used,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refers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Python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3.10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later.</w:t>
            </w:r>
          </w:p>
        </w:tc>
      </w:tr>
      <w:tr w:rsidRPr="00106629" w:rsidR="00106629" w:rsidTr="00692B3D" w14:paraId="2EED71F9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105F3127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2.1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Standard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types</w:t>
            </w:r>
          </w:p>
        </w:tc>
      </w:tr>
      <w:tr w:rsidRPr="00106629" w:rsidR="00106629" w:rsidTr="00692B3D" w14:paraId="4BF5ADF3" w14:textId="77777777">
        <w:trPr>
          <w:trHeight w:val="2087"/>
        </w:trPr>
        <w:tc>
          <w:tcPr>
            <w:tcW w:w="1128" w:type="dxa"/>
          </w:tcPr>
          <w:p w:rsidRPr="00106629" w:rsidR="00106629" w:rsidP="00692B3D" w:rsidRDefault="00106629" w14:paraId="663A17E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2.1.1</w:t>
            </w:r>
          </w:p>
        </w:tc>
        <w:tc>
          <w:tcPr>
            <w:tcW w:w="7970" w:type="dxa"/>
          </w:tcPr>
          <w:p w:rsidRPr="00106629" w:rsidR="00106629" w:rsidP="00692B3D" w:rsidRDefault="00106629" w14:paraId="5DB3C678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 and when each is used:</w:t>
            </w:r>
          </w:p>
          <w:p w:rsidRPr="00106629" w:rsidR="00106629" w:rsidP="00692B3D" w:rsidRDefault="00106629" w14:paraId="54D1C35B" w14:textId="77777777">
            <w:pPr>
              <w:pStyle w:val="TableParagraph"/>
              <w:numPr>
                <w:ilvl w:val="0"/>
                <w:numId w:val="193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integer</w:t>
            </w:r>
          </w:p>
          <w:p w:rsidRPr="00106629" w:rsidR="00106629" w:rsidP="00692B3D" w:rsidRDefault="00106629" w14:paraId="0E406B21" w14:textId="77777777">
            <w:pPr>
              <w:pStyle w:val="TableParagraph"/>
              <w:numPr>
                <w:ilvl w:val="0"/>
                <w:numId w:val="19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float</w:t>
            </w:r>
          </w:p>
          <w:p w:rsidRPr="00106629" w:rsidR="00106629" w:rsidP="00692B3D" w:rsidRDefault="00106629" w14:paraId="585A8822" w14:textId="77777777">
            <w:pPr>
              <w:pStyle w:val="TableParagraph"/>
              <w:numPr>
                <w:ilvl w:val="0"/>
                <w:numId w:val="193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string</w:t>
            </w:r>
          </w:p>
          <w:p w:rsidRPr="00106629" w:rsidR="00106629" w:rsidP="00692B3D" w:rsidRDefault="00106629" w14:paraId="24257491" w14:textId="77777777">
            <w:pPr>
              <w:pStyle w:val="TableParagraph"/>
              <w:numPr>
                <w:ilvl w:val="0"/>
                <w:numId w:val="19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Boolean.</w:t>
            </w:r>
          </w:p>
        </w:tc>
      </w:tr>
      <w:tr w:rsidRPr="00106629" w:rsidR="00106629" w:rsidTr="00692B3D" w14:paraId="64AF8DEE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2B1F23DD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2.2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Variables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constants</w:t>
            </w:r>
          </w:p>
        </w:tc>
      </w:tr>
      <w:tr w:rsidRPr="00106629" w:rsidR="00106629" w:rsidTr="00692B3D" w14:paraId="30BDDD67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3DE4C99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2.2.1</w:t>
            </w:r>
          </w:p>
        </w:tc>
        <w:tc>
          <w:tcPr>
            <w:tcW w:w="7970" w:type="dxa"/>
          </w:tcPr>
          <w:p w:rsidRPr="00106629" w:rsidR="00106629" w:rsidP="00692B3D" w:rsidRDefault="00106629" w14:paraId="0D166F70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variables,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they are used.</w:t>
            </w:r>
          </w:p>
        </w:tc>
      </w:tr>
      <w:tr w:rsidRPr="00106629" w:rsidR="00106629" w:rsidTr="00692B3D" w14:paraId="3DFC9E05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7EE3775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2.2.2</w:t>
            </w:r>
          </w:p>
        </w:tc>
        <w:tc>
          <w:tcPr>
            <w:tcW w:w="7970" w:type="dxa"/>
          </w:tcPr>
          <w:p w:rsidRPr="00106629" w:rsidR="00106629" w:rsidP="00692B3D" w:rsidRDefault="00106629" w14:paraId="7766CE13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constants,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 they are used.</w:t>
            </w:r>
          </w:p>
        </w:tc>
      </w:tr>
      <w:tr w:rsidRPr="00106629" w:rsidR="00106629" w:rsidTr="00692B3D" w14:paraId="7AFFA0CF" w14:textId="77777777">
        <w:trPr>
          <w:trHeight w:val="1019"/>
        </w:trPr>
        <w:tc>
          <w:tcPr>
            <w:tcW w:w="1128" w:type="dxa"/>
          </w:tcPr>
          <w:p w:rsidRPr="00106629" w:rsidR="00106629" w:rsidP="00692B3D" w:rsidRDefault="00106629" w14:paraId="1F470E0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2.2.3</w:t>
            </w:r>
          </w:p>
        </w:tc>
        <w:tc>
          <w:tcPr>
            <w:tcW w:w="7970" w:type="dxa"/>
          </w:tcPr>
          <w:p w:rsidRPr="00106629" w:rsidR="00106629" w:rsidP="00692B3D" w:rsidRDefault="00106629" w14:paraId="03F288E0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conversion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functions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they are used.</w:t>
            </w:r>
          </w:p>
          <w:p w:rsidRPr="00106629" w:rsidR="00106629" w:rsidP="00692B3D" w:rsidRDefault="00106629" w14:paraId="0A79BACA" w14:textId="77777777">
            <w:pPr>
              <w:pStyle w:val="TableParagraph"/>
              <w:spacing w:before="59"/>
              <w:rPr>
                <w:sz w:val="24"/>
              </w:rPr>
            </w:pPr>
            <w:r w:rsidRPr="00106629">
              <w:rPr>
                <w:sz w:val="24"/>
              </w:rPr>
              <w:t>See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 xml:space="preserve">2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functions.</w:t>
            </w:r>
          </w:p>
        </w:tc>
      </w:tr>
      <w:tr w:rsidRPr="00106629" w:rsidR="00106629" w:rsidTr="00692B3D" w14:paraId="6B557D2D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3BC925B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2.2.4</w:t>
            </w:r>
          </w:p>
        </w:tc>
        <w:tc>
          <w:tcPr>
            <w:tcW w:w="7970" w:type="dxa"/>
          </w:tcPr>
          <w:p w:rsidRPr="00106629" w:rsidR="00106629" w:rsidP="00692B3D" w:rsidRDefault="00106629" w14:paraId="2EB831A6" w14:textId="77777777">
            <w:pPr>
              <w:pStyle w:val="TableParagraph"/>
              <w:spacing w:line="244" w:lineRule="auto"/>
              <w:ind w:right="1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scope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scope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 is used.</w:t>
            </w:r>
          </w:p>
        </w:tc>
      </w:tr>
      <w:tr w:rsidRPr="00106629" w:rsidR="00106629" w:rsidTr="00692B3D" w14:paraId="311ACBE8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49B0195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2.2.5</w:t>
            </w:r>
          </w:p>
        </w:tc>
        <w:tc>
          <w:tcPr>
            <w:tcW w:w="7970" w:type="dxa"/>
          </w:tcPr>
          <w:p w:rsidRPr="00106629" w:rsidR="00106629" w:rsidP="00692B3D" w:rsidRDefault="00106629" w14:paraId="03C7F68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variables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managed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2"/>
                <w:sz w:val="24"/>
              </w:rPr>
              <w:t xml:space="preserve"> scope:</w:t>
            </w:r>
          </w:p>
          <w:p w:rsidRPr="00106629" w:rsidR="00106629" w:rsidP="00692B3D" w:rsidRDefault="00106629" w14:paraId="2949FC3A" w14:textId="77777777">
            <w:pPr>
              <w:pStyle w:val="TableParagraph"/>
              <w:numPr>
                <w:ilvl w:val="0"/>
                <w:numId w:val="192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global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variables</w:t>
            </w:r>
          </w:p>
          <w:p w:rsidRPr="00106629" w:rsidR="00106629" w:rsidP="00692B3D" w:rsidRDefault="00106629" w14:paraId="165E0CB9" w14:textId="77777777">
            <w:pPr>
              <w:pStyle w:val="TableParagraph"/>
              <w:numPr>
                <w:ilvl w:val="0"/>
                <w:numId w:val="192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local</w:t>
            </w:r>
            <w:r w:rsidRPr="00106629">
              <w:rPr>
                <w:spacing w:val="-2"/>
                <w:sz w:val="24"/>
              </w:rPr>
              <w:t xml:space="preserve"> variables.</w:t>
            </w:r>
          </w:p>
        </w:tc>
      </w:tr>
      <w:tr w:rsidRPr="00106629" w:rsidR="00106629" w:rsidTr="00692B3D" w14:paraId="628A57BC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6C0D4DA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2.2.6</w:t>
            </w:r>
          </w:p>
        </w:tc>
        <w:tc>
          <w:tcPr>
            <w:tcW w:w="7970" w:type="dxa"/>
          </w:tcPr>
          <w:p w:rsidRPr="00106629" w:rsidR="00106629" w:rsidP="00692B3D" w:rsidRDefault="00106629" w14:paraId="556A1A93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scope.</w:t>
            </w:r>
          </w:p>
        </w:tc>
      </w:tr>
      <w:tr w:rsidRPr="00106629" w:rsidR="00106629" w:rsidTr="00692B3D" w14:paraId="1DE6180E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7054BB6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2.2.7</w:t>
            </w:r>
          </w:p>
        </w:tc>
        <w:tc>
          <w:tcPr>
            <w:tcW w:w="7970" w:type="dxa"/>
          </w:tcPr>
          <w:p w:rsidRPr="00106629" w:rsidR="00106629" w:rsidP="00692B3D" w:rsidRDefault="00106629" w14:paraId="7DA77FFD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declare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variables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constants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standard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types.</w:t>
            </w:r>
          </w:p>
        </w:tc>
      </w:tr>
      <w:tr w:rsidRPr="00106629" w:rsidR="00106629" w:rsidTr="00692B3D" w14:paraId="209D4CAA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F35906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2.2.8</w:t>
            </w:r>
          </w:p>
        </w:tc>
        <w:tc>
          <w:tcPr>
            <w:tcW w:w="7970" w:type="dxa"/>
          </w:tcPr>
          <w:p w:rsidRPr="00106629" w:rsidR="00106629" w:rsidP="00692B3D" w:rsidRDefault="00106629" w14:paraId="64F1858D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variables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constants.</w:t>
            </w:r>
          </w:p>
        </w:tc>
      </w:tr>
      <w:tr w:rsidRPr="00106629" w:rsidR="00106629" w:rsidTr="00692B3D" w14:paraId="683EB988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D92D27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2.2.9</w:t>
            </w:r>
          </w:p>
        </w:tc>
        <w:tc>
          <w:tcPr>
            <w:tcW w:w="7970" w:type="dxa"/>
          </w:tcPr>
          <w:p w:rsidRPr="00106629" w:rsidR="00106629" w:rsidP="00692B3D" w:rsidRDefault="00106629" w14:paraId="14A06491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conversion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functions.</w:t>
            </w:r>
          </w:p>
        </w:tc>
      </w:tr>
      <w:tr w:rsidRPr="00106629" w:rsidR="00106629" w:rsidTr="00692B3D" w14:paraId="18E93712" w14:textId="77777777">
        <w:trPr>
          <w:trHeight w:val="398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496092B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2.3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structures</w:t>
            </w:r>
          </w:p>
        </w:tc>
      </w:tr>
      <w:tr w:rsidRPr="00106629" w:rsidR="00106629" w:rsidTr="00692B3D" w14:paraId="3B9A0480" w14:textId="77777777">
        <w:trPr>
          <w:trHeight w:val="1737"/>
        </w:trPr>
        <w:tc>
          <w:tcPr>
            <w:tcW w:w="1128" w:type="dxa"/>
          </w:tcPr>
          <w:p w:rsidRPr="00106629" w:rsidR="00106629" w:rsidP="00692B3D" w:rsidRDefault="00106629" w14:paraId="45F2770B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2.3.1</w:t>
            </w:r>
          </w:p>
        </w:tc>
        <w:tc>
          <w:tcPr>
            <w:tcW w:w="7970" w:type="dxa"/>
          </w:tcPr>
          <w:p w:rsidRPr="00106629" w:rsidR="00106629" w:rsidP="00692B3D" w:rsidRDefault="00106629" w14:paraId="01CDC21B" w14:textId="77777777">
            <w:pPr>
              <w:pStyle w:val="TableParagraph"/>
              <w:spacing w:line="244" w:lineRule="auto"/>
              <w:ind w:right="1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standard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structures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 when each is used:</w:t>
            </w:r>
          </w:p>
          <w:p w:rsidRPr="00106629" w:rsidR="00106629" w:rsidP="00692B3D" w:rsidRDefault="00106629" w14:paraId="4D9C48DE" w14:textId="77777777">
            <w:pPr>
              <w:pStyle w:val="TableParagraph"/>
              <w:numPr>
                <w:ilvl w:val="0"/>
                <w:numId w:val="19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list</w:t>
            </w:r>
          </w:p>
          <w:p w:rsidRPr="00106629" w:rsidR="00106629" w:rsidP="00692B3D" w:rsidRDefault="00106629" w14:paraId="7FA45C4A" w14:textId="77777777">
            <w:pPr>
              <w:pStyle w:val="TableParagraph"/>
              <w:numPr>
                <w:ilvl w:val="0"/>
                <w:numId w:val="19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array</w:t>
            </w:r>
          </w:p>
          <w:p w:rsidRPr="00106629" w:rsidR="00106629" w:rsidP="00692B3D" w:rsidRDefault="00106629" w14:paraId="5F758C73" w14:textId="77777777">
            <w:pPr>
              <w:pStyle w:val="TableParagraph"/>
              <w:numPr>
                <w:ilvl w:val="0"/>
                <w:numId w:val="191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dictionary.</w:t>
            </w:r>
          </w:p>
        </w:tc>
      </w:tr>
      <w:tr w:rsidRPr="00106629" w:rsidR="00106629" w:rsidTr="00692B3D" w14:paraId="114B56C9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EAB6B7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2.3.2</w:t>
            </w:r>
          </w:p>
        </w:tc>
        <w:tc>
          <w:tcPr>
            <w:tcW w:w="7970" w:type="dxa"/>
          </w:tcPr>
          <w:p w:rsidRPr="00106629" w:rsidR="00106629" w:rsidP="00692B3D" w:rsidRDefault="00106629" w14:paraId="31472460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structures.</w:t>
            </w:r>
          </w:p>
        </w:tc>
      </w:tr>
    </w:tbl>
    <w:p w:rsidRPr="00106629" w:rsidR="00106629" w:rsidP="00106629" w:rsidRDefault="00106629" w14:paraId="124D23AE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3F8EF9FD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45E88B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2.3.3</w:t>
            </w:r>
          </w:p>
        </w:tc>
        <w:tc>
          <w:tcPr>
            <w:tcW w:w="7970" w:type="dxa"/>
          </w:tcPr>
          <w:p w:rsidRPr="00106629" w:rsidR="00106629" w:rsidP="00692B3D" w:rsidRDefault="00106629" w14:paraId="29AF279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structures.</w:t>
            </w:r>
          </w:p>
        </w:tc>
      </w:tr>
      <w:tr w:rsidRPr="00106629" w:rsidR="00106629" w:rsidTr="00692B3D" w14:paraId="6D7BFC56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6B193DD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2.3.4</w:t>
            </w:r>
          </w:p>
        </w:tc>
        <w:tc>
          <w:tcPr>
            <w:tcW w:w="7970" w:type="dxa"/>
          </w:tcPr>
          <w:p w:rsidRPr="00106629" w:rsidR="00106629" w:rsidP="00692B3D" w:rsidRDefault="00106629" w14:paraId="426666A1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 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data </w:t>
            </w:r>
            <w:r w:rsidRPr="00106629">
              <w:rPr>
                <w:spacing w:val="-2"/>
                <w:sz w:val="24"/>
              </w:rPr>
              <w:t>structures.</w:t>
            </w:r>
          </w:p>
        </w:tc>
      </w:tr>
      <w:tr w:rsidRPr="00106629" w:rsidR="00106629" w:rsidTr="00692B3D" w14:paraId="4D06EC78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488C64E1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2.4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Operators</w:t>
            </w:r>
          </w:p>
        </w:tc>
      </w:tr>
      <w:tr w:rsidRPr="00106629" w:rsidR="00106629" w:rsidTr="00692B3D" w14:paraId="2EB2F6EE" w14:textId="77777777">
        <w:trPr>
          <w:trHeight w:val="3205"/>
        </w:trPr>
        <w:tc>
          <w:tcPr>
            <w:tcW w:w="1128" w:type="dxa"/>
          </w:tcPr>
          <w:p w:rsidRPr="00106629" w:rsidR="00106629" w:rsidP="00692B3D" w:rsidRDefault="00106629" w14:paraId="1DAAA48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2.4.1</w:t>
            </w:r>
          </w:p>
        </w:tc>
        <w:tc>
          <w:tcPr>
            <w:tcW w:w="7970" w:type="dxa"/>
          </w:tcPr>
          <w:p w:rsidRPr="00106629" w:rsidR="00106629" w:rsidP="00692B3D" w:rsidRDefault="00106629" w14:paraId="36772005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arithmetic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operators:</w:t>
            </w:r>
          </w:p>
          <w:p w:rsidRPr="00106629" w:rsidR="00106629" w:rsidP="00692B3D" w:rsidRDefault="00106629" w14:paraId="13142A26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add</w:t>
            </w:r>
          </w:p>
          <w:p w:rsidRPr="00106629" w:rsidR="00106629" w:rsidP="00692B3D" w:rsidRDefault="00106629" w14:paraId="07A1AE7A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subtract</w:t>
            </w:r>
          </w:p>
          <w:p w:rsidRPr="00106629" w:rsidR="00106629" w:rsidP="00692B3D" w:rsidRDefault="00106629" w14:paraId="60AF3A69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divide</w:t>
            </w:r>
          </w:p>
          <w:p w:rsidRPr="00106629" w:rsidR="00106629" w:rsidP="00692B3D" w:rsidRDefault="00106629" w14:paraId="3D60C1E9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multiply</w:t>
            </w:r>
          </w:p>
          <w:p w:rsidRPr="00106629" w:rsidR="00106629" w:rsidP="00692B3D" w:rsidRDefault="00106629" w14:paraId="43FBD379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exponentiation</w:t>
            </w:r>
          </w:p>
          <w:p w:rsidRPr="00106629" w:rsidR="00106629" w:rsidP="00692B3D" w:rsidRDefault="00106629" w14:paraId="2EEC9BE7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integer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division</w:t>
            </w:r>
          </w:p>
          <w:p w:rsidRPr="00106629" w:rsidR="00106629" w:rsidP="00692B3D" w:rsidRDefault="00106629" w14:paraId="4625C9AE" w14:textId="77777777">
            <w:pPr>
              <w:pStyle w:val="TableParagraph"/>
              <w:numPr>
                <w:ilvl w:val="0"/>
                <w:numId w:val="190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modulus.</w:t>
            </w:r>
          </w:p>
          <w:p w:rsidRPr="00106629" w:rsidR="00106629" w:rsidP="00692B3D" w:rsidRDefault="00106629" w14:paraId="32B6ED1B" w14:textId="77777777">
            <w:pPr>
              <w:pStyle w:val="TableParagraph"/>
              <w:spacing w:before="58"/>
              <w:rPr>
                <w:sz w:val="24"/>
              </w:rPr>
            </w:pPr>
            <w:r w:rsidRPr="00106629">
              <w:rPr>
                <w:sz w:val="24"/>
              </w:rPr>
              <w:t>See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 xml:space="preserve">2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operators.</w:t>
            </w:r>
          </w:p>
        </w:tc>
      </w:tr>
      <w:tr w:rsidRPr="00106629" w:rsidR="00106629" w:rsidTr="00692B3D" w14:paraId="38E9F6C4" w14:textId="77777777">
        <w:trPr>
          <w:trHeight w:val="2850"/>
        </w:trPr>
        <w:tc>
          <w:tcPr>
            <w:tcW w:w="1128" w:type="dxa"/>
          </w:tcPr>
          <w:p w:rsidRPr="00106629" w:rsidR="00106629" w:rsidP="00692B3D" w:rsidRDefault="00106629" w14:paraId="22B7E54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2.4.2</w:t>
            </w:r>
          </w:p>
        </w:tc>
        <w:tc>
          <w:tcPr>
            <w:tcW w:w="7970" w:type="dxa"/>
          </w:tcPr>
          <w:p w:rsidRPr="00106629" w:rsidR="00106629" w:rsidP="00692B3D" w:rsidRDefault="00106629" w14:paraId="03E4707A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relational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operators:</w:t>
            </w:r>
          </w:p>
          <w:p w:rsidRPr="00106629" w:rsidR="00106629" w:rsidP="00692B3D" w:rsidRDefault="00106629" w14:paraId="6DBB9FF4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equivalence</w:t>
            </w:r>
          </w:p>
          <w:p w:rsidRPr="00106629" w:rsidR="00106629" w:rsidP="00692B3D" w:rsidRDefault="00106629" w14:paraId="51F45737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than</w:t>
            </w:r>
          </w:p>
          <w:p w:rsidRPr="00106629" w:rsidR="00106629" w:rsidP="00692B3D" w:rsidRDefault="00106629" w14:paraId="25C2B153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greater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than</w:t>
            </w:r>
          </w:p>
          <w:p w:rsidRPr="00106629" w:rsidR="00106629" w:rsidP="00692B3D" w:rsidRDefault="00106629" w14:paraId="3919768C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not </w:t>
            </w:r>
            <w:r w:rsidRPr="00106629">
              <w:rPr>
                <w:spacing w:val="-2"/>
                <w:sz w:val="24"/>
              </w:rPr>
              <w:t>equal</w:t>
            </w:r>
          </w:p>
          <w:p w:rsidRPr="00106629" w:rsidR="00106629" w:rsidP="00692B3D" w:rsidRDefault="00106629" w14:paraId="20E5B7F2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less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than 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equal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to</w:t>
            </w:r>
          </w:p>
          <w:p w:rsidRPr="00106629" w:rsidR="00106629" w:rsidP="00692B3D" w:rsidRDefault="00106629" w14:paraId="27CE85A6" w14:textId="77777777">
            <w:pPr>
              <w:pStyle w:val="TableParagraph"/>
              <w:numPr>
                <w:ilvl w:val="0"/>
                <w:numId w:val="189"/>
              </w:numPr>
              <w:tabs>
                <w:tab w:val="left" w:pos="389"/>
              </w:tabs>
              <w:spacing w:before="23" w:line="330" w:lineRule="atLeast"/>
              <w:ind w:right="4658" w:firstLine="0"/>
              <w:rPr>
                <w:sz w:val="24"/>
              </w:rPr>
            </w:pPr>
            <w:r w:rsidRPr="00106629">
              <w:rPr>
                <w:sz w:val="24"/>
              </w:rPr>
              <w:t>greater than or equal to. See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10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2</w:t>
            </w:r>
            <w:r w:rsidRPr="00106629">
              <w:rPr>
                <w:i/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operators.</w:t>
            </w:r>
          </w:p>
        </w:tc>
      </w:tr>
      <w:tr w:rsidRPr="00106629" w:rsidR="00106629" w:rsidTr="00692B3D" w14:paraId="71EFF59A" w14:textId="77777777">
        <w:trPr>
          <w:trHeight w:val="1797"/>
        </w:trPr>
        <w:tc>
          <w:tcPr>
            <w:tcW w:w="1128" w:type="dxa"/>
          </w:tcPr>
          <w:p w:rsidRPr="00106629" w:rsidR="00106629" w:rsidP="00692B3D" w:rsidRDefault="00106629" w14:paraId="02AC7F4B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2.4.3</w:t>
            </w:r>
          </w:p>
        </w:tc>
        <w:tc>
          <w:tcPr>
            <w:tcW w:w="7970" w:type="dxa"/>
          </w:tcPr>
          <w:p w:rsidRPr="00106629" w:rsidR="00106629" w:rsidP="00692B3D" w:rsidRDefault="00106629" w14:paraId="2E9C1BA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Boolean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operators:</w:t>
            </w:r>
          </w:p>
          <w:p w:rsidRPr="00106629" w:rsidR="00106629" w:rsidP="00692B3D" w:rsidRDefault="00106629" w14:paraId="35DE242C" w14:textId="77777777">
            <w:pPr>
              <w:pStyle w:val="TableParagraph"/>
              <w:numPr>
                <w:ilvl w:val="0"/>
                <w:numId w:val="188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not</w:t>
            </w:r>
          </w:p>
          <w:p w:rsidRPr="00106629" w:rsidR="00106629" w:rsidP="00692B3D" w:rsidRDefault="00106629" w14:paraId="261E8D8B" w14:textId="77777777">
            <w:pPr>
              <w:pStyle w:val="TableParagraph"/>
              <w:numPr>
                <w:ilvl w:val="0"/>
                <w:numId w:val="18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and</w:t>
            </w:r>
          </w:p>
          <w:p w:rsidRPr="00106629" w:rsidR="00106629" w:rsidP="00692B3D" w:rsidRDefault="00106629" w14:paraId="7D28D400" w14:textId="77777777">
            <w:pPr>
              <w:pStyle w:val="TableParagraph"/>
              <w:numPr>
                <w:ilvl w:val="0"/>
                <w:numId w:val="18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or.</w:t>
            </w:r>
          </w:p>
          <w:p w:rsidRPr="00106629" w:rsidR="00106629" w:rsidP="00692B3D" w:rsidRDefault="00106629" w14:paraId="225A0148" w14:textId="77777777">
            <w:pPr>
              <w:pStyle w:val="TableParagraph"/>
              <w:spacing w:before="56"/>
              <w:rPr>
                <w:sz w:val="24"/>
              </w:rPr>
            </w:pPr>
            <w:r w:rsidRPr="00106629">
              <w:rPr>
                <w:sz w:val="24"/>
              </w:rPr>
              <w:t>See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 xml:space="preserve">2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operators.</w:t>
            </w:r>
          </w:p>
        </w:tc>
      </w:tr>
      <w:tr w:rsidRPr="00106629" w:rsidR="00106629" w:rsidTr="00692B3D" w14:paraId="7E7CE868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1DAE1BF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2.4.4</w:t>
            </w:r>
          </w:p>
        </w:tc>
        <w:tc>
          <w:tcPr>
            <w:tcW w:w="7970" w:type="dxa"/>
          </w:tcPr>
          <w:p w:rsidRPr="00106629" w:rsidR="00106629" w:rsidP="00692B3D" w:rsidRDefault="00106629" w14:paraId="3B73B8D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operators:</w:t>
            </w:r>
          </w:p>
          <w:p w:rsidRPr="00106629" w:rsidR="00106629" w:rsidP="00692B3D" w:rsidRDefault="00106629" w14:paraId="61879980" w14:textId="77777777">
            <w:pPr>
              <w:pStyle w:val="TableParagraph"/>
              <w:numPr>
                <w:ilvl w:val="0"/>
                <w:numId w:val="187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arithmetic</w:t>
            </w:r>
          </w:p>
          <w:p w:rsidRPr="00106629" w:rsidR="00106629" w:rsidP="00692B3D" w:rsidRDefault="00106629" w14:paraId="2A18AB94" w14:textId="77777777">
            <w:pPr>
              <w:pStyle w:val="TableParagraph"/>
              <w:numPr>
                <w:ilvl w:val="0"/>
                <w:numId w:val="18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relational</w:t>
            </w:r>
          </w:p>
          <w:p w:rsidRPr="00106629" w:rsidR="00106629" w:rsidP="00692B3D" w:rsidRDefault="00106629" w14:paraId="0F7B0BB5" w14:textId="77777777">
            <w:pPr>
              <w:pStyle w:val="TableParagraph"/>
              <w:numPr>
                <w:ilvl w:val="0"/>
                <w:numId w:val="187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Boolean.</w:t>
            </w:r>
          </w:p>
        </w:tc>
      </w:tr>
      <w:tr w:rsidRPr="00106629" w:rsidR="00106629" w:rsidTr="00692B3D" w14:paraId="2DBEEA84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8ECCCD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2.4.5</w:t>
            </w:r>
          </w:p>
        </w:tc>
        <w:tc>
          <w:tcPr>
            <w:tcW w:w="7970" w:type="dxa"/>
          </w:tcPr>
          <w:p w:rsidRPr="00106629" w:rsidR="00106629" w:rsidP="00692B3D" w:rsidRDefault="00106629" w14:paraId="4F7A9BF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operators.</w:t>
            </w:r>
          </w:p>
        </w:tc>
      </w:tr>
      <w:tr w:rsidRPr="00106629" w:rsidR="00106629" w:rsidTr="00692B3D" w14:paraId="0ABA5C78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03786E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2.4.6</w:t>
            </w:r>
          </w:p>
        </w:tc>
        <w:tc>
          <w:tcPr>
            <w:tcW w:w="7970" w:type="dxa"/>
          </w:tcPr>
          <w:p w:rsidRPr="00106629" w:rsidR="00106629" w:rsidP="00692B3D" w:rsidRDefault="00106629" w14:paraId="3D3DE657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create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operators.</w:t>
            </w:r>
          </w:p>
        </w:tc>
      </w:tr>
      <w:tr w:rsidRPr="00106629" w:rsidR="00106629" w:rsidTr="00692B3D" w14:paraId="71F0CA0D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A7A184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2.4.7</w:t>
            </w:r>
          </w:p>
        </w:tc>
        <w:tc>
          <w:tcPr>
            <w:tcW w:w="7970" w:type="dxa"/>
          </w:tcPr>
          <w:p w:rsidRPr="00106629" w:rsidR="00106629" w:rsidP="00692B3D" w:rsidRDefault="00106629" w14:paraId="2902F7FF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operators.</w:t>
            </w:r>
          </w:p>
        </w:tc>
      </w:tr>
      <w:tr w:rsidRPr="00106629" w:rsidR="00106629" w:rsidTr="00692B3D" w14:paraId="14E985D1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3D843B73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2.5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Input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output</w:t>
            </w:r>
          </w:p>
        </w:tc>
      </w:tr>
      <w:tr w:rsidRPr="00106629" w:rsidR="00106629" w:rsidTr="00692B3D" w14:paraId="71C35E25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5DBF710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2.5.1</w:t>
            </w:r>
          </w:p>
        </w:tc>
        <w:tc>
          <w:tcPr>
            <w:tcW w:w="7970" w:type="dxa"/>
          </w:tcPr>
          <w:p w:rsidRPr="00106629" w:rsidR="00106629" w:rsidP="00692B3D" w:rsidRDefault="00106629" w14:paraId="145EF12F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implement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input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output:</w:t>
            </w:r>
          </w:p>
          <w:p w:rsidRPr="00106629" w:rsidR="00106629" w:rsidP="00692B3D" w:rsidRDefault="00106629" w14:paraId="195745EF" w14:textId="77777777">
            <w:pPr>
              <w:pStyle w:val="TableParagraph"/>
              <w:numPr>
                <w:ilvl w:val="0"/>
                <w:numId w:val="186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keyboard</w:t>
            </w:r>
          </w:p>
          <w:p w:rsidRPr="00106629" w:rsidR="00106629" w:rsidP="00692B3D" w:rsidRDefault="00106629" w14:paraId="44229B98" w14:textId="77777777">
            <w:pPr>
              <w:pStyle w:val="TableParagraph"/>
              <w:numPr>
                <w:ilvl w:val="0"/>
                <w:numId w:val="18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screen</w:t>
            </w:r>
          </w:p>
          <w:p w:rsidRPr="00106629" w:rsidR="00106629" w:rsidP="00692B3D" w:rsidRDefault="00106629" w14:paraId="7EB7F1C7" w14:textId="77777777">
            <w:pPr>
              <w:pStyle w:val="TableParagraph"/>
              <w:numPr>
                <w:ilvl w:val="0"/>
                <w:numId w:val="18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text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file.</w:t>
            </w:r>
          </w:p>
        </w:tc>
      </w:tr>
    </w:tbl>
    <w:p w:rsidRPr="00106629" w:rsidR="00106629" w:rsidP="00106629" w:rsidRDefault="00106629" w14:paraId="6EFF9F35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3EA682EC" w14:textId="77777777">
        <w:trPr>
          <w:trHeight w:val="1809"/>
        </w:trPr>
        <w:tc>
          <w:tcPr>
            <w:tcW w:w="1128" w:type="dxa"/>
          </w:tcPr>
          <w:p w:rsidRPr="00106629" w:rsidR="00106629" w:rsidP="00692B3D" w:rsidRDefault="00106629" w14:paraId="5F8BB880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2.5.2</w:t>
            </w:r>
          </w:p>
        </w:tc>
        <w:tc>
          <w:tcPr>
            <w:tcW w:w="7970" w:type="dxa"/>
          </w:tcPr>
          <w:p w:rsidRPr="00106629" w:rsidR="00106629" w:rsidP="00692B3D" w:rsidRDefault="00106629" w14:paraId="0E31F745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 text files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input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output:</w:t>
            </w:r>
          </w:p>
          <w:p w:rsidRPr="00106629" w:rsidR="00106629" w:rsidP="00692B3D" w:rsidRDefault="00106629" w14:paraId="2DE7D3B4" w14:textId="77777777">
            <w:pPr>
              <w:pStyle w:val="TableParagraph"/>
              <w:numPr>
                <w:ilvl w:val="0"/>
                <w:numId w:val="185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open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file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reading</w:t>
            </w:r>
          </w:p>
          <w:p w:rsidRPr="00106629" w:rsidR="00106629" w:rsidP="00692B3D" w:rsidRDefault="00106629" w14:paraId="31B17EBA" w14:textId="77777777">
            <w:pPr>
              <w:pStyle w:val="TableParagraph"/>
              <w:numPr>
                <w:ilvl w:val="0"/>
                <w:numId w:val="18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open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file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writing</w:t>
            </w:r>
          </w:p>
          <w:p w:rsidRPr="00106629" w:rsidR="00106629" w:rsidP="00692B3D" w:rsidRDefault="00106629" w14:paraId="0157735A" w14:textId="77777777">
            <w:pPr>
              <w:pStyle w:val="TableParagraph"/>
              <w:numPr>
                <w:ilvl w:val="0"/>
                <w:numId w:val="18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write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lines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file</w:t>
            </w:r>
          </w:p>
          <w:p w:rsidRPr="00106629" w:rsidR="00106629" w:rsidP="00692B3D" w:rsidRDefault="00106629" w14:paraId="12F0E5A4" w14:textId="77777777">
            <w:pPr>
              <w:pStyle w:val="TableParagraph"/>
              <w:numPr>
                <w:ilvl w:val="0"/>
                <w:numId w:val="18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close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the </w:t>
            </w:r>
            <w:r w:rsidRPr="00106629">
              <w:rPr>
                <w:spacing w:val="-2"/>
                <w:sz w:val="24"/>
              </w:rPr>
              <w:t>file.</w:t>
            </w:r>
          </w:p>
        </w:tc>
      </w:tr>
      <w:tr w:rsidRPr="00106629" w:rsidR="00106629" w:rsidTr="00692B3D" w14:paraId="3635DF6E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4F95B8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2.5.3</w:t>
            </w:r>
          </w:p>
        </w:tc>
        <w:tc>
          <w:tcPr>
            <w:tcW w:w="7970" w:type="dxa"/>
          </w:tcPr>
          <w:p w:rsidRPr="00106629" w:rsidR="00106629" w:rsidP="00692B3D" w:rsidRDefault="00106629" w14:paraId="3D385C33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input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output.</w:t>
            </w:r>
          </w:p>
        </w:tc>
      </w:tr>
      <w:tr w:rsidRPr="00106629" w:rsidR="00106629" w:rsidTr="00692B3D" w14:paraId="364881D5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BC93CB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2.5.4</w:t>
            </w:r>
          </w:p>
        </w:tc>
        <w:tc>
          <w:tcPr>
            <w:tcW w:w="7970" w:type="dxa"/>
          </w:tcPr>
          <w:p w:rsidRPr="00106629" w:rsidR="00106629" w:rsidP="00692B3D" w:rsidRDefault="00106629" w14:paraId="022A92A5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 create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 input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output.</w:t>
            </w:r>
          </w:p>
        </w:tc>
      </w:tr>
      <w:tr w:rsidRPr="00106629" w:rsidR="00106629" w:rsidTr="00692B3D" w14:paraId="41F62D2C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6A9A39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2.5.5</w:t>
            </w:r>
          </w:p>
        </w:tc>
        <w:tc>
          <w:tcPr>
            <w:tcW w:w="7970" w:type="dxa"/>
          </w:tcPr>
          <w:p w:rsidRPr="00106629" w:rsidR="00106629" w:rsidP="00692B3D" w:rsidRDefault="00106629" w14:paraId="04F4E4B2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input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output.</w:t>
            </w:r>
          </w:p>
        </w:tc>
      </w:tr>
      <w:tr w:rsidRPr="00106629" w:rsidR="00106629" w:rsidTr="00692B3D" w14:paraId="6FE9994E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1C2FC6C8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2.6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Actions</w:t>
            </w:r>
          </w:p>
        </w:tc>
      </w:tr>
      <w:tr w:rsidRPr="00106629" w:rsidR="00106629" w:rsidTr="00692B3D" w14:paraId="03E93BFC" w14:textId="77777777">
        <w:trPr>
          <w:trHeight w:val="398"/>
        </w:trPr>
        <w:tc>
          <w:tcPr>
            <w:tcW w:w="1128" w:type="dxa"/>
          </w:tcPr>
          <w:p w:rsidRPr="00106629" w:rsidR="00106629" w:rsidP="00692B3D" w:rsidRDefault="00106629" w14:paraId="6FAB3D7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2.6.1</w:t>
            </w:r>
          </w:p>
        </w:tc>
        <w:tc>
          <w:tcPr>
            <w:tcW w:w="7970" w:type="dxa"/>
          </w:tcPr>
          <w:p w:rsidRPr="00106629" w:rsidR="00106629" w:rsidP="00692B3D" w:rsidRDefault="00106629" w14:paraId="17611ED9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sequence,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2"/>
                <w:sz w:val="24"/>
              </w:rPr>
              <w:t xml:space="preserve"> used.</w:t>
            </w:r>
          </w:p>
        </w:tc>
      </w:tr>
      <w:tr w:rsidRPr="00106629" w:rsidR="00106629" w:rsidTr="00692B3D" w14:paraId="5F63F40C" w14:textId="77777777">
        <w:trPr>
          <w:trHeight w:val="2150"/>
        </w:trPr>
        <w:tc>
          <w:tcPr>
            <w:tcW w:w="1128" w:type="dxa"/>
          </w:tcPr>
          <w:p w:rsidRPr="00106629" w:rsidR="00106629" w:rsidP="00692B3D" w:rsidRDefault="00106629" w14:paraId="25AEDB29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2.6.2</w:t>
            </w:r>
          </w:p>
        </w:tc>
        <w:tc>
          <w:tcPr>
            <w:tcW w:w="7970" w:type="dxa"/>
          </w:tcPr>
          <w:p w:rsidRPr="00106629" w:rsidR="00106629" w:rsidP="00692B3D" w:rsidRDefault="00106629" w14:paraId="401A789B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selection,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used:</w:t>
            </w:r>
          </w:p>
          <w:p w:rsidRPr="00106629" w:rsidR="00106629" w:rsidP="00692B3D" w:rsidRDefault="00106629" w14:paraId="52919B70" w14:textId="77777777">
            <w:pPr>
              <w:pStyle w:val="TableParagraph"/>
              <w:numPr>
                <w:ilvl w:val="0"/>
                <w:numId w:val="184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if</w:t>
            </w:r>
          </w:p>
          <w:p w:rsidRPr="00106629" w:rsidR="00106629" w:rsidP="00692B3D" w:rsidRDefault="00106629" w14:paraId="3704FC51" w14:textId="77777777">
            <w:pPr>
              <w:pStyle w:val="TableParagraph"/>
              <w:numPr>
                <w:ilvl w:val="0"/>
                <w:numId w:val="18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else </w:t>
            </w:r>
            <w:r w:rsidRPr="00106629">
              <w:rPr>
                <w:spacing w:val="-5"/>
                <w:sz w:val="24"/>
              </w:rPr>
              <w:t>if</w:t>
            </w:r>
          </w:p>
          <w:p w:rsidRPr="00106629" w:rsidR="00106629" w:rsidP="00692B3D" w:rsidRDefault="00106629" w14:paraId="55508717" w14:textId="77777777">
            <w:pPr>
              <w:pStyle w:val="TableParagraph"/>
              <w:numPr>
                <w:ilvl w:val="0"/>
                <w:numId w:val="18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else</w:t>
            </w:r>
          </w:p>
          <w:p w:rsidRPr="00106629" w:rsidR="00106629" w:rsidP="00692B3D" w:rsidRDefault="00106629" w14:paraId="0D5B6B21" w14:textId="77777777">
            <w:pPr>
              <w:pStyle w:val="TableParagraph"/>
              <w:numPr>
                <w:ilvl w:val="0"/>
                <w:numId w:val="184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match/case.</w:t>
            </w:r>
          </w:p>
          <w:p w:rsidRPr="00106629" w:rsidR="00106629" w:rsidP="00692B3D" w:rsidRDefault="00106629" w14:paraId="07298870" w14:textId="77777777">
            <w:pPr>
              <w:pStyle w:val="TableParagraph"/>
              <w:spacing w:before="59"/>
              <w:rPr>
                <w:sz w:val="24"/>
              </w:rPr>
            </w:pPr>
            <w:r w:rsidRPr="00106629">
              <w:rPr>
                <w:sz w:val="24"/>
              </w:rPr>
              <w:t>See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Appendix</w:t>
            </w:r>
            <w:r w:rsidRPr="00106629">
              <w:rPr>
                <w:i/>
                <w:spacing w:val="-3"/>
                <w:sz w:val="24"/>
              </w:rPr>
              <w:t xml:space="preserve"> </w:t>
            </w:r>
            <w:r w:rsidRPr="00106629">
              <w:rPr>
                <w:i/>
                <w:sz w:val="24"/>
              </w:rPr>
              <w:t>2</w:t>
            </w:r>
            <w:r w:rsidRPr="00106629">
              <w:rPr>
                <w:i/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words.</w:t>
            </w:r>
          </w:p>
        </w:tc>
      </w:tr>
      <w:tr w:rsidRPr="00106629" w:rsidR="00106629" w:rsidTr="00692B3D" w14:paraId="3BA07021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1896558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2.6.3</w:t>
            </w:r>
          </w:p>
        </w:tc>
        <w:tc>
          <w:tcPr>
            <w:tcW w:w="7970" w:type="dxa"/>
          </w:tcPr>
          <w:p w:rsidRPr="00106629" w:rsidR="00106629" w:rsidP="00692B3D" w:rsidRDefault="00106629" w14:paraId="5A5B64AB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loops,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used:</w:t>
            </w:r>
          </w:p>
          <w:p w:rsidRPr="00106629" w:rsidR="00106629" w:rsidP="00692B3D" w:rsidRDefault="00106629" w14:paraId="7F31EB67" w14:textId="77777777">
            <w:pPr>
              <w:pStyle w:val="TableParagraph"/>
              <w:numPr>
                <w:ilvl w:val="0"/>
                <w:numId w:val="183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count-controlled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loop</w:t>
            </w:r>
          </w:p>
          <w:p w:rsidRPr="00106629" w:rsidR="00106629" w:rsidP="00692B3D" w:rsidRDefault="00106629" w14:paraId="3920D537" w14:textId="77777777">
            <w:pPr>
              <w:pStyle w:val="TableParagraph"/>
              <w:numPr>
                <w:ilvl w:val="0"/>
                <w:numId w:val="183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condition-controlled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loop.</w:t>
            </w:r>
          </w:p>
        </w:tc>
      </w:tr>
      <w:tr w:rsidRPr="00106629" w:rsidR="00106629" w:rsidTr="00692B3D" w14:paraId="0C0BB646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14FA70F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2.6.4</w:t>
            </w:r>
          </w:p>
        </w:tc>
        <w:tc>
          <w:tcPr>
            <w:tcW w:w="7970" w:type="dxa"/>
          </w:tcPr>
          <w:p w:rsidRPr="00106629" w:rsidR="00106629" w:rsidP="00692B3D" w:rsidRDefault="00106629" w14:paraId="66CC7870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iteration:</w:t>
            </w:r>
          </w:p>
          <w:p w:rsidRPr="00106629" w:rsidR="00106629" w:rsidP="00692B3D" w:rsidRDefault="00106629" w14:paraId="4D35502E" w14:textId="77777777">
            <w:pPr>
              <w:pStyle w:val="TableParagraph"/>
              <w:numPr>
                <w:ilvl w:val="0"/>
                <w:numId w:val="182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count-controlled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‘for’</w:t>
            </w:r>
            <w:r w:rsidRPr="00106629">
              <w:rPr>
                <w:spacing w:val="-2"/>
                <w:sz w:val="24"/>
              </w:rPr>
              <w:t xml:space="preserve"> loops</w:t>
            </w:r>
          </w:p>
          <w:p w:rsidRPr="00106629" w:rsidR="00106629" w:rsidP="00692B3D" w:rsidRDefault="00106629" w14:paraId="1151D958" w14:textId="77777777">
            <w:pPr>
              <w:pStyle w:val="TableParagraph"/>
              <w:numPr>
                <w:ilvl w:val="0"/>
                <w:numId w:val="18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condition-controlled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‘while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do’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loops.</w:t>
            </w:r>
          </w:p>
        </w:tc>
      </w:tr>
      <w:tr w:rsidRPr="00106629" w:rsidR="00106629" w:rsidTr="00692B3D" w14:paraId="38D1CFF2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85C62D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2.6.5</w:t>
            </w:r>
          </w:p>
        </w:tc>
        <w:tc>
          <w:tcPr>
            <w:tcW w:w="7970" w:type="dxa"/>
          </w:tcPr>
          <w:p w:rsidRPr="00106629" w:rsidR="00106629" w:rsidP="00692B3D" w:rsidRDefault="00106629" w14:paraId="4B48898D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loops.</w:t>
            </w:r>
          </w:p>
        </w:tc>
      </w:tr>
      <w:tr w:rsidRPr="00106629" w:rsidR="00106629" w:rsidTr="00692B3D" w14:paraId="19DAEAB5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64235C1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2.6.6</w:t>
            </w:r>
          </w:p>
        </w:tc>
        <w:tc>
          <w:tcPr>
            <w:tcW w:w="7970" w:type="dxa"/>
          </w:tcPr>
          <w:p w:rsidRPr="00106629" w:rsidR="00106629" w:rsidP="00692B3D" w:rsidRDefault="00106629" w14:paraId="3B8FDA42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actions:</w:t>
            </w:r>
          </w:p>
          <w:p w:rsidRPr="00106629" w:rsidR="00106629" w:rsidP="00692B3D" w:rsidRDefault="00106629" w14:paraId="18B4E6E7" w14:textId="77777777">
            <w:pPr>
              <w:pStyle w:val="TableParagraph"/>
              <w:numPr>
                <w:ilvl w:val="0"/>
                <w:numId w:val="181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sequence</w:t>
            </w:r>
          </w:p>
          <w:p w:rsidRPr="00106629" w:rsidR="00106629" w:rsidP="00692B3D" w:rsidRDefault="00106629" w14:paraId="6F0AE5FC" w14:textId="77777777">
            <w:pPr>
              <w:pStyle w:val="TableParagraph"/>
              <w:numPr>
                <w:ilvl w:val="0"/>
                <w:numId w:val="18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selection</w:t>
            </w:r>
          </w:p>
          <w:p w:rsidRPr="00106629" w:rsidR="00106629" w:rsidP="00692B3D" w:rsidRDefault="00106629" w14:paraId="1025EBFC" w14:textId="77777777">
            <w:pPr>
              <w:pStyle w:val="TableParagraph"/>
              <w:numPr>
                <w:ilvl w:val="0"/>
                <w:numId w:val="18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iteration.</w:t>
            </w:r>
          </w:p>
        </w:tc>
      </w:tr>
      <w:tr w:rsidRPr="00106629" w:rsidR="00106629" w:rsidTr="00692B3D" w14:paraId="2EE049AA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7E6AD22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2.6.7</w:t>
            </w:r>
          </w:p>
        </w:tc>
        <w:tc>
          <w:tcPr>
            <w:tcW w:w="7970" w:type="dxa"/>
          </w:tcPr>
          <w:p w:rsidRPr="00106629" w:rsidR="00106629" w:rsidP="00692B3D" w:rsidRDefault="00106629" w14:paraId="630D2F68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actions:</w:t>
            </w:r>
          </w:p>
          <w:p w:rsidRPr="00106629" w:rsidR="00106629" w:rsidP="00692B3D" w:rsidRDefault="00106629" w14:paraId="0BE091C2" w14:textId="77777777">
            <w:pPr>
              <w:pStyle w:val="TableParagraph"/>
              <w:numPr>
                <w:ilvl w:val="0"/>
                <w:numId w:val="180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sequence</w:t>
            </w:r>
          </w:p>
          <w:p w:rsidRPr="00106629" w:rsidR="00106629" w:rsidP="00692B3D" w:rsidRDefault="00106629" w14:paraId="4144854F" w14:textId="77777777">
            <w:pPr>
              <w:pStyle w:val="TableParagraph"/>
              <w:numPr>
                <w:ilvl w:val="0"/>
                <w:numId w:val="18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selection</w:t>
            </w:r>
          </w:p>
          <w:p w:rsidRPr="00106629" w:rsidR="00106629" w:rsidP="00692B3D" w:rsidRDefault="00106629" w14:paraId="7CBB0CA0" w14:textId="77777777">
            <w:pPr>
              <w:pStyle w:val="TableParagraph"/>
              <w:numPr>
                <w:ilvl w:val="0"/>
                <w:numId w:val="18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iteration.</w:t>
            </w:r>
          </w:p>
        </w:tc>
      </w:tr>
      <w:tr w:rsidRPr="00106629" w:rsidR="00106629" w:rsidTr="00692B3D" w14:paraId="26360291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6D76DC3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2.6.8</w:t>
            </w:r>
          </w:p>
        </w:tc>
        <w:tc>
          <w:tcPr>
            <w:tcW w:w="7970" w:type="dxa"/>
          </w:tcPr>
          <w:p w:rsidRPr="00106629" w:rsidR="00106629" w:rsidP="00692B3D" w:rsidRDefault="00106629" w14:paraId="03EA310D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actions:</w:t>
            </w:r>
          </w:p>
          <w:p w:rsidRPr="00106629" w:rsidR="00106629" w:rsidP="00692B3D" w:rsidRDefault="00106629" w14:paraId="4A686CE7" w14:textId="77777777">
            <w:pPr>
              <w:pStyle w:val="TableParagraph"/>
              <w:numPr>
                <w:ilvl w:val="0"/>
                <w:numId w:val="179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sequence</w:t>
            </w:r>
          </w:p>
          <w:p w:rsidRPr="00106629" w:rsidR="00106629" w:rsidP="00692B3D" w:rsidRDefault="00106629" w14:paraId="2326C811" w14:textId="77777777">
            <w:pPr>
              <w:pStyle w:val="TableParagraph"/>
              <w:numPr>
                <w:ilvl w:val="0"/>
                <w:numId w:val="17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selection</w:t>
            </w:r>
          </w:p>
          <w:p w:rsidRPr="00106629" w:rsidR="00106629" w:rsidP="00692B3D" w:rsidRDefault="00106629" w14:paraId="21D5E81A" w14:textId="77777777">
            <w:pPr>
              <w:pStyle w:val="TableParagraph"/>
              <w:numPr>
                <w:ilvl w:val="0"/>
                <w:numId w:val="17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iteration.</w:t>
            </w:r>
          </w:p>
        </w:tc>
      </w:tr>
    </w:tbl>
    <w:p w:rsidRPr="00106629" w:rsidR="00106629" w:rsidP="00106629" w:rsidRDefault="00106629" w14:paraId="010D3558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2468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684FAB40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72C41B13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2.7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Functions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2"/>
                <w:sz w:val="24"/>
              </w:rPr>
              <w:t xml:space="preserve"> procedures</w:t>
            </w:r>
          </w:p>
        </w:tc>
      </w:tr>
      <w:tr w:rsidRPr="00106629" w:rsidR="00106629" w:rsidTr="00692B3D" w14:paraId="7011CA43" w14:textId="77777777">
        <w:trPr>
          <w:trHeight w:val="1384"/>
        </w:trPr>
        <w:tc>
          <w:tcPr>
            <w:tcW w:w="1128" w:type="dxa"/>
          </w:tcPr>
          <w:p w:rsidRPr="00106629" w:rsidR="00106629" w:rsidP="00692B3D" w:rsidRDefault="00106629" w14:paraId="5369ABA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2.7.1</w:t>
            </w:r>
          </w:p>
        </w:tc>
        <w:tc>
          <w:tcPr>
            <w:tcW w:w="7970" w:type="dxa"/>
          </w:tcPr>
          <w:p w:rsidRPr="00106629" w:rsidR="00106629" w:rsidP="00692B3D" w:rsidRDefault="00106629" w14:paraId="17EB6470" w14:textId="77777777">
            <w:pPr>
              <w:pStyle w:val="TableParagraph"/>
              <w:spacing w:line="244" w:lineRule="auto"/>
              <w:ind w:right="1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functions,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 they are used:</w:t>
            </w:r>
          </w:p>
          <w:p w:rsidRPr="00106629" w:rsidR="00106629" w:rsidP="00692B3D" w:rsidRDefault="00106629" w14:paraId="3C78E1B2" w14:textId="77777777">
            <w:pPr>
              <w:pStyle w:val="TableParagraph"/>
              <w:numPr>
                <w:ilvl w:val="0"/>
                <w:numId w:val="17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may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may not take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parameters</w:t>
            </w:r>
          </w:p>
          <w:p w:rsidRPr="00106629" w:rsidR="00106629" w:rsidP="00692B3D" w:rsidRDefault="00106629" w14:paraId="04774EAC" w14:textId="77777777">
            <w:pPr>
              <w:pStyle w:val="TableParagraph"/>
              <w:numPr>
                <w:ilvl w:val="0"/>
                <w:numId w:val="17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must return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 </w:t>
            </w:r>
            <w:r w:rsidRPr="00106629">
              <w:rPr>
                <w:spacing w:val="-2"/>
                <w:sz w:val="24"/>
              </w:rPr>
              <w:t>result.</w:t>
            </w:r>
          </w:p>
        </w:tc>
      </w:tr>
      <w:tr w:rsidRPr="00106629" w:rsidR="00106629" w:rsidTr="00692B3D" w14:paraId="78495127" w14:textId="77777777">
        <w:trPr>
          <w:trHeight w:val="1384"/>
        </w:trPr>
        <w:tc>
          <w:tcPr>
            <w:tcW w:w="1128" w:type="dxa"/>
          </w:tcPr>
          <w:p w:rsidRPr="00106629" w:rsidR="00106629" w:rsidP="00692B3D" w:rsidRDefault="00106629" w14:paraId="75896BD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2.7.2</w:t>
            </w:r>
          </w:p>
        </w:tc>
        <w:tc>
          <w:tcPr>
            <w:tcW w:w="7970" w:type="dxa"/>
          </w:tcPr>
          <w:p w:rsidRPr="00106629" w:rsidR="00106629" w:rsidP="00692B3D" w:rsidRDefault="00106629" w14:paraId="33FC037C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procedures,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 they are used:</w:t>
            </w:r>
          </w:p>
          <w:p w:rsidRPr="00106629" w:rsidR="00106629" w:rsidP="00692B3D" w:rsidRDefault="00106629" w14:paraId="661E6BCF" w14:textId="77777777">
            <w:pPr>
              <w:pStyle w:val="TableParagraph"/>
              <w:numPr>
                <w:ilvl w:val="0"/>
                <w:numId w:val="17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may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may not take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parameters</w:t>
            </w:r>
          </w:p>
          <w:p w:rsidRPr="00106629" w:rsidR="00106629" w:rsidP="00692B3D" w:rsidRDefault="00106629" w14:paraId="381AD425" w14:textId="77777777">
            <w:pPr>
              <w:pStyle w:val="TableParagraph"/>
              <w:numPr>
                <w:ilvl w:val="0"/>
                <w:numId w:val="17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must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not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return a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result.</w:t>
            </w:r>
          </w:p>
        </w:tc>
      </w:tr>
      <w:tr w:rsidRPr="00106629" w:rsidR="00106629" w:rsidTr="00692B3D" w14:paraId="21BB8713" w14:textId="77777777">
        <w:trPr>
          <w:trHeight w:val="2085"/>
        </w:trPr>
        <w:tc>
          <w:tcPr>
            <w:tcW w:w="1128" w:type="dxa"/>
          </w:tcPr>
          <w:p w:rsidRPr="00106629" w:rsidR="00106629" w:rsidP="00692B3D" w:rsidRDefault="00106629" w14:paraId="2FBB2A7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2.7.3</w:t>
            </w:r>
          </w:p>
        </w:tc>
        <w:tc>
          <w:tcPr>
            <w:tcW w:w="7970" w:type="dxa"/>
          </w:tcPr>
          <w:p w:rsidRPr="00106629" w:rsidR="00106629" w:rsidP="00692B3D" w:rsidRDefault="00106629" w14:paraId="3A592D9D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functions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procedures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come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from:</w:t>
            </w:r>
          </w:p>
          <w:p w:rsidRPr="00106629" w:rsidR="00106629" w:rsidP="00692B3D" w:rsidRDefault="00106629" w14:paraId="0A37A8B8" w14:textId="77777777">
            <w:pPr>
              <w:pStyle w:val="TableParagraph"/>
              <w:numPr>
                <w:ilvl w:val="0"/>
                <w:numId w:val="176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user-written</w:t>
            </w:r>
          </w:p>
          <w:p w:rsidRPr="00106629" w:rsidR="00106629" w:rsidP="00692B3D" w:rsidRDefault="00106629" w14:paraId="145055AA" w14:textId="77777777">
            <w:pPr>
              <w:pStyle w:val="TableParagraph"/>
              <w:numPr>
                <w:ilvl w:val="0"/>
                <w:numId w:val="17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pre-written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built-in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part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programming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language</w:t>
            </w:r>
          </w:p>
          <w:p w:rsidRPr="00106629" w:rsidR="00106629" w:rsidP="00692B3D" w:rsidRDefault="00106629" w14:paraId="68F324C9" w14:textId="77777777">
            <w:pPr>
              <w:pStyle w:val="TableParagraph"/>
              <w:numPr>
                <w:ilvl w:val="0"/>
                <w:numId w:val="176"/>
              </w:numPr>
              <w:tabs>
                <w:tab w:val="left" w:pos="389"/>
                <w:tab w:val="left" w:pos="391"/>
              </w:tabs>
              <w:spacing w:before="57"/>
              <w:ind w:right="892"/>
              <w:rPr>
                <w:sz w:val="24"/>
              </w:rPr>
            </w:pPr>
            <w:r w:rsidRPr="00106629">
              <w:rPr>
                <w:sz w:val="24"/>
              </w:rPr>
              <w:t>pre-written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supplied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libraries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part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programming </w:t>
            </w:r>
            <w:r w:rsidRPr="00106629">
              <w:rPr>
                <w:spacing w:val="-2"/>
                <w:sz w:val="24"/>
              </w:rPr>
              <w:t>language</w:t>
            </w:r>
          </w:p>
          <w:p w:rsidRPr="00106629" w:rsidR="00106629" w:rsidP="00692B3D" w:rsidRDefault="00106629" w14:paraId="52D71E8A" w14:textId="77777777">
            <w:pPr>
              <w:pStyle w:val="TableParagraph"/>
              <w:numPr>
                <w:ilvl w:val="0"/>
                <w:numId w:val="176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pre-written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supplied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libraries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third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parties.</w:t>
            </w:r>
          </w:p>
        </w:tc>
      </w:tr>
      <w:tr w:rsidRPr="00106629" w:rsidR="00106629" w:rsidTr="00692B3D" w14:paraId="0DD8DD65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3239AFC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2.7.4</w:t>
            </w:r>
          </w:p>
        </w:tc>
        <w:tc>
          <w:tcPr>
            <w:tcW w:w="7970" w:type="dxa"/>
          </w:tcPr>
          <w:p w:rsidRPr="00106629" w:rsidR="00106629" w:rsidP="00692B3D" w:rsidRDefault="00106629" w14:paraId="6A1A4BBF" w14:textId="77777777">
            <w:pPr>
              <w:pStyle w:val="TableParagraph"/>
              <w:spacing w:line="244" w:lineRule="auto"/>
              <w:ind w:right="1614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using pre-written code.</w:t>
            </w:r>
          </w:p>
        </w:tc>
      </w:tr>
      <w:tr w:rsidRPr="00106629" w:rsidR="00106629" w:rsidTr="00692B3D" w14:paraId="0DD6BC4C" w14:textId="77777777">
        <w:trPr>
          <w:trHeight w:val="1106"/>
        </w:trPr>
        <w:tc>
          <w:tcPr>
            <w:tcW w:w="1128" w:type="dxa"/>
          </w:tcPr>
          <w:p w:rsidRPr="00106629" w:rsidR="00106629" w:rsidP="00692B3D" w:rsidRDefault="00106629" w14:paraId="53B21A9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2.7.5</w:t>
            </w:r>
          </w:p>
        </w:tc>
        <w:tc>
          <w:tcPr>
            <w:tcW w:w="7970" w:type="dxa"/>
          </w:tcPr>
          <w:p w:rsidRPr="00106629" w:rsidR="00106629" w:rsidP="00692B3D" w:rsidRDefault="00106629" w14:paraId="72B32E2E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user-written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pre-written</w:t>
            </w:r>
            <w:r w:rsidRPr="00106629">
              <w:rPr>
                <w:spacing w:val="-2"/>
                <w:sz w:val="24"/>
              </w:rPr>
              <w:t xml:space="preserve"> code:</w:t>
            </w:r>
          </w:p>
          <w:p w:rsidRPr="00106629" w:rsidR="00106629" w:rsidP="00692B3D" w:rsidRDefault="00106629" w14:paraId="5EFF894E" w14:textId="77777777">
            <w:pPr>
              <w:pStyle w:val="TableParagraph"/>
              <w:numPr>
                <w:ilvl w:val="0"/>
                <w:numId w:val="175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functions</w:t>
            </w:r>
          </w:p>
          <w:p w:rsidRPr="00106629" w:rsidR="00106629" w:rsidP="00692B3D" w:rsidRDefault="00106629" w14:paraId="0C435313" w14:textId="77777777">
            <w:pPr>
              <w:pStyle w:val="TableParagraph"/>
              <w:numPr>
                <w:ilvl w:val="0"/>
                <w:numId w:val="17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procedures.</w:t>
            </w:r>
          </w:p>
        </w:tc>
      </w:tr>
      <w:tr w:rsidRPr="00106629" w:rsidR="00106629" w:rsidTr="00692B3D" w14:paraId="10C4D3F9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0202728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2.7.6</w:t>
            </w:r>
          </w:p>
        </w:tc>
        <w:tc>
          <w:tcPr>
            <w:tcW w:w="7970" w:type="dxa"/>
          </w:tcPr>
          <w:p w:rsidRPr="00106629" w:rsidR="00106629" w:rsidP="00692B3D" w:rsidRDefault="00106629" w14:paraId="32F03A06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user-written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pre-written</w:t>
            </w:r>
            <w:r w:rsidRPr="00106629">
              <w:rPr>
                <w:spacing w:val="-2"/>
                <w:sz w:val="24"/>
              </w:rPr>
              <w:t xml:space="preserve"> code:</w:t>
            </w:r>
          </w:p>
          <w:p w:rsidRPr="00106629" w:rsidR="00106629" w:rsidP="00692B3D" w:rsidRDefault="00106629" w14:paraId="44EECCA0" w14:textId="77777777">
            <w:pPr>
              <w:pStyle w:val="TableParagraph"/>
              <w:numPr>
                <w:ilvl w:val="0"/>
                <w:numId w:val="174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functions</w:t>
            </w:r>
          </w:p>
          <w:p w:rsidRPr="00106629" w:rsidR="00106629" w:rsidP="00692B3D" w:rsidRDefault="00106629" w14:paraId="182CFBCE" w14:textId="77777777">
            <w:pPr>
              <w:pStyle w:val="TableParagraph"/>
              <w:numPr>
                <w:ilvl w:val="0"/>
                <w:numId w:val="174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procedures.</w:t>
            </w:r>
          </w:p>
        </w:tc>
      </w:tr>
      <w:tr w:rsidRPr="00106629" w:rsidR="00106629" w:rsidTr="00692B3D" w14:paraId="0150BFC6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6A04AB8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2.7.7</w:t>
            </w:r>
          </w:p>
        </w:tc>
        <w:tc>
          <w:tcPr>
            <w:tcW w:w="7970" w:type="dxa"/>
          </w:tcPr>
          <w:p w:rsidRPr="00106629" w:rsidR="00106629" w:rsidP="00692B3D" w:rsidRDefault="00106629" w14:paraId="50356376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debug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user-written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pre-written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code:</w:t>
            </w:r>
          </w:p>
          <w:p w:rsidRPr="00106629" w:rsidR="00106629" w:rsidP="00692B3D" w:rsidRDefault="00106629" w14:paraId="2B3584A7" w14:textId="77777777">
            <w:pPr>
              <w:pStyle w:val="TableParagraph"/>
              <w:numPr>
                <w:ilvl w:val="0"/>
                <w:numId w:val="173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functions</w:t>
            </w:r>
          </w:p>
          <w:p w:rsidRPr="00106629" w:rsidR="00106629" w:rsidP="00692B3D" w:rsidRDefault="00106629" w14:paraId="3F2ECBE4" w14:textId="77777777">
            <w:pPr>
              <w:pStyle w:val="TableParagraph"/>
              <w:numPr>
                <w:ilvl w:val="0"/>
                <w:numId w:val="17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procedures.</w:t>
            </w:r>
          </w:p>
        </w:tc>
      </w:tr>
      <w:tr w:rsidRPr="00106629" w:rsidR="00106629" w:rsidTr="00692B3D" w14:paraId="6BFAEAD2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11D9CF85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2.8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Validation</w:t>
            </w:r>
          </w:p>
        </w:tc>
      </w:tr>
      <w:tr w:rsidRPr="00106629" w:rsidR="00106629" w:rsidTr="00692B3D" w14:paraId="759237FE" w14:textId="77777777">
        <w:trPr>
          <w:trHeight w:val="2793"/>
        </w:trPr>
        <w:tc>
          <w:tcPr>
            <w:tcW w:w="1128" w:type="dxa"/>
          </w:tcPr>
          <w:p w:rsidRPr="00106629" w:rsidR="00106629" w:rsidP="00692B3D" w:rsidRDefault="00106629" w14:paraId="140F66E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2.8.1</w:t>
            </w:r>
          </w:p>
        </w:tc>
        <w:tc>
          <w:tcPr>
            <w:tcW w:w="7970" w:type="dxa"/>
          </w:tcPr>
          <w:p w:rsidRPr="00106629" w:rsidR="00106629" w:rsidP="00692B3D" w:rsidRDefault="00106629" w14:paraId="2DEB574E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validation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 validation checks are used:</w:t>
            </w:r>
          </w:p>
          <w:p w:rsidRPr="00106629" w:rsidR="00106629" w:rsidP="00692B3D" w:rsidRDefault="00106629" w14:paraId="38810555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presence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check</w:t>
            </w:r>
          </w:p>
          <w:p w:rsidRPr="00106629" w:rsidR="00106629" w:rsidP="00692B3D" w:rsidRDefault="00106629" w14:paraId="48B657FC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length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check</w:t>
            </w:r>
          </w:p>
          <w:p w:rsidRPr="00106629" w:rsidR="00106629" w:rsidP="00692B3D" w:rsidRDefault="00106629" w14:paraId="165A2AAD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range </w:t>
            </w:r>
            <w:r w:rsidRPr="00106629">
              <w:rPr>
                <w:spacing w:val="-2"/>
                <w:sz w:val="24"/>
              </w:rPr>
              <w:t>check</w:t>
            </w:r>
          </w:p>
          <w:p w:rsidRPr="00106629" w:rsidR="00106629" w:rsidP="00692B3D" w:rsidRDefault="00106629" w14:paraId="1C23F74E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type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check</w:t>
            </w:r>
          </w:p>
          <w:p w:rsidRPr="00106629" w:rsidR="00106629" w:rsidP="00692B3D" w:rsidRDefault="00106629" w14:paraId="2AD3379D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format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check</w:t>
            </w:r>
          </w:p>
          <w:p w:rsidRPr="00106629" w:rsidR="00106629" w:rsidP="00692B3D" w:rsidRDefault="00106629" w14:paraId="0409586E" w14:textId="77777777">
            <w:pPr>
              <w:pStyle w:val="TableParagraph"/>
              <w:numPr>
                <w:ilvl w:val="0"/>
                <w:numId w:val="172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check</w:t>
            </w:r>
            <w:r w:rsidRPr="00106629">
              <w:rPr>
                <w:spacing w:val="-2"/>
                <w:sz w:val="24"/>
              </w:rPr>
              <w:t xml:space="preserve"> digit.</w:t>
            </w:r>
          </w:p>
        </w:tc>
      </w:tr>
      <w:tr w:rsidRPr="00106629" w:rsidR="00106629" w:rsidTr="00692B3D" w14:paraId="6B0B9D78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057B08C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2.8.2</w:t>
            </w:r>
          </w:p>
        </w:tc>
        <w:tc>
          <w:tcPr>
            <w:tcW w:w="7970" w:type="dxa"/>
          </w:tcPr>
          <w:p w:rsidRPr="00106629" w:rsidR="00106629" w:rsidP="00692B3D" w:rsidRDefault="00106629" w14:paraId="5C0C9DB9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interpret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validation.</w:t>
            </w:r>
          </w:p>
        </w:tc>
      </w:tr>
      <w:tr w:rsidRPr="00106629" w:rsidR="00106629" w:rsidTr="00692B3D" w14:paraId="6BE17B8E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7A4E79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2.8.3</w:t>
            </w:r>
          </w:p>
        </w:tc>
        <w:tc>
          <w:tcPr>
            <w:tcW w:w="7970" w:type="dxa"/>
          </w:tcPr>
          <w:p w:rsidRPr="00106629" w:rsidR="00106629" w:rsidP="00692B3D" w:rsidRDefault="00106629" w14:paraId="4C54CA4B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validation.</w:t>
            </w:r>
          </w:p>
        </w:tc>
      </w:tr>
      <w:tr w:rsidRPr="00106629" w:rsidR="00106629" w:rsidTr="00692B3D" w14:paraId="5A28FF97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44DEE6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2.8.4</w:t>
            </w:r>
          </w:p>
        </w:tc>
        <w:tc>
          <w:tcPr>
            <w:tcW w:w="7970" w:type="dxa"/>
          </w:tcPr>
          <w:p w:rsidRPr="00106629" w:rsidR="00106629" w:rsidP="00692B3D" w:rsidRDefault="00106629" w14:paraId="7CBF839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validation.</w:t>
            </w:r>
          </w:p>
        </w:tc>
      </w:tr>
    </w:tbl>
    <w:p w:rsidRPr="00106629" w:rsidR="00106629" w:rsidP="00106629" w:rsidRDefault="00106629" w14:paraId="71E230E0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763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18822BCB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0D79E63B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2.9</w:t>
            </w:r>
            <w:r w:rsidRPr="00106629">
              <w:rPr>
                <w:b/>
                <w:spacing w:val="-6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Design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considerations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programming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practices</w:t>
            </w:r>
          </w:p>
        </w:tc>
      </w:tr>
      <w:tr w:rsidRPr="00106629" w:rsidR="00106629" w:rsidTr="00692B3D" w14:paraId="2757B340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54D6D3B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2.9.1</w:t>
            </w:r>
          </w:p>
        </w:tc>
        <w:tc>
          <w:tcPr>
            <w:tcW w:w="7970" w:type="dxa"/>
          </w:tcPr>
          <w:p w:rsidRPr="00106629" w:rsidR="00106629" w:rsidP="00692B3D" w:rsidRDefault="00106629" w14:paraId="50855D43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Determine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logical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order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processes.</w:t>
            </w:r>
          </w:p>
        </w:tc>
      </w:tr>
      <w:tr w:rsidRPr="00106629" w:rsidR="00106629" w:rsidTr="00692B3D" w14:paraId="78571BE1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6A8464E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2.9.2</w:t>
            </w:r>
          </w:p>
        </w:tc>
        <w:tc>
          <w:tcPr>
            <w:tcW w:w="7970" w:type="dxa"/>
          </w:tcPr>
          <w:p w:rsidRPr="00106629" w:rsidR="00106629" w:rsidP="00692B3D" w:rsidRDefault="00106629" w14:paraId="741FFD22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Determine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order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operations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calculations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processes:</w:t>
            </w:r>
          </w:p>
          <w:p w:rsidRPr="00106629" w:rsidR="00106629" w:rsidP="00692B3D" w:rsidRDefault="00106629" w14:paraId="0A3EEDED" w14:textId="77777777">
            <w:pPr>
              <w:pStyle w:val="TableParagraph"/>
              <w:numPr>
                <w:ilvl w:val="0"/>
                <w:numId w:val="171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 ensure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outputs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accurate</w:t>
            </w:r>
          </w:p>
          <w:p w:rsidRPr="00106629" w:rsidR="00106629" w:rsidP="00692B3D" w:rsidRDefault="00106629" w14:paraId="2B3A5838" w14:textId="77777777">
            <w:pPr>
              <w:pStyle w:val="TableParagraph"/>
              <w:numPr>
                <w:ilvl w:val="0"/>
                <w:numId w:val="17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ensure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are </w:t>
            </w:r>
            <w:r w:rsidRPr="00106629">
              <w:rPr>
                <w:spacing w:val="-2"/>
                <w:sz w:val="24"/>
              </w:rPr>
              <w:t>avoided.</w:t>
            </w:r>
          </w:p>
        </w:tc>
      </w:tr>
      <w:tr w:rsidRPr="00106629" w:rsidR="00106629" w:rsidTr="00692B3D" w14:paraId="53EC368F" w14:textId="77777777">
        <w:trPr>
          <w:trHeight w:val="1106"/>
        </w:trPr>
        <w:tc>
          <w:tcPr>
            <w:tcW w:w="1128" w:type="dxa"/>
          </w:tcPr>
          <w:p w:rsidRPr="00106629" w:rsidR="00106629" w:rsidP="00692B3D" w:rsidRDefault="00106629" w14:paraId="40D5882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2.9.3</w:t>
            </w:r>
          </w:p>
        </w:tc>
        <w:tc>
          <w:tcPr>
            <w:tcW w:w="7970" w:type="dxa"/>
          </w:tcPr>
          <w:p w:rsidRPr="00106629" w:rsidR="00106629" w:rsidP="00692B3D" w:rsidRDefault="00106629" w14:paraId="5AD49B3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z w:val="24"/>
              </w:rPr>
              <w:t>Determine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selection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structures:</w:t>
            </w:r>
          </w:p>
          <w:p w:rsidRPr="00106629" w:rsidR="00106629" w:rsidP="00692B3D" w:rsidRDefault="00106629" w14:paraId="2953EB38" w14:textId="77777777">
            <w:pPr>
              <w:pStyle w:val="TableParagraph"/>
              <w:numPr>
                <w:ilvl w:val="0"/>
                <w:numId w:val="170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ensure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efficiency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execution </w:t>
            </w: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13739372" w14:textId="77777777">
            <w:pPr>
              <w:pStyle w:val="TableParagraph"/>
              <w:numPr>
                <w:ilvl w:val="0"/>
                <w:numId w:val="17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ensure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efficient 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memory.</w:t>
            </w:r>
          </w:p>
        </w:tc>
      </w:tr>
      <w:tr w:rsidRPr="00106629" w:rsidR="00106629" w:rsidTr="00692B3D" w14:paraId="1EB4FDC2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27F5E3F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2.9.4</w:t>
            </w:r>
          </w:p>
        </w:tc>
        <w:tc>
          <w:tcPr>
            <w:tcW w:w="7970" w:type="dxa"/>
          </w:tcPr>
          <w:p w:rsidRPr="00106629" w:rsidR="00106629" w:rsidP="00692B3D" w:rsidRDefault="00106629" w14:paraId="1F384B29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Determine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order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actions:</w:t>
            </w:r>
          </w:p>
          <w:p w:rsidRPr="00106629" w:rsidR="00106629" w:rsidP="00692B3D" w:rsidRDefault="00106629" w14:paraId="4DA82D19" w14:textId="77777777">
            <w:pPr>
              <w:pStyle w:val="TableParagraph"/>
              <w:numPr>
                <w:ilvl w:val="0"/>
                <w:numId w:val="169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ensure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efficiency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execution </w:t>
            </w: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47D703AE" w14:textId="77777777">
            <w:pPr>
              <w:pStyle w:val="TableParagraph"/>
              <w:numPr>
                <w:ilvl w:val="0"/>
                <w:numId w:val="169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ensure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efficient 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memory.</w:t>
            </w:r>
          </w:p>
        </w:tc>
      </w:tr>
      <w:tr w:rsidRPr="00106629" w:rsidR="00106629" w:rsidTr="00692B3D" w14:paraId="52BCF08A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2077C34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2.9.5</w:t>
            </w:r>
          </w:p>
        </w:tc>
        <w:tc>
          <w:tcPr>
            <w:tcW w:w="7970" w:type="dxa"/>
          </w:tcPr>
          <w:p w:rsidRPr="00106629" w:rsidR="00106629" w:rsidP="00692B3D" w:rsidRDefault="00106629" w14:paraId="2D8A9544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naming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conventions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purpose:</w:t>
            </w:r>
          </w:p>
          <w:p w:rsidRPr="00106629" w:rsidR="00106629" w:rsidP="00692B3D" w:rsidRDefault="00106629" w14:paraId="388D26D3" w14:textId="77777777">
            <w:pPr>
              <w:pStyle w:val="TableParagraph"/>
              <w:numPr>
                <w:ilvl w:val="0"/>
                <w:numId w:val="168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meaningful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names</w:t>
            </w:r>
          </w:p>
          <w:p w:rsidRPr="00106629" w:rsidR="00106629" w:rsidP="00692B3D" w:rsidRDefault="00106629" w14:paraId="1A172D51" w14:textId="77777777">
            <w:pPr>
              <w:pStyle w:val="TableParagraph"/>
              <w:numPr>
                <w:ilvl w:val="0"/>
                <w:numId w:val="16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camelCase</w:t>
            </w:r>
          </w:p>
          <w:p w:rsidRPr="00106629" w:rsidR="00106629" w:rsidP="00692B3D" w:rsidRDefault="00106629" w14:paraId="06324CE7" w14:textId="77777777">
            <w:pPr>
              <w:pStyle w:val="TableParagraph"/>
              <w:numPr>
                <w:ilvl w:val="0"/>
                <w:numId w:val="168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snake_case.</w:t>
            </w:r>
          </w:p>
        </w:tc>
      </w:tr>
      <w:tr w:rsidRPr="00106629" w:rsidR="00106629" w:rsidTr="00692B3D" w14:paraId="20988140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3564C7E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2.9.6</w:t>
            </w:r>
          </w:p>
        </w:tc>
        <w:tc>
          <w:tcPr>
            <w:tcW w:w="7970" w:type="dxa"/>
          </w:tcPr>
          <w:p w:rsidRPr="00106629" w:rsidR="00106629" w:rsidP="00692B3D" w:rsidRDefault="00106629" w14:paraId="7656E194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readability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style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conventions:</w:t>
            </w:r>
          </w:p>
          <w:p w:rsidRPr="00106629" w:rsidR="00106629" w:rsidP="00692B3D" w:rsidRDefault="00106629" w14:paraId="7E18EF16" w14:textId="77777777">
            <w:pPr>
              <w:pStyle w:val="TableParagraph"/>
              <w:numPr>
                <w:ilvl w:val="0"/>
                <w:numId w:val="167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naming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conventions</w:t>
            </w:r>
          </w:p>
          <w:p w:rsidRPr="00106629" w:rsidR="00106629" w:rsidP="00692B3D" w:rsidRDefault="00106629" w14:paraId="1D9916CE" w14:textId="77777777">
            <w:pPr>
              <w:pStyle w:val="TableParagraph"/>
              <w:numPr>
                <w:ilvl w:val="0"/>
                <w:numId w:val="16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 white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space</w:t>
            </w:r>
          </w:p>
          <w:p w:rsidRPr="00106629" w:rsidR="00106629" w:rsidP="00692B3D" w:rsidRDefault="00106629" w14:paraId="150CA166" w14:textId="77777777">
            <w:pPr>
              <w:pStyle w:val="TableParagraph"/>
              <w:numPr>
                <w:ilvl w:val="0"/>
                <w:numId w:val="167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maximum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line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length.</w:t>
            </w:r>
          </w:p>
        </w:tc>
      </w:tr>
      <w:tr w:rsidRPr="00106629" w:rsidR="00106629" w:rsidTr="00692B3D" w14:paraId="76E62023" w14:textId="77777777">
        <w:trPr>
          <w:trHeight w:val="1240"/>
        </w:trPr>
        <w:tc>
          <w:tcPr>
            <w:tcW w:w="1128" w:type="dxa"/>
          </w:tcPr>
          <w:p w:rsidRPr="00106629" w:rsidR="00106629" w:rsidP="00692B3D" w:rsidRDefault="00106629" w14:paraId="15A33AC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2.9.7</w:t>
            </w:r>
          </w:p>
        </w:tc>
        <w:tc>
          <w:tcPr>
            <w:tcW w:w="7970" w:type="dxa"/>
          </w:tcPr>
          <w:p w:rsidRPr="00106629" w:rsidR="00106629" w:rsidP="00692B3D" w:rsidRDefault="00106629" w14:paraId="3211FB65" w14:textId="77777777">
            <w:pPr>
              <w:pStyle w:val="TableParagraph"/>
              <w:spacing w:line="242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Make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suitability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algorithm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meeting requirements, efficiency in use of storage and execution time, appropriateness in the choice of data structures, data types, variables, constants, presentation and maintainability.</w:t>
            </w:r>
          </w:p>
        </w:tc>
      </w:tr>
      <w:tr w:rsidRPr="00106629" w:rsidR="00106629" w:rsidTr="00692B3D" w14:paraId="4759436D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756BE5BC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2.10</w:t>
            </w:r>
            <w:r w:rsidRPr="00106629">
              <w:rPr>
                <w:b/>
                <w:spacing w:val="-6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Robust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code</w:t>
            </w:r>
          </w:p>
        </w:tc>
      </w:tr>
      <w:tr w:rsidRPr="00106629" w:rsidR="00106629" w:rsidTr="00692B3D" w14:paraId="4B3636E7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467C764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2.10.1</w:t>
            </w:r>
          </w:p>
        </w:tc>
        <w:tc>
          <w:tcPr>
            <w:tcW w:w="7970" w:type="dxa"/>
          </w:tcPr>
          <w:p w:rsidRPr="00106629" w:rsidR="00106629" w:rsidP="00692B3D" w:rsidRDefault="00106629" w14:paraId="2FD1644C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robust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code:</w:t>
            </w:r>
          </w:p>
          <w:p w:rsidRPr="00106629" w:rsidR="00106629" w:rsidP="00692B3D" w:rsidRDefault="00106629" w14:paraId="0F01726E" w14:textId="77777777">
            <w:pPr>
              <w:pStyle w:val="TableParagraph"/>
              <w:numPr>
                <w:ilvl w:val="0"/>
                <w:numId w:val="166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handles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unexpected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inputs</w:t>
            </w:r>
          </w:p>
          <w:p w:rsidRPr="00106629" w:rsidR="00106629" w:rsidP="00692B3D" w:rsidRDefault="00106629" w14:paraId="458FAFFD" w14:textId="77777777">
            <w:pPr>
              <w:pStyle w:val="TableParagraph"/>
              <w:numPr>
                <w:ilvl w:val="0"/>
                <w:numId w:val="166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handles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unexpected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terminations</w:t>
            </w:r>
          </w:p>
          <w:p w:rsidRPr="00106629" w:rsidR="00106629" w:rsidP="00692B3D" w:rsidRDefault="00106629" w14:paraId="345F686F" w14:textId="77777777">
            <w:pPr>
              <w:pStyle w:val="TableParagraph"/>
              <w:numPr>
                <w:ilvl w:val="0"/>
                <w:numId w:val="16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produces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specific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meaningful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error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messages.</w:t>
            </w:r>
          </w:p>
        </w:tc>
      </w:tr>
      <w:tr w:rsidRPr="00106629" w:rsidR="00106629" w:rsidTr="00692B3D" w14:paraId="487FA572" w14:textId="77777777">
        <w:trPr>
          <w:trHeight w:val="1103"/>
        </w:trPr>
        <w:tc>
          <w:tcPr>
            <w:tcW w:w="1128" w:type="dxa"/>
          </w:tcPr>
          <w:p w:rsidRPr="00106629" w:rsidR="00106629" w:rsidP="00692B3D" w:rsidRDefault="00106629" w14:paraId="79E507D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2.10.2</w:t>
            </w:r>
          </w:p>
        </w:tc>
        <w:tc>
          <w:tcPr>
            <w:tcW w:w="7970" w:type="dxa"/>
          </w:tcPr>
          <w:p w:rsidRPr="00106629" w:rsidR="00106629" w:rsidP="00692B3D" w:rsidRDefault="00106629" w14:paraId="6269DD34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debugging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used:</w:t>
            </w:r>
          </w:p>
          <w:p w:rsidRPr="00106629" w:rsidR="00106629" w:rsidP="00692B3D" w:rsidRDefault="00106629" w14:paraId="1257EC89" w14:textId="77777777">
            <w:pPr>
              <w:pStyle w:val="TableParagraph"/>
              <w:numPr>
                <w:ilvl w:val="0"/>
                <w:numId w:val="165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locating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in </w:t>
            </w:r>
            <w:r w:rsidRPr="00106629">
              <w:rPr>
                <w:spacing w:val="-4"/>
                <w:sz w:val="24"/>
              </w:rPr>
              <w:t>code</w:t>
            </w:r>
          </w:p>
          <w:p w:rsidRPr="00106629" w:rsidR="00106629" w:rsidP="00692B3D" w:rsidRDefault="00106629" w14:paraId="5219F2AD" w14:textId="77777777">
            <w:pPr>
              <w:pStyle w:val="TableParagraph"/>
              <w:numPr>
                <w:ilvl w:val="0"/>
                <w:numId w:val="165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correcting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code.</w:t>
            </w:r>
          </w:p>
        </w:tc>
      </w:tr>
      <w:tr w:rsidRPr="00106629" w:rsidR="00106629" w:rsidTr="00692B3D" w14:paraId="750E309F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63FAF50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2.10.3</w:t>
            </w:r>
          </w:p>
        </w:tc>
        <w:tc>
          <w:tcPr>
            <w:tcW w:w="7970" w:type="dxa"/>
          </w:tcPr>
          <w:p w:rsidRPr="00106629" w:rsidR="00106629" w:rsidP="00692B3D" w:rsidRDefault="00106629" w14:paraId="2D962B77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debugging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producing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solutions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robust.</w:t>
            </w:r>
          </w:p>
        </w:tc>
      </w:tr>
      <w:tr w:rsidRPr="00106629" w:rsidR="00106629" w:rsidTr="00692B3D" w14:paraId="6D249222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3C6C2D0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2.10.4</w:t>
            </w:r>
          </w:p>
        </w:tc>
        <w:tc>
          <w:tcPr>
            <w:tcW w:w="7970" w:type="dxa"/>
          </w:tcPr>
          <w:p w:rsidRPr="00106629" w:rsidR="00106629" w:rsidP="00692B3D" w:rsidRDefault="00106629" w14:paraId="1D08940E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locate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code.</w:t>
            </w:r>
          </w:p>
        </w:tc>
      </w:tr>
      <w:tr w:rsidRPr="00106629" w:rsidR="00106629" w:rsidTr="00692B3D" w14:paraId="34CA028B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2F07134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2.10.5</w:t>
            </w:r>
          </w:p>
        </w:tc>
        <w:tc>
          <w:tcPr>
            <w:tcW w:w="7970" w:type="dxa"/>
          </w:tcPr>
          <w:p w:rsidRPr="00106629" w:rsidR="00106629" w:rsidP="00692B3D" w:rsidRDefault="00106629" w14:paraId="3D7B0DB7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correct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in </w:t>
            </w:r>
            <w:r w:rsidRPr="00106629">
              <w:rPr>
                <w:spacing w:val="-4"/>
                <w:sz w:val="24"/>
              </w:rPr>
              <w:t>code.</w:t>
            </w:r>
          </w:p>
        </w:tc>
      </w:tr>
      <w:tr w:rsidRPr="00106629" w:rsidR="00106629" w:rsidTr="00692B3D" w14:paraId="07EF578F" w14:textId="77777777">
        <w:trPr>
          <w:trHeight w:val="398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44D058E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2.11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Common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algorithms</w:t>
            </w:r>
          </w:p>
        </w:tc>
      </w:tr>
      <w:tr w:rsidRPr="00106629" w:rsidR="00106629" w:rsidTr="00692B3D" w14:paraId="6AEE78D3" w14:textId="77777777">
        <w:trPr>
          <w:trHeight w:val="1386"/>
        </w:trPr>
        <w:tc>
          <w:tcPr>
            <w:tcW w:w="1128" w:type="dxa"/>
          </w:tcPr>
          <w:p w:rsidRPr="00106629" w:rsidR="00106629" w:rsidP="00692B3D" w:rsidRDefault="00106629" w14:paraId="03FEC0ED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2.11.1</w:t>
            </w:r>
          </w:p>
        </w:tc>
        <w:tc>
          <w:tcPr>
            <w:tcW w:w="7970" w:type="dxa"/>
          </w:tcPr>
          <w:p w:rsidRPr="00106629" w:rsidR="00106629" w:rsidP="00692B3D" w:rsidRDefault="00106629" w14:paraId="5F3BEB82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algorithms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searching,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work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when they are used:</w:t>
            </w:r>
          </w:p>
          <w:p w:rsidRPr="00106629" w:rsidR="00106629" w:rsidP="00692B3D" w:rsidRDefault="00106629" w14:paraId="18C6C8E6" w14:textId="77777777">
            <w:pPr>
              <w:pStyle w:val="TableParagraph"/>
              <w:numPr>
                <w:ilvl w:val="0"/>
                <w:numId w:val="16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linear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search</w:t>
            </w:r>
          </w:p>
          <w:p w:rsidRPr="00106629" w:rsidR="00106629" w:rsidP="00692B3D" w:rsidRDefault="00106629" w14:paraId="1D15DDE6" w14:textId="77777777">
            <w:pPr>
              <w:pStyle w:val="TableParagraph"/>
              <w:numPr>
                <w:ilvl w:val="0"/>
                <w:numId w:val="164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binary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search.</w:t>
            </w:r>
          </w:p>
        </w:tc>
      </w:tr>
    </w:tbl>
    <w:p w:rsidRPr="00106629" w:rsidR="00106629" w:rsidP="00106629" w:rsidRDefault="00106629" w14:paraId="599E204D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5605EB07" w14:textId="77777777">
        <w:trPr>
          <w:trHeight w:val="1737"/>
        </w:trPr>
        <w:tc>
          <w:tcPr>
            <w:tcW w:w="1128" w:type="dxa"/>
          </w:tcPr>
          <w:p w:rsidRPr="00106629" w:rsidR="00106629" w:rsidP="00692B3D" w:rsidRDefault="00106629" w14:paraId="224A084F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2.11.2</w:t>
            </w:r>
          </w:p>
        </w:tc>
        <w:tc>
          <w:tcPr>
            <w:tcW w:w="7970" w:type="dxa"/>
          </w:tcPr>
          <w:p w:rsidRPr="00106629" w:rsidR="00106629" w:rsidP="00692B3D" w:rsidRDefault="00106629" w14:paraId="0D2D8C7A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algorithms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sorting,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work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when they are used:</w:t>
            </w:r>
          </w:p>
          <w:p w:rsidRPr="00106629" w:rsidR="00106629" w:rsidP="00692B3D" w:rsidRDefault="00106629" w14:paraId="2772ECA1" w14:textId="77777777">
            <w:pPr>
              <w:pStyle w:val="TableParagraph"/>
              <w:numPr>
                <w:ilvl w:val="0"/>
                <w:numId w:val="16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bubble</w:t>
            </w:r>
            <w:r w:rsidRPr="00106629">
              <w:rPr>
                <w:spacing w:val="-4"/>
                <w:sz w:val="24"/>
              </w:rPr>
              <w:t xml:space="preserve"> sort</w:t>
            </w:r>
          </w:p>
          <w:p w:rsidRPr="00106629" w:rsidR="00106629" w:rsidP="00692B3D" w:rsidRDefault="00106629" w14:paraId="7EEC9AD3" w14:textId="77777777">
            <w:pPr>
              <w:pStyle w:val="TableParagraph"/>
              <w:numPr>
                <w:ilvl w:val="0"/>
                <w:numId w:val="163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insertion</w:t>
            </w:r>
            <w:r w:rsidRPr="00106629">
              <w:rPr>
                <w:spacing w:val="-4"/>
                <w:sz w:val="24"/>
              </w:rPr>
              <w:t xml:space="preserve"> sort</w:t>
            </w:r>
          </w:p>
          <w:p w:rsidRPr="00106629" w:rsidR="00106629" w:rsidP="00692B3D" w:rsidRDefault="00106629" w14:paraId="55FC95A6" w14:textId="77777777">
            <w:pPr>
              <w:pStyle w:val="TableParagraph"/>
              <w:numPr>
                <w:ilvl w:val="0"/>
                <w:numId w:val="163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merge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sort.</w:t>
            </w:r>
          </w:p>
        </w:tc>
      </w:tr>
      <w:tr w:rsidRPr="00106629" w:rsidR="00106629" w:rsidTr="00692B3D" w14:paraId="506C1BD5" w14:textId="77777777">
        <w:trPr>
          <w:trHeight w:val="2162"/>
        </w:trPr>
        <w:tc>
          <w:tcPr>
            <w:tcW w:w="1128" w:type="dxa"/>
          </w:tcPr>
          <w:p w:rsidRPr="00106629" w:rsidR="00106629" w:rsidP="00692B3D" w:rsidRDefault="00106629" w14:paraId="3C1650B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2.11.3</w:t>
            </w:r>
          </w:p>
        </w:tc>
        <w:tc>
          <w:tcPr>
            <w:tcW w:w="7970" w:type="dxa"/>
          </w:tcPr>
          <w:p w:rsidRPr="00106629" w:rsidR="00106629" w:rsidP="00692B3D" w:rsidRDefault="00106629" w14:paraId="3F229EBF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using:</w:t>
            </w:r>
          </w:p>
          <w:p w:rsidRPr="00106629" w:rsidR="00106629" w:rsidP="00692B3D" w:rsidRDefault="00106629" w14:paraId="2E30D650" w14:textId="77777777">
            <w:pPr>
              <w:pStyle w:val="TableParagraph"/>
              <w:numPr>
                <w:ilvl w:val="0"/>
                <w:numId w:val="162"/>
              </w:numPr>
              <w:tabs>
                <w:tab w:val="left" w:pos="389"/>
              </w:tabs>
              <w:spacing w:before="65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linear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search</w:t>
            </w:r>
          </w:p>
          <w:p w:rsidRPr="00106629" w:rsidR="00106629" w:rsidP="00692B3D" w:rsidRDefault="00106629" w14:paraId="229A7522" w14:textId="77777777">
            <w:pPr>
              <w:pStyle w:val="TableParagraph"/>
              <w:numPr>
                <w:ilvl w:val="0"/>
                <w:numId w:val="16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binary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search</w:t>
            </w:r>
          </w:p>
          <w:p w:rsidRPr="00106629" w:rsidR="00106629" w:rsidP="00692B3D" w:rsidRDefault="00106629" w14:paraId="1A8C6A6D" w14:textId="77777777">
            <w:pPr>
              <w:pStyle w:val="TableParagraph"/>
              <w:numPr>
                <w:ilvl w:val="0"/>
                <w:numId w:val="162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bubble</w:t>
            </w:r>
            <w:r w:rsidRPr="00106629">
              <w:rPr>
                <w:spacing w:val="-4"/>
                <w:sz w:val="24"/>
              </w:rPr>
              <w:t xml:space="preserve"> sort</w:t>
            </w:r>
          </w:p>
          <w:p w:rsidRPr="00106629" w:rsidR="00106629" w:rsidP="00692B3D" w:rsidRDefault="00106629" w14:paraId="17DB9F9B" w14:textId="77777777">
            <w:pPr>
              <w:pStyle w:val="TableParagraph"/>
              <w:numPr>
                <w:ilvl w:val="0"/>
                <w:numId w:val="162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insertion</w:t>
            </w:r>
            <w:r w:rsidRPr="00106629">
              <w:rPr>
                <w:spacing w:val="-4"/>
                <w:sz w:val="24"/>
              </w:rPr>
              <w:t xml:space="preserve"> sort</w:t>
            </w:r>
          </w:p>
          <w:p w:rsidRPr="00106629" w:rsidR="00106629" w:rsidP="00692B3D" w:rsidRDefault="00106629" w14:paraId="5F86C623" w14:textId="77777777">
            <w:pPr>
              <w:pStyle w:val="TableParagraph"/>
              <w:numPr>
                <w:ilvl w:val="0"/>
                <w:numId w:val="162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merge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sort.</w:t>
            </w:r>
          </w:p>
        </w:tc>
      </w:tr>
      <w:tr w:rsidRPr="00106629" w:rsidR="00106629" w:rsidTr="00692B3D" w14:paraId="667E37FB" w14:textId="77777777">
        <w:trPr>
          <w:trHeight w:val="1456"/>
        </w:trPr>
        <w:tc>
          <w:tcPr>
            <w:tcW w:w="1128" w:type="dxa"/>
          </w:tcPr>
          <w:p w:rsidRPr="00106629" w:rsidR="00106629" w:rsidP="00692B3D" w:rsidRDefault="00106629" w14:paraId="5E74A28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2.11.4</w:t>
            </w:r>
          </w:p>
        </w:tc>
        <w:tc>
          <w:tcPr>
            <w:tcW w:w="7970" w:type="dxa"/>
          </w:tcPr>
          <w:p w:rsidRPr="00106629" w:rsidR="00106629" w:rsidP="00692B3D" w:rsidRDefault="00106629" w14:paraId="3B8C0151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metrics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compare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algorithms:</w:t>
            </w:r>
          </w:p>
          <w:p w:rsidRPr="00106629" w:rsidR="00106629" w:rsidP="00692B3D" w:rsidRDefault="00106629" w14:paraId="051B45F7" w14:textId="77777777">
            <w:pPr>
              <w:pStyle w:val="TableParagraph"/>
              <w:numPr>
                <w:ilvl w:val="0"/>
                <w:numId w:val="161"/>
              </w:numPr>
              <w:tabs>
                <w:tab w:val="left" w:pos="389"/>
              </w:tabs>
              <w:spacing w:before="63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memory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space</w:t>
            </w:r>
          </w:p>
          <w:p w:rsidRPr="00106629" w:rsidR="00106629" w:rsidP="00692B3D" w:rsidRDefault="00106629" w14:paraId="0257B76D" w14:textId="77777777">
            <w:pPr>
              <w:pStyle w:val="TableParagraph"/>
              <w:numPr>
                <w:ilvl w:val="0"/>
                <w:numId w:val="16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execution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7A2487E4" w14:textId="77777777">
            <w:pPr>
              <w:pStyle w:val="TableParagraph"/>
              <w:numPr>
                <w:ilvl w:val="0"/>
                <w:numId w:val="161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number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comparisons.</w:t>
            </w:r>
          </w:p>
        </w:tc>
      </w:tr>
      <w:tr w:rsidRPr="00106629" w:rsidR="00106629" w:rsidTr="00692B3D" w14:paraId="6DA3AB76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1336763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2.11.5</w:t>
            </w:r>
          </w:p>
        </w:tc>
        <w:tc>
          <w:tcPr>
            <w:tcW w:w="7970" w:type="dxa"/>
          </w:tcPr>
          <w:p w:rsidRPr="00106629" w:rsidR="00106629" w:rsidP="00692B3D" w:rsidRDefault="00106629" w14:paraId="2B621A9C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best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case,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worst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case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average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 common algorithms, using logical reasoning (Big O not required).</w:t>
            </w:r>
          </w:p>
        </w:tc>
      </w:tr>
      <w:tr w:rsidRPr="00106629" w:rsidR="00106629" w:rsidTr="00692B3D" w14:paraId="7EF28F51" w14:textId="77777777">
        <w:trPr>
          <w:trHeight w:val="681"/>
        </w:trPr>
        <w:tc>
          <w:tcPr>
            <w:tcW w:w="1128" w:type="dxa"/>
          </w:tcPr>
          <w:p w:rsidRPr="00106629" w:rsidR="00106629" w:rsidP="00692B3D" w:rsidRDefault="00106629" w14:paraId="3AF5B11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2.11.6</w:t>
            </w:r>
          </w:p>
        </w:tc>
        <w:tc>
          <w:tcPr>
            <w:tcW w:w="7970" w:type="dxa"/>
          </w:tcPr>
          <w:p w:rsidRPr="00106629" w:rsidR="00106629" w:rsidP="00692B3D" w:rsidRDefault="00106629" w14:paraId="7E96EC42" w14:textId="77777777">
            <w:pPr>
              <w:pStyle w:val="TableParagraph"/>
              <w:spacing w:line="244" w:lineRule="auto"/>
              <w:ind w:right="600"/>
              <w:rPr>
                <w:sz w:val="24"/>
              </w:rPr>
            </w:pPr>
            <w:r w:rsidRPr="00106629">
              <w:rPr>
                <w:sz w:val="24"/>
              </w:rPr>
              <w:t>Make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suitability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algorithms for searching.</w:t>
            </w:r>
          </w:p>
        </w:tc>
      </w:tr>
      <w:tr w:rsidRPr="00106629" w:rsidR="00106629" w:rsidTr="00692B3D" w14:paraId="02758288" w14:textId="77777777">
        <w:trPr>
          <w:trHeight w:val="678"/>
        </w:trPr>
        <w:tc>
          <w:tcPr>
            <w:tcW w:w="1128" w:type="dxa"/>
          </w:tcPr>
          <w:p w:rsidRPr="00106629" w:rsidR="00106629" w:rsidP="00692B3D" w:rsidRDefault="00106629" w14:paraId="3A7113A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2.11.7</w:t>
            </w:r>
          </w:p>
        </w:tc>
        <w:tc>
          <w:tcPr>
            <w:tcW w:w="7970" w:type="dxa"/>
          </w:tcPr>
          <w:p w:rsidRPr="00106629" w:rsidR="00106629" w:rsidP="00692B3D" w:rsidRDefault="00106629" w14:paraId="1F0AF569" w14:textId="77777777">
            <w:pPr>
              <w:pStyle w:val="TableParagraph"/>
              <w:spacing w:line="244" w:lineRule="auto"/>
              <w:ind w:right="600"/>
              <w:rPr>
                <w:sz w:val="24"/>
              </w:rPr>
            </w:pPr>
            <w:r w:rsidRPr="00106629">
              <w:rPr>
                <w:sz w:val="24"/>
              </w:rPr>
              <w:t>Make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suitability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algorithms for sorting.</w:t>
            </w:r>
          </w:p>
        </w:tc>
      </w:tr>
      <w:tr w:rsidRPr="00106629" w:rsidR="00106629" w:rsidTr="00692B3D" w14:paraId="0D8D3897" w14:textId="77777777">
        <w:trPr>
          <w:trHeight w:val="400"/>
        </w:trPr>
        <w:tc>
          <w:tcPr>
            <w:tcW w:w="9098" w:type="dxa"/>
            <w:gridSpan w:val="2"/>
            <w:shd w:val="clear" w:color="auto" w:fill="DFE0E0"/>
          </w:tcPr>
          <w:p w:rsidRPr="00106629" w:rsidR="00106629" w:rsidP="00692B3D" w:rsidRDefault="00106629" w14:paraId="711D568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2.12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Testing</w:t>
            </w:r>
          </w:p>
        </w:tc>
      </w:tr>
      <w:tr w:rsidRPr="00106629" w:rsidR="00106629" w:rsidTr="00692B3D" w14:paraId="120BD952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7DC09E3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2.12.1</w:t>
            </w:r>
          </w:p>
        </w:tc>
        <w:tc>
          <w:tcPr>
            <w:tcW w:w="7970" w:type="dxa"/>
          </w:tcPr>
          <w:p w:rsidRPr="00106629" w:rsidR="00106629" w:rsidP="00692B3D" w:rsidRDefault="00106629" w14:paraId="6183A2DD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Testing</w:t>
            </w:r>
            <w:r w:rsidRPr="00106629">
              <w:rPr>
                <w:b/>
                <w:spacing w:val="-2"/>
                <w:sz w:val="24"/>
              </w:rPr>
              <w:t xml:space="preserve"> components</w:t>
            </w:r>
          </w:p>
        </w:tc>
      </w:tr>
      <w:tr w:rsidRPr="00106629" w:rsidR="00106629" w:rsidTr="00692B3D" w14:paraId="1FC2316B" w14:textId="77777777">
        <w:trPr>
          <w:trHeight w:val="2440"/>
        </w:trPr>
        <w:tc>
          <w:tcPr>
            <w:tcW w:w="1128" w:type="dxa"/>
          </w:tcPr>
          <w:p w:rsidRPr="00106629" w:rsidR="00106629" w:rsidP="00692B3D" w:rsidRDefault="00106629" w14:paraId="6B9CDAE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2.12.1.1</w:t>
            </w:r>
          </w:p>
        </w:tc>
        <w:tc>
          <w:tcPr>
            <w:tcW w:w="7970" w:type="dxa"/>
          </w:tcPr>
          <w:p w:rsidRPr="00106629" w:rsidR="00106629" w:rsidP="00692B3D" w:rsidRDefault="00106629" w14:paraId="7B85DD80" w14:textId="77777777">
            <w:pPr>
              <w:pStyle w:val="TableParagraph"/>
              <w:spacing w:line="244" w:lineRule="auto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reasons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testing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individual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components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solution before putting them together in the final solution:</w:t>
            </w:r>
          </w:p>
          <w:p w:rsidRPr="00106629" w:rsidR="00106629" w:rsidP="00692B3D" w:rsidRDefault="00106629" w14:paraId="598F69C4" w14:textId="77777777">
            <w:pPr>
              <w:pStyle w:val="TableParagraph"/>
              <w:numPr>
                <w:ilvl w:val="0"/>
                <w:numId w:val="160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software</w:t>
            </w:r>
          </w:p>
          <w:p w:rsidRPr="00106629" w:rsidR="00106629" w:rsidP="00692B3D" w:rsidRDefault="00106629" w14:paraId="6DD95E31" w14:textId="77777777">
            <w:pPr>
              <w:pStyle w:val="TableParagraph"/>
              <w:numPr>
                <w:ilvl w:val="0"/>
                <w:numId w:val="16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hardware</w:t>
            </w:r>
          </w:p>
          <w:p w:rsidRPr="00106629" w:rsidR="00106629" w:rsidP="00692B3D" w:rsidRDefault="00106629" w14:paraId="46FF5D69" w14:textId="77777777">
            <w:pPr>
              <w:pStyle w:val="TableParagraph"/>
              <w:numPr>
                <w:ilvl w:val="0"/>
                <w:numId w:val="160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4DAF564B" w14:textId="77777777">
            <w:pPr>
              <w:pStyle w:val="TableParagraph"/>
              <w:numPr>
                <w:ilvl w:val="0"/>
                <w:numId w:val="160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interfaces</w:t>
            </w:r>
          </w:p>
          <w:p w:rsidRPr="00106629" w:rsidR="00106629" w:rsidP="00692B3D" w:rsidRDefault="00106629" w14:paraId="5A8E4A38" w14:textId="77777777">
            <w:pPr>
              <w:pStyle w:val="TableParagraph"/>
              <w:numPr>
                <w:ilvl w:val="0"/>
                <w:numId w:val="160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resulting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(final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product).</w:t>
            </w:r>
          </w:p>
        </w:tc>
      </w:tr>
      <w:tr w:rsidRPr="00106629" w:rsidR="00106629" w:rsidTr="00692B3D" w14:paraId="4F69A33B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77EE9EF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2.12.2</w:t>
            </w:r>
          </w:p>
        </w:tc>
        <w:tc>
          <w:tcPr>
            <w:tcW w:w="7970" w:type="dxa"/>
          </w:tcPr>
          <w:p w:rsidRPr="00106629" w:rsidR="00106629" w:rsidP="00692B3D" w:rsidRDefault="00106629" w14:paraId="1856A7A2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Testing</w:t>
            </w:r>
            <w:r w:rsidRPr="00106629">
              <w:rPr>
                <w:b/>
                <w:spacing w:val="-2"/>
                <w:sz w:val="24"/>
              </w:rPr>
              <w:t xml:space="preserve"> methods</w:t>
            </w:r>
          </w:p>
        </w:tc>
      </w:tr>
      <w:tr w:rsidRPr="00106629" w:rsidR="00106629" w:rsidTr="00692B3D" w14:paraId="0BA8556D" w14:textId="77777777">
        <w:trPr>
          <w:trHeight w:val="3496"/>
        </w:trPr>
        <w:tc>
          <w:tcPr>
            <w:tcW w:w="1128" w:type="dxa"/>
          </w:tcPr>
          <w:p w:rsidRPr="00106629" w:rsidR="00106629" w:rsidP="00692B3D" w:rsidRDefault="00106629" w14:paraId="22A7DCD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2.12.2.1</w:t>
            </w:r>
          </w:p>
        </w:tc>
        <w:tc>
          <w:tcPr>
            <w:tcW w:w="7970" w:type="dxa"/>
          </w:tcPr>
          <w:p w:rsidRPr="00106629" w:rsidR="00106629" w:rsidP="00692B3D" w:rsidRDefault="00106629" w14:paraId="1CCECAE4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testing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purpose, benefits and drawbacks, and when they are used:</w:t>
            </w:r>
          </w:p>
          <w:p w:rsidRPr="00106629" w:rsidR="00106629" w:rsidP="00692B3D" w:rsidRDefault="00106629" w14:paraId="444A5090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concept</w:t>
            </w:r>
          </w:p>
          <w:p w:rsidRPr="00106629" w:rsidR="00106629" w:rsidP="00692B3D" w:rsidRDefault="00106629" w14:paraId="720185F1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unit</w:t>
            </w:r>
          </w:p>
          <w:p w:rsidRPr="00106629" w:rsidR="00106629" w:rsidP="00692B3D" w:rsidRDefault="00106629" w14:paraId="3F7C6264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boundary</w:t>
            </w:r>
          </w:p>
          <w:p w:rsidRPr="00106629" w:rsidR="00106629" w:rsidP="00692B3D" w:rsidRDefault="00106629" w14:paraId="21D76947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integration</w:t>
            </w:r>
          </w:p>
          <w:p w:rsidRPr="00106629" w:rsidR="00106629" w:rsidP="00692B3D" w:rsidRDefault="00106629" w14:paraId="5FEE7F30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performance</w:t>
            </w:r>
          </w:p>
          <w:p w:rsidRPr="00106629" w:rsidR="00106629" w:rsidP="00692B3D" w:rsidRDefault="00106629" w14:paraId="5B924FB1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system</w:t>
            </w:r>
          </w:p>
          <w:p w:rsidRPr="00106629" w:rsidR="00106629" w:rsidP="00692B3D" w:rsidRDefault="00106629" w14:paraId="170831CA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acceptance</w:t>
            </w:r>
          </w:p>
          <w:p w:rsidRPr="00106629" w:rsidR="00106629" w:rsidP="00692B3D" w:rsidRDefault="00106629" w14:paraId="306AC8DB" w14:textId="77777777">
            <w:pPr>
              <w:pStyle w:val="TableParagraph"/>
              <w:numPr>
                <w:ilvl w:val="0"/>
                <w:numId w:val="159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usability</w:t>
            </w:r>
          </w:p>
        </w:tc>
      </w:tr>
    </w:tbl>
    <w:p w:rsidRPr="00106629" w:rsidR="00106629" w:rsidP="00106629" w:rsidRDefault="00106629" w14:paraId="53E1DE3C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970"/>
      </w:tblGrid>
      <w:tr w:rsidRPr="00106629" w:rsidR="00106629" w:rsidTr="00692B3D" w14:paraId="10AF8FA2" w14:textId="77777777">
        <w:trPr>
          <w:trHeight w:val="1410"/>
        </w:trPr>
        <w:tc>
          <w:tcPr>
            <w:tcW w:w="1128" w:type="dxa"/>
          </w:tcPr>
          <w:p w:rsidRPr="00106629" w:rsidR="00106629" w:rsidP="00692B3D" w:rsidRDefault="00106629" w14:paraId="1B178103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70" w:type="dxa"/>
          </w:tcPr>
          <w:p w:rsidRPr="00106629" w:rsidR="00106629" w:rsidP="00692B3D" w:rsidRDefault="00106629" w14:paraId="6FBD0210" w14:textId="77777777">
            <w:pPr>
              <w:pStyle w:val="TableParagraph"/>
              <w:numPr>
                <w:ilvl w:val="0"/>
                <w:numId w:val="158"/>
              </w:numPr>
              <w:tabs>
                <w:tab w:val="left" w:pos="389"/>
              </w:tabs>
              <w:spacing w:before="3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regression</w:t>
            </w:r>
          </w:p>
          <w:p w:rsidRPr="00106629" w:rsidR="00106629" w:rsidP="00692B3D" w:rsidRDefault="00106629" w14:paraId="410525EF" w14:textId="77777777">
            <w:pPr>
              <w:pStyle w:val="TableParagraph"/>
              <w:numPr>
                <w:ilvl w:val="0"/>
                <w:numId w:val="158"/>
              </w:numPr>
              <w:tabs>
                <w:tab w:val="left" w:pos="389"/>
              </w:tabs>
              <w:spacing w:before="56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load/stress</w:t>
            </w:r>
          </w:p>
          <w:p w:rsidRPr="00106629" w:rsidR="00106629" w:rsidP="00692B3D" w:rsidRDefault="00106629" w14:paraId="7D8D210E" w14:textId="77777777">
            <w:pPr>
              <w:pStyle w:val="TableParagraph"/>
              <w:numPr>
                <w:ilvl w:val="0"/>
                <w:numId w:val="15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closed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box</w:t>
            </w:r>
          </w:p>
          <w:p w:rsidRPr="00106629" w:rsidR="00106629" w:rsidP="00692B3D" w:rsidRDefault="00106629" w14:paraId="2A3A111F" w14:textId="77777777">
            <w:pPr>
              <w:pStyle w:val="TableParagraph"/>
              <w:numPr>
                <w:ilvl w:val="0"/>
                <w:numId w:val="158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open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box.</w:t>
            </w:r>
          </w:p>
        </w:tc>
      </w:tr>
      <w:tr w:rsidRPr="00106629" w:rsidR="00106629" w:rsidTr="00692B3D" w14:paraId="1436DB0F" w14:textId="77777777">
        <w:trPr>
          <w:trHeight w:val="397"/>
        </w:trPr>
        <w:tc>
          <w:tcPr>
            <w:tcW w:w="1128" w:type="dxa"/>
          </w:tcPr>
          <w:p w:rsidRPr="00106629" w:rsidR="00106629" w:rsidP="00692B3D" w:rsidRDefault="00106629" w14:paraId="3A25E44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2.12.2.2</w:t>
            </w:r>
          </w:p>
        </w:tc>
        <w:tc>
          <w:tcPr>
            <w:tcW w:w="7970" w:type="dxa"/>
          </w:tcPr>
          <w:p w:rsidRPr="00106629" w:rsidR="00106629" w:rsidP="00692B3D" w:rsidRDefault="00106629" w14:paraId="5AB2B0D6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testing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methods.</w:t>
            </w:r>
          </w:p>
        </w:tc>
      </w:tr>
      <w:tr w:rsidRPr="00106629" w:rsidR="00106629" w:rsidTr="00692B3D" w14:paraId="7784BC16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177E95B5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2.12.3</w:t>
            </w:r>
          </w:p>
        </w:tc>
        <w:tc>
          <w:tcPr>
            <w:tcW w:w="7970" w:type="dxa"/>
          </w:tcPr>
          <w:p w:rsidRPr="00106629" w:rsidR="00106629" w:rsidP="00692B3D" w:rsidRDefault="00106629" w14:paraId="6E4210A0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pacing w:val="-2"/>
                <w:sz w:val="24"/>
              </w:rPr>
              <w:t>Automation</w:t>
            </w:r>
          </w:p>
        </w:tc>
      </w:tr>
      <w:tr w:rsidRPr="00106629" w:rsidR="00106629" w:rsidTr="00692B3D" w14:paraId="3F738787" w14:textId="77777777">
        <w:trPr>
          <w:trHeight w:val="1737"/>
        </w:trPr>
        <w:tc>
          <w:tcPr>
            <w:tcW w:w="1128" w:type="dxa"/>
          </w:tcPr>
          <w:p w:rsidRPr="00106629" w:rsidR="00106629" w:rsidP="00692B3D" w:rsidRDefault="00106629" w14:paraId="3A30A2D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2.12.3.1</w:t>
            </w:r>
          </w:p>
        </w:tc>
        <w:tc>
          <w:tcPr>
            <w:tcW w:w="7970" w:type="dxa"/>
          </w:tcPr>
          <w:p w:rsidRPr="00106629" w:rsidR="00106629" w:rsidP="00692B3D" w:rsidRDefault="00106629" w14:paraId="76E3B58B" w14:textId="77777777">
            <w:pPr>
              <w:pStyle w:val="TableParagraph"/>
              <w:spacing w:line="244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automation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 they are used:</w:t>
            </w:r>
          </w:p>
          <w:p w:rsidRPr="00106629" w:rsidR="00106629" w:rsidP="00692B3D" w:rsidRDefault="00106629" w14:paraId="18B8927B" w14:textId="77777777">
            <w:pPr>
              <w:pStyle w:val="TableParagraph"/>
              <w:numPr>
                <w:ilvl w:val="0"/>
                <w:numId w:val="157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macros</w:t>
            </w:r>
          </w:p>
          <w:p w:rsidRPr="00106629" w:rsidR="00106629" w:rsidP="00692B3D" w:rsidRDefault="00106629" w14:paraId="7BD82B42" w14:textId="77777777">
            <w:pPr>
              <w:pStyle w:val="TableParagraph"/>
              <w:numPr>
                <w:ilvl w:val="0"/>
                <w:numId w:val="157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scripts</w:t>
            </w:r>
          </w:p>
          <w:p w:rsidRPr="00106629" w:rsidR="00106629" w:rsidP="00692B3D" w:rsidRDefault="00106629" w14:paraId="2F00741F" w14:textId="77777777">
            <w:pPr>
              <w:pStyle w:val="TableParagraph"/>
              <w:numPr>
                <w:ilvl w:val="0"/>
                <w:numId w:val="157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functional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testing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tools.</w:t>
            </w:r>
          </w:p>
        </w:tc>
      </w:tr>
      <w:tr w:rsidRPr="00106629" w:rsidR="00106629" w:rsidTr="00692B3D" w14:paraId="5396707D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E231DB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2.12.4</w:t>
            </w:r>
          </w:p>
        </w:tc>
        <w:tc>
          <w:tcPr>
            <w:tcW w:w="7970" w:type="dxa"/>
          </w:tcPr>
          <w:p w:rsidRPr="00106629" w:rsidR="00106629" w:rsidP="00692B3D" w:rsidRDefault="00106629" w14:paraId="3437968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Test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test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plan</w:t>
            </w:r>
          </w:p>
        </w:tc>
      </w:tr>
      <w:tr w:rsidRPr="00106629" w:rsidR="00106629" w:rsidTr="00692B3D" w14:paraId="3A82EC3E" w14:textId="77777777">
        <w:trPr>
          <w:trHeight w:val="2087"/>
        </w:trPr>
        <w:tc>
          <w:tcPr>
            <w:tcW w:w="1128" w:type="dxa"/>
          </w:tcPr>
          <w:p w:rsidRPr="00106629" w:rsidR="00106629" w:rsidP="00692B3D" w:rsidRDefault="00106629" w14:paraId="4D66552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2.12.4.1</w:t>
            </w:r>
          </w:p>
        </w:tc>
        <w:tc>
          <w:tcPr>
            <w:tcW w:w="7970" w:type="dxa"/>
          </w:tcPr>
          <w:p w:rsidRPr="00106629" w:rsidR="00106629" w:rsidP="00692B3D" w:rsidRDefault="00106629" w14:paraId="69DCDE81" w14:textId="77777777">
            <w:pPr>
              <w:pStyle w:val="TableParagraph"/>
              <w:spacing w:line="244" w:lineRule="auto"/>
              <w:ind w:right="1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test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 test data and when it is used:</w:t>
            </w:r>
          </w:p>
          <w:p w:rsidRPr="00106629" w:rsidR="00106629" w:rsidP="00692B3D" w:rsidRDefault="00106629" w14:paraId="5950DCF1" w14:textId="77777777">
            <w:pPr>
              <w:pStyle w:val="TableParagraph"/>
              <w:numPr>
                <w:ilvl w:val="0"/>
                <w:numId w:val="156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valid</w:t>
            </w:r>
          </w:p>
          <w:p w:rsidRPr="00106629" w:rsidR="00106629" w:rsidP="00692B3D" w:rsidRDefault="00106629" w14:paraId="0E3900D7" w14:textId="77777777">
            <w:pPr>
              <w:pStyle w:val="TableParagraph"/>
              <w:numPr>
                <w:ilvl w:val="0"/>
                <w:numId w:val="156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invalid</w:t>
            </w:r>
          </w:p>
          <w:p w:rsidRPr="00106629" w:rsidR="00106629" w:rsidP="00692B3D" w:rsidRDefault="00106629" w14:paraId="3BE1F22D" w14:textId="77777777">
            <w:pPr>
              <w:pStyle w:val="TableParagraph"/>
              <w:numPr>
                <w:ilvl w:val="0"/>
                <w:numId w:val="156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boundary</w:t>
            </w:r>
          </w:p>
          <w:p w:rsidRPr="00106629" w:rsidR="00106629" w:rsidP="00692B3D" w:rsidRDefault="00106629" w14:paraId="6614796B" w14:textId="77777777">
            <w:pPr>
              <w:pStyle w:val="TableParagraph"/>
              <w:numPr>
                <w:ilvl w:val="0"/>
                <w:numId w:val="156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erroneous.</w:t>
            </w:r>
          </w:p>
        </w:tc>
      </w:tr>
      <w:tr w:rsidRPr="00106629" w:rsidR="00106629" w:rsidTr="00692B3D" w14:paraId="0DF179B7" w14:textId="77777777">
        <w:trPr>
          <w:trHeight w:val="400"/>
        </w:trPr>
        <w:tc>
          <w:tcPr>
            <w:tcW w:w="1128" w:type="dxa"/>
          </w:tcPr>
          <w:p w:rsidRPr="00106629" w:rsidR="00106629" w:rsidP="00692B3D" w:rsidRDefault="00106629" w14:paraId="4BADCF5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2.12.4.2</w:t>
            </w:r>
          </w:p>
        </w:tc>
        <w:tc>
          <w:tcPr>
            <w:tcW w:w="7970" w:type="dxa"/>
          </w:tcPr>
          <w:p w:rsidRPr="00106629" w:rsidR="00106629" w:rsidP="00692B3D" w:rsidRDefault="00106629" w14:paraId="65F89ED0" w14:textId="77777777">
            <w:pPr>
              <w:pStyle w:val="TableParagraph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able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create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test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data.</w:t>
            </w:r>
          </w:p>
        </w:tc>
      </w:tr>
      <w:tr w:rsidRPr="00106629" w:rsidR="00106629" w:rsidTr="00692B3D" w14:paraId="693D82F4" w14:textId="77777777">
        <w:trPr>
          <w:trHeight w:val="2440"/>
        </w:trPr>
        <w:tc>
          <w:tcPr>
            <w:tcW w:w="1128" w:type="dxa"/>
          </w:tcPr>
          <w:p w:rsidRPr="00106629" w:rsidR="00106629" w:rsidP="00692B3D" w:rsidRDefault="00106629" w14:paraId="03D7276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2.12.4.3</w:t>
            </w:r>
          </w:p>
        </w:tc>
        <w:tc>
          <w:tcPr>
            <w:tcW w:w="7970" w:type="dxa"/>
          </w:tcPr>
          <w:p w:rsidRPr="00106629" w:rsidR="00106629" w:rsidP="00692B3D" w:rsidRDefault="00106629" w14:paraId="700EECDC" w14:textId="77777777">
            <w:pPr>
              <w:pStyle w:val="TableParagraph"/>
              <w:spacing w:line="244" w:lineRule="auto"/>
              <w:ind w:right="162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steps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structure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test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plan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 is used:</w:t>
            </w:r>
          </w:p>
          <w:p w:rsidRPr="00106629" w:rsidR="00106629" w:rsidP="00692B3D" w:rsidRDefault="00106629" w14:paraId="07A1A358" w14:textId="77777777">
            <w:pPr>
              <w:pStyle w:val="TableParagraph"/>
              <w:numPr>
                <w:ilvl w:val="0"/>
                <w:numId w:val="15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tests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carried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out</w:t>
            </w:r>
          </w:p>
          <w:p w:rsidRPr="00106629" w:rsidR="00106629" w:rsidP="00692B3D" w:rsidRDefault="00106629" w14:paraId="5F041E57" w14:textId="77777777">
            <w:pPr>
              <w:pStyle w:val="TableParagraph"/>
              <w:numPr>
                <w:ilvl w:val="0"/>
                <w:numId w:val="155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describing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identified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test</w:t>
            </w:r>
          </w:p>
          <w:p w:rsidRPr="00106629" w:rsidR="00106629" w:rsidP="00692B3D" w:rsidRDefault="00106629" w14:paraId="3C0CD25D" w14:textId="77777777">
            <w:pPr>
              <w:pStyle w:val="TableParagraph"/>
              <w:numPr>
                <w:ilvl w:val="0"/>
                <w:numId w:val="155"/>
              </w:numPr>
              <w:tabs>
                <w:tab w:val="left" w:pos="389"/>
              </w:tabs>
              <w:spacing w:before="58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test 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be </w:t>
            </w:r>
            <w:r w:rsidRPr="00106629">
              <w:rPr>
                <w:spacing w:val="-4"/>
                <w:sz w:val="24"/>
              </w:rPr>
              <w:t>used</w:t>
            </w:r>
          </w:p>
          <w:p w:rsidRPr="00106629" w:rsidR="00106629" w:rsidP="00692B3D" w:rsidRDefault="00106629" w14:paraId="52EEFCB2" w14:textId="77777777">
            <w:pPr>
              <w:pStyle w:val="TableParagraph"/>
              <w:numPr>
                <w:ilvl w:val="0"/>
                <w:numId w:val="155"/>
              </w:numPr>
              <w:tabs>
                <w:tab w:val="left" w:pos="389"/>
              </w:tabs>
              <w:spacing w:before="59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describing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expected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results</w:t>
            </w:r>
          </w:p>
          <w:p w:rsidRPr="00106629" w:rsidR="00106629" w:rsidP="00692B3D" w:rsidRDefault="00106629" w14:paraId="35611A5F" w14:textId="77777777">
            <w:pPr>
              <w:pStyle w:val="TableParagraph"/>
              <w:numPr>
                <w:ilvl w:val="0"/>
                <w:numId w:val="155"/>
              </w:numPr>
              <w:tabs>
                <w:tab w:val="left" w:pos="389"/>
              </w:tabs>
              <w:spacing w:before="57"/>
              <w:ind w:left="389" w:hanging="282"/>
              <w:rPr>
                <w:sz w:val="24"/>
              </w:rPr>
            </w:pPr>
            <w:r w:rsidRPr="00106629">
              <w:rPr>
                <w:sz w:val="24"/>
              </w:rPr>
              <w:t>recording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actual</w:t>
            </w:r>
            <w:r w:rsidRPr="00106629">
              <w:rPr>
                <w:spacing w:val="-2"/>
                <w:sz w:val="24"/>
              </w:rPr>
              <w:t xml:space="preserve"> results.</w:t>
            </w:r>
          </w:p>
        </w:tc>
      </w:tr>
    </w:tbl>
    <w:p w:rsidRPr="00106629" w:rsidR="00106629" w:rsidP="00106629" w:rsidRDefault="00106629" w14:paraId="77D5BFAD" w14:textId="77777777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239EA6D6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E274569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3: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Emerging</w:t>
            </w:r>
            <w:r w:rsidRPr="00106629">
              <w:rPr>
                <w:b/>
                <w:spacing w:val="-2"/>
                <w:sz w:val="24"/>
              </w:rPr>
              <w:t xml:space="preserve"> issues</w:t>
            </w:r>
          </w:p>
        </w:tc>
      </w:tr>
      <w:tr w:rsidRPr="00106629" w:rsidR="00106629" w:rsidTr="00692B3D" w14:paraId="1424E0F4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873237B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3.1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Impact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of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digital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technologies</w:t>
            </w:r>
          </w:p>
        </w:tc>
      </w:tr>
      <w:tr w:rsidRPr="00106629" w:rsidR="00106629" w:rsidTr="00692B3D" w14:paraId="14302000" w14:textId="77777777">
        <w:trPr>
          <w:trHeight w:val="4103"/>
        </w:trPr>
        <w:tc>
          <w:tcPr>
            <w:tcW w:w="1130" w:type="dxa"/>
          </w:tcPr>
          <w:p w:rsidRPr="00106629" w:rsidR="00106629" w:rsidP="00692B3D" w:rsidRDefault="00106629" w14:paraId="65D6BE1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3.1.1</w:t>
            </w:r>
          </w:p>
        </w:tc>
        <w:tc>
          <w:tcPr>
            <w:tcW w:w="7963" w:type="dxa"/>
          </w:tcPr>
          <w:p w:rsidRPr="00106629" w:rsidR="00106629" w:rsidP="00692B3D" w:rsidRDefault="00106629" w14:paraId="7A4857B1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increased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reliance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2"/>
                <w:sz w:val="24"/>
              </w:rPr>
              <w:t xml:space="preserve"> impacts:</w:t>
            </w:r>
          </w:p>
          <w:p w:rsidRPr="00106629" w:rsidR="00106629" w:rsidP="00692B3D" w:rsidRDefault="00106629" w14:paraId="4459167D" w14:textId="77777777">
            <w:pPr>
              <w:pStyle w:val="TableParagraph"/>
              <w:numPr>
                <w:ilvl w:val="0"/>
                <w:numId w:val="154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organisational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culture:</w:t>
            </w:r>
          </w:p>
          <w:p w:rsidRPr="00106629" w:rsidR="00106629" w:rsidP="00692B3D" w:rsidRDefault="00106629" w14:paraId="28C0968C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4"/>
              </w:tabs>
              <w:spacing w:before="68" w:line="225" w:lineRule="auto"/>
              <w:ind w:right="645"/>
              <w:rPr>
                <w:sz w:val="24"/>
              </w:rPr>
            </w:pPr>
            <w:r w:rsidRPr="00106629">
              <w:rPr>
                <w:sz w:val="24"/>
              </w:rPr>
              <w:t>changes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communication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(face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face,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email,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video </w:t>
            </w:r>
            <w:r w:rsidRPr="00106629">
              <w:rPr>
                <w:spacing w:val="-2"/>
                <w:sz w:val="24"/>
              </w:rPr>
              <w:t>calls)</w:t>
            </w:r>
          </w:p>
          <w:p w:rsidRPr="00106629" w:rsidR="00106629" w:rsidP="00692B3D" w:rsidRDefault="00106629" w14:paraId="7F5C4A3A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70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productivity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availability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expectations</w:t>
            </w:r>
          </w:p>
          <w:p w:rsidRPr="00106629" w:rsidR="00106629" w:rsidP="00692B3D" w:rsidRDefault="00106629" w14:paraId="12989D51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increase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staff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monitoring</w:t>
            </w:r>
          </w:p>
          <w:p w:rsidRPr="00106629" w:rsidR="00106629" w:rsidP="00692B3D" w:rsidRDefault="00106629" w14:paraId="03D7E4DA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working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practices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(remote/hybrid/in-office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working)</w:t>
            </w:r>
          </w:p>
          <w:p w:rsidRPr="00106629" w:rsidR="00106629" w:rsidP="00692B3D" w:rsidRDefault="00106629" w14:paraId="0C732A0F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automation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services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artificial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intelligence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(AI)</w:t>
            </w:r>
          </w:p>
          <w:p w:rsidRPr="00106629" w:rsidR="00106629" w:rsidP="00692B3D" w:rsidRDefault="00106629" w14:paraId="39213108" w14:textId="77777777">
            <w:pPr>
              <w:pStyle w:val="TableParagraph"/>
              <w:numPr>
                <w:ilvl w:val="0"/>
                <w:numId w:val="154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society:</w:t>
            </w:r>
          </w:p>
          <w:p w:rsidRPr="00106629" w:rsidR="00106629" w:rsidP="00692B3D" w:rsidRDefault="00106629" w14:paraId="4962C07F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jobs</w:t>
            </w:r>
          </w:p>
          <w:p w:rsidRPr="00106629" w:rsidR="00106629" w:rsidP="00692B3D" w:rsidRDefault="00106629" w14:paraId="6C7F91A4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shift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 skill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requirements</w:t>
            </w:r>
          </w:p>
          <w:p w:rsidRPr="00106629" w:rsidR="00106629" w:rsidP="00692B3D" w:rsidRDefault="00106629" w14:paraId="750321AF" w14:textId="77777777">
            <w:pPr>
              <w:pStyle w:val="TableParagraph"/>
              <w:numPr>
                <w:ilvl w:val="1"/>
                <w:numId w:val="15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reduction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human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decision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making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loss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empathy</w:t>
            </w:r>
          </w:p>
        </w:tc>
      </w:tr>
    </w:tbl>
    <w:p w:rsidRPr="00106629" w:rsidR="00106629" w:rsidP="00106629" w:rsidRDefault="00106629" w14:paraId="1548695C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9643A34" w14:textId="77777777">
        <w:trPr>
          <w:trHeight w:val="3861"/>
        </w:trPr>
        <w:tc>
          <w:tcPr>
            <w:tcW w:w="1130" w:type="dxa"/>
          </w:tcPr>
          <w:p w:rsidRPr="00106629" w:rsidR="00106629" w:rsidP="00692B3D" w:rsidRDefault="00106629" w14:paraId="15FE9B3B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6395F1BC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privacy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footprint,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surveillance)</w:t>
            </w:r>
          </w:p>
          <w:p w:rsidRPr="00106629" w:rsidR="00106629" w:rsidP="00692B3D" w:rsidRDefault="00106629" w14:paraId="0A67A832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behaviours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(loss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social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skills,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identity)</w:t>
            </w:r>
          </w:p>
          <w:p w:rsidRPr="00106629" w:rsidR="00106629" w:rsidP="00692B3D" w:rsidRDefault="00106629" w14:paraId="45AC330C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wider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social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networks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(personal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professional)</w:t>
            </w:r>
          </w:p>
          <w:p w:rsidRPr="00106629" w:rsidR="00106629" w:rsidP="00692B3D" w:rsidRDefault="00106629" w14:paraId="7A2F25A1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54" w:line="225" w:lineRule="auto"/>
              <w:ind w:right="1362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online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services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(government,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commercial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entertainment)</w:t>
            </w:r>
          </w:p>
          <w:p w:rsidRPr="00106629" w:rsidR="00106629" w:rsidP="00692B3D" w:rsidRDefault="00106629" w14:paraId="7DC37C42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81" w:line="225" w:lineRule="auto"/>
              <w:ind w:right="1404"/>
              <w:rPr>
                <w:sz w:val="24"/>
              </w:rPr>
            </w:pPr>
            <w:r w:rsidRPr="00106629">
              <w:rPr>
                <w:sz w:val="24"/>
              </w:rPr>
              <w:t>potential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isolation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(lack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skill,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equipment,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connectivity, resistance to change)</w:t>
            </w:r>
          </w:p>
          <w:p w:rsidRPr="00106629" w:rsidR="00106629" w:rsidP="00692B3D" w:rsidRDefault="00106629" w14:paraId="4F82EA09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3"/>
              </w:tabs>
              <w:spacing w:before="67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improved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(professional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personal)</w:t>
            </w:r>
          </w:p>
          <w:p w:rsidRPr="00106629" w:rsidR="00106629" w:rsidP="00692B3D" w:rsidRDefault="00106629" w14:paraId="6C59310F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56" w:line="225" w:lineRule="auto"/>
              <w:ind w:right="695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AI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generative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AI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(textual,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graphical, video and audio)</w:t>
            </w:r>
          </w:p>
          <w:p w:rsidRPr="00106629" w:rsidR="00106629" w:rsidP="00692B3D" w:rsidRDefault="00106629" w14:paraId="34BC0BD4" w14:textId="77777777">
            <w:pPr>
              <w:pStyle w:val="TableParagraph"/>
              <w:numPr>
                <w:ilvl w:val="0"/>
                <w:numId w:val="153"/>
              </w:numPr>
              <w:tabs>
                <w:tab w:val="left" w:pos="674"/>
              </w:tabs>
              <w:spacing w:before="67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globalisation:</w:t>
            </w:r>
          </w:p>
          <w:p w:rsidRPr="00106629" w:rsidR="00106629" w:rsidP="00692B3D" w:rsidRDefault="00106629" w14:paraId="2D1E95C4" w14:textId="77777777">
            <w:pPr>
              <w:pStyle w:val="TableParagraph"/>
              <w:spacing w:before="20"/>
              <w:ind w:left="672"/>
              <w:rPr>
                <w:sz w:val="24"/>
              </w:rPr>
            </w:pPr>
            <w:r w:rsidRPr="00106629">
              <w:rPr>
                <w:rFonts w:ascii="Lucida Sans" w:hAnsi="Lucida Sans"/>
                <w:sz w:val="24"/>
              </w:rPr>
              <w:t>–</w:t>
            </w:r>
            <w:r w:rsidRPr="00106629">
              <w:rPr>
                <w:rFonts w:ascii="Lucida Sans" w:hAnsi="Lucida Sans"/>
                <w:spacing w:val="47"/>
                <w:w w:val="150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 global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media</w:t>
            </w:r>
            <w:r w:rsidRPr="00106629">
              <w:rPr>
                <w:spacing w:val="-2"/>
                <w:sz w:val="24"/>
              </w:rPr>
              <w:t xml:space="preserve"> sources.</w:t>
            </w:r>
          </w:p>
        </w:tc>
      </w:tr>
      <w:tr w:rsidRPr="00106629" w:rsidR="00106629" w:rsidTr="00692B3D" w14:paraId="3E2EBE1C" w14:textId="77777777">
        <w:trPr>
          <w:trHeight w:val="3033"/>
        </w:trPr>
        <w:tc>
          <w:tcPr>
            <w:tcW w:w="1130" w:type="dxa"/>
          </w:tcPr>
          <w:p w:rsidRPr="00106629" w:rsidR="00106629" w:rsidP="00692B3D" w:rsidRDefault="00106629" w14:paraId="651980A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3.1.2</w:t>
            </w:r>
          </w:p>
        </w:tc>
        <w:tc>
          <w:tcPr>
            <w:tcW w:w="7963" w:type="dxa"/>
          </w:tcPr>
          <w:p w:rsidRPr="00106629" w:rsidR="00106629" w:rsidP="00692B3D" w:rsidRDefault="00106629" w14:paraId="1E6892FB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importance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2"/>
                <w:sz w:val="24"/>
              </w:rPr>
              <w:t xml:space="preserve"> inclusion:</w:t>
            </w:r>
          </w:p>
          <w:p w:rsidRPr="00106629" w:rsidR="00106629" w:rsidP="00692B3D" w:rsidRDefault="00106629" w14:paraId="2CDB6FA4" w14:textId="77777777">
            <w:pPr>
              <w:pStyle w:val="TableParagraph"/>
              <w:numPr>
                <w:ilvl w:val="0"/>
                <w:numId w:val="152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fair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services:</w:t>
            </w:r>
          </w:p>
          <w:p w:rsidRPr="00106629" w:rsidR="00106629" w:rsidP="00692B3D" w:rsidRDefault="00106629" w14:paraId="7956B2DA" w14:textId="77777777">
            <w:pPr>
              <w:pStyle w:val="TableParagraph"/>
              <w:numPr>
                <w:ilvl w:val="1"/>
                <w:numId w:val="152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suitable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technologies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(hardware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software)</w:t>
            </w:r>
          </w:p>
          <w:p w:rsidRPr="00106629" w:rsidR="00106629" w:rsidP="00692B3D" w:rsidRDefault="00106629" w14:paraId="0E1851F4" w14:textId="77777777">
            <w:pPr>
              <w:pStyle w:val="TableParagraph"/>
              <w:numPr>
                <w:ilvl w:val="1"/>
                <w:numId w:val="152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connectivity</w:t>
            </w:r>
          </w:p>
          <w:p w:rsidRPr="00106629" w:rsidR="00106629" w:rsidP="00692B3D" w:rsidRDefault="00106629" w14:paraId="560CC1C0" w14:textId="77777777">
            <w:pPr>
              <w:pStyle w:val="TableParagraph"/>
              <w:numPr>
                <w:ilvl w:val="1"/>
                <w:numId w:val="152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checking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bias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datasets</w:t>
            </w:r>
          </w:p>
          <w:p w:rsidRPr="00106629" w:rsidR="00106629" w:rsidP="00692B3D" w:rsidRDefault="00106629" w14:paraId="4271C0DC" w14:textId="77777777">
            <w:pPr>
              <w:pStyle w:val="TableParagraph"/>
              <w:numPr>
                <w:ilvl w:val="1"/>
                <w:numId w:val="152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conforming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codes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best</w:t>
            </w:r>
            <w:r w:rsidRPr="00106629">
              <w:rPr>
                <w:spacing w:val="-2"/>
                <w:sz w:val="24"/>
              </w:rPr>
              <w:t xml:space="preserve"> practice</w:t>
            </w:r>
          </w:p>
          <w:p w:rsidRPr="00106629" w:rsidR="00106629" w:rsidP="00692B3D" w:rsidRDefault="00106629" w14:paraId="21009728" w14:textId="77777777">
            <w:pPr>
              <w:pStyle w:val="TableParagraph"/>
              <w:numPr>
                <w:ilvl w:val="1"/>
                <w:numId w:val="152"/>
              </w:numPr>
              <w:tabs>
                <w:tab w:val="left" w:pos="674"/>
              </w:tabs>
              <w:spacing w:before="53" w:line="225" w:lineRule="auto"/>
              <w:ind w:right="296"/>
              <w:rPr>
                <w:sz w:val="24"/>
              </w:rPr>
            </w:pPr>
            <w:r w:rsidRPr="00106629">
              <w:rPr>
                <w:sz w:val="24"/>
              </w:rPr>
              <w:t>public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sector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bodies’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website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mobile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applications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accessibility </w:t>
            </w:r>
            <w:r w:rsidRPr="00106629">
              <w:rPr>
                <w:spacing w:val="-2"/>
                <w:sz w:val="24"/>
              </w:rPr>
              <w:t>regulations:</w:t>
            </w:r>
          </w:p>
          <w:p w:rsidRPr="00106629" w:rsidR="00106629" w:rsidP="00692B3D" w:rsidRDefault="00106629" w14:paraId="2EB3AE34" w14:textId="77777777">
            <w:pPr>
              <w:pStyle w:val="TableParagraph"/>
              <w:spacing w:before="46"/>
              <w:ind w:left="672"/>
              <w:rPr>
                <w:sz w:val="24"/>
              </w:rPr>
            </w:pPr>
            <w:r w:rsidRPr="00106629">
              <w:rPr>
                <w:rFonts w:ascii="Lucida Sans" w:hAnsi="Lucida Sans"/>
                <w:sz w:val="24"/>
              </w:rPr>
              <w:t>–</w:t>
            </w:r>
            <w:r w:rsidRPr="00106629">
              <w:rPr>
                <w:rFonts w:ascii="Lucida Sans" w:hAnsi="Lucida Sans"/>
                <w:spacing w:val="48"/>
                <w:w w:val="150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purpose.</w:t>
            </w:r>
          </w:p>
        </w:tc>
      </w:tr>
      <w:tr w:rsidRPr="00106629" w:rsidR="00106629" w:rsidTr="00692B3D" w14:paraId="14D8A18E" w14:textId="77777777">
        <w:trPr>
          <w:trHeight w:val="3460"/>
        </w:trPr>
        <w:tc>
          <w:tcPr>
            <w:tcW w:w="1130" w:type="dxa"/>
          </w:tcPr>
          <w:p w:rsidRPr="00106629" w:rsidR="00106629" w:rsidP="00692B3D" w:rsidRDefault="00106629" w14:paraId="223FFB0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3.1.3</w:t>
            </w:r>
          </w:p>
        </w:tc>
        <w:tc>
          <w:tcPr>
            <w:tcW w:w="7963" w:type="dxa"/>
          </w:tcPr>
          <w:p w:rsidRPr="00106629" w:rsidR="00106629" w:rsidP="00692B3D" w:rsidRDefault="00106629" w14:paraId="0B8D5678" w14:textId="77777777">
            <w:pPr>
              <w:pStyle w:val="TableParagraph"/>
              <w:spacing w:before="58"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affect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inclusivity of digital systems:</w:t>
            </w:r>
          </w:p>
          <w:p w:rsidRPr="00106629" w:rsidR="00106629" w:rsidP="00692B3D" w:rsidRDefault="00106629" w14:paraId="483AEBCC" w14:textId="77777777">
            <w:pPr>
              <w:pStyle w:val="TableParagraph"/>
              <w:numPr>
                <w:ilvl w:val="0"/>
                <w:numId w:val="15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age</w:t>
            </w:r>
          </w:p>
          <w:p w:rsidRPr="00106629" w:rsidR="00106629" w:rsidP="00692B3D" w:rsidRDefault="00106629" w14:paraId="1774BF6A" w14:textId="77777777">
            <w:pPr>
              <w:pStyle w:val="TableParagraph"/>
              <w:numPr>
                <w:ilvl w:val="0"/>
                <w:numId w:val="15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skills:</w:t>
            </w:r>
          </w:p>
          <w:p w:rsidRPr="00106629" w:rsidR="00106629" w:rsidP="00692B3D" w:rsidRDefault="00106629" w14:paraId="74DFF1DD" w14:textId="77777777">
            <w:pPr>
              <w:pStyle w:val="TableParagraph"/>
              <w:numPr>
                <w:ilvl w:val="1"/>
                <w:numId w:val="151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digital</w:t>
            </w:r>
          </w:p>
          <w:p w:rsidRPr="00106629" w:rsidR="00106629" w:rsidP="00692B3D" w:rsidRDefault="00106629" w14:paraId="4E4E9981" w14:textId="77777777">
            <w:pPr>
              <w:pStyle w:val="TableParagraph"/>
              <w:numPr>
                <w:ilvl w:val="1"/>
                <w:numId w:val="151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literacy</w:t>
            </w:r>
          </w:p>
          <w:p w:rsidRPr="00106629" w:rsidR="00106629" w:rsidP="00692B3D" w:rsidRDefault="00106629" w14:paraId="3863CB32" w14:textId="77777777">
            <w:pPr>
              <w:pStyle w:val="TableParagraph"/>
              <w:numPr>
                <w:ilvl w:val="0"/>
                <w:numId w:val="151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internal/external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audience</w:t>
            </w:r>
          </w:p>
          <w:p w:rsidRPr="00106629" w:rsidR="00106629" w:rsidP="00692B3D" w:rsidRDefault="00106629" w14:paraId="67771521" w14:textId="77777777">
            <w:pPr>
              <w:pStyle w:val="TableParagraph"/>
              <w:numPr>
                <w:ilvl w:val="0"/>
                <w:numId w:val="15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cultural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issues,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bias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5E727644" w14:textId="77777777">
            <w:pPr>
              <w:pStyle w:val="TableParagraph"/>
              <w:numPr>
                <w:ilvl w:val="0"/>
                <w:numId w:val="151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additional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needs:</w:t>
            </w:r>
          </w:p>
          <w:p w:rsidRPr="00106629" w:rsidR="00106629" w:rsidP="00692B3D" w:rsidRDefault="00106629" w14:paraId="68300264" w14:textId="77777777">
            <w:pPr>
              <w:pStyle w:val="TableParagraph"/>
              <w:numPr>
                <w:ilvl w:val="1"/>
                <w:numId w:val="151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accessibility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issues.</w:t>
            </w:r>
          </w:p>
        </w:tc>
      </w:tr>
      <w:tr w:rsidRPr="00106629" w:rsidR="00106629" w:rsidTr="00692B3D" w14:paraId="5F41306D" w14:textId="77777777">
        <w:trPr>
          <w:trHeight w:val="1732"/>
        </w:trPr>
        <w:tc>
          <w:tcPr>
            <w:tcW w:w="1130" w:type="dxa"/>
          </w:tcPr>
          <w:p w:rsidRPr="00106629" w:rsidR="00106629" w:rsidP="00692B3D" w:rsidRDefault="00106629" w14:paraId="55BA754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3.1.4</w:t>
            </w:r>
          </w:p>
        </w:tc>
        <w:tc>
          <w:tcPr>
            <w:tcW w:w="7963" w:type="dxa"/>
          </w:tcPr>
          <w:p w:rsidRPr="00106629" w:rsidR="00106629" w:rsidP="00692B3D" w:rsidRDefault="00106629" w14:paraId="6D327444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professional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development:</w:t>
            </w:r>
          </w:p>
          <w:p w:rsidRPr="00106629" w:rsidR="00106629" w:rsidP="00692B3D" w:rsidRDefault="00106629" w14:paraId="43A3537B" w14:textId="77777777">
            <w:pPr>
              <w:pStyle w:val="TableParagraph"/>
              <w:numPr>
                <w:ilvl w:val="0"/>
                <w:numId w:val="150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industry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sector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competence</w:t>
            </w:r>
          </w:p>
          <w:p w:rsidRPr="00106629" w:rsidR="00106629" w:rsidP="00692B3D" w:rsidRDefault="00106629" w14:paraId="6BC67C68" w14:textId="77777777">
            <w:pPr>
              <w:pStyle w:val="TableParagraph"/>
              <w:numPr>
                <w:ilvl w:val="0"/>
                <w:numId w:val="150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employability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employment</w:t>
            </w:r>
            <w:r w:rsidRPr="00106629">
              <w:rPr>
                <w:spacing w:val="-2"/>
                <w:sz w:val="24"/>
              </w:rPr>
              <w:t xml:space="preserve"> security</w:t>
            </w:r>
          </w:p>
          <w:p w:rsidRPr="00106629" w:rsidR="00106629" w:rsidP="00692B3D" w:rsidRDefault="00106629" w14:paraId="389FA31C" w14:textId="77777777">
            <w:pPr>
              <w:pStyle w:val="TableParagraph"/>
              <w:numPr>
                <w:ilvl w:val="0"/>
                <w:numId w:val="150"/>
              </w:numPr>
              <w:tabs>
                <w:tab w:val="left" w:pos="387"/>
                <w:tab w:val="left" w:pos="389"/>
              </w:tabs>
              <w:spacing w:before="59"/>
              <w:ind w:right="1141"/>
              <w:rPr>
                <w:sz w:val="24"/>
              </w:rPr>
            </w:pPr>
            <w:r w:rsidRPr="00106629">
              <w:rPr>
                <w:sz w:val="24"/>
              </w:rPr>
              <w:t>achieving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knowledge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adherence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industry </w:t>
            </w:r>
            <w:r w:rsidRPr="00106629">
              <w:rPr>
                <w:spacing w:val="-2"/>
                <w:sz w:val="24"/>
              </w:rPr>
              <w:t>standards.</w:t>
            </w:r>
          </w:p>
        </w:tc>
      </w:tr>
      <w:tr w:rsidRPr="00106629" w:rsidR="00106629" w:rsidTr="00692B3D" w14:paraId="0891CC59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2EBBBD5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3.2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Emerging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technologies</w:t>
            </w:r>
          </w:p>
        </w:tc>
      </w:tr>
      <w:tr w:rsidRPr="00106629" w:rsidR="00106629" w:rsidTr="00692B3D" w14:paraId="0238BF3E" w14:textId="77777777">
        <w:trPr>
          <w:trHeight w:val="2063"/>
        </w:trPr>
        <w:tc>
          <w:tcPr>
            <w:tcW w:w="1130" w:type="dxa"/>
          </w:tcPr>
          <w:p w:rsidRPr="00106629" w:rsidR="00106629" w:rsidP="00692B3D" w:rsidRDefault="00106629" w14:paraId="5C59305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3.2.1</w:t>
            </w:r>
          </w:p>
        </w:tc>
        <w:tc>
          <w:tcPr>
            <w:tcW w:w="7963" w:type="dxa"/>
          </w:tcPr>
          <w:p w:rsidRPr="00106629" w:rsidR="00106629" w:rsidP="00692B3D" w:rsidRDefault="00106629" w14:paraId="64A195A2" w14:textId="77777777">
            <w:pPr>
              <w:pStyle w:val="TableParagraph"/>
              <w:spacing w:before="58"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developments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technologies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organisations, individuals and society:</w:t>
            </w:r>
          </w:p>
          <w:p w:rsidRPr="00106629" w:rsidR="00106629" w:rsidP="00692B3D" w:rsidRDefault="00106629" w14:paraId="25F661FD" w14:textId="77777777">
            <w:pPr>
              <w:pStyle w:val="TableParagraph"/>
              <w:numPr>
                <w:ilvl w:val="0"/>
                <w:numId w:val="14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storage</w:t>
            </w:r>
            <w:r w:rsidRPr="00106629">
              <w:rPr>
                <w:spacing w:val="-2"/>
                <w:sz w:val="24"/>
              </w:rPr>
              <w:t xml:space="preserve"> media:</w:t>
            </w:r>
          </w:p>
          <w:p w:rsidRPr="00106629" w:rsidR="00106629" w:rsidP="00692B3D" w:rsidRDefault="00106629" w14:paraId="7819DD3B" w14:textId="77777777">
            <w:pPr>
              <w:pStyle w:val="TableParagraph"/>
              <w:numPr>
                <w:ilvl w:val="1"/>
                <w:numId w:val="149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demand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storage</w:t>
            </w:r>
          </w:p>
          <w:p w:rsidRPr="00106629" w:rsidR="00106629" w:rsidP="00692B3D" w:rsidRDefault="00106629" w14:paraId="134914BA" w14:textId="77777777">
            <w:pPr>
              <w:pStyle w:val="TableParagraph"/>
              <w:numPr>
                <w:ilvl w:val="0"/>
                <w:numId w:val="149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processing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technologies:</w:t>
            </w:r>
          </w:p>
          <w:p w:rsidRPr="00106629" w:rsidR="00106629" w:rsidP="00692B3D" w:rsidRDefault="00106629" w14:paraId="75ACD372" w14:textId="77777777">
            <w:pPr>
              <w:pStyle w:val="TableParagraph"/>
              <w:numPr>
                <w:ilvl w:val="1"/>
                <w:numId w:val="149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quantum</w:t>
            </w:r>
            <w:r w:rsidRPr="00106629">
              <w:rPr>
                <w:spacing w:val="-2"/>
                <w:sz w:val="24"/>
              </w:rPr>
              <w:t xml:space="preserve"> computing</w:t>
            </w:r>
          </w:p>
        </w:tc>
      </w:tr>
    </w:tbl>
    <w:p w:rsidRPr="00106629" w:rsidR="00106629" w:rsidP="00106629" w:rsidRDefault="00106629" w14:paraId="560D66B1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6CBCA811" w14:textId="77777777">
        <w:trPr>
          <w:trHeight w:val="6205"/>
        </w:trPr>
        <w:tc>
          <w:tcPr>
            <w:tcW w:w="1130" w:type="dxa"/>
          </w:tcPr>
          <w:p w:rsidRPr="00106629" w:rsidR="00106629" w:rsidP="00692B3D" w:rsidRDefault="00106629" w14:paraId="5B2984D8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62DA3C91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Things</w:t>
            </w:r>
            <w:r w:rsidRPr="00106629">
              <w:rPr>
                <w:spacing w:val="-2"/>
                <w:sz w:val="24"/>
              </w:rPr>
              <w:t xml:space="preserve"> (IoT):</w:t>
            </w:r>
          </w:p>
          <w:p w:rsidRPr="00106629" w:rsidR="00106629" w:rsidP="00692B3D" w:rsidRDefault="00106629" w14:paraId="6952684E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edge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computing</w:t>
            </w:r>
          </w:p>
          <w:p w:rsidRPr="00106629" w:rsidR="00106629" w:rsidP="00692B3D" w:rsidRDefault="00106629" w14:paraId="19786C2E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contexts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(industrial,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smart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city,</w:t>
            </w:r>
            <w:r w:rsidRPr="00106629">
              <w:rPr>
                <w:spacing w:val="-2"/>
                <w:sz w:val="24"/>
              </w:rPr>
              <w:t xml:space="preserve"> domestic)</w:t>
            </w:r>
          </w:p>
          <w:p w:rsidRPr="00106629" w:rsidR="00106629" w:rsidP="00692B3D" w:rsidRDefault="00106629" w14:paraId="3BDACD25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artificial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intelligence:</w:t>
            </w:r>
          </w:p>
          <w:p w:rsidRPr="00106629" w:rsidR="00106629" w:rsidP="00692B3D" w:rsidRDefault="00106629" w14:paraId="53FCD344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3"/>
              </w:tabs>
              <w:spacing w:before="55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generative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7"/>
                <w:sz w:val="24"/>
              </w:rPr>
              <w:t>AI</w:t>
            </w:r>
          </w:p>
          <w:p w:rsidRPr="00106629" w:rsidR="00106629" w:rsidP="00692B3D" w:rsidRDefault="00106629" w14:paraId="2541B4D7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machine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learning</w:t>
            </w:r>
          </w:p>
          <w:p w:rsidRPr="00106629" w:rsidR="00106629" w:rsidP="00692B3D" w:rsidRDefault="00106629" w14:paraId="64C36D7A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extended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reality:</w:t>
            </w:r>
          </w:p>
          <w:p w:rsidRPr="00106629" w:rsidR="00106629" w:rsidP="00692B3D" w:rsidRDefault="00106629" w14:paraId="384BC533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augmented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reality</w:t>
            </w:r>
          </w:p>
          <w:p w:rsidRPr="00106629" w:rsidR="00106629" w:rsidP="00692B3D" w:rsidRDefault="00106629" w14:paraId="4DD9143C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virtual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reality</w:t>
            </w:r>
          </w:p>
          <w:p w:rsidRPr="00106629" w:rsidR="00106629" w:rsidP="00692B3D" w:rsidRDefault="00106629" w14:paraId="1BEA326B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open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source</w:t>
            </w:r>
            <w:r w:rsidRPr="00106629">
              <w:rPr>
                <w:spacing w:val="-2"/>
                <w:sz w:val="24"/>
              </w:rPr>
              <w:t xml:space="preserve"> software</w:t>
            </w:r>
          </w:p>
          <w:p w:rsidRPr="00106629" w:rsidR="00106629" w:rsidP="00692B3D" w:rsidRDefault="00106629" w14:paraId="029CE693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blockchain</w:t>
            </w:r>
          </w:p>
          <w:p w:rsidRPr="00106629" w:rsidR="00106629" w:rsidP="00692B3D" w:rsidRDefault="00106629" w14:paraId="5846559D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environmental:</w:t>
            </w:r>
          </w:p>
          <w:p w:rsidRPr="00106629" w:rsidR="00106629" w:rsidP="00692B3D" w:rsidRDefault="00106629" w14:paraId="1D4F5B6E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consumption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rare</w:t>
            </w:r>
            <w:r w:rsidRPr="00106629">
              <w:rPr>
                <w:spacing w:val="-2"/>
                <w:sz w:val="24"/>
              </w:rPr>
              <w:t xml:space="preserve"> metals</w:t>
            </w:r>
          </w:p>
          <w:p w:rsidRPr="00106629" w:rsidR="00106629" w:rsidP="00692B3D" w:rsidRDefault="00106629" w14:paraId="08734AF4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energy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produce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electronic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4A0F2AC3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environmental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disposal</w:t>
            </w:r>
          </w:p>
          <w:p w:rsidRPr="00106629" w:rsidR="00106629" w:rsidP="00692B3D" w:rsidRDefault="00106629" w14:paraId="42E8568D" w14:textId="77777777">
            <w:pPr>
              <w:pStyle w:val="TableParagraph"/>
              <w:numPr>
                <w:ilvl w:val="0"/>
                <w:numId w:val="148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autonomous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machines:</w:t>
            </w:r>
          </w:p>
          <w:p w:rsidRPr="00106629" w:rsidR="00106629" w:rsidP="00692B3D" w:rsidRDefault="00106629" w14:paraId="664D45A6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self-driving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cars</w:t>
            </w:r>
          </w:p>
          <w:p w:rsidRPr="00106629" w:rsidR="00106629" w:rsidP="00692B3D" w:rsidRDefault="00106629" w14:paraId="3D75D6C2" w14:textId="77777777">
            <w:pPr>
              <w:pStyle w:val="TableParagraph"/>
              <w:numPr>
                <w:ilvl w:val="1"/>
                <w:numId w:val="148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robotic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assembly</w:t>
            </w:r>
            <w:r w:rsidRPr="00106629">
              <w:rPr>
                <w:spacing w:val="-2"/>
                <w:sz w:val="24"/>
              </w:rPr>
              <w:t xml:space="preserve"> lines.</w:t>
            </w:r>
          </w:p>
        </w:tc>
      </w:tr>
      <w:tr w:rsidRPr="00106629" w:rsidR="00106629" w:rsidTr="00692B3D" w14:paraId="24BD711A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1C887AF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3.2.2</w:t>
            </w:r>
          </w:p>
        </w:tc>
        <w:tc>
          <w:tcPr>
            <w:tcW w:w="7963" w:type="dxa"/>
          </w:tcPr>
          <w:p w:rsidRPr="00106629" w:rsidR="00106629" w:rsidP="00692B3D" w:rsidRDefault="00106629" w14:paraId="3AE2AAC1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digital and emerging technologies and make judgements about their impacts on organisations,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society</w:t>
            </w:r>
            <w:r w:rsidRPr="00106629">
              <w:rPr>
                <w:spacing w:val="-10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individuals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development.</w:t>
            </w:r>
          </w:p>
        </w:tc>
      </w:tr>
    </w:tbl>
    <w:p w:rsidRPr="00106629" w:rsidR="00106629" w:rsidP="00106629" w:rsidRDefault="00106629" w14:paraId="12A8B4C3" w14:textId="77777777">
      <w:pPr>
        <w:pStyle w:val="BodyText"/>
        <w:spacing w:before="61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047F586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D2B46CC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4: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Legislation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regulatory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requirements</w:t>
            </w:r>
          </w:p>
        </w:tc>
      </w:tr>
      <w:tr w:rsidRPr="00106629" w:rsidR="00106629" w:rsidTr="00692B3D" w14:paraId="2AAF2B4E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3A2E16E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4.1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Legislation</w:t>
            </w:r>
          </w:p>
        </w:tc>
      </w:tr>
      <w:tr w:rsidRPr="00106629" w:rsidR="00106629" w:rsidTr="00692B3D" w14:paraId="763F2DAD" w14:textId="77777777">
        <w:trPr>
          <w:trHeight w:val="4725"/>
        </w:trPr>
        <w:tc>
          <w:tcPr>
            <w:tcW w:w="1130" w:type="dxa"/>
          </w:tcPr>
          <w:p w:rsidRPr="00106629" w:rsidR="00106629" w:rsidP="00692B3D" w:rsidRDefault="00106629" w14:paraId="1D1D09D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4.1.1</w:t>
            </w:r>
          </w:p>
        </w:tc>
        <w:tc>
          <w:tcPr>
            <w:tcW w:w="7963" w:type="dxa"/>
          </w:tcPr>
          <w:p w:rsidRPr="00106629" w:rsidR="00106629" w:rsidP="00692B3D" w:rsidRDefault="00106629" w14:paraId="7E0FEB13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points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implications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employers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relevant health and safety legislation:</w:t>
            </w:r>
          </w:p>
          <w:p w:rsidRPr="00106629" w:rsidR="00106629" w:rsidP="00692B3D" w:rsidRDefault="00106629" w14:paraId="43BA33E9" w14:textId="77777777">
            <w:pPr>
              <w:pStyle w:val="TableParagraph"/>
              <w:numPr>
                <w:ilvl w:val="0"/>
                <w:numId w:val="14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Health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Safety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Work </w:t>
            </w:r>
            <w:r w:rsidRPr="00106629">
              <w:rPr>
                <w:spacing w:val="-5"/>
                <w:sz w:val="24"/>
              </w:rPr>
              <w:t>Act</w:t>
            </w:r>
          </w:p>
          <w:p w:rsidRPr="00106629" w:rsidR="00106629" w:rsidP="00692B3D" w:rsidRDefault="00106629" w14:paraId="59663CCC" w14:textId="77777777">
            <w:pPr>
              <w:pStyle w:val="TableParagraph"/>
              <w:numPr>
                <w:ilvl w:val="1"/>
                <w:numId w:val="147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key</w:t>
            </w:r>
            <w:r w:rsidRPr="00106629">
              <w:rPr>
                <w:spacing w:val="-2"/>
                <w:sz w:val="24"/>
              </w:rPr>
              <w:t xml:space="preserve"> points:</w:t>
            </w:r>
          </w:p>
          <w:p w:rsidRPr="00106629" w:rsidR="00106629" w:rsidP="00692B3D" w:rsidRDefault="00106629" w14:paraId="42373F11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20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provide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 safe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working</w:t>
            </w:r>
            <w:r w:rsidRPr="00106629">
              <w:rPr>
                <w:spacing w:val="-2"/>
                <w:sz w:val="24"/>
              </w:rPr>
              <w:t xml:space="preserve"> environment</w:t>
            </w:r>
          </w:p>
          <w:p w:rsidRPr="00106629" w:rsidR="00106629" w:rsidP="00692B3D" w:rsidRDefault="00106629" w14:paraId="5C7B4AA9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ensure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staff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properly</w:t>
            </w:r>
            <w:r w:rsidRPr="00106629">
              <w:rPr>
                <w:spacing w:val="-2"/>
                <w:sz w:val="24"/>
              </w:rPr>
              <w:t xml:space="preserve"> trained</w:t>
            </w:r>
          </w:p>
          <w:p w:rsidRPr="00106629" w:rsidR="00106629" w:rsidP="00692B3D" w:rsidRDefault="00106629" w14:paraId="00EC2D49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adequate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welfare</w:t>
            </w:r>
            <w:r w:rsidRPr="00106629">
              <w:rPr>
                <w:spacing w:val="-2"/>
                <w:sz w:val="24"/>
              </w:rPr>
              <w:t xml:space="preserve"> provision</w:t>
            </w:r>
          </w:p>
          <w:p w:rsidRPr="00106629" w:rsidR="00106629" w:rsidP="00692B3D" w:rsidRDefault="00106629" w14:paraId="7F91EE9B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provide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relevant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information,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instruction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supervision</w:t>
            </w:r>
          </w:p>
          <w:p w:rsidRPr="00106629" w:rsidR="00106629" w:rsidP="00692B3D" w:rsidRDefault="00106629" w14:paraId="1C7BAD25" w14:textId="77777777">
            <w:pPr>
              <w:pStyle w:val="TableParagraph"/>
              <w:numPr>
                <w:ilvl w:val="0"/>
                <w:numId w:val="147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display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screen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equipment.</w:t>
            </w:r>
          </w:p>
          <w:p w:rsidRPr="00106629" w:rsidR="00106629" w:rsidP="00692B3D" w:rsidRDefault="00106629" w14:paraId="4FAE149F" w14:textId="77777777">
            <w:pPr>
              <w:pStyle w:val="TableParagraph"/>
              <w:numPr>
                <w:ilvl w:val="1"/>
                <w:numId w:val="147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implications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employers:</w:t>
            </w:r>
          </w:p>
          <w:p w:rsidRPr="00106629" w:rsidR="00106629" w:rsidP="00692B3D" w:rsidRDefault="00106629" w14:paraId="6459E9BB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conduct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display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screen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equipment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workstation</w:t>
            </w:r>
            <w:r w:rsidRPr="00106629">
              <w:rPr>
                <w:spacing w:val="-2"/>
                <w:sz w:val="24"/>
              </w:rPr>
              <w:t xml:space="preserve"> assessment</w:t>
            </w:r>
          </w:p>
          <w:p w:rsidRPr="00106629" w:rsidR="00106629" w:rsidP="00692B3D" w:rsidRDefault="00106629" w14:paraId="6868A032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5"/>
                <w:tab w:val="left" w:pos="957"/>
              </w:tabs>
              <w:spacing w:before="29" w:line="228" w:lineRule="auto"/>
              <w:ind w:right="550"/>
              <w:rPr>
                <w:sz w:val="24"/>
              </w:rPr>
            </w:pPr>
            <w:r w:rsidRPr="00106629">
              <w:rPr>
                <w:sz w:val="24"/>
              </w:rPr>
              <w:t>reduce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risks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making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sure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workers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take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breaks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from display screen equipment work</w:t>
            </w:r>
          </w:p>
          <w:p w:rsidRPr="00106629" w:rsidR="00106629" w:rsidP="00692B3D" w:rsidRDefault="00106629" w14:paraId="10D68245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9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provide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eye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test if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employee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asks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one</w:t>
            </w:r>
          </w:p>
          <w:p w:rsidRPr="00106629" w:rsidR="00106629" w:rsidP="00692B3D" w:rsidRDefault="00106629" w14:paraId="10505E52" w14:textId="77777777">
            <w:pPr>
              <w:pStyle w:val="TableParagraph"/>
              <w:numPr>
                <w:ilvl w:val="2"/>
                <w:numId w:val="14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provide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training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employees.</w:t>
            </w:r>
          </w:p>
        </w:tc>
      </w:tr>
    </w:tbl>
    <w:p w:rsidRPr="00106629" w:rsidR="00106629" w:rsidP="00106629" w:rsidRDefault="00106629" w14:paraId="70C84765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CB597EA" w14:textId="77777777">
        <w:trPr>
          <w:trHeight w:val="3085"/>
        </w:trPr>
        <w:tc>
          <w:tcPr>
            <w:tcW w:w="1130" w:type="dxa"/>
          </w:tcPr>
          <w:p w:rsidRPr="00106629" w:rsidR="00106629" w:rsidP="00692B3D" w:rsidRDefault="00106629" w14:paraId="4E67F02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4.1.2</w:t>
            </w:r>
          </w:p>
        </w:tc>
        <w:tc>
          <w:tcPr>
            <w:tcW w:w="7963" w:type="dxa"/>
          </w:tcPr>
          <w:p w:rsidRPr="00106629" w:rsidR="00106629" w:rsidP="00692B3D" w:rsidRDefault="00106629" w14:paraId="04747810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health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safety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risks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preventative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measures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 working with digital systems:</w:t>
            </w:r>
          </w:p>
          <w:p w:rsidRPr="00106629" w:rsidR="00106629" w:rsidP="00692B3D" w:rsidRDefault="00106629" w14:paraId="032EAF45" w14:textId="77777777">
            <w:pPr>
              <w:pStyle w:val="TableParagraph"/>
              <w:numPr>
                <w:ilvl w:val="0"/>
                <w:numId w:val="14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possible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risks:</w:t>
            </w:r>
          </w:p>
          <w:p w:rsidRPr="00106629" w:rsidR="00106629" w:rsidP="00692B3D" w:rsidRDefault="00106629" w14:paraId="3106990C" w14:textId="77777777">
            <w:pPr>
              <w:pStyle w:val="TableParagraph"/>
              <w:numPr>
                <w:ilvl w:val="1"/>
                <w:numId w:val="146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using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display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screen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equipment</w:t>
            </w:r>
          </w:p>
          <w:p w:rsidRPr="00106629" w:rsidR="00106629" w:rsidP="00692B3D" w:rsidRDefault="00106629" w14:paraId="652A36EE" w14:textId="77777777">
            <w:pPr>
              <w:pStyle w:val="TableParagraph"/>
              <w:numPr>
                <w:ilvl w:val="1"/>
                <w:numId w:val="146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health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safety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requirements</w:t>
            </w:r>
          </w:p>
          <w:p w:rsidRPr="00106629" w:rsidR="00106629" w:rsidP="00692B3D" w:rsidRDefault="00106629" w14:paraId="1F8A2393" w14:textId="77777777">
            <w:pPr>
              <w:pStyle w:val="TableParagraph"/>
              <w:numPr>
                <w:ilvl w:val="0"/>
                <w:numId w:val="146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methods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mitigating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risk</w:t>
            </w:r>
          </w:p>
          <w:p w:rsidRPr="00106629" w:rsidR="00106629" w:rsidP="00692B3D" w:rsidRDefault="00106629" w14:paraId="11839373" w14:textId="77777777">
            <w:pPr>
              <w:pStyle w:val="TableParagraph"/>
              <w:numPr>
                <w:ilvl w:val="1"/>
                <w:numId w:val="146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 xml:space="preserve">adequate </w:t>
            </w:r>
            <w:r w:rsidRPr="00106629">
              <w:rPr>
                <w:spacing w:val="-2"/>
                <w:sz w:val="24"/>
              </w:rPr>
              <w:t>training</w:t>
            </w:r>
          </w:p>
          <w:p w:rsidRPr="00106629" w:rsidR="00106629" w:rsidP="00692B3D" w:rsidRDefault="00106629" w14:paraId="7FBC5C78" w14:textId="77777777">
            <w:pPr>
              <w:pStyle w:val="TableParagraph"/>
              <w:numPr>
                <w:ilvl w:val="1"/>
                <w:numId w:val="146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safe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working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environment</w:t>
            </w:r>
          </w:p>
          <w:p w:rsidRPr="00106629" w:rsidR="00106629" w:rsidP="00692B3D" w:rsidRDefault="00106629" w14:paraId="7834628C" w14:textId="77777777">
            <w:pPr>
              <w:pStyle w:val="TableParagraph"/>
              <w:numPr>
                <w:ilvl w:val="1"/>
                <w:numId w:val="146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safe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working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practices.</w:t>
            </w:r>
          </w:p>
        </w:tc>
      </w:tr>
      <w:tr w:rsidRPr="00106629" w:rsidR="00106629" w:rsidTr="00692B3D" w14:paraId="317C1F54" w14:textId="77777777">
        <w:trPr>
          <w:trHeight w:val="1710"/>
        </w:trPr>
        <w:tc>
          <w:tcPr>
            <w:tcW w:w="1130" w:type="dxa"/>
          </w:tcPr>
          <w:p w:rsidRPr="00106629" w:rsidR="00106629" w:rsidP="00692B3D" w:rsidRDefault="00106629" w14:paraId="2D9193A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4.1.3</w:t>
            </w:r>
          </w:p>
        </w:tc>
        <w:tc>
          <w:tcPr>
            <w:tcW w:w="7963" w:type="dxa"/>
          </w:tcPr>
          <w:p w:rsidRPr="00106629" w:rsidR="00106629" w:rsidP="00692B3D" w:rsidRDefault="00106629" w14:paraId="44D9FE27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security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protection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legislation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effect on organisations and individuals:</w:t>
            </w:r>
          </w:p>
          <w:p w:rsidRPr="00106629" w:rsidR="00106629" w:rsidP="00692B3D" w:rsidRDefault="00106629" w14:paraId="79F7F681" w14:textId="77777777">
            <w:pPr>
              <w:pStyle w:val="TableParagraph"/>
              <w:numPr>
                <w:ilvl w:val="0"/>
                <w:numId w:val="145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Protection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Act/General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Protection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Regulation:</w:t>
            </w:r>
          </w:p>
          <w:p w:rsidRPr="00106629" w:rsidR="00106629" w:rsidP="00692B3D" w:rsidRDefault="00106629" w14:paraId="38B8B8FC" w14:textId="77777777">
            <w:pPr>
              <w:pStyle w:val="TableParagraph"/>
              <w:numPr>
                <w:ilvl w:val="1"/>
                <w:numId w:val="145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</w:t>
            </w:r>
          </w:p>
          <w:p w:rsidRPr="00106629" w:rsidR="00106629" w:rsidP="00692B3D" w:rsidRDefault="00106629" w14:paraId="219D7AC8" w14:textId="77777777">
            <w:pPr>
              <w:pStyle w:val="TableParagraph"/>
              <w:numPr>
                <w:ilvl w:val="1"/>
                <w:numId w:val="14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eight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principles.</w:t>
            </w:r>
          </w:p>
        </w:tc>
      </w:tr>
      <w:tr w:rsidRPr="00106629" w:rsidR="00106629" w:rsidTr="00692B3D" w14:paraId="76735944" w14:textId="77777777">
        <w:trPr>
          <w:trHeight w:val="1809"/>
        </w:trPr>
        <w:tc>
          <w:tcPr>
            <w:tcW w:w="1130" w:type="dxa"/>
          </w:tcPr>
          <w:p w:rsidRPr="00106629" w:rsidR="00106629" w:rsidP="00692B3D" w:rsidRDefault="00106629" w14:paraId="01CA96BC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4.1.4</w:t>
            </w:r>
          </w:p>
        </w:tc>
        <w:tc>
          <w:tcPr>
            <w:tcW w:w="7963" w:type="dxa"/>
          </w:tcPr>
          <w:p w:rsidRPr="00106629" w:rsidR="00106629" w:rsidP="00692B3D" w:rsidRDefault="00106629" w14:paraId="54056D22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computer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misuse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legislation:</w:t>
            </w:r>
          </w:p>
          <w:p w:rsidRPr="00106629" w:rsidR="00106629" w:rsidP="00692B3D" w:rsidRDefault="00106629" w14:paraId="6F388C17" w14:textId="77777777">
            <w:pPr>
              <w:pStyle w:val="TableParagraph"/>
              <w:numPr>
                <w:ilvl w:val="0"/>
                <w:numId w:val="144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principles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Computer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Misuse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(CMA)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1990</w:t>
            </w:r>
          </w:p>
          <w:p w:rsidRPr="00106629" w:rsidR="00106629" w:rsidP="00692B3D" w:rsidRDefault="00106629" w14:paraId="67633DEC" w14:textId="77777777">
            <w:pPr>
              <w:pStyle w:val="TableParagraph"/>
              <w:numPr>
                <w:ilvl w:val="0"/>
                <w:numId w:val="14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consequences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company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employee</w:t>
            </w:r>
          </w:p>
          <w:p w:rsidRPr="00106629" w:rsidR="00106629" w:rsidP="00692B3D" w:rsidRDefault="00106629" w14:paraId="654B7268" w14:textId="77777777">
            <w:pPr>
              <w:pStyle w:val="TableParagraph"/>
              <w:numPr>
                <w:ilvl w:val="0"/>
                <w:numId w:val="14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employee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awareness</w:t>
            </w:r>
          </w:p>
          <w:p w:rsidRPr="00106629" w:rsidR="00106629" w:rsidP="00692B3D" w:rsidRDefault="00106629" w14:paraId="1A70DA4C" w14:textId="77777777">
            <w:pPr>
              <w:pStyle w:val="TableParagraph"/>
              <w:numPr>
                <w:ilvl w:val="0"/>
                <w:numId w:val="144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types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 crime covered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legislation.</w:t>
            </w:r>
          </w:p>
        </w:tc>
      </w:tr>
      <w:tr w:rsidRPr="00106629" w:rsidR="00106629" w:rsidTr="00692B3D" w14:paraId="3699A1FB" w14:textId="77777777">
        <w:trPr>
          <w:trHeight w:val="3508"/>
        </w:trPr>
        <w:tc>
          <w:tcPr>
            <w:tcW w:w="1130" w:type="dxa"/>
          </w:tcPr>
          <w:p w:rsidRPr="00106629" w:rsidR="00106629" w:rsidP="00692B3D" w:rsidRDefault="00106629" w14:paraId="423486B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4.1.5</w:t>
            </w:r>
          </w:p>
        </w:tc>
        <w:tc>
          <w:tcPr>
            <w:tcW w:w="7963" w:type="dxa"/>
          </w:tcPr>
          <w:p w:rsidRPr="00106629" w:rsidR="00106629" w:rsidP="00692B3D" w:rsidRDefault="00106629" w14:paraId="742185AD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equality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legislation:</w:t>
            </w:r>
          </w:p>
          <w:p w:rsidRPr="00106629" w:rsidR="00106629" w:rsidP="00692B3D" w:rsidRDefault="00106629" w14:paraId="45124492" w14:textId="77777777">
            <w:pPr>
              <w:pStyle w:val="TableParagraph"/>
              <w:numPr>
                <w:ilvl w:val="0"/>
                <w:numId w:val="143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nine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protected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characteristics</w:t>
            </w:r>
          </w:p>
          <w:p w:rsidRPr="00106629" w:rsidR="00106629" w:rsidP="00692B3D" w:rsidRDefault="00106629" w14:paraId="68DD5F4A" w14:textId="77777777">
            <w:pPr>
              <w:pStyle w:val="TableParagraph"/>
              <w:numPr>
                <w:ilvl w:val="0"/>
                <w:numId w:val="14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types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discrimination:</w:t>
            </w:r>
          </w:p>
          <w:p w:rsidRPr="00106629" w:rsidR="00106629" w:rsidP="00692B3D" w:rsidRDefault="00106629" w14:paraId="0F9D9A50" w14:textId="77777777">
            <w:pPr>
              <w:pStyle w:val="TableParagraph"/>
              <w:numPr>
                <w:ilvl w:val="1"/>
                <w:numId w:val="143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direct</w:t>
            </w:r>
          </w:p>
          <w:p w:rsidRPr="00106629" w:rsidR="00106629" w:rsidP="00692B3D" w:rsidRDefault="00106629" w14:paraId="2C35AF47" w14:textId="77777777">
            <w:pPr>
              <w:pStyle w:val="TableParagraph"/>
              <w:numPr>
                <w:ilvl w:val="1"/>
                <w:numId w:val="14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indirect</w:t>
            </w:r>
          </w:p>
          <w:p w:rsidRPr="00106629" w:rsidR="00106629" w:rsidP="00692B3D" w:rsidRDefault="00106629" w14:paraId="229203D2" w14:textId="77777777">
            <w:pPr>
              <w:pStyle w:val="TableParagraph"/>
              <w:numPr>
                <w:ilvl w:val="1"/>
                <w:numId w:val="143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harassment</w:t>
            </w:r>
          </w:p>
          <w:p w:rsidRPr="00106629" w:rsidR="00106629" w:rsidP="00692B3D" w:rsidRDefault="00106629" w14:paraId="56A95EA3" w14:textId="77777777">
            <w:pPr>
              <w:pStyle w:val="TableParagraph"/>
              <w:numPr>
                <w:ilvl w:val="1"/>
                <w:numId w:val="143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victimisation</w:t>
            </w:r>
          </w:p>
          <w:p w:rsidRPr="00106629" w:rsidR="00106629" w:rsidP="00692B3D" w:rsidRDefault="00106629" w14:paraId="3AA07AC4" w14:textId="77777777">
            <w:pPr>
              <w:pStyle w:val="TableParagraph"/>
              <w:numPr>
                <w:ilvl w:val="0"/>
                <w:numId w:val="143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where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individuals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protected</w:t>
            </w:r>
          </w:p>
          <w:p w:rsidRPr="00106629" w:rsidR="00106629" w:rsidP="00692B3D" w:rsidRDefault="00106629" w14:paraId="39928C18" w14:textId="77777777">
            <w:pPr>
              <w:pStyle w:val="TableParagraph"/>
              <w:numPr>
                <w:ilvl w:val="0"/>
                <w:numId w:val="143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when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against </w:t>
            </w:r>
            <w:r w:rsidRPr="00106629">
              <w:rPr>
                <w:spacing w:val="-2"/>
                <w:sz w:val="24"/>
              </w:rPr>
              <w:t>discrimination:</w:t>
            </w:r>
          </w:p>
          <w:p w:rsidRPr="00106629" w:rsidR="00106629" w:rsidP="00692B3D" w:rsidRDefault="00106629" w14:paraId="461534DB" w14:textId="77777777">
            <w:pPr>
              <w:pStyle w:val="TableParagraph"/>
              <w:numPr>
                <w:ilvl w:val="1"/>
                <w:numId w:val="143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time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limits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claims.</w:t>
            </w:r>
          </w:p>
        </w:tc>
      </w:tr>
      <w:tr w:rsidRPr="00106629" w:rsidR="00106629" w:rsidTr="00692B3D" w14:paraId="496D0F83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3EE7EDA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4.1.6</w:t>
            </w:r>
          </w:p>
        </w:tc>
        <w:tc>
          <w:tcPr>
            <w:tcW w:w="7963" w:type="dxa"/>
          </w:tcPr>
          <w:p w:rsidRPr="00106629" w:rsidR="00106629" w:rsidP="00692B3D" w:rsidRDefault="00106629" w14:paraId="629506D8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intellectual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property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legislation:</w:t>
            </w:r>
          </w:p>
          <w:p w:rsidRPr="00106629" w:rsidR="00106629" w:rsidP="00692B3D" w:rsidRDefault="00106629" w14:paraId="0A346AE2" w14:textId="77777777">
            <w:pPr>
              <w:pStyle w:val="TableParagraph"/>
              <w:numPr>
                <w:ilvl w:val="0"/>
                <w:numId w:val="142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unregistered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designs</w:t>
            </w:r>
          </w:p>
          <w:p w:rsidRPr="00106629" w:rsidR="00106629" w:rsidP="00692B3D" w:rsidRDefault="00106629" w14:paraId="17F50E7C" w14:textId="77777777">
            <w:pPr>
              <w:pStyle w:val="TableParagraph"/>
              <w:numPr>
                <w:ilvl w:val="0"/>
                <w:numId w:val="14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registered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designs</w:t>
            </w:r>
          </w:p>
          <w:p w:rsidRPr="00106629" w:rsidR="00106629" w:rsidP="00692B3D" w:rsidRDefault="00106629" w14:paraId="2F396F3C" w14:textId="77777777">
            <w:pPr>
              <w:pStyle w:val="TableParagraph"/>
              <w:numPr>
                <w:ilvl w:val="0"/>
                <w:numId w:val="14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patents.</w:t>
            </w:r>
          </w:p>
        </w:tc>
      </w:tr>
      <w:tr w:rsidRPr="00106629" w:rsidR="00106629" w:rsidTr="00692B3D" w14:paraId="2D0DFF75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77F8EFB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4.1.7</w:t>
            </w:r>
          </w:p>
        </w:tc>
        <w:tc>
          <w:tcPr>
            <w:tcW w:w="7963" w:type="dxa"/>
          </w:tcPr>
          <w:p w:rsidRPr="00106629" w:rsidR="00106629" w:rsidP="00692B3D" w:rsidRDefault="00106629" w14:paraId="2410A170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development and digital legislation, and make judgements about the impact on organisations, society and individuals.</w:t>
            </w:r>
          </w:p>
        </w:tc>
      </w:tr>
      <w:tr w:rsidRPr="00106629" w:rsidR="00106629" w:rsidTr="00692B3D" w14:paraId="1C606D08" w14:textId="77777777">
        <w:trPr>
          <w:trHeight w:val="1106"/>
        </w:trPr>
        <w:tc>
          <w:tcPr>
            <w:tcW w:w="1130" w:type="dxa"/>
          </w:tcPr>
          <w:p w:rsidRPr="00106629" w:rsidR="00106629" w:rsidP="00692B3D" w:rsidRDefault="00106629" w14:paraId="0D0E0712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4.1.8</w:t>
            </w:r>
          </w:p>
        </w:tc>
        <w:tc>
          <w:tcPr>
            <w:tcW w:w="7963" w:type="dxa"/>
          </w:tcPr>
          <w:p w:rsidRPr="00106629" w:rsidR="00106629" w:rsidP="00692B3D" w:rsidRDefault="00106629" w14:paraId="6E31EFAA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international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law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applies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some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offences:</w:t>
            </w:r>
          </w:p>
          <w:p w:rsidRPr="00106629" w:rsidR="00106629" w:rsidP="00692B3D" w:rsidRDefault="00106629" w14:paraId="0CC43A75" w14:textId="77777777">
            <w:pPr>
              <w:pStyle w:val="TableParagraph"/>
              <w:numPr>
                <w:ilvl w:val="0"/>
                <w:numId w:val="141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international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law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cyberspace</w:t>
            </w:r>
          </w:p>
          <w:p w:rsidRPr="00106629" w:rsidR="00106629" w:rsidP="00692B3D" w:rsidRDefault="00106629" w14:paraId="5F034AFB" w14:textId="77777777">
            <w:pPr>
              <w:pStyle w:val="TableParagraph"/>
              <w:numPr>
                <w:ilvl w:val="0"/>
                <w:numId w:val="14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international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law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surveillance.</w:t>
            </w:r>
          </w:p>
        </w:tc>
      </w:tr>
    </w:tbl>
    <w:p w:rsidRPr="00106629" w:rsidR="00106629" w:rsidP="00106629" w:rsidRDefault="00106629" w14:paraId="3A438A52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826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42254EDB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4C1E5164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4.2</w:t>
            </w:r>
            <w:r w:rsidRPr="00106629">
              <w:rPr>
                <w:b/>
                <w:spacing w:val="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Guidelines</w:t>
            </w:r>
          </w:p>
        </w:tc>
      </w:tr>
      <w:tr w:rsidRPr="00106629" w:rsidR="00106629" w:rsidTr="00692B3D" w14:paraId="4A3B42E9" w14:textId="77777777">
        <w:trPr>
          <w:trHeight w:val="2476"/>
        </w:trPr>
        <w:tc>
          <w:tcPr>
            <w:tcW w:w="1130" w:type="dxa"/>
          </w:tcPr>
          <w:p w:rsidRPr="00106629" w:rsidR="00106629" w:rsidP="00692B3D" w:rsidRDefault="00106629" w14:paraId="2C4F061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4.2.1</w:t>
            </w:r>
          </w:p>
        </w:tc>
        <w:tc>
          <w:tcPr>
            <w:tcW w:w="7963" w:type="dxa"/>
          </w:tcPr>
          <w:p w:rsidRPr="00106629" w:rsidR="00106629" w:rsidP="00692B3D" w:rsidRDefault="00106629" w14:paraId="6EAA8F94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 sources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codes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conduct:</w:t>
            </w:r>
          </w:p>
          <w:p w:rsidRPr="00106629" w:rsidR="00106629" w:rsidP="00692B3D" w:rsidRDefault="00106629" w14:paraId="20530313" w14:textId="77777777">
            <w:pPr>
              <w:pStyle w:val="TableParagraph"/>
              <w:numPr>
                <w:ilvl w:val="0"/>
                <w:numId w:val="140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organisational</w:t>
            </w:r>
          </w:p>
          <w:p w:rsidRPr="00106629" w:rsidR="00106629" w:rsidP="00692B3D" w:rsidRDefault="00106629" w14:paraId="2BA9AF5E" w14:textId="77777777">
            <w:pPr>
              <w:pStyle w:val="TableParagraph"/>
              <w:numPr>
                <w:ilvl w:val="0"/>
                <w:numId w:val="14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professional:</w:t>
            </w:r>
          </w:p>
          <w:p w:rsidRPr="00106629" w:rsidR="00106629" w:rsidP="00692B3D" w:rsidRDefault="00106629" w14:paraId="27B97D38" w14:textId="77777777">
            <w:pPr>
              <w:pStyle w:val="TableParagraph"/>
              <w:numPr>
                <w:ilvl w:val="1"/>
                <w:numId w:val="140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British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Computer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Society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(BCS)</w:t>
            </w:r>
          </w:p>
          <w:p w:rsidRPr="00106629" w:rsidR="00106629" w:rsidP="00692B3D" w:rsidRDefault="00106629" w14:paraId="12059F8B" w14:textId="77777777">
            <w:pPr>
              <w:pStyle w:val="TableParagraph"/>
              <w:numPr>
                <w:ilvl w:val="1"/>
                <w:numId w:val="140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Institution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Analysts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Programmers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(IAP)</w:t>
            </w:r>
          </w:p>
          <w:p w:rsidRPr="00106629" w:rsidR="00106629" w:rsidP="00692B3D" w:rsidRDefault="00106629" w14:paraId="7CC654EF" w14:textId="77777777">
            <w:pPr>
              <w:pStyle w:val="TableParagraph"/>
              <w:numPr>
                <w:ilvl w:val="1"/>
                <w:numId w:val="140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Chartered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Institute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Security</w:t>
            </w:r>
            <w:r w:rsidRPr="00106629">
              <w:rPr>
                <w:spacing w:val="-2"/>
                <w:sz w:val="24"/>
              </w:rPr>
              <w:t xml:space="preserve"> (CIISec)</w:t>
            </w:r>
          </w:p>
          <w:p w:rsidRPr="00106629" w:rsidR="00106629" w:rsidP="00692B3D" w:rsidRDefault="00106629" w14:paraId="5FB552ED" w14:textId="77777777">
            <w:pPr>
              <w:pStyle w:val="TableParagraph"/>
              <w:numPr>
                <w:ilvl w:val="0"/>
                <w:numId w:val="140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governmental.</w:t>
            </w:r>
          </w:p>
        </w:tc>
      </w:tr>
      <w:tr w:rsidRPr="00106629" w:rsidR="00106629" w:rsidTr="00692B3D" w14:paraId="5FD0F6B0" w14:textId="77777777">
        <w:trPr>
          <w:trHeight w:val="3122"/>
        </w:trPr>
        <w:tc>
          <w:tcPr>
            <w:tcW w:w="1130" w:type="dxa"/>
          </w:tcPr>
          <w:p w:rsidRPr="00106629" w:rsidR="00106629" w:rsidP="00692B3D" w:rsidRDefault="00106629" w14:paraId="5E82C54D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4.2.2</w:t>
            </w:r>
          </w:p>
        </w:tc>
        <w:tc>
          <w:tcPr>
            <w:tcW w:w="7963" w:type="dxa"/>
          </w:tcPr>
          <w:p w:rsidRPr="00106629" w:rsidR="00106629" w:rsidP="00692B3D" w:rsidRDefault="00106629" w14:paraId="59D800F3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guidelines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codes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conduct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influence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professional </w:t>
            </w:r>
            <w:r w:rsidRPr="00106629">
              <w:rPr>
                <w:spacing w:val="-2"/>
                <w:sz w:val="24"/>
              </w:rPr>
              <w:t>behaviour:</w:t>
            </w:r>
          </w:p>
          <w:p w:rsidRPr="00106629" w:rsidR="00106629" w:rsidP="00692B3D" w:rsidRDefault="00106629" w14:paraId="4EA94C48" w14:textId="77777777">
            <w:pPr>
              <w:pStyle w:val="TableParagraph"/>
              <w:numPr>
                <w:ilvl w:val="0"/>
                <w:numId w:val="13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individuals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follow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policies,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procedures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</w:t>
            </w:r>
          </w:p>
          <w:p w:rsidRPr="00106629" w:rsidR="00106629" w:rsidP="00692B3D" w:rsidRDefault="00106629" w14:paraId="4FE05679" w14:textId="77777777">
            <w:pPr>
              <w:pStyle w:val="TableParagraph"/>
              <w:numPr>
                <w:ilvl w:val="0"/>
                <w:numId w:val="13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quality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work:</w:t>
            </w:r>
          </w:p>
          <w:p w:rsidRPr="00106629" w:rsidR="00106629" w:rsidP="00692B3D" w:rsidRDefault="00106629" w14:paraId="6C624482" w14:textId="77777777">
            <w:pPr>
              <w:pStyle w:val="TableParagraph"/>
              <w:numPr>
                <w:ilvl w:val="1"/>
                <w:numId w:val="139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minimising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risk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public</w:t>
            </w:r>
          </w:p>
          <w:p w:rsidRPr="00106629" w:rsidR="00106629" w:rsidP="00692B3D" w:rsidRDefault="00106629" w14:paraId="10EB264A" w14:textId="77777777">
            <w:pPr>
              <w:pStyle w:val="TableParagraph"/>
              <w:numPr>
                <w:ilvl w:val="1"/>
                <w:numId w:val="13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competence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integrity</w:t>
            </w:r>
          </w:p>
          <w:p w:rsidRPr="00106629" w:rsidR="00106629" w:rsidP="00692B3D" w:rsidRDefault="00106629" w14:paraId="2828B07D" w14:textId="77777777">
            <w:pPr>
              <w:pStyle w:val="TableParagraph"/>
              <w:numPr>
                <w:ilvl w:val="0"/>
                <w:numId w:val="139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meeting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deadlines</w:t>
            </w:r>
          </w:p>
          <w:p w:rsidRPr="00106629" w:rsidR="00106629" w:rsidP="00692B3D" w:rsidRDefault="00106629" w14:paraId="3C076974" w14:textId="77777777">
            <w:pPr>
              <w:pStyle w:val="TableParagraph"/>
              <w:numPr>
                <w:ilvl w:val="0"/>
                <w:numId w:val="139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effective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communication</w:t>
            </w:r>
          </w:p>
          <w:p w:rsidRPr="00106629" w:rsidR="00106629" w:rsidP="00692B3D" w:rsidRDefault="00106629" w14:paraId="036549E8" w14:textId="77777777">
            <w:pPr>
              <w:pStyle w:val="TableParagraph"/>
              <w:numPr>
                <w:ilvl w:val="0"/>
                <w:numId w:val="13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maintaining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confidentiality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trust.</w:t>
            </w:r>
          </w:p>
        </w:tc>
      </w:tr>
      <w:tr w:rsidRPr="00106629" w:rsidR="00106629" w:rsidTr="00692B3D" w14:paraId="42119838" w14:textId="77777777">
        <w:trPr>
          <w:trHeight w:val="2865"/>
        </w:trPr>
        <w:tc>
          <w:tcPr>
            <w:tcW w:w="1130" w:type="dxa"/>
          </w:tcPr>
          <w:p w:rsidRPr="00106629" w:rsidR="00106629" w:rsidP="00692B3D" w:rsidRDefault="00106629" w14:paraId="6E949A9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4.2.3</w:t>
            </w:r>
          </w:p>
        </w:tc>
        <w:tc>
          <w:tcPr>
            <w:tcW w:w="7963" w:type="dxa"/>
          </w:tcPr>
          <w:p w:rsidRPr="00106629" w:rsidR="00106629" w:rsidP="00692B3D" w:rsidRDefault="00106629" w14:paraId="55FCBA0D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sources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industry</w:t>
            </w:r>
            <w:r w:rsidRPr="00106629">
              <w:rPr>
                <w:spacing w:val="-2"/>
                <w:sz w:val="24"/>
              </w:rPr>
              <w:t xml:space="preserve"> standards:</w:t>
            </w:r>
          </w:p>
          <w:p w:rsidRPr="00106629" w:rsidR="00106629" w:rsidP="00692B3D" w:rsidRDefault="00106629" w14:paraId="5B7A5AF7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International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Organization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Standardization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(ISO)</w:t>
            </w:r>
          </w:p>
          <w:p w:rsidRPr="00106629" w:rsidR="00106629" w:rsidP="00692B3D" w:rsidRDefault="00106629" w14:paraId="00009232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Web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Accessibility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Guidelines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(WCAG)</w:t>
            </w:r>
          </w:p>
          <w:p w:rsidRPr="00106629" w:rsidR="00106629" w:rsidP="00692B3D" w:rsidRDefault="00106629" w14:paraId="30F54130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World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Web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Consortium </w:t>
            </w:r>
            <w:r w:rsidRPr="00106629">
              <w:rPr>
                <w:spacing w:val="-2"/>
                <w:sz w:val="24"/>
              </w:rPr>
              <w:t>(W3C</w:t>
            </w:r>
            <w:r w:rsidRPr="00106629">
              <w:rPr>
                <w:spacing w:val="-2"/>
                <w:position w:val="8"/>
                <w:sz w:val="16"/>
              </w:rPr>
              <w:t>®</w:t>
            </w:r>
            <w:r w:rsidRPr="00106629">
              <w:rPr>
                <w:spacing w:val="-2"/>
                <w:sz w:val="24"/>
              </w:rPr>
              <w:t>)</w:t>
            </w:r>
          </w:p>
          <w:p w:rsidRPr="00106629" w:rsidR="00106629" w:rsidP="00692B3D" w:rsidRDefault="00106629" w14:paraId="4BD28AAE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Engineering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Task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(IETF)</w:t>
            </w:r>
          </w:p>
          <w:p w:rsidRPr="00106629" w:rsidR="00106629" w:rsidP="00692B3D" w:rsidRDefault="00106629" w14:paraId="671F1E55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British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Standard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(BS)</w:t>
            </w:r>
          </w:p>
          <w:p w:rsidRPr="00106629" w:rsidR="00106629" w:rsidP="00692B3D" w:rsidRDefault="00106629" w14:paraId="2FDB9D03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Institute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Electrical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Electronics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Engineers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(IEEE)</w:t>
            </w:r>
          </w:p>
          <w:p w:rsidRPr="00106629" w:rsidR="00106629" w:rsidP="00692B3D" w:rsidRDefault="00106629" w14:paraId="172358C7" w14:textId="77777777">
            <w:pPr>
              <w:pStyle w:val="TableParagraph"/>
              <w:numPr>
                <w:ilvl w:val="0"/>
                <w:numId w:val="138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Payment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Card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Industry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Security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Standards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Council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(PCI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SSC).</w:t>
            </w:r>
          </w:p>
        </w:tc>
      </w:tr>
      <w:tr w:rsidRPr="00106629" w:rsidR="00106629" w:rsidTr="00692B3D" w14:paraId="1DF79ACF" w14:textId="77777777">
        <w:trPr>
          <w:trHeight w:val="3083"/>
        </w:trPr>
        <w:tc>
          <w:tcPr>
            <w:tcW w:w="1130" w:type="dxa"/>
          </w:tcPr>
          <w:p w:rsidRPr="00106629" w:rsidR="00106629" w:rsidP="00692B3D" w:rsidRDefault="00106629" w14:paraId="3809729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4.2.4</w:t>
            </w:r>
          </w:p>
        </w:tc>
        <w:tc>
          <w:tcPr>
            <w:tcW w:w="7963" w:type="dxa"/>
          </w:tcPr>
          <w:p w:rsidRPr="00106629" w:rsidR="00106629" w:rsidP="00692B3D" w:rsidRDefault="00106629" w14:paraId="5D7DC0F4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acceptable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policies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(AUP):</w:t>
            </w:r>
          </w:p>
          <w:p w:rsidRPr="00106629" w:rsidR="00106629" w:rsidP="00692B3D" w:rsidRDefault="00106629" w14:paraId="3C603006" w14:textId="77777777">
            <w:pPr>
              <w:pStyle w:val="TableParagraph"/>
              <w:numPr>
                <w:ilvl w:val="0"/>
                <w:numId w:val="137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AUP</w:t>
            </w:r>
          </w:p>
          <w:p w:rsidRPr="00106629" w:rsidR="00106629" w:rsidP="00692B3D" w:rsidRDefault="00106629" w14:paraId="511F38C9" w14:textId="77777777">
            <w:pPr>
              <w:pStyle w:val="TableParagraph"/>
              <w:numPr>
                <w:ilvl w:val="0"/>
                <w:numId w:val="137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typical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content:</w:t>
            </w:r>
          </w:p>
          <w:p w:rsidRPr="00106629" w:rsidR="00106629" w:rsidP="00692B3D" w:rsidRDefault="00106629" w14:paraId="35D2525C" w14:textId="77777777">
            <w:pPr>
              <w:pStyle w:val="TableParagraph"/>
              <w:numPr>
                <w:ilvl w:val="1"/>
                <w:numId w:val="137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permitted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activities</w:t>
            </w:r>
          </w:p>
          <w:p w:rsidRPr="00106629" w:rsidR="00106629" w:rsidP="00692B3D" w:rsidRDefault="00106629" w14:paraId="60AE5701" w14:textId="77777777">
            <w:pPr>
              <w:pStyle w:val="TableParagraph"/>
              <w:numPr>
                <w:ilvl w:val="1"/>
                <w:numId w:val="137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prohibited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activities</w:t>
            </w:r>
          </w:p>
          <w:p w:rsidRPr="00106629" w:rsidR="00106629" w:rsidP="00692B3D" w:rsidRDefault="00106629" w14:paraId="1B4CBB6D" w14:textId="77777777">
            <w:pPr>
              <w:pStyle w:val="TableParagraph"/>
              <w:numPr>
                <w:ilvl w:val="1"/>
                <w:numId w:val="137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working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practices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2"/>
                <w:sz w:val="24"/>
              </w:rPr>
              <w:t xml:space="preserve"> confidentiality</w:t>
            </w:r>
          </w:p>
          <w:p w:rsidRPr="00106629" w:rsidR="00106629" w:rsidP="00692B3D" w:rsidRDefault="00106629" w14:paraId="69BEF3F3" w14:textId="77777777">
            <w:pPr>
              <w:pStyle w:val="TableParagraph"/>
              <w:numPr>
                <w:ilvl w:val="1"/>
                <w:numId w:val="137"/>
              </w:numPr>
              <w:tabs>
                <w:tab w:val="left" w:pos="674"/>
              </w:tabs>
              <w:spacing w:before="56" w:line="225" w:lineRule="auto"/>
              <w:ind w:right="376"/>
              <w:rPr>
                <w:sz w:val="24"/>
              </w:rPr>
            </w:pPr>
            <w:r w:rsidRPr="00106629">
              <w:rPr>
                <w:sz w:val="24"/>
              </w:rPr>
              <w:t>communication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etiquette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projecting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correct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organisation </w:t>
            </w:r>
            <w:r w:rsidRPr="00106629">
              <w:rPr>
                <w:spacing w:val="-2"/>
                <w:sz w:val="24"/>
              </w:rPr>
              <w:t>image</w:t>
            </w:r>
          </w:p>
          <w:p w:rsidRPr="00106629" w:rsidR="00106629" w:rsidP="00692B3D" w:rsidRDefault="00106629" w14:paraId="5DA1A9B0" w14:textId="77777777">
            <w:pPr>
              <w:pStyle w:val="TableParagraph"/>
              <w:numPr>
                <w:ilvl w:val="1"/>
                <w:numId w:val="137"/>
              </w:numPr>
              <w:tabs>
                <w:tab w:val="left" w:pos="674"/>
              </w:tabs>
              <w:spacing w:before="67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sanctions/penalties.</w:t>
            </w:r>
          </w:p>
        </w:tc>
      </w:tr>
      <w:tr w:rsidRPr="00106629" w:rsidR="00106629" w:rsidTr="00692B3D" w14:paraId="634732BD" w14:textId="77777777">
        <w:trPr>
          <w:trHeight w:val="400"/>
        </w:trPr>
        <w:tc>
          <w:tcPr>
            <w:tcW w:w="1130" w:type="dxa"/>
          </w:tcPr>
          <w:p w:rsidRPr="00106629" w:rsidR="00106629" w:rsidP="00692B3D" w:rsidRDefault="00106629" w14:paraId="3EFAB0D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4.2.5</w:t>
            </w:r>
          </w:p>
        </w:tc>
        <w:tc>
          <w:tcPr>
            <w:tcW w:w="7963" w:type="dxa"/>
          </w:tcPr>
          <w:p w:rsidRPr="00106629" w:rsidR="00106629" w:rsidP="00692B3D" w:rsidRDefault="00106629" w14:paraId="325E35EA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importance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whistleblowing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procedures.</w:t>
            </w:r>
          </w:p>
        </w:tc>
      </w:tr>
      <w:tr w:rsidRPr="00106629" w:rsidR="00106629" w:rsidTr="00692B3D" w14:paraId="601A717E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3D72699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4.2.6</w:t>
            </w:r>
          </w:p>
        </w:tc>
        <w:tc>
          <w:tcPr>
            <w:tcW w:w="7963" w:type="dxa"/>
          </w:tcPr>
          <w:p w:rsidRPr="00106629" w:rsidR="00106629" w:rsidP="00692B3D" w:rsidRDefault="00106629" w14:paraId="694A3D31" w14:textId="77777777">
            <w:pPr>
              <w:pStyle w:val="TableParagraph"/>
              <w:spacing w:line="242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development and guidelines, and make judgements about the impact on organisations, society and individuals.</w:t>
            </w:r>
          </w:p>
        </w:tc>
      </w:tr>
    </w:tbl>
    <w:p w:rsidRPr="00106629" w:rsidR="00106629" w:rsidP="00106629" w:rsidRDefault="00106629" w14:paraId="7180CFCE" w14:textId="77777777">
      <w:pPr>
        <w:pStyle w:val="TableParagraph"/>
        <w:spacing w:line="242" w:lineRule="auto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p w:rsidRPr="00106629" w:rsidR="00106629" w:rsidP="00106629" w:rsidRDefault="00106629" w14:paraId="75B0F44A" w14:textId="77777777">
      <w:pPr>
        <w:pStyle w:val="Heading3"/>
      </w:pPr>
      <w:bookmarkStart w:name="Core_paper_2" w:id="4"/>
      <w:bookmarkStart w:name="_bookmark18" w:id="5"/>
      <w:bookmarkEnd w:id="4"/>
      <w:bookmarkEnd w:id="5"/>
      <w:r w:rsidRPr="00106629">
        <w:lastRenderedPageBreak/>
        <w:t>Core</w:t>
      </w:r>
      <w:r w:rsidRPr="00106629">
        <w:rPr>
          <w:spacing w:val="-5"/>
        </w:rPr>
        <w:t xml:space="preserve"> </w:t>
      </w:r>
      <w:r w:rsidRPr="00106629">
        <w:t>paper</w:t>
      </w:r>
      <w:r w:rsidRPr="00106629">
        <w:rPr>
          <w:spacing w:val="-2"/>
        </w:rPr>
        <w:t xml:space="preserve"> </w:t>
      </w:r>
      <w:r w:rsidRPr="00106629">
        <w:rPr>
          <w:spacing w:val="-10"/>
        </w:rPr>
        <w:t>2</w:t>
      </w:r>
    </w:p>
    <w:p w:rsidRPr="00106629" w:rsidR="00106629" w:rsidP="00106629" w:rsidRDefault="00106629" w14:paraId="2098AECD" w14:textId="77777777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E2FB8F4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C76A1F3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6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5: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Business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context</w:t>
            </w:r>
          </w:p>
        </w:tc>
      </w:tr>
      <w:tr w:rsidRPr="00106629" w:rsidR="00106629" w:rsidTr="00692B3D" w14:paraId="724D3D58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7D71BAA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5.1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Business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environment</w:t>
            </w:r>
          </w:p>
        </w:tc>
      </w:tr>
      <w:tr w:rsidRPr="00106629" w:rsidR="00106629" w:rsidTr="00692B3D" w14:paraId="29F972C3" w14:textId="77777777">
        <w:trPr>
          <w:trHeight w:val="3849"/>
        </w:trPr>
        <w:tc>
          <w:tcPr>
            <w:tcW w:w="1130" w:type="dxa"/>
          </w:tcPr>
          <w:p w:rsidRPr="00106629" w:rsidR="00106629" w:rsidP="00692B3D" w:rsidRDefault="00106629" w14:paraId="18374B1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5.1.1</w:t>
            </w:r>
          </w:p>
        </w:tc>
        <w:tc>
          <w:tcPr>
            <w:tcW w:w="7963" w:type="dxa"/>
          </w:tcPr>
          <w:p w:rsidRPr="00106629" w:rsidR="00106629" w:rsidP="00692B3D" w:rsidRDefault="00106629" w14:paraId="1C48570C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sectors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organisations:</w:t>
            </w:r>
          </w:p>
          <w:p w:rsidRPr="00106629" w:rsidR="00106629" w:rsidP="00692B3D" w:rsidRDefault="00106629" w14:paraId="1E4028D9" w14:textId="77777777">
            <w:pPr>
              <w:pStyle w:val="TableParagraph"/>
              <w:numPr>
                <w:ilvl w:val="0"/>
                <w:numId w:val="136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the </w:t>
            </w:r>
            <w:r w:rsidRPr="00106629">
              <w:rPr>
                <w:spacing w:val="-2"/>
                <w:sz w:val="24"/>
              </w:rPr>
              <w:t>organisation:</w:t>
            </w:r>
          </w:p>
          <w:p w:rsidRPr="00106629" w:rsidR="00106629" w:rsidP="00692B3D" w:rsidRDefault="00106629" w14:paraId="1E6BDD3C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providing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 </w:t>
            </w:r>
            <w:r w:rsidRPr="00106629">
              <w:rPr>
                <w:spacing w:val="-2"/>
                <w:sz w:val="24"/>
              </w:rPr>
              <w:t>service</w:t>
            </w:r>
          </w:p>
          <w:p w:rsidRPr="00106629" w:rsidR="00106629" w:rsidP="00692B3D" w:rsidRDefault="00106629" w14:paraId="2B12F674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providing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 </w:t>
            </w:r>
            <w:r w:rsidRPr="00106629">
              <w:rPr>
                <w:spacing w:val="-2"/>
                <w:sz w:val="24"/>
              </w:rPr>
              <w:t>product</w:t>
            </w:r>
          </w:p>
          <w:p w:rsidRPr="00106629" w:rsidR="00106629" w:rsidP="00692B3D" w:rsidRDefault="00106629" w14:paraId="118587B3" w14:textId="77777777">
            <w:pPr>
              <w:pStyle w:val="TableParagraph"/>
              <w:numPr>
                <w:ilvl w:val="0"/>
                <w:numId w:val="136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private </w:t>
            </w:r>
            <w:r w:rsidRPr="00106629">
              <w:rPr>
                <w:spacing w:val="-2"/>
                <w:sz w:val="24"/>
              </w:rPr>
              <w:t>sector:</w:t>
            </w:r>
          </w:p>
          <w:p w:rsidRPr="00106629" w:rsidR="00106629" w:rsidP="00692B3D" w:rsidRDefault="00106629" w14:paraId="4AB3A369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small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medium-sized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enterprise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(SME)</w:t>
            </w:r>
          </w:p>
          <w:p w:rsidRPr="00106629" w:rsidR="00106629" w:rsidP="00692B3D" w:rsidRDefault="00106629" w14:paraId="6890D4A0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large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enterprise</w:t>
            </w:r>
          </w:p>
          <w:p w:rsidRPr="00106629" w:rsidR="00106629" w:rsidP="00692B3D" w:rsidRDefault="00106629" w14:paraId="1739E408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non-governmental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organisation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(NGO)</w:t>
            </w:r>
          </w:p>
          <w:p w:rsidRPr="00106629" w:rsidR="00106629" w:rsidP="00692B3D" w:rsidRDefault="00106629" w14:paraId="22EDBB95" w14:textId="77777777">
            <w:pPr>
              <w:pStyle w:val="TableParagraph"/>
              <w:numPr>
                <w:ilvl w:val="0"/>
                <w:numId w:val="136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public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sector</w:t>
            </w:r>
          </w:p>
          <w:p w:rsidRPr="00106629" w:rsidR="00106629" w:rsidP="00692B3D" w:rsidRDefault="00106629" w14:paraId="15421135" w14:textId="77777777">
            <w:pPr>
              <w:pStyle w:val="TableParagraph"/>
              <w:numPr>
                <w:ilvl w:val="0"/>
                <w:numId w:val="13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voluntary/charity:</w:t>
            </w:r>
          </w:p>
          <w:p w:rsidRPr="00106629" w:rsidR="00106629" w:rsidP="00692B3D" w:rsidRDefault="00106629" w14:paraId="229ADC12" w14:textId="77777777">
            <w:pPr>
              <w:pStyle w:val="TableParagraph"/>
              <w:numPr>
                <w:ilvl w:val="1"/>
                <w:numId w:val="136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not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profit.</w:t>
            </w:r>
          </w:p>
        </w:tc>
      </w:tr>
      <w:tr w:rsidRPr="00106629" w:rsidR="00106629" w:rsidTr="00692B3D" w14:paraId="3E4F4E22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61B45C9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5.1.2</w:t>
            </w:r>
          </w:p>
        </w:tc>
        <w:tc>
          <w:tcPr>
            <w:tcW w:w="7963" w:type="dxa"/>
          </w:tcPr>
          <w:p w:rsidRPr="00106629" w:rsidR="00106629" w:rsidP="00692B3D" w:rsidRDefault="00106629" w14:paraId="5F51A83C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names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definitions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business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models:</w:t>
            </w:r>
          </w:p>
          <w:p w:rsidRPr="00106629" w:rsidR="00106629" w:rsidP="00692B3D" w:rsidRDefault="00106629" w14:paraId="5AAFDE49" w14:textId="77777777">
            <w:pPr>
              <w:pStyle w:val="TableParagraph"/>
              <w:numPr>
                <w:ilvl w:val="0"/>
                <w:numId w:val="135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Business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Customer</w:t>
            </w:r>
            <w:r w:rsidRPr="00106629">
              <w:rPr>
                <w:spacing w:val="-4"/>
                <w:sz w:val="24"/>
              </w:rPr>
              <w:t xml:space="preserve"> (B2C)</w:t>
            </w:r>
          </w:p>
          <w:p w:rsidRPr="00106629" w:rsidR="00106629" w:rsidP="00692B3D" w:rsidRDefault="00106629" w14:paraId="27EF8437" w14:textId="77777777">
            <w:pPr>
              <w:pStyle w:val="TableParagraph"/>
              <w:numPr>
                <w:ilvl w:val="0"/>
                <w:numId w:val="135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Business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Business</w:t>
            </w:r>
            <w:r w:rsidRPr="00106629">
              <w:rPr>
                <w:spacing w:val="-2"/>
                <w:sz w:val="24"/>
              </w:rPr>
              <w:t xml:space="preserve"> (B2B)</w:t>
            </w:r>
          </w:p>
          <w:p w:rsidRPr="00106629" w:rsidR="00106629" w:rsidP="00692B3D" w:rsidRDefault="00106629" w14:paraId="2AB008D3" w14:textId="77777777">
            <w:pPr>
              <w:pStyle w:val="TableParagraph"/>
              <w:numPr>
                <w:ilvl w:val="0"/>
                <w:numId w:val="13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Business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 Many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(B2M).</w:t>
            </w:r>
          </w:p>
        </w:tc>
      </w:tr>
      <w:tr w:rsidRPr="00106629" w:rsidR="00106629" w:rsidTr="00692B3D" w14:paraId="204360EE" w14:textId="77777777">
        <w:trPr>
          <w:trHeight w:val="4163"/>
        </w:trPr>
        <w:tc>
          <w:tcPr>
            <w:tcW w:w="1130" w:type="dxa"/>
          </w:tcPr>
          <w:p w:rsidRPr="00106629" w:rsidR="00106629" w:rsidP="00692B3D" w:rsidRDefault="00106629" w14:paraId="0375532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5.1.3</w:t>
            </w:r>
          </w:p>
        </w:tc>
        <w:tc>
          <w:tcPr>
            <w:tcW w:w="7963" w:type="dxa"/>
          </w:tcPr>
          <w:p w:rsidRPr="00106629" w:rsidR="00106629" w:rsidP="00692B3D" w:rsidRDefault="00106629" w14:paraId="4702FE97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stakeholders:</w:t>
            </w:r>
          </w:p>
          <w:p w:rsidRPr="00106629" w:rsidR="00106629" w:rsidP="00692B3D" w:rsidRDefault="00106629" w14:paraId="58EDCC62" w14:textId="77777777">
            <w:pPr>
              <w:pStyle w:val="TableParagraph"/>
              <w:numPr>
                <w:ilvl w:val="0"/>
                <w:numId w:val="134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stakeholders:</w:t>
            </w:r>
          </w:p>
          <w:p w:rsidRPr="00106629" w:rsidR="00106629" w:rsidP="00692B3D" w:rsidRDefault="00106629" w14:paraId="35C6AA29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owners</w:t>
            </w:r>
          </w:p>
          <w:p w:rsidRPr="00106629" w:rsidR="00106629" w:rsidP="00692B3D" w:rsidRDefault="00106629" w14:paraId="217AC994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directors</w:t>
            </w:r>
          </w:p>
          <w:p w:rsidRPr="00106629" w:rsidR="00106629" w:rsidP="00692B3D" w:rsidRDefault="00106629" w14:paraId="7E93EEB4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employees</w:t>
            </w:r>
          </w:p>
          <w:p w:rsidRPr="00106629" w:rsidR="00106629" w:rsidP="00692B3D" w:rsidRDefault="00106629" w14:paraId="0C397B96" w14:textId="77777777">
            <w:pPr>
              <w:pStyle w:val="TableParagraph"/>
              <w:numPr>
                <w:ilvl w:val="0"/>
                <w:numId w:val="13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external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stakeholders:</w:t>
            </w:r>
          </w:p>
          <w:p w:rsidRPr="00106629" w:rsidR="00106629" w:rsidP="00692B3D" w:rsidRDefault="00106629" w14:paraId="1446D747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customers/clients</w:t>
            </w:r>
          </w:p>
          <w:p w:rsidRPr="00106629" w:rsidR="00106629" w:rsidP="00692B3D" w:rsidRDefault="00106629" w14:paraId="7CBD7197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suppliers</w:t>
            </w:r>
          </w:p>
          <w:p w:rsidRPr="00106629" w:rsidR="00106629" w:rsidP="00692B3D" w:rsidRDefault="00106629" w14:paraId="0ABBB3E8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shareholders</w:t>
            </w:r>
          </w:p>
          <w:p w:rsidRPr="00106629" w:rsidR="00106629" w:rsidP="00692B3D" w:rsidRDefault="00106629" w14:paraId="5DF17D1B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outsourced </w:t>
            </w:r>
            <w:r w:rsidRPr="00106629">
              <w:rPr>
                <w:spacing w:val="-2"/>
                <w:sz w:val="24"/>
              </w:rPr>
              <w:t>services</w:t>
            </w:r>
          </w:p>
          <w:p w:rsidRPr="00106629" w:rsidR="00106629" w:rsidP="00692B3D" w:rsidRDefault="00106629" w14:paraId="14596CFF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investors/funders</w:t>
            </w:r>
          </w:p>
          <w:p w:rsidRPr="00106629" w:rsidR="00106629" w:rsidP="00692B3D" w:rsidRDefault="00106629" w14:paraId="45B73399" w14:textId="77777777">
            <w:pPr>
              <w:pStyle w:val="TableParagraph"/>
              <w:numPr>
                <w:ilvl w:val="1"/>
                <w:numId w:val="13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government.</w:t>
            </w:r>
          </w:p>
        </w:tc>
      </w:tr>
    </w:tbl>
    <w:p w:rsidRPr="00106629" w:rsidR="00106629" w:rsidP="00106629" w:rsidRDefault="00106629" w14:paraId="53EA56F6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080" w:right="1275" w:bottom="840" w:left="1275" w:header="0" w:footer="646" w:gutter="0"/>
          <w:cols w:space="720"/>
        </w:sectPr>
      </w:pPr>
    </w:p>
    <w:tbl>
      <w:tblPr>
        <w:tblW w:w="9093" w:type="dxa"/>
        <w:tblInd w:w="13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7563"/>
      </w:tblGrid>
      <w:tr w:rsidRPr="00106629" w:rsidR="00106629" w:rsidTr="3645B889" w14:paraId="6E6785CA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  <w:tcMar/>
          </w:tcPr>
          <w:p w:rsidRPr="00106629" w:rsidR="00106629" w:rsidP="00692B3D" w:rsidRDefault="00106629" w14:paraId="601706AA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5.2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Digital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value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to</w:t>
            </w:r>
            <w:r w:rsidRPr="00106629">
              <w:rPr>
                <w:b/>
                <w:spacing w:val="-2"/>
                <w:sz w:val="24"/>
              </w:rPr>
              <w:t xml:space="preserve"> organisations</w:t>
            </w:r>
          </w:p>
        </w:tc>
      </w:tr>
      <w:tr w:rsidRPr="00106629" w:rsidR="00106629" w:rsidTr="3645B889" w14:paraId="1B2ED2CB" w14:textId="77777777">
        <w:trPr>
          <w:trHeight w:val="11826"/>
        </w:trPr>
        <w:tc>
          <w:tcPr>
            <w:tcW w:w="1530" w:type="dxa"/>
            <w:tcMar/>
          </w:tcPr>
          <w:p w:rsidRPr="00106629" w:rsidR="00106629" w:rsidP="00692B3D" w:rsidRDefault="00106629" w14:paraId="1484950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5.2.1</w:t>
            </w:r>
          </w:p>
        </w:tc>
        <w:tc>
          <w:tcPr>
            <w:tcW w:w="7563" w:type="dxa"/>
            <w:tcMar/>
          </w:tcPr>
          <w:p w:rsidRPr="00106629" w:rsidR="00106629" w:rsidP="00692B3D" w:rsidRDefault="00106629" w14:paraId="3D556D08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support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organisation </w:t>
            </w:r>
            <w:r w:rsidRPr="00106629">
              <w:rPr>
                <w:spacing w:val="-2"/>
                <w:sz w:val="24"/>
              </w:rPr>
              <w:t>areas:</w:t>
            </w:r>
          </w:p>
          <w:p w:rsidRPr="00106629" w:rsidR="00106629" w:rsidP="00692B3D" w:rsidRDefault="00106629" w14:paraId="114496B0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sales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Marketing:</w:t>
            </w:r>
          </w:p>
          <w:p w:rsidRPr="00106629" w:rsidR="00106629" w:rsidP="00692B3D" w:rsidRDefault="00106629" w14:paraId="0F559C0E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better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market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research</w:t>
            </w:r>
          </w:p>
          <w:p w:rsidRPr="00106629" w:rsidR="00106629" w:rsidP="00692B3D" w:rsidRDefault="00106629" w14:paraId="62508ED0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better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brand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promotion,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social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media</w:t>
            </w:r>
          </w:p>
          <w:p w:rsidRPr="00106629" w:rsidR="00106629" w:rsidP="00692B3D" w:rsidRDefault="00106629" w14:paraId="4783B793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online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selling</w:t>
            </w:r>
          </w:p>
          <w:p w:rsidRPr="00106629" w:rsidR="00106629" w:rsidP="00692B3D" w:rsidRDefault="00106629" w14:paraId="23265F77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contextualising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customer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behaviour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personalise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services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offered</w:t>
            </w:r>
          </w:p>
          <w:p w:rsidRPr="00106629" w:rsidR="00106629" w:rsidP="00692B3D" w:rsidRDefault="00106629" w14:paraId="122922A3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better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customer</w:t>
            </w:r>
            <w:r w:rsidRPr="00106629">
              <w:rPr>
                <w:spacing w:val="-2"/>
                <w:sz w:val="24"/>
              </w:rPr>
              <w:t xml:space="preserve"> retention</w:t>
            </w:r>
          </w:p>
          <w:p w:rsidRPr="00106629" w:rsidR="00106629" w:rsidP="00692B3D" w:rsidRDefault="00106629" w14:paraId="4F2288DA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brand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differentiation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values</w:t>
            </w:r>
          </w:p>
          <w:p w:rsidRPr="00106629" w:rsidR="00106629" w:rsidP="00692B3D" w:rsidRDefault="00106629" w14:paraId="7AE8F187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analytic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tools,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search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social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media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analytics</w:t>
            </w:r>
          </w:p>
          <w:p w:rsidRPr="00106629" w:rsidR="00106629" w:rsidP="00692B3D" w:rsidRDefault="00106629" w14:paraId="5586BC2E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research,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design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development:</w:t>
            </w:r>
          </w:p>
          <w:p w:rsidRPr="00106629" w:rsidR="00106629" w:rsidP="00692B3D" w:rsidRDefault="00106629" w14:paraId="2CEE1F88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unique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products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services</w:t>
            </w:r>
          </w:p>
          <w:p w:rsidRPr="00106629" w:rsidR="00106629" w:rsidP="00692B3D" w:rsidRDefault="00106629" w14:paraId="463C70AF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Human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Resources:</w:t>
            </w:r>
          </w:p>
          <w:p w:rsidRPr="00106629" w:rsidR="00106629" w:rsidP="00692B3D" w:rsidRDefault="00106629" w14:paraId="17BBBFF8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records</w:t>
            </w:r>
          </w:p>
          <w:p w:rsidRPr="00106629" w:rsidR="00106629" w:rsidP="00692B3D" w:rsidRDefault="00106629" w14:paraId="18C05122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performance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management</w:t>
            </w:r>
          </w:p>
          <w:p w:rsidRPr="00106629" w:rsidR="00106629" w:rsidP="00692B3D" w:rsidRDefault="00106629" w14:paraId="24F53622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training</w:t>
            </w:r>
            <w:r w:rsidRPr="00106629">
              <w:rPr>
                <w:spacing w:val="-2"/>
                <w:sz w:val="24"/>
              </w:rPr>
              <w:t xml:space="preserve"> records</w:t>
            </w:r>
          </w:p>
          <w:p w:rsidRPr="00106629" w:rsidR="00106629" w:rsidP="00692B3D" w:rsidRDefault="00106629" w14:paraId="6E2A7357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operations:</w:t>
            </w:r>
          </w:p>
          <w:p w:rsidRPr="00106629" w:rsidR="00106629" w:rsidP="00692B3D" w:rsidRDefault="00106629" w14:paraId="6D97CB43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enhanced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internal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communication</w:t>
            </w:r>
          </w:p>
          <w:p w:rsidRPr="00106629" w:rsidR="00106629" w:rsidP="00692B3D" w:rsidRDefault="00106629" w14:paraId="735DB083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automation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internal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processes</w:t>
            </w:r>
          </w:p>
          <w:p w:rsidRPr="00106629" w:rsidR="00106629" w:rsidP="00692B3D" w:rsidRDefault="00106629" w14:paraId="6C49966F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automated</w:t>
            </w:r>
            <w:r w:rsidRPr="00106629">
              <w:rPr>
                <w:spacing w:val="-2"/>
                <w:sz w:val="24"/>
              </w:rPr>
              <w:t xml:space="preserve"> manufacturing</w:t>
            </w:r>
          </w:p>
          <w:p w:rsidRPr="00106629" w:rsidR="00106629" w:rsidP="00692B3D" w:rsidRDefault="00106629" w14:paraId="5E1D2279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remote </w:t>
            </w:r>
            <w:r w:rsidRPr="00106629">
              <w:rPr>
                <w:spacing w:val="-2"/>
                <w:sz w:val="24"/>
              </w:rPr>
              <w:t>working</w:t>
            </w:r>
          </w:p>
          <w:p w:rsidRPr="00106629" w:rsidR="00106629" w:rsidP="00692B3D" w:rsidRDefault="00106629" w14:paraId="1EC0696E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intranet/shared</w:t>
            </w:r>
            <w:r w:rsidRPr="00106629">
              <w:rPr>
                <w:spacing w:val="-2"/>
                <w:sz w:val="24"/>
              </w:rPr>
              <w:t xml:space="preserve"> workspace</w:t>
            </w:r>
          </w:p>
          <w:p w:rsidRPr="00106629" w:rsidR="00106629" w:rsidP="00692B3D" w:rsidRDefault="00106629" w14:paraId="569962E6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document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sharing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online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shared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storage</w:t>
            </w:r>
          </w:p>
          <w:p w:rsidRPr="00106629" w:rsidR="00106629" w:rsidP="00692B3D" w:rsidRDefault="00106629" w14:paraId="5573E566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management:</w:t>
            </w:r>
          </w:p>
          <w:p w:rsidRPr="00106629" w:rsidR="00106629" w:rsidP="00692B3D" w:rsidRDefault="00106629" w14:paraId="5A345DB5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real-time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monitoring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performance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indicators:</w:t>
            </w:r>
          </w:p>
          <w:p w:rsidRPr="00106629" w:rsidR="00106629" w:rsidP="00692B3D" w:rsidRDefault="00106629" w14:paraId="25FBD8EC" w14:textId="77777777">
            <w:pPr>
              <w:pStyle w:val="TableParagraph"/>
              <w:numPr>
                <w:ilvl w:val="2"/>
                <w:numId w:val="133"/>
              </w:numPr>
              <w:tabs>
                <w:tab w:val="left" w:pos="956"/>
              </w:tabs>
              <w:spacing w:before="18"/>
              <w:ind w:left="956" w:hanging="284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sales</w:t>
            </w:r>
          </w:p>
          <w:p w:rsidRPr="00106629" w:rsidR="00106629" w:rsidP="00692B3D" w:rsidRDefault="00106629" w14:paraId="49BDAC5A" w14:textId="77777777">
            <w:pPr>
              <w:pStyle w:val="TableParagraph"/>
              <w:numPr>
                <w:ilvl w:val="2"/>
                <w:numId w:val="133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customers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served</w:t>
            </w:r>
          </w:p>
          <w:p w:rsidRPr="00106629" w:rsidR="00106629" w:rsidP="00692B3D" w:rsidRDefault="00106629" w14:paraId="0C89D1A3" w14:textId="77777777">
            <w:pPr>
              <w:pStyle w:val="TableParagraph"/>
              <w:numPr>
                <w:ilvl w:val="2"/>
                <w:numId w:val="133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units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manufactured</w:t>
            </w:r>
          </w:p>
          <w:p w:rsidRPr="00106629" w:rsidR="00106629" w:rsidP="00692B3D" w:rsidRDefault="00106629" w14:paraId="1E3C24FF" w14:textId="77777777">
            <w:pPr>
              <w:pStyle w:val="TableParagraph"/>
              <w:numPr>
                <w:ilvl w:val="2"/>
                <w:numId w:val="133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real-time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location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assets</w:t>
            </w:r>
          </w:p>
          <w:p w:rsidRPr="00106629" w:rsidR="00106629" w:rsidP="00692B3D" w:rsidRDefault="00106629" w14:paraId="046408C2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logistics:</w:t>
            </w:r>
          </w:p>
          <w:p w:rsidRPr="00106629" w:rsidR="00106629" w:rsidP="00692B3D" w:rsidRDefault="00106629" w14:paraId="0CB09DD9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automated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stock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control</w:t>
            </w:r>
          </w:p>
          <w:p w:rsidRPr="00106629" w:rsidR="00106629" w:rsidP="00692B3D" w:rsidRDefault="00106629" w14:paraId="6EA4371D" w14:textId="77777777">
            <w:pPr>
              <w:pStyle w:val="TableParagraph"/>
              <w:numPr>
                <w:ilvl w:val="0"/>
                <w:numId w:val="13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finance:</w:t>
            </w:r>
          </w:p>
          <w:p w:rsidRPr="00106629" w:rsidR="00106629" w:rsidP="00692B3D" w:rsidRDefault="00106629" w14:paraId="2CE356F6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reduced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costs</w:t>
            </w:r>
          </w:p>
          <w:p w:rsidRPr="00106629" w:rsidR="00106629" w:rsidP="00692B3D" w:rsidRDefault="00106629" w14:paraId="288BE5EC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revenue</w:t>
            </w:r>
          </w:p>
          <w:p w:rsidRPr="00106629" w:rsidR="00106629" w:rsidP="00692B3D" w:rsidRDefault="00106629" w14:paraId="1A005E50" w14:textId="77777777">
            <w:pPr>
              <w:pStyle w:val="TableParagraph"/>
              <w:numPr>
                <w:ilvl w:val="1"/>
                <w:numId w:val="13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better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financial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reporting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via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up-to-date</w:t>
            </w:r>
            <w:r w:rsidRPr="00106629">
              <w:rPr>
                <w:spacing w:val="-2"/>
                <w:sz w:val="24"/>
              </w:rPr>
              <w:t xml:space="preserve"> information.</w:t>
            </w:r>
          </w:p>
        </w:tc>
      </w:tr>
    </w:tbl>
    <w:p w:rsidRPr="00106629" w:rsidR="00106629" w:rsidP="00106629" w:rsidRDefault="00106629" w14:paraId="6E598445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F7B2636" w14:textId="77777777">
        <w:trPr>
          <w:trHeight w:val="6825"/>
        </w:trPr>
        <w:tc>
          <w:tcPr>
            <w:tcW w:w="1130" w:type="dxa"/>
          </w:tcPr>
          <w:p w:rsidRPr="00106629" w:rsidR="00106629" w:rsidP="00692B3D" w:rsidRDefault="00106629" w14:paraId="7B3432B0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5.2.2</w:t>
            </w:r>
          </w:p>
        </w:tc>
        <w:tc>
          <w:tcPr>
            <w:tcW w:w="7963" w:type="dxa"/>
          </w:tcPr>
          <w:p w:rsidRPr="00106629" w:rsidR="00106629" w:rsidP="00692B3D" w:rsidRDefault="00106629" w14:paraId="1C89923C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meet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needs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ensure quality of product/service:</w:t>
            </w:r>
          </w:p>
          <w:p w:rsidRPr="00106629" w:rsidR="00106629" w:rsidP="00692B3D" w:rsidRDefault="00106629" w14:paraId="64BBCADB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282"/>
              </w:tabs>
              <w:spacing w:before="59"/>
              <w:ind w:left="282" w:right="3518" w:hanging="282"/>
              <w:jc w:val="right"/>
              <w:rPr>
                <w:sz w:val="24"/>
              </w:rPr>
            </w:pPr>
            <w:r w:rsidRPr="00106629">
              <w:rPr>
                <w:sz w:val="24"/>
              </w:rPr>
              <w:t>appropriate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effective</w:t>
            </w:r>
            <w:r w:rsidRPr="00106629">
              <w:rPr>
                <w:spacing w:val="-2"/>
                <w:sz w:val="24"/>
              </w:rPr>
              <w:t xml:space="preserve"> functionality:</w:t>
            </w:r>
          </w:p>
          <w:p w:rsidRPr="00106629" w:rsidR="00106629" w:rsidP="00692B3D" w:rsidRDefault="00106629" w14:paraId="13622334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285"/>
              </w:tabs>
              <w:spacing w:before="58"/>
              <w:ind w:left="285" w:right="3472" w:hanging="285"/>
              <w:jc w:val="right"/>
              <w:rPr>
                <w:sz w:val="24"/>
              </w:rPr>
            </w:pPr>
            <w:r w:rsidRPr="00106629">
              <w:rPr>
                <w:sz w:val="24"/>
              </w:rPr>
              <w:t>allows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all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required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tasks</w:t>
            </w:r>
          </w:p>
          <w:p w:rsidRPr="00106629" w:rsidR="00106629" w:rsidP="00692B3D" w:rsidRDefault="00106629" w14:paraId="36ED4E18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reduction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pain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points:</w:t>
            </w:r>
          </w:p>
          <w:p w:rsidRPr="00106629" w:rsidR="00106629" w:rsidP="00692B3D" w:rsidRDefault="00106629" w14:paraId="48D9BE24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4"/>
              </w:tabs>
              <w:spacing w:before="71" w:line="225" w:lineRule="auto"/>
              <w:ind w:right="1057"/>
              <w:rPr>
                <w:sz w:val="24"/>
              </w:rPr>
            </w:pPr>
            <w:r w:rsidRPr="00106629">
              <w:rPr>
                <w:sz w:val="24"/>
              </w:rPr>
              <w:t>response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time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(communication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expected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response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time, notification of change in response time)</w:t>
            </w:r>
          </w:p>
          <w:p w:rsidRPr="00106629" w:rsidR="00106629" w:rsidP="00692B3D" w:rsidRDefault="00106629" w14:paraId="64605998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4"/>
              </w:tabs>
              <w:spacing w:before="67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complexity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task</w:t>
            </w:r>
          </w:p>
          <w:p w:rsidRPr="00106629" w:rsidR="00106629" w:rsidP="00692B3D" w:rsidRDefault="00106629" w14:paraId="5F5A1959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appropriate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accessibility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provision</w:t>
            </w:r>
          </w:p>
          <w:p w:rsidRPr="00106629" w:rsidR="00106629" w:rsidP="00692B3D" w:rsidRDefault="00106629" w14:paraId="1E8B5236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compatibility:</w:t>
            </w:r>
          </w:p>
          <w:p w:rsidRPr="00106629" w:rsidR="00106629" w:rsidP="00692B3D" w:rsidRDefault="00106629" w14:paraId="61DDA427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with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legacy</w:t>
            </w:r>
            <w:r w:rsidRPr="00106629">
              <w:rPr>
                <w:spacing w:val="-2"/>
                <w:sz w:val="24"/>
              </w:rPr>
              <w:t xml:space="preserve"> systems</w:t>
            </w:r>
          </w:p>
          <w:p w:rsidRPr="00106629" w:rsidR="00106629" w:rsidP="00692B3D" w:rsidRDefault="00106629" w14:paraId="0EEF5166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with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proposed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future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0E1278BF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with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external</w:t>
            </w:r>
            <w:r w:rsidRPr="00106629">
              <w:rPr>
                <w:spacing w:val="-2"/>
                <w:sz w:val="24"/>
              </w:rPr>
              <w:t xml:space="preserve"> services</w:t>
            </w:r>
          </w:p>
          <w:p w:rsidRPr="00106629" w:rsidR="00106629" w:rsidP="00692B3D" w:rsidRDefault="00106629" w14:paraId="75AEDDD2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6"/>
                <w:tab w:val="left" w:pos="388"/>
              </w:tabs>
              <w:spacing w:before="44"/>
              <w:ind w:left="386" w:hanging="282"/>
              <w:rPr>
                <w:sz w:val="24"/>
              </w:rPr>
            </w:pPr>
            <w:r w:rsidRPr="00106629">
              <w:rPr>
                <w:sz w:val="24"/>
              </w:rPr>
              <w:t>availability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service:</w:t>
            </w:r>
          </w:p>
          <w:p w:rsidRPr="00106629" w:rsidR="00106629" w:rsidP="00692B3D" w:rsidRDefault="00106629" w14:paraId="5080C876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3"/>
              </w:tabs>
              <w:spacing w:before="55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minimise</w:t>
            </w:r>
            <w:r w:rsidRPr="00106629">
              <w:rPr>
                <w:spacing w:val="-2"/>
                <w:sz w:val="24"/>
              </w:rPr>
              <w:t xml:space="preserve"> downtime</w:t>
            </w:r>
          </w:p>
          <w:p w:rsidRPr="00106629" w:rsidR="00106629" w:rsidP="00692B3D" w:rsidRDefault="00106629" w14:paraId="7797246A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future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proofing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upgrades</w:t>
            </w:r>
          </w:p>
          <w:p w:rsidRPr="00106629" w:rsidR="00106629" w:rsidP="00692B3D" w:rsidRDefault="00106629" w14:paraId="7C5CF6A2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effective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2"/>
                <w:sz w:val="24"/>
              </w:rPr>
              <w:t xml:space="preserve"> support:</w:t>
            </w:r>
          </w:p>
          <w:p w:rsidRPr="00106629" w:rsidR="00106629" w:rsidP="00692B3D" w:rsidRDefault="00106629" w14:paraId="156E9612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2"/>
                <w:sz w:val="24"/>
              </w:rPr>
              <w:t xml:space="preserve"> support</w:t>
            </w:r>
          </w:p>
          <w:p w:rsidRPr="00106629" w:rsidR="00106629" w:rsidP="00692B3D" w:rsidRDefault="00106629" w14:paraId="4E7FF5B3" w14:textId="77777777">
            <w:pPr>
              <w:pStyle w:val="TableParagraph"/>
              <w:numPr>
                <w:ilvl w:val="0"/>
                <w:numId w:val="13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ease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installation:</w:t>
            </w:r>
          </w:p>
          <w:p w:rsidRPr="00106629" w:rsidR="00106629" w:rsidP="00692B3D" w:rsidRDefault="00106629" w14:paraId="1E01A09B" w14:textId="77777777">
            <w:pPr>
              <w:pStyle w:val="TableParagraph"/>
              <w:numPr>
                <w:ilvl w:val="1"/>
                <w:numId w:val="132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installation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package.</w:t>
            </w:r>
          </w:p>
        </w:tc>
      </w:tr>
      <w:tr w:rsidRPr="00106629" w:rsidR="00106629" w:rsidTr="00692B3D" w14:paraId="2A419D0C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275BF87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5.3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Risk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to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organisations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of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using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digital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systems</w:t>
            </w:r>
          </w:p>
        </w:tc>
      </w:tr>
      <w:tr w:rsidRPr="00106629" w:rsidR="00106629" w:rsidTr="00692B3D" w14:paraId="4679CC95" w14:textId="77777777">
        <w:trPr>
          <w:trHeight w:val="5853"/>
        </w:trPr>
        <w:tc>
          <w:tcPr>
            <w:tcW w:w="1130" w:type="dxa"/>
          </w:tcPr>
          <w:p w:rsidRPr="00106629" w:rsidR="00106629" w:rsidP="00692B3D" w:rsidRDefault="00106629" w14:paraId="3232AAB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5.3.1</w:t>
            </w:r>
          </w:p>
        </w:tc>
        <w:tc>
          <w:tcPr>
            <w:tcW w:w="7963" w:type="dxa"/>
          </w:tcPr>
          <w:p w:rsidRPr="00106629" w:rsidR="00106629" w:rsidP="00692B3D" w:rsidRDefault="00106629" w14:paraId="5CCB90F5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risks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organisations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using digital systems:</w:t>
            </w:r>
          </w:p>
          <w:p w:rsidRPr="00106629" w:rsidR="00106629" w:rsidP="00692B3D" w:rsidRDefault="00106629" w14:paraId="0884F17B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security</w:t>
            </w:r>
            <w:r w:rsidRPr="00106629">
              <w:rPr>
                <w:spacing w:val="-2"/>
                <w:sz w:val="24"/>
              </w:rPr>
              <w:t xml:space="preserve"> breaches:</w:t>
            </w:r>
          </w:p>
          <w:p w:rsidRPr="00106629" w:rsidR="00106629" w:rsidP="00692B3D" w:rsidRDefault="00106629" w14:paraId="6F30B36D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compromised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confidentiality</w:t>
            </w:r>
          </w:p>
          <w:p w:rsidRPr="00106629" w:rsidR="00106629" w:rsidP="00692B3D" w:rsidRDefault="00106629" w14:paraId="3A606232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integrity</w:t>
            </w:r>
          </w:p>
          <w:p w:rsidRPr="00106629" w:rsidR="00106629" w:rsidP="00692B3D" w:rsidRDefault="00106629" w14:paraId="1EA3ECE9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reduced</w:t>
            </w:r>
            <w:r w:rsidRPr="00106629">
              <w:rPr>
                <w:spacing w:val="-2"/>
                <w:sz w:val="24"/>
              </w:rPr>
              <w:t xml:space="preserve"> availability</w:t>
            </w:r>
          </w:p>
          <w:p w:rsidRPr="00106629" w:rsidR="00106629" w:rsidP="00692B3D" w:rsidRDefault="00106629" w14:paraId="11C46AD5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privacy</w:t>
            </w:r>
            <w:r w:rsidRPr="00106629">
              <w:rPr>
                <w:spacing w:val="-2"/>
                <w:sz w:val="24"/>
              </w:rPr>
              <w:t xml:space="preserve"> breaches:</w:t>
            </w:r>
          </w:p>
          <w:p w:rsidRPr="00106629" w:rsidR="00106629" w:rsidP="00692B3D" w:rsidRDefault="00106629" w14:paraId="37432C18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personal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26FF6FD5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business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3072136C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regulatory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legal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non-</w:t>
            </w:r>
            <w:r w:rsidRPr="00106629">
              <w:rPr>
                <w:spacing w:val="-2"/>
                <w:sz w:val="24"/>
              </w:rPr>
              <w:t>compliance</w:t>
            </w:r>
          </w:p>
          <w:p w:rsidRPr="00106629" w:rsidR="00106629" w:rsidP="00692B3D" w:rsidRDefault="00106629" w14:paraId="235FF64B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audience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exclusion:</w:t>
            </w:r>
          </w:p>
          <w:p w:rsidRPr="00106629" w:rsidR="00106629" w:rsidP="00692B3D" w:rsidRDefault="00106629" w14:paraId="33786FD7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biases</w:t>
            </w:r>
          </w:p>
          <w:p w:rsidRPr="00106629" w:rsidR="00106629" w:rsidP="00692B3D" w:rsidRDefault="00106629" w14:paraId="2E6767B8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poor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2"/>
                <w:sz w:val="24"/>
              </w:rPr>
              <w:t xml:space="preserve"> experience</w:t>
            </w:r>
          </w:p>
          <w:p w:rsidRPr="00106629" w:rsidR="00106629" w:rsidP="00692B3D" w:rsidRDefault="00106629" w14:paraId="5002C4CD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emerging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rival</w:t>
            </w:r>
            <w:r w:rsidRPr="00106629">
              <w:rPr>
                <w:spacing w:val="-2"/>
                <w:sz w:val="24"/>
              </w:rPr>
              <w:t xml:space="preserve"> technologies</w:t>
            </w:r>
          </w:p>
          <w:p w:rsidRPr="00106629" w:rsidR="00106629" w:rsidP="00692B3D" w:rsidRDefault="00106629" w14:paraId="1544C6D7" w14:textId="77777777">
            <w:pPr>
              <w:pStyle w:val="TableParagraph"/>
              <w:numPr>
                <w:ilvl w:val="0"/>
                <w:numId w:val="13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technical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issues:</w:t>
            </w:r>
          </w:p>
          <w:p w:rsidRPr="00106629" w:rsidR="00106629" w:rsidP="00692B3D" w:rsidRDefault="00106629" w14:paraId="0A8CDBD5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reliance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system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failure</w:t>
            </w:r>
          </w:p>
          <w:p w:rsidRPr="00106629" w:rsidR="00106629" w:rsidP="00692B3D" w:rsidRDefault="00106629" w14:paraId="58DA36EB" w14:textId="77777777">
            <w:pPr>
              <w:pStyle w:val="TableParagraph"/>
              <w:numPr>
                <w:ilvl w:val="1"/>
                <w:numId w:val="131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system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not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fit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purpose.</w:t>
            </w:r>
          </w:p>
        </w:tc>
      </w:tr>
    </w:tbl>
    <w:p w:rsidRPr="00106629" w:rsidR="00106629" w:rsidP="00106629" w:rsidRDefault="00106629" w14:paraId="49AA4998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5F40C68" w14:textId="77777777">
        <w:trPr>
          <w:trHeight w:val="2442"/>
        </w:trPr>
        <w:tc>
          <w:tcPr>
            <w:tcW w:w="1130" w:type="dxa"/>
          </w:tcPr>
          <w:p w:rsidRPr="00106629" w:rsidR="00106629" w:rsidP="00692B3D" w:rsidRDefault="00106629" w14:paraId="24D6216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5.3.2</w:t>
            </w:r>
          </w:p>
        </w:tc>
        <w:tc>
          <w:tcPr>
            <w:tcW w:w="7963" w:type="dxa"/>
          </w:tcPr>
          <w:p w:rsidRPr="00106629" w:rsidR="00106629" w:rsidP="00692B3D" w:rsidRDefault="00106629" w14:paraId="45CCA724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risks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organisations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using digital systems:</w:t>
            </w:r>
          </w:p>
          <w:p w:rsidRPr="00106629" w:rsidR="00106629" w:rsidP="00692B3D" w:rsidRDefault="00106629" w14:paraId="5734DC6E" w14:textId="77777777">
            <w:pPr>
              <w:pStyle w:val="TableParagraph"/>
              <w:numPr>
                <w:ilvl w:val="0"/>
                <w:numId w:val="13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legal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</w:t>
            </w:r>
          </w:p>
          <w:p w:rsidRPr="00106629" w:rsidR="00106629" w:rsidP="00692B3D" w:rsidRDefault="00106629" w14:paraId="21F94553" w14:textId="77777777">
            <w:pPr>
              <w:pStyle w:val="TableParagraph"/>
              <w:numPr>
                <w:ilvl w:val="0"/>
                <w:numId w:val="13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fines</w:t>
            </w:r>
          </w:p>
          <w:p w:rsidRPr="00106629" w:rsidR="00106629" w:rsidP="00692B3D" w:rsidRDefault="00106629" w14:paraId="72E54110" w14:textId="77777777">
            <w:pPr>
              <w:pStyle w:val="TableParagraph"/>
              <w:numPr>
                <w:ilvl w:val="0"/>
                <w:numId w:val="130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reputational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damage</w:t>
            </w:r>
          </w:p>
          <w:p w:rsidRPr="00106629" w:rsidR="00106629" w:rsidP="00692B3D" w:rsidRDefault="00106629" w14:paraId="5FFE00B1" w14:textId="77777777">
            <w:pPr>
              <w:pStyle w:val="TableParagraph"/>
              <w:numPr>
                <w:ilvl w:val="0"/>
                <w:numId w:val="13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withdrawal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licence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to </w:t>
            </w:r>
            <w:r w:rsidRPr="00106629">
              <w:rPr>
                <w:spacing w:val="-2"/>
                <w:sz w:val="24"/>
              </w:rPr>
              <w:t>practise</w:t>
            </w:r>
          </w:p>
          <w:p w:rsidRPr="00106629" w:rsidR="00106629" w:rsidP="00692B3D" w:rsidRDefault="00106629" w14:paraId="2E6D6623" w14:textId="77777777">
            <w:pPr>
              <w:pStyle w:val="TableParagraph"/>
              <w:numPr>
                <w:ilvl w:val="0"/>
                <w:numId w:val="13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business.</w:t>
            </w:r>
          </w:p>
        </w:tc>
      </w:tr>
      <w:tr w:rsidRPr="00106629" w:rsidR="00106629" w:rsidTr="00692B3D" w14:paraId="26F14C87" w14:textId="77777777">
        <w:trPr>
          <w:trHeight w:val="398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E8CB464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5.4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Technical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change</w:t>
            </w:r>
            <w:r w:rsidRPr="00106629">
              <w:rPr>
                <w:b/>
                <w:spacing w:val="-2"/>
                <w:sz w:val="24"/>
              </w:rPr>
              <w:t xml:space="preserve"> management</w:t>
            </w:r>
          </w:p>
        </w:tc>
      </w:tr>
      <w:tr w:rsidRPr="00106629" w:rsidR="00106629" w:rsidTr="00692B3D" w14:paraId="67F8CF72" w14:textId="77777777">
        <w:trPr>
          <w:trHeight w:val="3014"/>
        </w:trPr>
        <w:tc>
          <w:tcPr>
            <w:tcW w:w="1130" w:type="dxa"/>
          </w:tcPr>
          <w:p w:rsidRPr="00106629" w:rsidR="00106629" w:rsidP="00692B3D" w:rsidRDefault="00106629" w14:paraId="1211959C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5.4.1</w:t>
            </w:r>
          </w:p>
        </w:tc>
        <w:tc>
          <w:tcPr>
            <w:tcW w:w="7963" w:type="dxa"/>
          </w:tcPr>
          <w:p w:rsidRPr="00106629" w:rsidR="00106629" w:rsidP="00692B3D" w:rsidRDefault="00106629" w14:paraId="47A54ED9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trigger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organisations:</w:t>
            </w:r>
          </w:p>
          <w:p w:rsidRPr="00106629" w:rsidR="00106629" w:rsidP="00692B3D" w:rsidRDefault="00106629" w14:paraId="2BCEB81F" w14:textId="77777777">
            <w:pPr>
              <w:pStyle w:val="TableParagraph"/>
              <w:numPr>
                <w:ilvl w:val="0"/>
                <w:numId w:val="129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factors:</w:t>
            </w:r>
          </w:p>
          <w:p w:rsidRPr="00106629" w:rsidR="00106629" w:rsidP="00692B3D" w:rsidRDefault="00106629" w14:paraId="347A3635" w14:textId="77777777">
            <w:pPr>
              <w:pStyle w:val="TableParagraph"/>
              <w:numPr>
                <w:ilvl w:val="1"/>
                <w:numId w:val="129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organisational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restructuring</w:t>
            </w:r>
          </w:p>
          <w:p w:rsidRPr="00106629" w:rsidR="00106629" w:rsidP="00692B3D" w:rsidRDefault="00106629" w14:paraId="4F7E6AE4" w14:textId="77777777">
            <w:pPr>
              <w:pStyle w:val="TableParagraph"/>
              <w:numPr>
                <w:ilvl w:val="1"/>
                <w:numId w:val="129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expansion</w:t>
            </w:r>
          </w:p>
          <w:p w:rsidRPr="00106629" w:rsidR="00106629" w:rsidP="00692B3D" w:rsidRDefault="00106629" w14:paraId="3FD78C49" w14:textId="77777777">
            <w:pPr>
              <w:pStyle w:val="TableParagraph"/>
              <w:numPr>
                <w:ilvl w:val="1"/>
                <w:numId w:val="129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downsizing</w:t>
            </w:r>
          </w:p>
          <w:p w:rsidRPr="00106629" w:rsidR="00106629" w:rsidP="00692B3D" w:rsidRDefault="00106629" w14:paraId="4B2DB618" w14:textId="77777777">
            <w:pPr>
              <w:pStyle w:val="TableParagraph"/>
              <w:numPr>
                <w:ilvl w:val="1"/>
                <w:numId w:val="129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strategic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objectives:</w:t>
            </w:r>
          </w:p>
          <w:p w:rsidRPr="00106629" w:rsidR="00106629" w:rsidP="00692B3D" w:rsidRDefault="00106629" w14:paraId="33AF8DF0" w14:textId="77777777">
            <w:pPr>
              <w:pStyle w:val="TableParagraph"/>
              <w:numPr>
                <w:ilvl w:val="2"/>
                <w:numId w:val="129"/>
              </w:numPr>
              <w:tabs>
                <w:tab w:val="left" w:pos="956"/>
              </w:tabs>
              <w:spacing w:before="20"/>
              <w:ind w:left="956" w:hanging="284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diversification</w:t>
            </w:r>
          </w:p>
          <w:p w:rsidRPr="00106629" w:rsidR="00106629" w:rsidP="00692B3D" w:rsidRDefault="00106629" w14:paraId="70E4F425" w14:textId="77777777">
            <w:pPr>
              <w:pStyle w:val="TableParagraph"/>
              <w:numPr>
                <w:ilvl w:val="2"/>
                <w:numId w:val="129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rebranding</w:t>
            </w:r>
          </w:p>
          <w:p w:rsidRPr="00106629" w:rsidR="00106629" w:rsidP="00692B3D" w:rsidRDefault="00106629" w14:paraId="1A7725FB" w14:textId="77777777">
            <w:pPr>
              <w:pStyle w:val="TableParagraph"/>
              <w:numPr>
                <w:ilvl w:val="2"/>
                <w:numId w:val="129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additional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services.</w:t>
            </w:r>
          </w:p>
        </w:tc>
      </w:tr>
      <w:tr w:rsidRPr="00106629" w:rsidR="00106629" w:rsidTr="00692B3D" w14:paraId="6BC1B02B" w14:textId="77777777">
        <w:trPr>
          <w:trHeight w:val="7929"/>
        </w:trPr>
        <w:tc>
          <w:tcPr>
            <w:tcW w:w="1130" w:type="dxa"/>
          </w:tcPr>
          <w:p w:rsidRPr="00106629" w:rsidR="00106629" w:rsidP="00692B3D" w:rsidRDefault="00106629" w14:paraId="4F3B2A4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5.4.2</w:t>
            </w:r>
          </w:p>
        </w:tc>
        <w:tc>
          <w:tcPr>
            <w:tcW w:w="7963" w:type="dxa"/>
          </w:tcPr>
          <w:p w:rsidRPr="00106629" w:rsidR="00106629" w:rsidP="00692B3D" w:rsidRDefault="00106629" w14:paraId="2BD17B73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external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trigger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organisations:</w:t>
            </w:r>
          </w:p>
          <w:p w:rsidRPr="00106629" w:rsidR="00106629" w:rsidP="00692B3D" w:rsidRDefault="00106629" w14:paraId="1E79B136" w14:textId="77777777">
            <w:pPr>
              <w:pStyle w:val="TableParagraph"/>
              <w:numPr>
                <w:ilvl w:val="0"/>
                <w:numId w:val="128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political:</w:t>
            </w:r>
          </w:p>
          <w:p w:rsidRPr="00106629" w:rsidR="00106629" w:rsidP="00692B3D" w:rsidRDefault="00106629" w14:paraId="3D903491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government</w:t>
            </w:r>
          </w:p>
          <w:p w:rsidRPr="00106629" w:rsidR="00106629" w:rsidP="00692B3D" w:rsidRDefault="00106629" w14:paraId="603D713F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conflict</w:t>
            </w:r>
          </w:p>
          <w:p w:rsidRPr="00106629" w:rsidR="00106629" w:rsidP="00692B3D" w:rsidRDefault="00106629" w14:paraId="302E5E2C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shift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government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priorities</w:t>
            </w:r>
          </w:p>
          <w:p w:rsidRPr="00106629" w:rsidR="00106629" w:rsidP="00692B3D" w:rsidRDefault="00106629" w14:paraId="7DDF811E" w14:textId="77777777">
            <w:pPr>
              <w:pStyle w:val="TableParagraph"/>
              <w:numPr>
                <w:ilvl w:val="0"/>
                <w:numId w:val="128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economic:</w:t>
            </w:r>
          </w:p>
          <w:p w:rsidRPr="00106629" w:rsidR="00106629" w:rsidP="00692B3D" w:rsidRDefault="00106629" w14:paraId="02695284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services</w:t>
            </w:r>
          </w:p>
          <w:p w:rsidRPr="00106629" w:rsidR="00106629" w:rsidP="00692B3D" w:rsidRDefault="00106629" w14:paraId="1D8F33C0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recession</w:t>
            </w:r>
          </w:p>
          <w:p w:rsidRPr="00106629" w:rsidR="00106629" w:rsidP="00692B3D" w:rsidRDefault="00106629" w14:paraId="19C0FD29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inflation</w:t>
            </w:r>
          </w:p>
          <w:p w:rsidRPr="00106629" w:rsidR="00106629" w:rsidP="00692B3D" w:rsidRDefault="00106629" w14:paraId="1BBCBF0D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interest </w:t>
            </w:r>
            <w:r w:rsidRPr="00106629">
              <w:rPr>
                <w:spacing w:val="-2"/>
                <w:sz w:val="24"/>
              </w:rPr>
              <w:t>rates</w:t>
            </w:r>
          </w:p>
          <w:p w:rsidRPr="00106629" w:rsidR="00106629" w:rsidP="00692B3D" w:rsidRDefault="00106629" w14:paraId="32FA0F32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consumer</w:t>
            </w:r>
            <w:r w:rsidRPr="00106629">
              <w:rPr>
                <w:spacing w:val="-2"/>
                <w:sz w:val="24"/>
              </w:rPr>
              <w:t xml:space="preserve"> trends</w:t>
            </w:r>
          </w:p>
          <w:p w:rsidRPr="00106629" w:rsidR="00106629" w:rsidP="00692B3D" w:rsidRDefault="00106629" w14:paraId="3E25B0DB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new </w:t>
            </w:r>
            <w:r w:rsidRPr="00106629">
              <w:rPr>
                <w:spacing w:val="-2"/>
                <w:sz w:val="24"/>
              </w:rPr>
              <w:t>competitors</w:t>
            </w:r>
          </w:p>
          <w:p w:rsidRPr="00106629" w:rsidR="00106629" w:rsidP="00692B3D" w:rsidRDefault="00106629" w14:paraId="46FE842B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entering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markets</w:t>
            </w:r>
          </w:p>
          <w:p w:rsidRPr="00106629" w:rsidR="00106629" w:rsidP="00692B3D" w:rsidRDefault="00106629" w14:paraId="2D2151D2" w14:textId="77777777">
            <w:pPr>
              <w:pStyle w:val="TableParagraph"/>
              <w:numPr>
                <w:ilvl w:val="0"/>
                <w:numId w:val="128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social:</w:t>
            </w:r>
          </w:p>
          <w:p w:rsidRPr="00106629" w:rsidR="00106629" w:rsidP="00692B3D" w:rsidRDefault="00106629" w14:paraId="724CA3DA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3"/>
              </w:tabs>
              <w:spacing w:before="55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changes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demographics</w:t>
            </w:r>
          </w:p>
          <w:p w:rsidRPr="00106629" w:rsidR="00106629" w:rsidP="00692B3D" w:rsidRDefault="00106629" w14:paraId="0136D5BD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market/social</w:t>
            </w:r>
            <w:r w:rsidRPr="00106629">
              <w:rPr>
                <w:spacing w:val="-2"/>
                <w:sz w:val="24"/>
              </w:rPr>
              <w:t xml:space="preserve"> trends</w:t>
            </w:r>
          </w:p>
          <w:p w:rsidRPr="00106629" w:rsidR="00106629" w:rsidP="00692B3D" w:rsidRDefault="00106629" w14:paraId="2FB26ABC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adapting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remote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working</w:t>
            </w:r>
          </w:p>
          <w:p w:rsidRPr="00106629" w:rsidR="00106629" w:rsidP="00692B3D" w:rsidRDefault="00106629" w14:paraId="6AB5752E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cultural</w:t>
            </w:r>
            <w:r w:rsidRPr="00106629">
              <w:rPr>
                <w:spacing w:val="-2"/>
                <w:sz w:val="24"/>
              </w:rPr>
              <w:t xml:space="preserve"> expectations</w:t>
            </w:r>
          </w:p>
          <w:p w:rsidRPr="00106629" w:rsidR="00106629" w:rsidP="00692B3D" w:rsidRDefault="00106629" w14:paraId="4E5D449B" w14:textId="77777777">
            <w:pPr>
              <w:pStyle w:val="TableParagraph"/>
              <w:numPr>
                <w:ilvl w:val="0"/>
                <w:numId w:val="128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technological:</w:t>
            </w:r>
          </w:p>
          <w:p w:rsidRPr="00106629" w:rsidR="00106629" w:rsidP="00692B3D" w:rsidRDefault="00106629" w14:paraId="6B1DDD33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emergence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technologies</w:t>
            </w:r>
          </w:p>
          <w:p w:rsidRPr="00106629" w:rsidR="00106629" w:rsidP="00692B3D" w:rsidRDefault="00106629" w14:paraId="73BBE722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retirement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obsolete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technologies</w:t>
            </w:r>
          </w:p>
          <w:p w:rsidRPr="00106629" w:rsidR="00106629" w:rsidP="00692B3D" w:rsidRDefault="00106629" w14:paraId="0A9EFC11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system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failure</w:t>
            </w:r>
          </w:p>
          <w:p w:rsidRPr="00106629" w:rsidR="00106629" w:rsidP="00692B3D" w:rsidRDefault="00106629" w14:paraId="1038BD45" w14:textId="77777777">
            <w:pPr>
              <w:pStyle w:val="TableParagraph"/>
              <w:numPr>
                <w:ilvl w:val="1"/>
                <w:numId w:val="12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zero-day</w:t>
            </w:r>
            <w:r w:rsidRPr="00106629">
              <w:rPr>
                <w:spacing w:val="-2"/>
                <w:sz w:val="24"/>
              </w:rPr>
              <w:t xml:space="preserve"> vulnerabilities</w:t>
            </w:r>
          </w:p>
        </w:tc>
      </w:tr>
    </w:tbl>
    <w:p w:rsidRPr="00106629" w:rsidR="00106629" w:rsidP="00106629" w:rsidRDefault="00106629" w14:paraId="009052FE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1CA7024D" w14:textId="77777777">
        <w:trPr>
          <w:trHeight w:val="2404"/>
        </w:trPr>
        <w:tc>
          <w:tcPr>
            <w:tcW w:w="1130" w:type="dxa"/>
          </w:tcPr>
          <w:p w:rsidRPr="00106629" w:rsidR="00106629" w:rsidP="00692B3D" w:rsidRDefault="00106629" w14:paraId="3BCC8702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30641C10" w14:textId="77777777">
            <w:pPr>
              <w:pStyle w:val="TableParagraph"/>
              <w:numPr>
                <w:ilvl w:val="0"/>
                <w:numId w:val="127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legal:</w:t>
            </w:r>
          </w:p>
          <w:p w:rsidRPr="00106629" w:rsidR="00106629" w:rsidP="00692B3D" w:rsidRDefault="00106629" w14:paraId="0B9569EF" w14:textId="77777777">
            <w:pPr>
              <w:pStyle w:val="TableParagraph"/>
              <w:numPr>
                <w:ilvl w:val="1"/>
                <w:numId w:val="127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new </w:t>
            </w:r>
            <w:r w:rsidRPr="00106629">
              <w:rPr>
                <w:spacing w:val="-2"/>
                <w:sz w:val="24"/>
              </w:rPr>
              <w:t>legislation</w:t>
            </w:r>
          </w:p>
          <w:p w:rsidRPr="00106629" w:rsidR="00106629" w:rsidP="00692B3D" w:rsidRDefault="00106629" w14:paraId="7E0D9A50" w14:textId="77777777">
            <w:pPr>
              <w:pStyle w:val="TableParagraph"/>
              <w:numPr>
                <w:ilvl w:val="1"/>
                <w:numId w:val="12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legislation</w:t>
            </w:r>
          </w:p>
          <w:p w:rsidRPr="00106629" w:rsidR="00106629" w:rsidP="00692B3D" w:rsidRDefault="00106629" w14:paraId="6AE5DA82" w14:textId="77777777">
            <w:pPr>
              <w:pStyle w:val="TableParagraph"/>
              <w:numPr>
                <w:ilvl w:val="0"/>
                <w:numId w:val="127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environmental:</w:t>
            </w:r>
          </w:p>
          <w:p w:rsidRPr="00106629" w:rsidR="00106629" w:rsidP="00692B3D" w:rsidRDefault="00106629" w14:paraId="0EFC995A" w14:textId="77777777">
            <w:pPr>
              <w:pStyle w:val="TableParagraph"/>
              <w:numPr>
                <w:ilvl w:val="1"/>
                <w:numId w:val="127"/>
              </w:numPr>
              <w:tabs>
                <w:tab w:val="left" w:pos="674"/>
              </w:tabs>
              <w:spacing w:before="55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sustainability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issues</w:t>
            </w:r>
          </w:p>
          <w:p w:rsidRPr="00106629" w:rsidR="00106629" w:rsidP="00692B3D" w:rsidRDefault="00106629" w14:paraId="0B93C95F" w14:textId="77777777">
            <w:pPr>
              <w:pStyle w:val="TableParagraph"/>
              <w:numPr>
                <w:ilvl w:val="1"/>
                <w:numId w:val="12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pandemics</w:t>
            </w:r>
          </w:p>
          <w:p w:rsidRPr="00106629" w:rsidR="00106629" w:rsidP="00692B3D" w:rsidRDefault="00106629" w14:paraId="3FA0F36A" w14:textId="77777777">
            <w:pPr>
              <w:pStyle w:val="TableParagraph"/>
              <w:numPr>
                <w:ilvl w:val="1"/>
                <w:numId w:val="12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natural</w:t>
            </w:r>
            <w:r w:rsidRPr="00106629">
              <w:rPr>
                <w:spacing w:val="-2"/>
                <w:sz w:val="24"/>
              </w:rPr>
              <w:t xml:space="preserve"> disasters.</w:t>
            </w:r>
          </w:p>
        </w:tc>
      </w:tr>
      <w:tr w:rsidRPr="00106629" w:rsidR="00106629" w:rsidTr="00692B3D" w14:paraId="7F49F063" w14:textId="77777777">
        <w:trPr>
          <w:trHeight w:val="5913"/>
        </w:trPr>
        <w:tc>
          <w:tcPr>
            <w:tcW w:w="1130" w:type="dxa"/>
          </w:tcPr>
          <w:p w:rsidRPr="00106629" w:rsidR="00106629" w:rsidP="00692B3D" w:rsidRDefault="00106629" w14:paraId="4E1000D0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5.4.3</w:t>
            </w:r>
          </w:p>
        </w:tc>
        <w:tc>
          <w:tcPr>
            <w:tcW w:w="7963" w:type="dxa"/>
          </w:tcPr>
          <w:p w:rsidRPr="00106629" w:rsidR="00106629" w:rsidP="00692B3D" w:rsidRDefault="00106629" w14:paraId="56FC1848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organisations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respond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change:</w:t>
            </w:r>
          </w:p>
          <w:p w:rsidRPr="00106629" w:rsidR="00106629" w:rsidP="00692B3D" w:rsidRDefault="00106629" w14:paraId="203C7181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amended</w:t>
            </w:r>
            <w:r w:rsidRPr="00106629">
              <w:rPr>
                <w:spacing w:val="-2"/>
                <w:sz w:val="24"/>
              </w:rPr>
              <w:t xml:space="preserve"> policies</w:t>
            </w:r>
          </w:p>
          <w:p w:rsidRPr="00106629" w:rsidR="00106629" w:rsidP="00692B3D" w:rsidRDefault="00106629" w14:paraId="49DB1231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amended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business</w:t>
            </w:r>
            <w:r w:rsidRPr="00106629">
              <w:rPr>
                <w:spacing w:val="-2"/>
                <w:sz w:val="24"/>
              </w:rPr>
              <w:t xml:space="preserve"> processes:</w:t>
            </w:r>
          </w:p>
          <w:p w:rsidRPr="00106629" w:rsidR="00106629" w:rsidP="00692B3D" w:rsidRDefault="00106629" w14:paraId="7455C1B5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staffing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numbers</w:t>
            </w:r>
          </w:p>
          <w:p w:rsidRPr="00106629" w:rsidR="00106629" w:rsidP="00692B3D" w:rsidRDefault="00106629" w14:paraId="18F529C7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delivery</w:t>
            </w:r>
            <w:r w:rsidRPr="00106629">
              <w:rPr>
                <w:spacing w:val="-2"/>
                <w:sz w:val="24"/>
              </w:rPr>
              <w:t xml:space="preserve"> schedules</w:t>
            </w:r>
          </w:p>
          <w:p w:rsidRPr="00106629" w:rsidR="00106629" w:rsidP="00692B3D" w:rsidRDefault="00106629" w14:paraId="105075DD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opening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hours</w:t>
            </w:r>
          </w:p>
          <w:p w:rsidRPr="00106629" w:rsidR="00106629" w:rsidP="00692B3D" w:rsidRDefault="00106629" w14:paraId="79C64618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amended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products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services:</w:t>
            </w:r>
          </w:p>
          <w:p w:rsidRPr="00106629" w:rsidR="00106629" w:rsidP="00692B3D" w:rsidRDefault="00106629" w14:paraId="467C0A5E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completely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products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services</w:t>
            </w:r>
          </w:p>
          <w:p w:rsidRPr="00106629" w:rsidR="00106629" w:rsidP="00692B3D" w:rsidRDefault="00106629" w14:paraId="1FA69789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next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generation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products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services</w:t>
            </w:r>
          </w:p>
          <w:p w:rsidRPr="00106629" w:rsidR="00106629" w:rsidP="00692B3D" w:rsidRDefault="00106629" w14:paraId="55101F03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minor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updates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existing products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2"/>
                <w:sz w:val="24"/>
              </w:rPr>
              <w:t xml:space="preserve"> services</w:t>
            </w:r>
          </w:p>
          <w:p w:rsidRPr="00106629" w:rsidR="00106629" w:rsidP="00692B3D" w:rsidRDefault="00106629" w14:paraId="6682916D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improved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systems:</w:t>
            </w:r>
          </w:p>
          <w:p w:rsidRPr="00106629" w:rsidR="00106629" w:rsidP="00692B3D" w:rsidRDefault="00106629" w14:paraId="3A11EC8C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back-end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5CAC8A8E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customer-facing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624C3F4D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improved</w:t>
            </w:r>
            <w:r w:rsidRPr="00106629">
              <w:rPr>
                <w:spacing w:val="-2"/>
                <w:sz w:val="24"/>
              </w:rPr>
              <w:t xml:space="preserve"> training</w:t>
            </w:r>
          </w:p>
          <w:p w:rsidRPr="00106629" w:rsidR="00106629" w:rsidP="00692B3D" w:rsidRDefault="00106629" w14:paraId="22256562" w14:textId="77777777">
            <w:pPr>
              <w:pStyle w:val="TableParagraph"/>
              <w:numPr>
                <w:ilvl w:val="0"/>
                <w:numId w:val="126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restructuring:</w:t>
            </w:r>
          </w:p>
          <w:p w:rsidRPr="00106629" w:rsidR="00106629" w:rsidP="00692B3D" w:rsidRDefault="00106629" w14:paraId="0FAF3679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management</w:t>
            </w:r>
            <w:r w:rsidRPr="00106629">
              <w:rPr>
                <w:spacing w:val="-2"/>
                <w:sz w:val="24"/>
              </w:rPr>
              <w:t xml:space="preserve"> structure</w:t>
            </w:r>
          </w:p>
          <w:p w:rsidRPr="00106629" w:rsidR="00106629" w:rsidP="00692B3D" w:rsidRDefault="00106629" w14:paraId="4FC97994" w14:textId="77777777">
            <w:pPr>
              <w:pStyle w:val="TableParagraph"/>
              <w:numPr>
                <w:ilvl w:val="1"/>
                <w:numId w:val="126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redrawing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boundaries.</w:t>
            </w:r>
          </w:p>
        </w:tc>
      </w:tr>
      <w:tr w:rsidRPr="00106629" w:rsidR="00106629" w:rsidTr="00692B3D" w14:paraId="0B1E7E36" w14:textId="77777777">
        <w:trPr>
          <w:trHeight w:val="5658"/>
        </w:trPr>
        <w:tc>
          <w:tcPr>
            <w:tcW w:w="1130" w:type="dxa"/>
          </w:tcPr>
          <w:p w:rsidRPr="00106629" w:rsidR="00106629" w:rsidP="00692B3D" w:rsidRDefault="00106629" w14:paraId="52980D0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5.4.4</w:t>
            </w:r>
          </w:p>
        </w:tc>
        <w:tc>
          <w:tcPr>
            <w:tcW w:w="7963" w:type="dxa"/>
          </w:tcPr>
          <w:p w:rsidRPr="00106629" w:rsidR="00106629" w:rsidP="00692B3D" w:rsidRDefault="00106629" w14:paraId="2E39E579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processes,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change management process:</w:t>
            </w:r>
          </w:p>
          <w:p w:rsidRPr="00106629" w:rsidR="00106629" w:rsidP="00692B3D" w:rsidRDefault="00106629" w14:paraId="7E251172" w14:textId="77777777">
            <w:pPr>
              <w:pStyle w:val="TableParagraph"/>
              <w:numPr>
                <w:ilvl w:val="0"/>
                <w:numId w:val="12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change:</w:t>
            </w:r>
          </w:p>
          <w:p w:rsidRPr="00106629" w:rsidR="00106629" w:rsidP="00692B3D" w:rsidRDefault="00106629" w14:paraId="6F1B2EFC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new </w:t>
            </w:r>
            <w:r w:rsidRPr="00106629">
              <w:rPr>
                <w:spacing w:val="-2"/>
                <w:sz w:val="24"/>
              </w:rPr>
              <w:t>system</w:t>
            </w:r>
          </w:p>
          <w:p w:rsidRPr="00106629" w:rsidR="00106629" w:rsidP="00692B3D" w:rsidRDefault="00106629" w14:paraId="00E65B08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amendment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existing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</w:t>
            </w:r>
          </w:p>
          <w:p w:rsidRPr="00106629" w:rsidR="00106629" w:rsidP="00692B3D" w:rsidRDefault="00106629" w14:paraId="203F0186" w14:textId="77777777">
            <w:pPr>
              <w:pStyle w:val="TableParagraph"/>
              <w:numPr>
                <w:ilvl w:val="0"/>
                <w:numId w:val="12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role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advisory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board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(CAB):</w:t>
            </w:r>
          </w:p>
          <w:p w:rsidRPr="00106629" w:rsidR="00106629" w:rsidP="00692B3D" w:rsidRDefault="00106629" w14:paraId="2C2A2D53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prioritise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requests</w:t>
            </w:r>
          </w:p>
          <w:p w:rsidRPr="00106629" w:rsidR="00106629" w:rsidP="00692B3D" w:rsidRDefault="00106629" w14:paraId="69199E9B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review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requests</w:t>
            </w:r>
          </w:p>
          <w:p w:rsidRPr="00106629" w:rsidR="00106629" w:rsidP="00692B3D" w:rsidRDefault="00106629" w14:paraId="16E69383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stages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approval</w:t>
            </w:r>
          </w:p>
          <w:p w:rsidRPr="00106629" w:rsidR="00106629" w:rsidP="00692B3D" w:rsidRDefault="00106629" w14:paraId="26B5D9AA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monitor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process:</w:t>
            </w:r>
          </w:p>
          <w:p w:rsidRPr="00106629" w:rsidR="00106629" w:rsidP="00692B3D" w:rsidRDefault="00106629" w14:paraId="296C16C4" w14:textId="77777777">
            <w:pPr>
              <w:pStyle w:val="TableParagraph"/>
              <w:numPr>
                <w:ilvl w:val="2"/>
                <w:numId w:val="125"/>
              </w:numPr>
              <w:tabs>
                <w:tab w:val="left" w:pos="956"/>
              </w:tabs>
              <w:spacing w:before="18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collate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analyse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32B22609" w14:textId="77777777">
            <w:pPr>
              <w:pStyle w:val="TableParagraph"/>
              <w:numPr>
                <w:ilvl w:val="2"/>
                <w:numId w:val="125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check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implementation</w:t>
            </w:r>
          </w:p>
          <w:p w:rsidRPr="00106629" w:rsidR="00106629" w:rsidP="00692B3D" w:rsidRDefault="00106629" w14:paraId="7769F006" w14:textId="77777777">
            <w:pPr>
              <w:pStyle w:val="TableParagraph"/>
              <w:numPr>
                <w:ilvl w:val="2"/>
                <w:numId w:val="125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take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accelerate </w:t>
            </w:r>
            <w:r w:rsidRPr="00106629">
              <w:rPr>
                <w:spacing w:val="-2"/>
                <w:sz w:val="24"/>
              </w:rPr>
              <w:t>change</w:t>
            </w:r>
          </w:p>
          <w:p w:rsidRPr="00106629" w:rsidR="00106629" w:rsidP="00692B3D" w:rsidRDefault="00106629" w14:paraId="3629FE55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provide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feedback</w:t>
            </w:r>
          </w:p>
          <w:p w:rsidRPr="00106629" w:rsidR="00106629" w:rsidP="00692B3D" w:rsidRDefault="00106629" w14:paraId="040EC8F1" w14:textId="77777777">
            <w:pPr>
              <w:pStyle w:val="TableParagraph"/>
              <w:numPr>
                <w:ilvl w:val="0"/>
                <w:numId w:val="12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changes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made:</w:t>
            </w:r>
          </w:p>
          <w:p w:rsidRPr="00106629" w:rsidR="00106629" w:rsidP="00692B3D" w:rsidRDefault="00106629" w14:paraId="463F72A8" w14:textId="77777777">
            <w:pPr>
              <w:pStyle w:val="TableParagraph"/>
              <w:numPr>
                <w:ilvl w:val="1"/>
                <w:numId w:val="125"/>
              </w:numPr>
              <w:tabs>
                <w:tab w:val="left" w:pos="674"/>
              </w:tabs>
              <w:spacing w:before="71" w:line="225" w:lineRule="auto"/>
              <w:ind w:right="642"/>
              <w:rPr>
                <w:sz w:val="24"/>
              </w:rPr>
            </w:pPr>
            <w:r w:rsidRPr="00106629">
              <w:rPr>
                <w:sz w:val="24"/>
              </w:rPr>
              <w:t>using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SMARTER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objectives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(specific,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measurable,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achievable, realistic, time-bound, evaluated, reviewed)</w:t>
            </w:r>
          </w:p>
        </w:tc>
      </w:tr>
    </w:tbl>
    <w:p w:rsidRPr="00106629" w:rsidR="00106629" w:rsidP="00106629" w:rsidRDefault="00106629" w14:paraId="2BDC95AA" w14:textId="77777777">
      <w:pPr>
        <w:pStyle w:val="TableParagraph"/>
        <w:spacing w:line="225" w:lineRule="auto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622B6488" w14:textId="77777777">
        <w:trPr>
          <w:trHeight w:val="13612"/>
        </w:trPr>
        <w:tc>
          <w:tcPr>
            <w:tcW w:w="1130" w:type="dxa"/>
          </w:tcPr>
          <w:p w:rsidRPr="00106629" w:rsidR="00106629" w:rsidP="00692B3D" w:rsidRDefault="00106629" w14:paraId="48666F80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1CD06C0D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change:</w:t>
            </w:r>
          </w:p>
          <w:p w:rsidRPr="00106629" w:rsidR="00106629" w:rsidP="00692B3D" w:rsidRDefault="00106629" w14:paraId="02CDED71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measure/forecast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positive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negative</w:t>
            </w:r>
            <w:r w:rsidRPr="00106629">
              <w:rPr>
                <w:spacing w:val="-2"/>
                <w:sz w:val="24"/>
              </w:rPr>
              <w:t xml:space="preserve"> impact</w:t>
            </w:r>
          </w:p>
          <w:p w:rsidRPr="00106629" w:rsidR="00106629" w:rsidP="00692B3D" w:rsidRDefault="00106629" w14:paraId="311ABCCD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analysis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positive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negative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impact</w:t>
            </w:r>
          </w:p>
          <w:p w:rsidRPr="00106629" w:rsidR="00106629" w:rsidP="00692B3D" w:rsidRDefault="00106629" w14:paraId="69C9D984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allocation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resources:</w:t>
            </w:r>
          </w:p>
          <w:p w:rsidRPr="00106629" w:rsidR="00106629" w:rsidP="00692B3D" w:rsidRDefault="00106629" w14:paraId="7FAA9403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55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budget</w:t>
            </w:r>
          </w:p>
          <w:p w:rsidRPr="00106629" w:rsidR="00106629" w:rsidP="00692B3D" w:rsidRDefault="00106629" w14:paraId="4DFD28FB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041A02A0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staffing</w:t>
            </w:r>
          </w:p>
          <w:p w:rsidRPr="00106629" w:rsidR="00106629" w:rsidP="00692B3D" w:rsidRDefault="00106629" w14:paraId="74E354A4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hardware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software</w:t>
            </w:r>
          </w:p>
          <w:p w:rsidRPr="00106629" w:rsidR="00106629" w:rsidP="00692B3D" w:rsidRDefault="00106629" w14:paraId="50331156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6"/>
                <w:tab w:val="left" w:pos="388"/>
              </w:tabs>
              <w:spacing w:before="44"/>
              <w:ind w:left="388" w:right="420"/>
              <w:rPr>
                <w:sz w:val="24"/>
              </w:rPr>
            </w:pPr>
            <w:r w:rsidRPr="00106629">
              <w:rPr>
                <w:sz w:val="24"/>
              </w:rPr>
              <w:t>identifying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communicating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risks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desired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impact(s) to stakeholders:</w:t>
            </w:r>
          </w:p>
          <w:p w:rsidRPr="00106629" w:rsidR="00106629" w:rsidP="00692B3D" w:rsidRDefault="00106629" w14:paraId="522CF086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gain</w:t>
            </w:r>
            <w:r w:rsidRPr="00106629">
              <w:rPr>
                <w:spacing w:val="-2"/>
                <w:sz w:val="24"/>
              </w:rPr>
              <w:t xml:space="preserve"> acceptance</w:t>
            </w:r>
          </w:p>
          <w:p w:rsidRPr="00106629" w:rsidR="00106629" w:rsidP="00692B3D" w:rsidRDefault="00106629" w14:paraId="21142E2E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 xml:space="preserve">ensure </w:t>
            </w:r>
            <w:r w:rsidRPr="00106629">
              <w:rPr>
                <w:spacing w:val="-2"/>
                <w:sz w:val="24"/>
              </w:rPr>
              <w:t>compliance</w:t>
            </w:r>
          </w:p>
          <w:p w:rsidRPr="00106629" w:rsidR="00106629" w:rsidP="00692B3D" w:rsidRDefault="00106629" w14:paraId="1E3C6AF6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configuration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system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process:</w:t>
            </w:r>
          </w:p>
          <w:p w:rsidRPr="00106629" w:rsidR="00106629" w:rsidP="00692B3D" w:rsidRDefault="00106629" w14:paraId="0EE02774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integration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legacy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48563693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maintaining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during</w:t>
            </w:r>
            <w:r w:rsidRPr="00106629">
              <w:rPr>
                <w:spacing w:val="-2"/>
                <w:sz w:val="24"/>
              </w:rPr>
              <w:t xml:space="preserve"> change</w:t>
            </w:r>
          </w:p>
          <w:p w:rsidRPr="00106629" w:rsidR="00106629" w:rsidP="00692B3D" w:rsidRDefault="00106629" w14:paraId="2E789067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importance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fully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testing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systems:</w:t>
            </w:r>
          </w:p>
          <w:p w:rsidRPr="00106629" w:rsidR="00106629" w:rsidP="00692B3D" w:rsidRDefault="00106629" w14:paraId="62488194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reproducibility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results</w:t>
            </w:r>
          </w:p>
          <w:p w:rsidRPr="00106629" w:rsidR="00106629" w:rsidP="00692B3D" w:rsidRDefault="00106629" w14:paraId="129FF385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test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environment,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hardware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software</w:t>
            </w:r>
          </w:p>
          <w:p w:rsidRPr="00106629" w:rsidR="00106629" w:rsidP="00692B3D" w:rsidRDefault="00106629" w14:paraId="1D4DE63F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method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implementing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change:</w:t>
            </w:r>
          </w:p>
          <w:p w:rsidRPr="00106629" w:rsidR="00106629" w:rsidP="00692B3D" w:rsidRDefault="00106629" w14:paraId="5086C9D0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parallel</w:t>
            </w:r>
          </w:p>
          <w:p w:rsidRPr="00106629" w:rsidR="00106629" w:rsidP="00692B3D" w:rsidRDefault="00106629" w14:paraId="5DF922FA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phased</w:t>
            </w:r>
          </w:p>
          <w:p w:rsidRPr="00106629" w:rsidR="00106629" w:rsidP="00692B3D" w:rsidRDefault="00106629" w14:paraId="39BFB8AC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direct</w:t>
            </w:r>
          </w:p>
          <w:p w:rsidRPr="00106629" w:rsidR="00106629" w:rsidP="00692B3D" w:rsidRDefault="00106629" w14:paraId="0B1C6EE3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pilot</w:t>
            </w:r>
          </w:p>
          <w:p w:rsidRPr="00106629" w:rsidR="00106629" w:rsidP="00692B3D" w:rsidRDefault="00106629" w14:paraId="5CD6AA1E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documenting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process:</w:t>
            </w:r>
          </w:p>
          <w:p w:rsidRPr="00106629" w:rsidR="00106629" w:rsidP="00692B3D" w:rsidRDefault="00106629" w14:paraId="32492ED2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68" w:line="225" w:lineRule="auto"/>
              <w:ind w:right="1257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10"/>
                <w:sz w:val="24"/>
              </w:rPr>
              <w:t xml:space="preserve"> </w:t>
            </w:r>
            <w:r w:rsidRPr="00106629">
              <w:rPr>
                <w:sz w:val="24"/>
              </w:rPr>
              <w:t>requirement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traceability,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10"/>
                <w:sz w:val="24"/>
              </w:rPr>
              <w:t xml:space="preserve"> </w:t>
            </w:r>
            <w:r w:rsidRPr="00106629">
              <w:rPr>
                <w:sz w:val="24"/>
              </w:rPr>
              <w:t>responsibility and accountability</w:t>
            </w:r>
          </w:p>
          <w:p w:rsidRPr="00106629" w:rsidR="00106629" w:rsidP="00692B3D" w:rsidRDefault="00106629" w14:paraId="3C95F3AC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3"/>
              </w:tabs>
              <w:spacing w:before="6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maintaining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up-to-date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5FB1EEF7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recording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all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decisions</w:t>
            </w:r>
          </w:p>
          <w:p w:rsidRPr="00106629" w:rsidR="00106629" w:rsidP="00692B3D" w:rsidRDefault="00106629" w14:paraId="48295FA2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retaining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documentation</w:t>
            </w:r>
          </w:p>
          <w:p w:rsidRPr="00106629" w:rsidR="00106629" w:rsidP="00692B3D" w:rsidRDefault="00106629" w14:paraId="7646A4E3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training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manuals</w:t>
            </w:r>
          </w:p>
          <w:p w:rsidRPr="00106629" w:rsidR="00106629" w:rsidP="00692B3D" w:rsidRDefault="00106629" w14:paraId="0F308CE8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importance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rollback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planning:</w:t>
            </w:r>
          </w:p>
          <w:p w:rsidRPr="00106629" w:rsidR="00106629" w:rsidP="00692B3D" w:rsidRDefault="00106629" w14:paraId="549A5E3F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backup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methodology</w:t>
            </w:r>
          </w:p>
          <w:p w:rsidRPr="00106629" w:rsidR="00106629" w:rsidP="00692B3D" w:rsidRDefault="00106629" w14:paraId="411E790B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backup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location</w:t>
            </w:r>
          </w:p>
          <w:p w:rsidRPr="00106629" w:rsidR="00106629" w:rsidP="00692B3D" w:rsidRDefault="00106629" w14:paraId="491672E3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recover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plan</w:t>
            </w:r>
          </w:p>
          <w:p w:rsidRPr="00106629" w:rsidR="00106629" w:rsidP="00692B3D" w:rsidRDefault="00106629" w14:paraId="7D424AC6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identify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training</w:t>
            </w:r>
            <w:r w:rsidRPr="00106629">
              <w:rPr>
                <w:spacing w:val="-2"/>
                <w:sz w:val="24"/>
              </w:rPr>
              <w:t xml:space="preserve"> needs:</w:t>
            </w:r>
          </w:p>
          <w:p w:rsidRPr="00106629" w:rsidR="00106629" w:rsidP="00692B3D" w:rsidRDefault="00106629" w14:paraId="733B85BD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training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requirements</w:t>
            </w:r>
          </w:p>
          <w:p w:rsidRPr="00106629" w:rsidR="00106629" w:rsidP="00692B3D" w:rsidRDefault="00106629" w14:paraId="4D868E95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refresher</w:t>
            </w:r>
            <w:r w:rsidRPr="00106629">
              <w:rPr>
                <w:spacing w:val="-2"/>
                <w:sz w:val="24"/>
              </w:rPr>
              <w:t xml:space="preserve"> courses</w:t>
            </w:r>
          </w:p>
          <w:p w:rsidRPr="00106629" w:rsidR="00106629" w:rsidP="00692B3D" w:rsidRDefault="00106629" w14:paraId="3E18CBC3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identify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monitoring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progress:</w:t>
            </w:r>
          </w:p>
          <w:p w:rsidRPr="00106629" w:rsidR="00106629" w:rsidP="00692B3D" w:rsidRDefault="00106629" w14:paraId="584DC551" w14:textId="77777777">
            <w:pPr>
              <w:pStyle w:val="TableParagraph"/>
              <w:numPr>
                <w:ilvl w:val="1"/>
                <w:numId w:val="124"/>
              </w:numPr>
              <w:tabs>
                <w:tab w:val="left" w:pos="285"/>
              </w:tabs>
              <w:spacing w:before="58"/>
              <w:ind w:left="285" w:right="5045" w:hanging="285"/>
              <w:jc w:val="right"/>
              <w:rPr>
                <w:sz w:val="24"/>
              </w:rPr>
            </w:pPr>
            <w:r w:rsidRPr="00106629">
              <w:rPr>
                <w:sz w:val="24"/>
              </w:rPr>
              <w:t>post-progress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review</w:t>
            </w:r>
          </w:p>
          <w:p w:rsidRPr="00106629" w:rsidR="00106629" w:rsidP="00692B3D" w:rsidRDefault="00106629" w14:paraId="3A978739" w14:textId="77777777">
            <w:pPr>
              <w:pStyle w:val="TableParagraph"/>
              <w:numPr>
                <w:ilvl w:val="0"/>
                <w:numId w:val="124"/>
              </w:numPr>
              <w:tabs>
                <w:tab w:val="left" w:pos="282"/>
              </w:tabs>
              <w:spacing w:before="44"/>
              <w:ind w:left="282" w:right="4960" w:hanging="282"/>
              <w:jc w:val="right"/>
              <w:rPr>
                <w:sz w:val="24"/>
              </w:rPr>
            </w:pPr>
            <w:r w:rsidRPr="00106629">
              <w:rPr>
                <w:sz w:val="24"/>
              </w:rPr>
              <w:t>version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software.</w:t>
            </w:r>
          </w:p>
        </w:tc>
      </w:tr>
    </w:tbl>
    <w:p w:rsidRPr="00106629" w:rsidR="00106629" w:rsidP="00106629" w:rsidRDefault="00106629" w14:paraId="35BC928B" w14:textId="77777777">
      <w:pPr>
        <w:pStyle w:val="TableParagraph"/>
        <w:jc w:val="right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2026F2C6" w14:textId="77777777">
        <w:trPr>
          <w:trHeight w:val="6157"/>
        </w:trPr>
        <w:tc>
          <w:tcPr>
            <w:tcW w:w="1130" w:type="dxa"/>
          </w:tcPr>
          <w:p w:rsidRPr="00106629" w:rsidR="00106629" w:rsidP="00692B3D" w:rsidRDefault="00106629" w14:paraId="1E4EAFDF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5.4.5</w:t>
            </w:r>
          </w:p>
        </w:tc>
        <w:tc>
          <w:tcPr>
            <w:tcW w:w="7963" w:type="dxa"/>
          </w:tcPr>
          <w:p w:rsidRPr="00106629" w:rsidR="00106629" w:rsidP="00692B3D" w:rsidRDefault="00106629" w14:paraId="4BBDBB87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determine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feasibility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project:</w:t>
            </w:r>
          </w:p>
          <w:p w:rsidRPr="00106629" w:rsidR="00106629" w:rsidP="00692B3D" w:rsidRDefault="00106629" w14:paraId="48D008C1" w14:textId="77777777">
            <w:pPr>
              <w:pStyle w:val="TableParagraph"/>
              <w:numPr>
                <w:ilvl w:val="0"/>
                <w:numId w:val="123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benefits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drawbacks:</w:t>
            </w:r>
          </w:p>
          <w:p w:rsidRPr="00106629" w:rsidR="00106629" w:rsidP="00692B3D" w:rsidRDefault="00106629" w14:paraId="6FEC9E5D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3"/>
              </w:tabs>
              <w:spacing w:before="5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financial</w:t>
            </w:r>
            <w:r w:rsidRPr="00106629">
              <w:rPr>
                <w:spacing w:val="-2"/>
                <w:sz w:val="24"/>
              </w:rPr>
              <w:t xml:space="preserve"> savings</w:t>
            </w:r>
          </w:p>
          <w:p w:rsidRPr="00106629" w:rsidR="00106629" w:rsidP="00692B3D" w:rsidRDefault="00106629" w14:paraId="63845636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cost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implementing </w:t>
            </w:r>
            <w:r w:rsidRPr="00106629">
              <w:rPr>
                <w:spacing w:val="-2"/>
                <w:sz w:val="24"/>
              </w:rPr>
              <w:t>change</w:t>
            </w:r>
          </w:p>
          <w:p w:rsidRPr="00106629" w:rsidR="00106629" w:rsidP="00692B3D" w:rsidRDefault="00106629" w14:paraId="66EC3C58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54" w:line="225" w:lineRule="auto"/>
              <w:ind w:right="2003"/>
              <w:rPr>
                <w:sz w:val="24"/>
              </w:rPr>
            </w:pPr>
            <w:r w:rsidRPr="00106629">
              <w:rPr>
                <w:sz w:val="24"/>
              </w:rPr>
              <w:t>impact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processes,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productivity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gains, improved communication and security</w:t>
            </w:r>
          </w:p>
          <w:p w:rsidRPr="00106629" w:rsidR="00106629" w:rsidP="00692B3D" w:rsidRDefault="00106629" w14:paraId="0FD3D6EF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3"/>
              </w:tabs>
              <w:spacing w:before="6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products</w:t>
            </w:r>
          </w:p>
          <w:p w:rsidRPr="00106629" w:rsidR="00106629" w:rsidP="00692B3D" w:rsidRDefault="00106629" w14:paraId="4CE955EE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company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reputation</w:t>
            </w:r>
          </w:p>
          <w:p w:rsidRPr="00106629" w:rsidR="00106629" w:rsidP="00692B3D" w:rsidRDefault="00106629" w14:paraId="2E9273C3" w14:textId="77777777">
            <w:pPr>
              <w:pStyle w:val="TableParagraph"/>
              <w:numPr>
                <w:ilvl w:val="0"/>
                <w:numId w:val="12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risks:</w:t>
            </w:r>
          </w:p>
          <w:p w:rsidRPr="00106629" w:rsidR="00106629" w:rsidP="00692B3D" w:rsidRDefault="00106629" w14:paraId="436FD3AF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resistance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change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from </w:t>
            </w:r>
            <w:r w:rsidRPr="00106629">
              <w:rPr>
                <w:spacing w:val="-2"/>
                <w:sz w:val="24"/>
              </w:rPr>
              <w:t>workforce</w:t>
            </w:r>
          </w:p>
          <w:p w:rsidRPr="00106629" w:rsidR="00106629" w:rsidP="00692B3D" w:rsidRDefault="00106629" w14:paraId="3418C43B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misuse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352CD53D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inadequate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support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system</w:t>
            </w:r>
          </w:p>
          <w:p w:rsidRPr="00106629" w:rsidR="00106629" w:rsidP="00692B3D" w:rsidRDefault="00106629" w14:paraId="13FD5BC8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inadequate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knowledge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</w:t>
            </w:r>
          </w:p>
          <w:p w:rsidRPr="00106629" w:rsidR="00106629" w:rsidP="00692B3D" w:rsidRDefault="00106629" w14:paraId="79B6BA3B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disruption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caused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implementation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72135A93" w14:textId="77777777">
            <w:pPr>
              <w:pStyle w:val="TableParagraph"/>
              <w:numPr>
                <w:ilvl w:val="0"/>
                <w:numId w:val="12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constraints:</w:t>
            </w:r>
          </w:p>
          <w:p w:rsidRPr="00106629" w:rsidR="00106629" w:rsidP="00692B3D" w:rsidRDefault="00106629" w14:paraId="6B869E07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budget</w:t>
            </w:r>
          </w:p>
          <w:p w:rsidRPr="00106629" w:rsidR="00106629" w:rsidP="00692B3D" w:rsidRDefault="00106629" w14:paraId="266970A6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36135EC1" w14:textId="77777777">
            <w:pPr>
              <w:pStyle w:val="TableParagraph"/>
              <w:numPr>
                <w:ilvl w:val="1"/>
                <w:numId w:val="12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human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resources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technological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resources.</w:t>
            </w:r>
          </w:p>
        </w:tc>
      </w:tr>
    </w:tbl>
    <w:p w:rsidRPr="00106629" w:rsidR="00106629" w:rsidP="00106629" w:rsidRDefault="00106629" w14:paraId="113C558C" w14:textId="77777777">
      <w:pPr>
        <w:pStyle w:val="BodyText"/>
        <w:spacing w:before="61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7582F9D1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2AA9780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 6: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Data</w:t>
            </w:r>
          </w:p>
        </w:tc>
      </w:tr>
      <w:tr w:rsidRPr="00106629" w:rsidR="00106629" w:rsidTr="00692B3D" w14:paraId="358060DF" w14:textId="77777777">
        <w:trPr>
          <w:trHeight w:val="1300"/>
        </w:trPr>
        <w:tc>
          <w:tcPr>
            <w:tcW w:w="9093" w:type="dxa"/>
            <w:gridSpan w:val="2"/>
          </w:tcPr>
          <w:p w:rsidRPr="00106629" w:rsidR="00106629" w:rsidP="00692B3D" w:rsidRDefault="00106629" w14:paraId="3CB6AB7B" w14:textId="77777777">
            <w:pPr>
              <w:pStyle w:val="TableParagraph"/>
              <w:spacing w:line="244" w:lineRule="auto"/>
              <w:ind w:right="200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develop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fundamental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knowledge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relevant 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development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order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communicate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other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professionals.</w:t>
            </w:r>
          </w:p>
          <w:p w:rsidRPr="00106629" w:rsidR="00106629" w:rsidP="00692B3D" w:rsidRDefault="00106629" w14:paraId="46DD5E88" w14:textId="77777777">
            <w:pPr>
              <w:pStyle w:val="TableParagraph"/>
              <w:spacing w:before="56" w:line="244" w:lineRule="auto"/>
              <w:ind w:right="350"/>
              <w:rPr>
                <w:sz w:val="24"/>
              </w:rPr>
            </w:pPr>
            <w:r w:rsidRPr="00106629">
              <w:rPr>
                <w:sz w:val="24"/>
              </w:rPr>
              <w:t>Students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will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store,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access,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quality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assure,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manipulate, analyse and process data.</w:t>
            </w:r>
          </w:p>
        </w:tc>
      </w:tr>
      <w:tr w:rsidRPr="00106629" w:rsidR="00106629" w:rsidTr="00692B3D" w14:paraId="410D58E3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9112035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6.1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Data,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information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2"/>
                <w:sz w:val="24"/>
              </w:rPr>
              <w:t xml:space="preserve"> knowledge</w:t>
            </w:r>
          </w:p>
        </w:tc>
      </w:tr>
      <w:tr w:rsidRPr="00106629" w:rsidR="00106629" w:rsidTr="00692B3D" w14:paraId="5BEB980E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3817C8D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6.1.1</w:t>
            </w:r>
          </w:p>
        </w:tc>
        <w:tc>
          <w:tcPr>
            <w:tcW w:w="7963" w:type="dxa"/>
          </w:tcPr>
          <w:p w:rsidRPr="00106629" w:rsidR="00106629" w:rsidP="00692B3D" w:rsidRDefault="00106629" w14:paraId="037FD74A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differences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relationships</w:t>
            </w:r>
            <w:r w:rsidRPr="00106629">
              <w:rPr>
                <w:spacing w:val="-2"/>
                <w:sz w:val="24"/>
              </w:rPr>
              <w:t xml:space="preserve"> between:</w:t>
            </w:r>
          </w:p>
          <w:p w:rsidRPr="00106629" w:rsidR="00106629" w:rsidP="00692B3D" w:rsidRDefault="00106629" w14:paraId="5A72F1CC" w14:textId="77777777">
            <w:pPr>
              <w:pStyle w:val="TableParagraph"/>
              <w:numPr>
                <w:ilvl w:val="0"/>
                <w:numId w:val="122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06B2F6A1" w14:textId="77777777">
            <w:pPr>
              <w:pStyle w:val="TableParagraph"/>
              <w:numPr>
                <w:ilvl w:val="0"/>
                <w:numId w:val="12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information</w:t>
            </w:r>
          </w:p>
          <w:p w:rsidRPr="00106629" w:rsidR="00106629" w:rsidP="00692B3D" w:rsidRDefault="00106629" w14:paraId="1AAC37F6" w14:textId="77777777">
            <w:pPr>
              <w:pStyle w:val="TableParagraph"/>
              <w:numPr>
                <w:ilvl w:val="0"/>
                <w:numId w:val="12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knowledge.</w:t>
            </w:r>
          </w:p>
        </w:tc>
      </w:tr>
      <w:tr w:rsidRPr="00106629" w:rsidR="00106629" w:rsidTr="00692B3D" w14:paraId="446A4850" w14:textId="77777777">
        <w:trPr>
          <w:trHeight w:val="2435"/>
        </w:trPr>
        <w:tc>
          <w:tcPr>
            <w:tcW w:w="1130" w:type="dxa"/>
          </w:tcPr>
          <w:p w:rsidRPr="00106629" w:rsidR="00106629" w:rsidP="00692B3D" w:rsidRDefault="00106629" w14:paraId="78353A0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6.1.2</w:t>
            </w:r>
          </w:p>
        </w:tc>
        <w:tc>
          <w:tcPr>
            <w:tcW w:w="7963" w:type="dxa"/>
          </w:tcPr>
          <w:p w:rsidRPr="00106629" w:rsidR="00106629" w:rsidP="00692B3D" w:rsidRDefault="00106629" w14:paraId="2D013DA6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sources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generating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data:</w:t>
            </w:r>
          </w:p>
          <w:p w:rsidRPr="00106629" w:rsidR="00106629" w:rsidP="00692B3D" w:rsidRDefault="00106629" w14:paraId="23A6C7DF" w14:textId="77777777">
            <w:pPr>
              <w:pStyle w:val="TableParagraph"/>
              <w:numPr>
                <w:ilvl w:val="0"/>
                <w:numId w:val="121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humans: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surveys,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forms</w:t>
            </w:r>
          </w:p>
          <w:p w:rsidRPr="00106629" w:rsidR="00106629" w:rsidP="00692B3D" w:rsidRDefault="00106629" w14:paraId="504E8330" w14:textId="77777777">
            <w:pPr>
              <w:pStyle w:val="TableParagraph"/>
              <w:numPr>
                <w:ilvl w:val="0"/>
                <w:numId w:val="12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artificial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intelligence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(AI)/machine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learning: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dangers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feedback</w:t>
            </w:r>
            <w:r w:rsidRPr="00106629">
              <w:rPr>
                <w:spacing w:val="-4"/>
                <w:sz w:val="24"/>
              </w:rPr>
              <w:t xml:space="preserve"> loop</w:t>
            </w:r>
          </w:p>
          <w:p w:rsidRPr="00106629" w:rsidR="00106629" w:rsidP="00692B3D" w:rsidRDefault="00106629" w14:paraId="6F0BA5B8" w14:textId="77777777">
            <w:pPr>
              <w:pStyle w:val="TableParagraph"/>
              <w:numPr>
                <w:ilvl w:val="0"/>
                <w:numId w:val="12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sensors: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temperature,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accelerometer,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vibration,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sound,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light,</w:t>
            </w:r>
            <w:r w:rsidRPr="00106629">
              <w:rPr>
                <w:spacing w:val="-2"/>
                <w:sz w:val="24"/>
              </w:rPr>
              <w:t xml:space="preserve"> pressure</w:t>
            </w:r>
          </w:p>
          <w:p w:rsidRPr="00106629" w:rsidR="00106629" w:rsidP="00692B3D" w:rsidRDefault="00106629" w14:paraId="2CE18984" w14:textId="77777777">
            <w:pPr>
              <w:pStyle w:val="TableParagraph"/>
              <w:numPr>
                <w:ilvl w:val="0"/>
                <w:numId w:val="121"/>
              </w:numPr>
              <w:tabs>
                <w:tab w:val="left" w:pos="387"/>
                <w:tab w:val="left" w:pos="389"/>
              </w:tabs>
              <w:spacing w:before="56"/>
              <w:ind w:right="1397"/>
              <w:rPr>
                <w:sz w:val="24"/>
              </w:rPr>
            </w:pPr>
            <w:r w:rsidRPr="00106629">
              <w:rPr>
                <w:sz w:val="24"/>
              </w:rPr>
              <w:t>Internet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Things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(IoT):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smart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objects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(thermostats,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lights, security camera, trackers</w:t>
            </w:r>
          </w:p>
          <w:p w:rsidRPr="00106629" w:rsidR="00106629" w:rsidP="00692B3D" w:rsidRDefault="00106629" w14:paraId="63656897" w14:textId="77777777">
            <w:pPr>
              <w:pStyle w:val="TableParagraph"/>
              <w:numPr>
                <w:ilvl w:val="0"/>
                <w:numId w:val="12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transactions: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customer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membership,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timing,</w:t>
            </w:r>
            <w:r w:rsidRPr="00106629">
              <w:rPr>
                <w:spacing w:val="-2"/>
                <w:sz w:val="24"/>
              </w:rPr>
              <w:t xml:space="preserve"> basket.</w:t>
            </w:r>
          </w:p>
        </w:tc>
      </w:tr>
      <w:tr w:rsidRPr="00106629" w:rsidR="00106629" w:rsidTr="00692B3D" w14:paraId="7661112B" w14:textId="77777777">
        <w:trPr>
          <w:trHeight w:val="2090"/>
        </w:trPr>
        <w:tc>
          <w:tcPr>
            <w:tcW w:w="1130" w:type="dxa"/>
          </w:tcPr>
          <w:p w:rsidRPr="00106629" w:rsidR="00106629" w:rsidP="00692B3D" w:rsidRDefault="00106629" w14:paraId="3C650EA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6.1.3</w:t>
            </w:r>
          </w:p>
        </w:tc>
        <w:tc>
          <w:tcPr>
            <w:tcW w:w="7963" w:type="dxa"/>
          </w:tcPr>
          <w:p w:rsidRPr="00106629" w:rsidR="00106629" w:rsidP="00692B3D" w:rsidRDefault="00106629" w14:paraId="0BEF5A6F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ethical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practices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metrics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 determine the value of data:</w:t>
            </w:r>
          </w:p>
          <w:p w:rsidRPr="00106629" w:rsidR="00106629" w:rsidP="00692B3D" w:rsidRDefault="00106629" w14:paraId="786D1848" w14:textId="77777777">
            <w:pPr>
              <w:pStyle w:val="TableParagraph"/>
              <w:numPr>
                <w:ilvl w:val="0"/>
                <w:numId w:val="120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quantity</w:t>
            </w:r>
          </w:p>
          <w:p w:rsidRPr="00106629" w:rsidR="00106629" w:rsidP="00692B3D" w:rsidRDefault="00106629" w14:paraId="0C4978B2" w14:textId="77777777">
            <w:pPr>
              <w:pStyle w:val="TableParagraph"/>
              <w:numPr>
                <w:ilvl w:val="0"/>
                <w:numId w:val="12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timeframe</w:t>
            </w:r>
          </w:p>
          <w:p w:rsidRPr="00106629" w:rsidR="00106629" w:rsidP="00692B3D" w:rsidRDefault="00106629" w14:paraId="79A805EC" w14:textId="77777777">
            <w:pPr>
              <w:pStyle w:val="TableParagraph"/>
              <w:numPr>
                <w:ilvl w:val="0"/>
                <w:numId w:val="120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source</w:t>
            </w:r>
          </w:p>
          <w:p w:rsidRPr="00106629" w:rsidR="00106629" w:rsidP="00692B3D" w:rsidRDefault="00106629" w14:paraId="3DF836F4" w14:textId="77777777">
            <w:pPr>
              <w:pStyle w:val="TableParagraph"/>
              <w:numPr>
                <w:ilvl w:val="0"/>
                <w:numId w:val="12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veracity.</w:t>
            </w:r>
          </w:p>
        </w:tc>
      </w:tr>
    </w:tbl>
    <w:p w:rsidRPr="00106629" w:rsidR="00106629" w:rsidP="00106629" w:rsidRDefault="00106629" w14:paraId="04DC995C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B709CF9" w14:textId="77777777">
        <w:trPr>
          <w:trHeight w:val="2161"/>
        </w:trPr>
        <w:tc>
          <w:tcPr>
            <w:tcW w:w="1130" w:type="dxa"/>
          </w:tcPr>
          <w:p w:rsidRPr="00106629" w:rsidR="00106629" w:rsidP="00692B3D" w:rsidRDefault="00106629" w14:paraId="1DF3FFEB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6.1.4</w:t>
            </w:r>
          </w:p>
        </w:tc>
        <w:tc>
          <w:tcPr>
            <w:tcW w:w="7963" w:type="dxa"/>
          </w:tcPr>
          <w:p w:rsidRPr="00106629" w:rsidR="00106629" w:rsidP="00692B3D" w:rsidRDefault="00106629" w14:paraId="34AD9544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organisations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information:</w:t>
            </w:r>
          </w:p>
          <w:p w:rsidRPr="00106629" w:rsidR="00106629" w:rsidP="00692B3D" w:rsidRDefault="00106629" w14:paraId="024422B4" w14:textId="77777777">
            <w:pPr>
              <w:pStyle w:val="TableParagraph"/>
              <w:numPr>
                <w:ilvl w:val="0"/>
                <w:numId w:val="119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analysis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identify</w:t>
            </w:r>
            <w:r w:rsidRPr="00106629">
              <w:rPr>
                <w:spacing w:val="-2"/>
                <w:sz w:val="24"/>
              </w:rPr>
              <w:t xml:space="preserve"> patterns</w:t>
            </w:r>
          </w:p>
          <w:p w:rsidRPr="00106629" w:rsidR="00106629" w:rsidP="00692B3D" w:rsidRDefault="00106629" w14:paraId="0AF4146F" w14:textId="77777777">
            <w:pPr>
              <w:pStyle w:val="TableParagraph"/>
              <w:numPr>
                <w:ilvl w:val="0"/>
                <w:numId w:val="11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system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performance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analysis: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load,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outage,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throughput,</w:t>
            </w:r>
            <w:r w:rsidRPr="00106629">
              <w:rPr>
                <w:spacing w:val="-2"/>
                <w:sz w:val="24"/>
              </w:rPr>
              <w:t xml:space="preserve"> status</w:t>
            </w:r>
          </w:p>
          <w:p w:rsidRPr="00106629" w:rsidR="00106629" w:rsidP="00692B3D" w:rsidRDefault="00106629" w14:paraId="50C08CEA" w14:textId="77777777">
            <w:pPr>
              <w:pStyle w:val="TableParagraph"/>
              <w:numPr>
                <w:ilvl w:val="0"/>
                <w:numId w:val="11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user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monitoring: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login/logout,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resources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accessed</w:t>
            </w:r>
          </w:p>
          <w:p w:rsidRPr="00106629" w:rsidR="00106629" w:rsidP="00692B3D" w:rsidRDefault="00106629" w14:paraId="05EACC63" w14:textId="77777777">
            <w:pPr>
              <w:pStyle w:val="TableParagraph"/>
              <w:numPr>
                <w:ilvl w:val="0"/>
                <w:numId w:val="11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targeted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marketing: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discounts,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upselling</w:t>
            </w:r>
          </w:p>
          <w:p w:rsidRPr="00106629" w:rsidR="00106629" w:rsidP="00692B3D" w:rsidRDefault="00106629" w14:paraId="1BAF9EED" w14:textId="77777777">
            <w:pPr>
              <w:pStyle w:val="TableParagraph"/>
              <w:numPr>
                <w:ilvl w:val="0"/>
                <w:numId w:val="119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threat/opportunity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assessment: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competitors,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security,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compliance.</w:t>
            </w:r>
          </w:p>
        </w:tc>
      </w:tr>
      <w:tr w:rsidRPr="00106629" w:rsidR="00106629" w:rsidTr="00692B3D" w14:paraId="2441A5DA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6A42E31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6.1.5</w:t>
            </w:r>
          </w:p>
        </w:tc>
        <w:tc>
          <w:tcPr>
            <w:tcW w:w="7963" w:type="dxa"/>
          </w:tcPr>
          <w:p w:rsidRPr="00106629" w:rsidR="00106629" w:rsidP="00692B3D" w:rsidRDefault="00106629" w14:paraId="230F7D2B" w14:textId="77777777">
            <w:pPr>
              <w:pStyle w:val="TableParagraph"/>
              <w:spacing w:line="242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data, information and the way it is generated, and make judgements about the suitability of data, information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way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generated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development.</w:t>
            </w:r>
          </w:p>
        </w:tc>
      </w:tr>
      <w:tr w:rsidRPr="00106629" w:rsidR="00106629" w:rsidTr="00692B3D" w14:paraId="420DB2D8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05845DC3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6.2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Methods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of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transforming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data</w:t>
            </w:r>
          </w:p>
        </w:tc>
      </w:tr>
      <w:tr w:rsidRPr="00106629" w:rsidR="00106629" w:rsidTr="00692B3D" w14:paraId="122A31F4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2292DA5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6.2.1</w:t>
            </w:r>
          </w:p>
        </w:tc>
        <w:tc>
          <w:tcPr>
            <w:tcW w:w="7963" w:type="dxa"/>
          </w:tcPr>
          <w:p w:rsidRPr="00106629" w:rsidR="00106629" w:rsidP="00692B3D" w:rsidRDefault="00106629" w14:paraId="76D01014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transforming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data:</w:t>
            </w:r>
          </w:p>
          <w:p w:rsidRPr="00106629" w:rsidR="00106629" w:rsidP="00692B3D" w:rsidRDefault="00106629" w14:paraId="2705B77E" w14:textId="77777777">
            <w:pPr>
              <w:pStyle w:val="TableParagraph"/>
              <w:numPr>
                <w:ilvl w:val="0"/>
                <w:numId w:val="118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manipulating</w:t>
            </w:r>
          </w:p>
          <w:p w:rsidRPr="00106629" w:rsidR="00106629" w:rsidP="00692B3D" w:rsidRDefault="00106629" w14:paraId="215D29BA" w14:textId="77777777">
            <w:pPr>
              <w:pStyle w:val="TableParagraph"/>
              <w:numPr>
                <w:ilvl w:val="0"/>
                <w:numId w:val="11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analysing</w:t>
            </w:r>
          </w:p>
          <w:p w:rsidRPr="00106629" w:rsidR="00106629" w:rsidP="00692B3D" w:rsidRDefault="00106629" w14:paraId="0E168CF4" w14:textId="77777777">
            <w:pPr>
              <w:pStyle w:val="TableParagraph"/>
              <w:numPr>
                <w:ilvl w:val="0"/>
                <w:numId w:val="118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processing.</w:t>
            </w:r>
          </w:p>
        </w:tc>
      </w:tr>
      <w:tr w:rsidRPr="00106629" w:rsidR="00106629" w:rsidTr="00692B3D" w14:paraId="44765C68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7CB11CA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6.3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taxonomy</w:t>
            </w:r>
          </w:p>
        </w:tc>
      </w:tr>
      <w:tr w:rsidRPr="00106629" w:rsidR="00106629" w:rsidTr="00692B3D" w14:paraId="03848CCF" w14:textId="77777777">
        <w:trPr>
          <w:trHeight w:val="1384"/>
        </w:trPr>
        <w:tc>
          <w:tcPr>
            <w:tcW w:w="1130" w:type="dxa"/>
          </w:tcPr>
          <w:p w:rsidRPr="00106629" w:rsidR="00106629" w:rsidP="00692B3D" w:rsidRDefault="00106629" w14:paraId="0BC3DC8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6.3.1</w:t>
            </w:r>
          </w:p>
        </w:tc>
        <w:tc>
          <w:tcPr>
            <w:tcW w:w="7963" w:type="dxa"/>
          </w:tcPr>
          <w:p w:rsidRPr="00106629" w:rsidR="00106629" w:rsidP="00692B3D" w:rsidRDefault="00106629" w14:paraId="73EFB2E1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category,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purpose, and understand that data is categorised as:</w:t>
            </w:r>
          </w:p>
          <w:p w:rsidRPr="00106629" w:rsidR="00106629" w:rsidP="00692B3D" w:rsidRDefault="00106629" w14:paraId="4DAE5667" w14:textId="77777777">
            <w:pPr>
              <w:pStyle w:val="TableParagraph"/>
              <w:numPr>
                <w:ilvl w:val="0"/>
                <w:numId w:val="117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quantitative</w:t>
            </w:r>
          </w:p>
          <w:p w:rsidRPr="00106629" w:rsidR="00106629" w:rsidP="00692B3D" w:rsidRDefault="00106629" w14:paraId="34358037" w14:textId="77777777">
            <w:pPr>
              <w:pStyle w:val="TableParagraph"/>
              <w:numPr>
                <w:ilvl w:val="0"/>
                <w:numId w:val="11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qualitative.</w:t>
            </w:r>
          </w:p>
        </w:tc>
      </w:tr>
      <w:tr w:rsidRPr="00106629" w:rsidR="00106629" w:rsidTr="00692B3D" w14:paraId="13A434E6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0F1A97F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6.3.2</w:t>
            </w:r>
          </w:p>
        </w:tc>
        <w:tc>
          <w:tcPr>
            <w:tcW w:w="7963" w:type="dxa"/>
          </w:tcPr>
          <w:p w:rsidRPr="00106629" w:rsidR="00106629" w:rsidP="00692B3D" w:rsidRDefault="00106629" w14:paraId="0A44FCD5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structured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understand that quantitative data is structured.</w:t>
            </w:r>
          </w:p>
        </w:tc>
      </w:tr>
      <w:tr w:rsidRPr="00106629" w:rsidR="00106629" w:rsidTr="00692B3D" w14:paraId="4A50250C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1D8E13E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6.3.3</w:t>
            </w:r>
          </w:p>
        </w:tc>
        <w:tc>
          <w:tcPr>
            <w:tcW w:w="7963" w:type="dxa"/>
          </w:tcPr>
          <w:p w:rsidRPr="00106629" w:rsidR="00106629" w:rsidP="00692B3D" w:rsidRDefault="00106629" w14:paraId="6E9E4F2B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unstructured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understand that qualitative data is unstructured.</w:t>
            </w:r>
          </w:p>
        </w:tc>
      </w:tr>
      <w:tr w:rsidRPr="00106629" w:rsidR="00106629" w:rsidTr="00692B3D" w14:paraId="59D4779B" w14:textId="77777777">
        <w:trPr>
          <w:trHeight w:val="1734"/>
        </w:trPr>
        <w:tc>
          <w:tcPr>
            <w:tcW w:w="1130" w:type="dxa"/>
          </w:tcPr>
          <w:p w:rsidRPr="00106629" w:rsidR="00106629" w:rsidP="00692B3D" w:rsidRDefault="00106629" w14:paraId="7FAA241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6.3.4</w:t>
            </w:r>
          </w:p>
        </w:tc>
        <w:tc>
          <w:tcPr>
            <w:tcW w:w="7963" w:type="dxa"/>
          </w:tcPr>
          <w:p w:rsidRPr="00106629" w:rsidR="00106629" w:rsidP="00692B3D" w:rsidRDefault="00106629" w14:paraId="3D373AF5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representation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 representation of quantitative data:</w:t>
            </w:r>
          </w:p>
          <w:p w:rsidRPr="00106629" w:rsidR="00106629" w:rsidP="00692B3D" w:rsidRDefault="00106629" w14:paraId="0ADD9044" w14:textId="77777777">
            <w:pPr>
              <w:pStyle w:val="TableParagraph"/>
              <w:numPr>
                <w:ilvl w:val="0"/>
                <w:numId w:val="116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discrete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values</w:t>
            </w:r>
          </w:p>
          <w:p w:rsidRPr="00106629" w:rsidR="00106629" w:rsidP="00692B3D" w:rsidRDefault="00106629" w14:paraId="70F42A36" w14:textId="77777777">
            <w:pPr>
              <w:pStyle w:val="TableParagraph"/>
              <w:numPr>
                <w:ilvl w:val="0"/>
                <w:numId w:val="11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continuous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values</w:t>
            </w:r>
          </w:p>
          <w:p w:rsidRPr="00106629" w:rsidR="00106629" w:rsidP="00692B3D" w:rsidRDefault="00106629" w14:paraId="62044B95" w14:textId="77777777">
            <w:pPr>
              <w:pStyle w:val="TableParagraph"/>
              <w:numPr>
                <w:ilvl w:val="0"/>
                <w:numId w:val="116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categorical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values.</w:t>
            </w:r>
          </w:p>
        </w:tc>
      </w:tr>
      <w:tr w:rsidRPr="00106629" w:rsidR="00106629" w:rsidTr="00692B3D" w14:paraId="38542A51" w14:textId="77777777">
        <w:trPr>
          <w:trHeight w:val="1105"/>
        </w:trPr>
        <w:tc>
          <w:tcPr>
            <w:tcW w:w="1130" w:type="dxa"/>
          </w:tcPr>
          <w:p w:rsidRPr="00106629" w:rsidR="00106629" w:rsidP="00692B3D" w:rsidRDefault="00106629" w14:paraId="46FD6567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6.3.5</w:t>
            </w:r>
          </w:p>
        </w:tc>
        <w:tc>
          <w:tcPr>
            <w:tcW w:w="7963" w:type="dxa"/>
          </w:tcPr>
          <w:p w:rsidRPr="00106629" w:rsidR="00106629" w:rsidP="00692B3D" w:rsidRDefault="00106629" w14:paraId="0227F012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properties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qualitative </w:t>
            </w:r>
            <w:r w:rsidRPr="00106629">
              <w:rPr>
                <w:spacing w:val="-2"/>
                <w:sz w:val="24"/>
              </w:rPr>
              <w:t>data:</w:t>
            </w:r>
          </w:p>
          <w:p w:rsidRPr="00106629" w:rsidR="00106629" w:rsidP="00692B3D" w:rsidRDefault="00106629" w14:paraId="5131993C" w14:textId="77777777">
            <w:pPr>
              <w:pStyle w:val="TableParagraph"/>
              <w:numPr>
                <w:ilvl w:val="0"/>
                <w:numId w:val="115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stored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retrieved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only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single</w:t>
            </w:r>
            <w:r w:rsidRPr="00106629">
              <w:rPr>
                <w:spacing w:val="-2"/>
                <w:sz w:val="24"/>
              </w:rPr>
              <w:t xml:space="preserve"> object</w:t>
            </w:r>
          </w:p>
          <w:p w:rsidRPr="00106629" w:rsidR="00106629" w:rsidP="00692B3D" w:rsidRDefault="00106629" w14:paraId="76D08390" w14:textId="77777777">
            <w:pPr>
              <w:pStyle w:val="TableParagraph"/>
              <w:numPr>
                <w:ilvl w:val="0"/>
                <w:numId w:val="11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codified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structured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data.</w:t>
            </w:r>
          </w:p>
        </w:tc>
      </w:tr>
      <w:tr w:rsidRPr="00106629" w:rsidR="00106629" w:rsidTr="00692B3D" w14:paraId="791E9BD2" w14:textId="77777777">
        <w:trPr>
          <w:trHeight w:val="1240"/>
        </w:trPr>
        <w:tc>
          <w:tcPr>
            <w:tcW w:w="1130" w:type="dxa"/>
          </w:tcPr>
          <w:p w:rsidRPr="00106629" w:rsidR="00106629" w:rsidP="00692B3D" w:rsidRDefault="00106629" w14:paraId="0FE83AC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6.3.6</w:t>
            </w:r>
          </w:p>
        </w:tc>
        <w:tc>
          <w:tcPr>
            <w:tcW w:w="7963" w:type="dxa"/>
          </w:tcPr>
          <w:p w:rsidRPr="00106629" w:rsidR="00106629" w:rsidP="00692B3D" w:rsidRDefault="00106629" w14:paraId="5B236D22" w14:textId="77777777">
            <w:pPr>
              <w:pStyle w:val="TableParagraph"/>
              <w:spacing w:line="242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data categories, data structure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transformation,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suitability of data categories, data structure and transformation in digital software </w:t>
            </w:r>
            <w:r w:rsidRPr="00106629">
              <w:rPr>
                <w:spacing w:val="-2"/>
                <w:sz w:val="24"/>
              </w:rPr>
              <w:t>development.</w:t>
            </w:r>
          </w:p>
        </w:tc>
      </w:tr>
    </w:tbl>
    <w:p w:rsidRPr="00106629" w:rsidR="00106629" w:rsidP="00106629" w:rsidRDefault="00106629" w14:paraId="264CCBC4" w14:textId="77777777">
      <w:pPr>
        <w:pStyle w:val="TableParagraph"/>
        <w:spacing w:line="242" w:lineRule="auto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7214C892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B31D712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6.4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types</w:t>
            </w:r>
          </w:p>
        </w:tc>
      </w:tr>
      <w:tr w:rsidRPr="00106629" w:rsidR="00106629" w:rsidTr="00692B3D" w14:paraId="0D143CBF" w14:textId="77777777">
        <w:trPr>
          <w:trHeight w:val="3145"/>
        </w:trPr>
        <w:tc>
          <w:tcPr>
            <w:tcW w:w="1130" w:type="dxa"/>
          </w:tcPr>
          <w:p w:rsidRPr="00106629" w:rsidR="00106629" w:rsidP="00692B3D" w:rsidRDefault="00106629" w14:paraId="225F6CC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6.4.1</w:t>
            </w:r>
          </w:p>
        </w:tc>
        <w:tc>
          <w:tcPr>
            <w:tcW w:w="7963" w:type="dxa"/>
          </w:tcPr>
          <w:p w:rsidRPr="00106629" w:rsidR="00106629" w:rsidP="00692B3D" w:rsidRDefault="00106629" w14:paraId="41DC926A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 and when each is used:</w:t>
            </w:r>
          </w:p>
          <w:p w:rsidRPr="00106629" w:rsidR="00106629" w:rsidP="00692B3D" w:rsidRDefault="00106629" w14:paraId="45E9C5F9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integer</w:t>
            </w:r>
          </w:p>
          <w:p w:rsidRPr="00106629" w:rsidR="00106629" w:rsidP="00692B3D" w:rsidRDefault="00106629" w14:paraId="345CB6A7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real</w:t>
            </w:r>
          </w:p>
          <w:p w:rsidRPr="00106629" w:rsidR="00106629" w:rsidP="00692B3D" w:rsidRDefault="00106629" w14:paraId="63D7EC4C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character</w:t>
            </w:r>
          </w:p>
          <w:p w:rsidRPr="00106629" w:rsidR="00106629" w:rsidP="00692B3D" w:rsidRDefault="00106629" w14:paraId="6D911252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string</w:t>
            </w:r>
          </w:p>
          <w:p w:rsidRPr="00106629" w:rsidR="00106629" w:rsidP="00692B3D" w:rsidRDefault="00106629" w14:paraId="7178D783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Boolean</w:t>
            </w:r>
          </w:p>
          <w:p w:rsidRPr="00106629" w:rsidR="00106629" w:rsidP="00692B3D" w:rsidRDefault="00106629" w14:paraId="43F0A304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date</w:t>
            </w:r>
          </w:p>
          <w:p w:rsidRPr="00106629" w:rsidR="00106629" w:rsidP="00692B3D" w:rsidRDefault="00106629" w14:paraId="01AAB5FC" w14:textId="77777777">
            <w:pPr>
              <w:pStyle w:val="TableParagraph"/>
              <w:numPr>
                <w:ilvl w:val="0"/>
                <w:numId w:val="11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Blob.</w:t>
            </w:r>
          </w:p>
        </w:tc>
      </w:tr>
      <w:tr w:rsidRPr="00106629" w:rsidR="00106629" w:rsidTr="00692B3D" w14:paraId="2B82DCC7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5C6B27B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6.4.2</w:t>
            </w:r>
          </w:p>
        </w:tc>
        <w:tc>
          <w:tcPr>
            <w:tcW w:w="7963" w:type="dxa"/>
          </w:tcPr>
          <w:p w:rsidRPr="00106629" w:rsidR="00106629" w:rsidP="00692B3D" w:rsidRDefault="00106629" w14:paraId="15DF1DB1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structured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data,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unstructured data and data type.</w:t>
            </w:r>
          </w:p>
        </w:tc>
      </w:tr>
      <w:tr w:rsidRPr="00106629" w:rsidR="00106629" w:rsidTr="00692B3D" w14:paraId="2E5C37D9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565C911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6.4.3</w:t>
            </w:r>
          </w:p>
        </w:tc>
        <w:tc>
          <w:tcPr>
            <w:tcW w:w="7963" w:type="dxa"/>
          </w:tcPr>
          <w:p w:rsidRPr="00106629" w:rsidR="00106629" w:rsidP="00692B3D" w:rsidRDefault="00106629" w14:paraId="3836EE2E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data </w:t>
            </w:r>
            <w:r w:rsidRPr="00106629">
              <w:rPr>
                <w:spacing w:val="-2"/>
                <w:sz w:val="24"/>
              </w:rPr>
              <w:t>transformation.</w:t>
            </w:r>
          </w:p>
        </w:tc>
      </w:tr>
      <w:tr w:rsidRPr="00106629" w:rsidR="00106629" w:rsidTr="00692B3D" w14:paraId="445D3347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22D7513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6.4.4</w:t>
            </w:r>
          </w:p>
        </w:tc>
        <w:tc>
          <w:tcPr>
            <w:tcW w:w="7963" w:type="dxa"/>
          </w:tcPr>
          <w:p w:rsidRPr="00106629" w:rsidR="00106629" w:rsidP="00692B3D" w:rsidRDefault="00106629" w14:paraId="39531BC5" w14:textId="77777777">
            <w:pPr>
              <w:pStyle w:val="TableParagraph"/>
              <w:spacing w:line="242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Be able to make judgements about the suitability of using structured data,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unstructured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transformations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digital software development.</w:t>
            </w:r>
          </w:p>
        </w:tc>
      </w:tr>
      <w:tr w:rsidRPr="00106629" w:rsidR="00106629" w:rsidTr="00692B3D" w14:paraId="75B9A76C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4684F50C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6.5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formats</w:t>
            </w:r>
          </w:p>
        </w:tc>
      </w:tr>
      <w:tr w:rsidRPr="00106629" w:rsidR="00106629" w:rsidTr="00692B3D" w14:paraId="0736F2F5" w14:textId="77777777">
        <w:trPr>
          <w:trHeight w:val="2793"/>
        </w:trPr>
        <w:tc>
          <w:tcPr>
            <w:tcW w:w="1130" w:type="dxa"/>
          </w:tcPr>
          <w:p w:rsidRPr="00106629" w:rsidR="00106629" w:rsidP="00692B3D" w:rsidRDefault="00106629" w14:paraId="6E58C0C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6.5.1</w:t>
            </w:r>
          </w:p>
        </w:tc>
        <w:tc>
          <w:tcPr>
            <w:tcW w:w="7963" w:type="dxa"/>
          </w:tcPr>
          <w:p w:rsidRPr="00106629" w:rsidR="00106629" w:rsidP="00692B3D" w:rsidRDefault="00106629" w14:paraId="5DE9B8AA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formats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their purpose and when each is used:</w:t>
            </w:r>
          </w:p>
          <w:p w:rsidRPr="00106629" w:rsidR="00106629" w:rsidP="00692B3D" w:rsidRDefault="00106629" w14:paraId="6A5E2826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JSON</w:t>
            </w:r>
          </w:p>
          <w:p w:rsidRPr="00106629" w:rsidR="00106629" w:rsidP="00692B3D" w:rsidRDefault="00106629" w14:paraId="39372434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Text </w:t>
            </w:r>
            <w:r w:rsidRPr="00106629">
              <w:rPr>
                <w:spacing w:val="-4"/>
                <w:sz w:val="24"/>
              </w:rPr>
              <w:t>file</w:t>
            </w:r>
          </w:p>
          <w:p w:rsidRPr="00106629" w:rsidR="00106629" w:rsidP="00692B3D" w:rsidRDefault="00106629" w14:paraId="1374B609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CSV</w:t>
            </w:r>
          </w:p>
          <w:p w:rsidRPr="00106629" w:rsidR="00106629" w:rsidP="00692B3D" w:rsidRDefault="00106629" w14:paraId="7F783442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UTF-</w:t>
            </w:r>
            <w:r w:rsidRPr="00106629">
              <w:rPr>
                <w:spacing w:val="-10"/>
                <w:sz w:val="24"/>
              </w:rPr>
              <w:t>8</w:t>
            </w:r>
          </w:p>
          <w:p w:rsidRPr="00106629" w:rsidR="00106629" w:rsidP="00692B3D" w:rsidRDefault="00106629" w14:paraId="4179C2A2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ASCII</w:t>
            </w:r>
          </w:p>
          <w:p w:rsidRPr="00106629" w:rsidR="00106629" w:rsidP="00692B3D" w:rsidRDefault="00106629" w14:paraId="772CA806" w14:textId="77777777">
            <w:pPr>
              <w:pStyle w:val="TableParagraph"/>
              <w:numPr>
                <w:ilvl w:val="0"/>
                <w:numId w:val="113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XML.</w:t>
            </w:r>
          </w:p>
        </w:tc>
      </w:tr>
      <w:tr w:rsidRPr="00106629" w:rsidR="00106629" w:rsidTr="00692B3D" w14:paraId="40718FE2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62134F6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6.5.2</w:t>
            </w:r>
          </w:p>
        </w:tc>
        <w:tc>
          <w:tcPr>
            <w:tcW w:w="7963" w:type="dxa"/>
          </w:tcPr>
          <w:p w:rsidRPr="00106629" w:rsidR="00106629" w:rsidP="00692B3D" w:rsidRDefault="00106629" w14:paraId="19D94D27" w14:textId="77777777">
            <w:pPr>
              <w:pStyle w:val="TableParagraph"/>
              <w:spacing w:line="242" w:lineRule="auto"/>
              <w:ind w:left="105" w:right="556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data format and data transformation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make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suitability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using data formats in digital software development.</w:t>
            </w:r>
          </w:p>
        </w:tc>
      </w:tr>
      <w:tr w:rsidRPr="00106629" w:rsidR="00106629" w:rsidTr="00692B3D" w14:paraId="0B408F07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FA9AC3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6.6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Structures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for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storing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data</w:t>
            </w:r>
          </w:p>
        </w:tc>
      </w:tr>
      <w:tr w:rsidRPr="00106629" w:rsidR="00106629" w:rsidTr="00692B3D" w14:paraId="5CEE21B9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46BBB93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6.6.1</w:t>
            </w:r>
          </w:p>
        </w:tc>
        <w:tc>
          <w:tcPr>
            <w:tcW w:w="7963" w:type="dxa"/>
          </w:tcPr>
          <w:p w:rsidRPr="00106629" w:rsidR="00106629" w:rsidP="00692B3D" w:rsidRDefault="00106629" w14:paraId="2ABE2DC1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metadata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providing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descriptions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contexts for data.</w:t>
            </w:r>
          </w:p>
        </w:tc>
      </w:tr>
      <w:tr w:rsidRPr="00106629" w:rsidR="00106629" w:rsidTr="00692B3D" w14:paraId="1C260DDF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3690A38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6.6.2</w:t>
            </w:r>
          </w:p>
        </w:tc>
        <w:tc>
          <w:tcPr>
            <w:tcW w:w="7963" w:type="dxa"/>
          </w:tcPr>
          <w:p w:rsidRPr="00106629" w:rsidR="00106629" w:rsidP="00692B3D" w:rsidRDefault="00106629" w14:paraId="65DE4C68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file-based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directory-based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structures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 understand their purposes and when they are used.</w:t>
            </w:r>
          </w:p>
        </w:tc>
      </w:tr>
      <w:tr w:rsidRPr="00106629" w:rsidR="00106629" w:rsidTr="00692B3D" w14:paraId="06FE13DE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7AEEE08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6.6.3</w:t>
            </w:r>
          </w:p>
        </w:tc>
        <w:tc>
          <w:tcPr>
            <w:tcW w:w="7963" w:type="dxa"/>
          </w:tcPr>
          <w:p w:rsidRPr="00106629" w:rsidR="00106629" w:rsidP="00692B3D" w:rsidRDefault="00106629" w14:paraId="3929786F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hierarchy-based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structure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its purpose and when it is used.</w:t>
            </w:r>
          </w:p>
        </w:tc>
      </w:tr>
      <w:tr w:rsidRPr="00106629" w:rsidR="00106629" w:rsidTr="00692B3D" w14:paraId="02512F9D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5C4CE17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6.6.4</w:t>
            </w:r>
          </w:p>
        </w:tc>
        <w:tc>
          <w:tcPr>
            <w:tcW w:w="7963" w:type="dxa"/>
          </w:tcPr>
          <w:p w:rsidRPr="00106629" w:rsidR="00106629" w:rsidP="00692B3D" w:rsidRDefault="00106629" w14:paraId="0C71BC4B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storage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structures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data </w:t>
            </w:r>
            <w:r w:rsidRPr="00106629">
              <w:rPr>
                <w:spacing w:val="-2"/>
                <w:sz w:val="24"/>
              </w:rPr>
              <w:t>transformation.</w:t>
            </w:r>
          </w:p>
        </w:tc>
      </w:tr>
    </w:tbl>
    <w:p w:rsidRPr="00106629" w:rsidR="00106629" w:rsidP="00106629" w:rsidRDefault="00106629" w14:paraId="7F9C4D82" w14:textId="77777777">
      <w:pPr>
        <w:pStyle w:val="TableParagraph"/>
        <w:spacing w:line="244" w:lineRule="auto"/>
        <w:rPr>
          <w:sz w:val="24"/>
        </w:rPr>
        <w:sectPr w:rsidRPr="00106629" w:rsidR="00106629" w:rsidSect="00106629">
          <w:pgSz w:w="11910" w:h="16840" w:orient="portrait"/>
          <w:pgMar w:top="1100" w:right="1275" w:bottom="2266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508436CE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2A566C44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6.7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dimensions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maintenance</w:t>
            </w:r>
          </w:p>
        </w:tc>
      </w:tr>
      <w:tr w:rsidRPr="00106629" w:rsidR="00106629" w:rsidTr="00692B3D" w14:paraId="7C9A32BC" w14:textId="77777777">
        <w:trPr>
          <w:trHeight w:val="3073"/>
        </w:trPr>
        <w:tc>
          <w:tcPr>
            <w:tcW w:w="1130" w:type="dxa"/>
          </w:tcPr>
          <w:p w:rsidRPr="00106629" w:rsidR="00106629" w:rsidP="00692B3D" w:rsidRDefault="00106629" w14:paraId="7B376F5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6.7.1</w:t>
            </w:r>
          </w:p>
        </w:tc>
        <w:tc>
          <w:tcPr>
            <w:tcW w:w="7963" w:type="dxa"/>
          </w:tcPr>
          <w:p w:rsidRPr="00106629" w:rsidR="00106629" w:rsidP="00692B3D" w:rsidRDefault="00106629" w14:paraId="18B6B1F9" w14:textId="77777777">
            <w:pPr>
              <w:pStyle w:val="TableParagraph"/>
              <w:spacing w:line="244" w:lineRule="auto"/>
              <w:ind w:left="105" w:right="437"/>
              <w:rPr>
                <w:sz w:val="24"/>
              </w:rPr>
            </w:pPr>
            <w:r w:rsidRPr="00106629">
              <w:rPr>
                <w:sz w:val="24"/>
              </w:rPr>
              <w:t>Know the definitions of the six Vs (dimensions) and understand the</w:t>
            </w:r>
            <w:r w:rsidRPr="00106629">
              <w:rPr>
                <w:spacing w:val="40"/>
                <w:sz w:val="24"/>
              </w:rPr>
              <w:t xml:space="preserve"> </w:t>
            </w:r>
            <w:r w:rsidRPr="00106629">
              <w:rPr>
                <w:sz w:val="24"/>
              </w:rPr>
              <w:t>six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Vs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(dimensions)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Big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gathering,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storing, maintaining and processing:</w:t>
            </w:r>
          </w:p>
          <w:p w:rsidRPr="00106629" w:rsidR="00106629" w:rsidP="00692B3D" w:rsidRDefault="00106629" w14:paraId="33D669CF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volume</w:t>
            </w:r>
          </w:p>
          <w:p w:rsidRPr="00106629" w:rsidR="00106629" w:rsidP="00692B3D" w:rsidRDefault="00106629" w14:paraId="43A6078F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variety</w:t>
            </w:r>
          </w:p>
          <w:p w:rsidRPr="00106629" w:rsidR="00106629" w:rsidP="00692B3D" w:rsidRDefault="00106629" w14:paraId="537CDF3A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variability</w:t>
            </w:r>
          </w:p>
          <w:p w:rsidRPr="00106629" w:rsidR="00106629" w:rsidP="00692B3D" w:rsidRDefault="00106629" w14:paraId="788C8B95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velocity</w:t>
            </w:r>
          </w:p>
          <w:p w:rsidRPr="00106629" w:rsidR="00106629" w:rsidP="00692B3D" w:rsidRDefault="00106629" w14:paraId="42D3D953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veracity</w:t>
            </w:r>
          </w:p>
          <w:p w:rsidRPr="00106629" w:rsidR="00106629" w:rsidP="00692B3D" w:rsidRDefault="00106629" w14:paraId="54452B47" w14:textId="77777777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value.</w:t>
            </w:r>
          </w:p>
        </w:tc>
      </w:tr>
      <w:tr w:rsidRPr="00106629" w:rsidR="00106629" w:rsidTr="00692B3D" w14:paraId="2A07A674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42993E5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6.7.2</w:t>
            </w:r>
          </w:p>
        </w:tc>
        <w:tc>
          <w:tcPr>
            <w:tcW w:w="7963" w:type="dxa"/>
          </w:tcPr>
          <w:p w:rsidRPr="00106629" w:rsidR="00106629" w:rsidP="00692B3D" w:rsidRDefault="00106629" w14:paraId="0BFAA7E5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Big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has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multiple </w:t>
            </w:r>
            <w:r w:rsidRPr="00106629">
              <w:rPr>
                <w:spacing w:val="-2"/>
                <w:sz w:val="24"/>
              </w:rPr>
              <w:t>dimensions.</w:t>
            </w:r>
          </w:p>
        </w:tc>
      </w:tr>
      <w:tr w:rsidRPr="00106629" w:rsidR="00106629" w:rsidTr="00692B3D" w14:paraId="61D7B900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028974B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6.7.3</w:t>
            </w:r>
          </w:p>
        </w:tc>
        <w:tc>
          <w:tcPr>
            <w:tcW w:w="7963" w:type="dxa"/>
          </w:tcPr>
          <w:p w:rsidRPr="00106629" w:rsidR="00106629" w:rsidP="00692B3D" w:rsidRDefault="00106629" w14:paraId="6E4ED895" w14:textId="77777777">
            <w:pPr>
              <w:pStyle w:val="TableParagraph"/>
              <w:spacing w:line="244" w:lineRule="auto"/>
              <w:ind w:left="105" w:right="5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dimension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gathered and maintained.</w:t>
            </w:r>
          </w:p>
        </w:tc>
      </w:tr>
      <w:tr w:rsidRPr="00106629" w:rsidR="00106629" w:rsidTr="00692B3D" w14:paraId="6680565D" w14:textId="77777777">
        <w:trPr>
          <w:trHeight w:val="2793"/>
        </w:trPr>
        <w:tc>
          <w:tcPr>
            <w:tcW w:w="1130" w:type="dxa"/>
          </w:tcPr>
          <w:p w:rsidRPr="00106629" w:rsidR="00106629" w:rsidP="00692B3D" w:rsidRDefault="00106629" w14:paraId="2BE122EC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6.7.4</w:t>
            </w:r>
          </w:p>
        </w:tc>
        <w:tc>
          <w:tcPr>
            <w:tcW w:w="7963" w:type="dxa"/>
          </w:tcPr>
          <w:p w:rsidRPr="00106629" w:rsidR="00106629" w:rsidP="00692B3D" w:rsidRDefault="00106629" w14:paraId="77057D1D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quality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assurance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 their purpose and when each is used:</w:t>
            </w:r>
          </w:p>
          <w:p w:rsidRPr="00106629" w:rsidR="00106629" w:rsidP="00692B3D" w:rsidRDefault="00106629" w14:paraId="289DC962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validation</w:t>
            </w:r>
          </w:p>
          <w:p w:rsidRPr="00106629" w:rsidR="00106629" w:rsidP="00692B3D" w:rsidRDefault="00106629" w14:paraId="48437437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verification</w:t>
            </w:r>
          </w:p>
          <w:p w:rsidRPr="00106629" w:rsidR="00106629" w:rsidP="00692B3D" w:rsidRDefault="00106629" w14:paraId="5ECE43FC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reliability</w:t>
            </w:r>
          </w:p>
          <w:p w:rsidRPr="00106629" w:rsidR="00106629" w:rsidP="00692B3D" w:rsidRDefault="00106629" w14:paraId="2A130ADE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consistency</w:t>
            </w:r>
          </w:p>
          <w:p w:rsidRPr="00106629" w:rsidR="00106629" w:rsidP="00692B3D" w:rsidRDefault="00106629" w14:paraId="3794A4D7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integrity</w:t>
            </w:r>
          </w:p>
          <w:p w:rsidRPr="00106629" w:rsidR="00106629" w:rsidP="00692B3D" w:rsidRDefault="00106629" w14:paraId="5C849CCD" w14:textId="77777777">
            <w:pPr>
              <w:pStyle w:val="TableParagraph"/>
              <w:numPr>
                <w:ilvl w:val="0"/>
                <w:numId w:val="111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redundancy.</w:t>
            </w:r>
          </w:p>
        </w:tc>
      </w:tr>
      <w:tr w:rsidRPr="00106629" w:rsidR="00106629" w:rsidTr="00692B3D" w14:paraId="558F0FA3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647E0B3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6.7.5</w:t>
            </w:r>
          </w:p>
        </w:tc>
        <w:tc>
          <w:tcPr>
            <w:tcW w:w="7963" w:type="dxa"/>
          </w:tcPr>
          <w:p w:rsidRPr="00106629" w:rsidR="00106629" w:rsidP="00692B3D" w:rsidRDefault="00106629" w14:paraId="52815097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affect how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maintained:</w:t>
            </w:r>
          </w:p>
          <w:p w:rsidRPr="00106629" w:rsidR="00106629" w:rsidP="00692B3D" w:rsidRDefault="00106629" w14:paraId="45FD8440" w14:textId="77777777">
            <w:pPr>
              <w:pStyle w:val="TableParagraph"/>
              <w:numPr>
                <w:ilvl w:val="0"/>
                <w:numId w:val="110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29C76B76" w14:textId="77777777">
            <w:pPr>
              <w:pStyle w:val="TableParagraph"/>
              <w:numPr>
                <w:ilvl w:val="0"/>
                <w:numId w:val="110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skills</w:t>
            </w:r>
          </w:p>
          <w:p w:rsidRPr="00106629" w:rsidR="00106629" w:rsidP="00692B3D" w:rsidRDefault="00106629" w14:paraId="62724A08" w14:textId="77777777">
            <w:pPr>
              <w:pStyle w:val="TableParagraph"/>
              <w:numPr>
                <w:ilvl w:val="0"/>
                <w:numId w:val="11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cost.</w:t>
            </w:r>
          </w:p>
        </w:tc>
      </w:tr>
      <w:tr w:rsidRPr="00106629" w:rsidR="00106629" w:rsidTr="00692B3D" w14:paraId="0FC7A659" w14:textId="77777777">
        <w:trPr>
          <w:trHeight w:val="1240"/>
        </w:trPr>
        <w:tc>
          <w:tcPr>
            <w:tcW w:w="1130" w:type="dxa"/>
          </w:tcPr>
          <w:p w:rsidRPr="00106629" w:rsidR="00106629" w:rsidP="00692B3D" w:rsidRDefault="00106629" w14:paraId="6C57CE4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6.7.6</w:t>
            </w:r>
          </w:p>
        </w:tc>
        <w:tc>
          <w:tcPr>
            <w:tcW w:w="7963" w:type="dxa"/>
          </w:tcPr>
          <w:p w:rsidRPr="00106629" w:rsidR="00106629" w:rsidP="00692B3D" w:rsidRDefault="00106629" w14:paraId="7F9199D6" w14:textId="77777777">
            <w:pPr>
              <w:pStyle w:val="TableParagraph"/>
              <w:spacing w:line="242" w:lineRule="auto"/>
              <w:ind w:left="105" w:right="345"/>
              <w:rPr>
                <w:sz w:val="24"/>
              </w:rPr>
            </w:pPr>
            <w:r w:rsidRPr="00106629">
              <w:rPr>
                <w:sz w:val="24"/>
              </w:rPr>
              <w:t>Understand the interrelationships between the dimensions of data, data quality assurance methods and factors that impact how data is maintained, and make judgements about the suitability of maintaining, transforming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quality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assuring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development.</w:t>
            </w:r>
          </w:p>
        </w:tc>
      </w:tr>
      <w:tr w:rsidRPr="00106629" w:rsidR="00106629" w:rsidTr="00692B3D" w14:paraId="7634DBA0" w14:textId="77777777">
        <w:trPr>
          <w:trHeight w:val="398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94564B1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6.8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systems</w:t>
            </w:r>
          </w:p>
        </w:tc>
      </w:tr>
      <w:tr w:rsidRPr="00106629" w:rsidR="00106629" w:rsidTr="00692B3D" w14:paraId="2245AED1" w14:textId="77777777">
        <w:trPr>
          <w:trHeight w:val="681"/>
        </w:trPr>
        <w:tc>
          <w:tcPr>
            <w:tcW w:w="1130" w:type="dxa"/>
          </w:tcPr>
          <w:p w:rsidRPr="00106629" w:rsidR="00106629" w:rsidP="00692B3D" w:rsidRDefault="00106629" w14:paraId="64DA76BE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6.8.1</w:t>
            </w:r>
          </w:p>
        </w:tc>
        <w:tc>
          <w:tcPr>
            <w:tcW w:w="7963" w:type="dxa"/>
          </w:tcPr>
          <w:p w:rsidRPr="00106629" w:rsidR="00106629" w:rsidP="00692B3D" w:rsidRDefault="00106629" w14:paraId="2C0A4D56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definition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wrangling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 when it is used.</w:t>
            </w:r>
          </w:p>
        </w:tc>
      </w:tr>
      <w:tr w:rsidRPr="00106629" w:rsidR="00106629" w:rsidTr="00692B3D" w14:paraId="6A9DED3D" w14:textId="77777777">
        <w:trPr>
          <w:trHeight w:val="2162"/>
        </w:trPr>
        <w:tc>
          <w:tcPr>
            <w:tcW w:w="1130" w:type="dxa"/>
          </w:tcPr>
          <w:p w:rsidRPr="00106629" w:rsidR="00106629" w:rsidP="00692B3D" w:rsidRDefault="00106629" w14:paraId="665041D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6.8.2</w:t>
            </w:r>
          </w:p>
        </w:tc>
        <w:tc>
          <w:tcPr>
            <w:tcW w:w="7963" w:type="dxa"/>
          </w:tcPr>
          <w:p w:rsidRPr="00106629" w:rsidR="00106629" w:rsidP="00692B3D" w:rsidRDefault="00106629" w14:paraId="2FFAE4F8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step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wrangling:</w:t>
            </w:r>
          </w:p>
          <w:p w:rsidRPr="00106629" w:rsidR="00106629" w:rsidP="00692B3D" w:rsidRDefault="00106629" w14:paraId="472ECE58" w14:textId="77777777">
            <w:pPr>
              <w:pStyle w:val="TableParagraph"/>
              <w:numPr>
                <w:ilvl w:val="0"/>
                <w:numId w:val="109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structure</w:t>
            </w:r>
          </w:p>
          <w:p w:rsidRPr="00106629" w:rsidR="00106629" w:rsidP="00692B3D" w:rsidRDefault="00106629" w14:paraId="69AECE0C" w14:textId="77777777">
            <w:pPr>
              <w:pStyle w:val="TableParagraph"/>
              <w:numPr>
                <w:ilvl w:val="0"/>
                <w:numId w:val="109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clean</w:t>
            </w:r>
          </w:p>
          <w:p w:rsidRPr="00106629" w:rsidR="00106629" w:rsidP="00692B3D" w:rsidRDefault="00106629" w14:paraId="72239885" w14:textId="77777777">
            <w:pPr>
              <w:pStyle w:val="TableParagraph"/>
              <w:numPr>
                <w:ilvl w:val="0"/>
                <w:numId w:val="10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validate</w:t>
            </w:r>
          </w:p>
          <w:p w:rsidRPr="00106629" w:rsidR="00106629" w:rsidP="00692B3D" w:rsidRDefault="00106629" w14:paraId="5A9F1150" w14:textId="77777777">
            <w:pPr>
              <w:pStyle w:val="TableParagraph"/>
              <w:numPr>
                <w:ilvl w:val="0"/>
                <w:numId w:val="109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enrich</w:t>
            </w:r>
          </w:p>
          <w:p w:rsidRPr="00106629" w:rsidR="00106629" w:rsidP="00692B3D" w:rsidRDefault="00106629" w14:paraId="23681297" w14:textId="77777777">
            <w:pPr>
              <w:pStyle w:val="TableParagraph"/>
              <w:numPr>
                <w:ilvl w:val="0"/>
                <w:numId w:val="10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output.</w:t>
            </w:r>
          </w:p>
        </w:tc>
      </w:tr>
    </w:tbl>
    <w:p w:rsidRPr="00106629" w:rsidR="00106629" w:rsidP="00106629" w:rsidRDefault="00106629" w14:paraId="47A33AD1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43C9BE8E" w14:textId="77777777">
        <w:trPr>
          <w:trHeight w:val="3145"/>
        </w:trPr>
        <w:tc>
          <w:tcPr>
            <w:tcW w:w="1130" w:type="dxa"/>
          </w:tcPr>
          <w:p w:rsidRPr="00106629" w:rsidR="00106629" w:rsidP="00692B3D" w:rsidRDefault="00106629" w14:paraId="5C142ED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6.8.3</w:t>
            </w:r>
          </w:p>
        </w:tc>
        <w:tc>
          <w:tcPr>
            <w:tcW w:w="7963" w:type="dxa"/>
          </w:tcPr>
          <w:p w:rsidRPr="00106629" w:rsidR="00106629" w:rsidP="00692B3D" w:rsidRDefault="00106629" w14:paraId="0D56539D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each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function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 data system:</w:t>
            </w:r>
          </w:p>
          <w:p w:rsidRPr="00106629" w:rsidR="00106629" w:rsidP="00692B3D" w:rsidRDefault="00106629" w14:paraId="43D26F86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input</w:t>
            </w:r>
          </w:p>
          <w:p w:rsidRPr="00106629" w:rsidR="00106629" w:rsidP="00692B3D" w:rsidRDefault="00106629" w14:paraId="7B0D3813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search</w:t>
            </w:r>
          </w:p>
          <w:p w:rsidRPr="00106629" w:rsidR="00106629" w:rsidP="00692B3D" w:rsidRDefault="00106629" w14:paraId="452D2D49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save</w:t>
            </w:r>
          </w:p>
          <w:p w:rsidRPr="00106629" w:rsidR="00106629" w:rsidP="00692B3D" w:rsidRDefault="00106629" w14:paraId="712F1113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integrate</w:t>
            </w:r>
          </w:p>
          <w:p w:rsidRPr="00106629" w:rsidR="00106629" w:rsidP="00692B3D" w:rsidRDefault="00106629" w14:paraId="35AEF1A6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organise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(index)</w:t>
            </w:r>
          </w:p>
          <w:p w:rsidRPr="00106629" w:rsidR="00106629" w:rsidP="00692B3D" w:rsidRDefault="00106629" w14:paraId="13794EF0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output</w:t>
            </w:r>
          </w:p>
          <w:p w:rsidRPr="00106629" w:rsidR="00106629" w:rsidP="00692B3D" w:rsidRDefault="00106629" w14:paraId="2FD61AAA" w14:textId="77777777">
            <w:pPr>
              <w:pStyle w:val="TableParagraph"/>
              <w:numPr>
                <w:ilvl w:val="0"/>
                <w:numId w:val="108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feedback</w:t>
            </w:r>
            <w:r w:rsidRPr="00106629">
              <w:rPr>
                <w:spacing w:val="-2"/>
                <w:sz w:val="24"/>
              </w:rPr>
              <w:t xml:space="preserve"> loop.</w:t>
            </w:r>
          </w:p>
        </w:tc>
      </w:tr>
      <w:tr w:rsidRPr="00106629" w:rsidR="00106629" w:rsidTr="00692B3D" w14:paraId="5DBB6E2F" w14:textId="77777777">
        <w:trPr>
          <w:trHeight w:val="1384"/>
        </w:trPr>
        <w:tc>
          <w:tcPr>
            <w:tcW w:w="1130" w:type="dxa"/>
          </w:tcPr>
          <w:p w:rsidRPr="00106629" w:rsidR="00106629" w:rsidP="00692B3D" w:rsidRDefault="00106629" w14:paraId="2DA01C69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6.8.4</w:t>
            </w:r>
          </w:p>
        </w:tc>
        <w:tc>
          <w:tcPr>
            <w:tcW w:w="7963" w:type="dxa"/>
          </w:tcPr>
          <w:p w:rsidRPr="00106629" w:rsidR="00106629" w:rsidP="00692B3D" w:rsidRDefault="00106629" w14:paraId="726EC547" w14:textId="77777777">
            <w:pPr>
              <w:pStyle w:val="TableParagraph"/>
              <w:spacing w:line="244" w:lineRule="auto"/>
              <w:ind w:left="105" w:right="556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entry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errors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why they occur:</w:t>
            </w:r>
          </w:p>
          <w:p w:rsidRPr="00106629" w:rsidR="00106629" w:rsidP="00692B3D" w:rsidRDefault="00106629" w14:paraId="1E932C88" w14:textId="77777777">
            <w:pPr>
              <w:pStyle w:val="TableParagraph"/>
              <w:numPr>
                <w:ilvl w:val="0"/>
                <w:numId w:val="10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transcription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errors</w:t>
            </w:r>
          </w:p>
          <w:p w:rsidRPr="00106629" w:rsidR="00106629" w:rsidP="00692B3D" w:rsidRDefault="00106629" w14:paraId="0F201B13" w14:textId="77777777">
            <w:pPr>
              <w:pStyle w:val="TableParagraph"/>
              <w:numPr>
                <w:ilvl w:val="0"/>
                <w:numId w:val="107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transposition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errors.</w:t>
            </w:r>
          </w:p>
        </w:tc>
      </w:tr>
      <w:tr w:rsidRPr="00106629" w:rsidR="00106629" w:rsidTr="00692B3D" w14:paraId="30AC7757" w14:textId="77777777">
        <w:trPr>
          <w:trHeight w:val="1809"/>
        </w:trPr>
        <w:tc>
          <w:tcPr>
            <w:tcW w:w="1130" w:type="dxa"/>
          </w:tcPr>
          <w:p w:rsidRPr="00106629" w:rsidR="00106629" w:rsidP="00692B3D" w:rsidRDefault="00106629" w14:paraId="7A7EE97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6.8.5</w:t>
            </w:r>
          </w:p>
        </w:tc>
        <w:tc>
          <w:tcPr>
            <w:tcW w:w="7963" w:type="dxa"/>
          </w:tcPr>
          <w:p w:rsidRPr="00106629" w:rsidR="00106629" w:rsidP="00692B3D" w:rsidRDefault="00106629" w14:paraId="71CEBB96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avoid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entry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errors:</w:t>
            </w:r>
          </w:p>
          <w:p w:rsidRPr="00106629" w:rsidR="00106629" w:rsidP="00692B3D" w:rsidRDefault="00106629" w14:paraId="22FF6F64" w14:textId="77777777">
            <w:pPr>
              <w:pStyle w:val="TableParagraph"/>
              <w:numPr>
                <w:ilvl w:val="0"/>
                <w:numId w:val="106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validation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input</w:t>
            </w:r>
          </w:p>
          <w:p w:rsidRPr="00106629" w:rsidR="00106629" w:rsidP="00692B3D" w:rsidRDefault="00106629" w14:paraId="3C611995" w14:textId="77777777">
            <w:pPr>
              <w:pStyle w:val="TableParagraph"/>
              <w:numPr>
                <w:ilvl w:val="0"/>
                <w:numId w:val="10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verification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input by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double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entry</w:t>
            </w:r>
          </w:p>
          <w:p w:rsidRPr="00106629" w:rsidR="00106629" w:rsidP="00692B3D" w:rsidRDefault="00106629" w14:paraId="741F4331" w14:textId="77777777">
            <w:pPr>
              <w:pStyle w:val="TableParagraph"/>
              <w:numPr>
                <w:ilvl w:val="0"/>
                <w:numId w:val="106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drop-down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menus</w:t>
            </w:r>
          </w:p>
          <w:p w:rsidRPr="00106629" w:rsidR="00106629" w:rsidP="00692B3D" w:rsidRDefault="00106629" w14:paraId="6E619560" w14:textId="77777777">
            <w:pPr>
              <w:pStyle w:val="TableParagraph"/>
              <w:numPr>
                <w:ilvl w:val="0"/>
                <w:numId w:val="106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pre-filled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entry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boxes.</w:t>
            </w:r>
          </w:p>
        </w:tc>
      </w:tr>
      <w:tr w:rsidRPr="00106629" w:rsidR="00106629" w:rsidTr="00692B3D" w14:paraId="32FED6D9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636B1AF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6.8.6</w:t>
            </w:r>
          </w:p>
        </w:tc>
        <w:tc>
          <w:tcPr>
            <w:tcW w:w="7963" w:type="dxa"/>
          </w:tcPr>
          <w:p w:rsidRPr="00106629" w:rsidR="00106629" w:rsidP="00692B3D" w:rsidRDefault="00106629" w14:paraId="1EF7930A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 factors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entry:</w:t>
            </w:r>
          </w:p>
          <w:p w:rsidRPr="00106629" w:rsidR="00106629" w:rsidP="00692B3D" w:rsidRDefault="00106629" w14:paraId="1AD0976A" w14:textId="77777777">
            <w:pPr>
              <w:pStyle w:val="TableParagraph"/>
              <w:numPr>
                <w:ilvl w:val="0"/>
                <w:numId w:val="105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time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needed 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create the </w:t>
            </w:r>
            <w:r w:rsidRPr="00106629">
              <w:rPr>
                <w:spacing w:val="-2"/>
                <w:sz w:val="24"/>
              </w:rPr>
              <w:t>screens</w:t>
            </w:r>
          </w:p>
          <w:p w:rsidRPr="00106629" w:rsidR="00106629" w:rsidP="00692B3D" w:rsidRDefault="00106629" w14:paraId="4F4D7A80" w14:textId="77777777">
            <w:pPr>
              <w:pStyle w:val="TableParagraph"/>
              <w:numPr>
                <w:ilvl w:val="0"/>
                <w:numId w:val="105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expertise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needed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create</w:t>
            </w:r>
            <w:r w:rsidRPr="00106629">
              <w:rPr>
                <w:spacing w:val="-2"/>
                <w:sz w:val="24"/>
              </w:rPr>
              <w:t xml:space="preserve"> screens</w:t>
            </w:r>
          </w:p>
          <w:p w:rsidRPr="00106629" w:rsidR="00106629" w:rsidP="00692B3D" w:rsidRDefault="00106629" w14:paraId="6A6154CB" w14:textId="77777777">
            <w:pPr>
              <w:pStyle w:val="TableParagraph"/>
              <w:numPr>
                <w:ilvl w:val="0"/>
                <w:numId w:val="10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time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needed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enter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the </w:t>
            </w:r>
            <w:r w:rsidRPr="00106629">
              <w:rPr>
                <w:spacing w:val="-4"/>
                <w:sz w:val="24"/>
              </w:rPr>
              <w:t>data.</w:t>
            </w:r>
          </w:p>
        </w:tc>
      </w:tr>
      <w:tr w:rsidRPr="00106629" w:rsidR="00106629" w:rsidTr="00692B3D" w14:paraId="5909CF91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75851A45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6.8.7</w:t>
            </w:r>
          </w:p>
        </w:tc>
        <w:tc>
          <w:tcPr>
            <w:tcW w:w="7963" w:type="dxa"/>
          </w:tcPr>
          <w:p w:rsidRPr="00106629" w:rsidR="00106629" w:rsidP="00692B3D" w:rsidRDefault="00106629" w14:paraId="0E4DC84C" w14:textId="77777777">
            <w:pPr>
              <w:pStyle w:val="TableParagraph"/>
              <w:spacing w:line="242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relationship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entry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 data quality and make judgements about the suitability of methods to reduce data entry errors in digital software development.</w:t>
            </w:r>
          </w:p>
        </w:tc>
      </w:tr>
      <w:tr w:rsidRPr="00106629" w:rsidR="00106629" w:rsidTr="00692B3D" w14:paraId="0D5E13A4" w14:textId="77777777">
        <w:trPr>
          <w:trHeight w:val="959"/>
        </w:trPr>
        <w:tc>
          <w:tcPr>
            <w:tcW w:w="1130" w:type="dxa"/>
          </w:tcPr>
          <w:p w:rsidRPr="00106629" w:rsidR="00106629" w:rsidP="00692B3D" w:rsidRDefault="00106629" w14:paraId="686CE43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6.8.8</w:t>
            </w:r>
          </w:p>
        </w:tc>
        <w:tc>
          <w:tcPr>
            <w:tcW w:w="7963" w:type="dxa"/>
          </w:tcPr>
          <w:p w:rsidRPr="00106629" w:rsidR="00106629" w:rsidP="00692B3D" w:rsidRDefault="00106629" w14:paraId="347BD318" w14:textId="77777777">
            <w:pPr>
              <w:pStyle w:val="TableParagraph"/>
              <w:spacing w:line="242" w:lineRule="auto"/>
              <w:ind w:left="105" w:right="197"/>
              <w:jc w:val="bot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relationship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implementation 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entry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make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judgements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about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suitability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implementing data entry in digital software development.</w:t>
            </w:r>
          </w:p>
        </w:tc>
      </w:tr>
      <w:tr w:rsidRPr="00106629" w:rsidR="00106629" w:rsidTr="00692B3D" w14:paraId="228B83CA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D243ED6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6.9 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visualisation</w:t>
            </w:r>
          </w:p>
        </w:tc>
      </w:tr>
      <w:tr w:rsidRPr="00106629" w:rsidR="00106629" w:rsidTr="00692B3D" w14:paraId="502C056C" w14:textId="77777777">
        <w:trPr>
          <w:trHeight w:val="2793"/>
        </w:trPr>
        <w:tc>
          <w:tcPr>
            <w:tcW w:w="1130" w:type="dxa"/>
          </w:tcPr>
          <w:p w:rsidRPr="00106629" w:rsidR="00106629" w:rsidP="00692B3D" w:rsidRDefault="00106629" w14:paraId="5D4BB386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6.9.1</w:t>
            </w:r>
          </w:p>
        </w:tc>
        <w:tc>
          <w:tcPr>
            <w:tcW w:w="7963" w:type="dxa"/>
          </w:tcPr>
          <w:p w:rsidRPr="00106629" w:rsidR="00106629" w:rsidP="00692B3D" w:rsidRDefault="00106629" w14:paraId="3C32FF09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visualisation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formats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they are used:</w:t>
            </w:r>
          </w:p>
          <w:p w:rsidRPr="00106629" w:rsidR="00106629" w:rsidP="00692B3D" w:rsidRDefault="00106629" w14:paraId="0B6ED091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graphs</w:t>
            </w:r>
          </w:p>
          <w:p w:rsidRPr="00106629" w:rsidR="00106629" w:rsidP="00692B3D" w:rsidRDefault="00106629" w14:paraId="35440B6A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charts</w:t>
            </w:r>
          </w:p>
          <w:p w:rsidRPr="00106629" w:rsidR="00106629" w:rsidP="00692B3D" w:rsidRDefault="00106629" w14:paraId="0E76B8F4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tables</w:t>
            </w:r>
          </w:p>
          <w:p w:rsidRPr="00106629" w:rsidR="00106629" w:rsidP="00692B3D" w:rsidRDefault="00106629" w14:paraId="7BA21B24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reports</w:t>
            </w:r>
          </w:p>
          <w:p w:rsidRPr="00106629" w:rsidR="00106629" w:rsidP="00692B3D" w:rsidRDefault="00106629" w14:paraId="14F81E41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dashboards</w:t>
            </w:r>
          </w:p>
          <w:p w:rsidRPr="00106629" w:rsidR="00106629" w:rsidP="00692B3D" w:rsidRDefault="00106629" w14:paraId="0DAD65EE" w14:textId="77777777">
            <w:pPr>
              <w:pStyle w:val="TableParagraph"/>
              <w:numPr>
                <w:ilvl w:val="0"/>
                <w:numId w:val="104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infographics.</w:t>
            </w:r>
          </w:p>
        </w:tc>
      </w:tr>
    </w:tbl>
    <w:p w:rsidRPr="00106629" w:rsidR="00106629" w:rsidP="00106629" w:rsidRDefault="00106629" w14:paraId="43D8CF49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876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4AEFE10" w14:textId="77777777">
        <w:trPr>
          <w:trHeight w:val="1737"/>
        </w:trPr>
        <w:tc>
          <w:tcPr>
            <w:tcW w:w="1130" w:type="dxa"/>
          </w:tcPr>
          <w:p w:rsidRPr="00106629" w:rsidR="00106629" w:rsidP="00692B3D" w:rsidRDefault="00106629" w14:paraId="6F94EF32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6.9.2</w:t>
            </w:r>
          </w:p>
        </w:tc>
        <w:tc>
          <w:tcPr>
            <w:tcW w:w="7963" w:type="dxa"/>
          </w:tcPr>
          <w:p w:rsidRPr="00106629" w:rsidR="00106629" w:rsidP="00692B3D" w:rsidRDefault="00106629" w14:paraId="3FA93C89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visualisation formats based on:</w:t>
            </w:r>
          </w:p>
          <w:p w:rsidRPr="00106629" w:rsidR="00106629" w:rsidP="00692B3D" w:rsidRDefault="00106629" w14:paraId="5A8438D9" w14:textId="77777777">
            <w:pPr>
              <w:pStyle w:val="TableParagraph"/>
              <w:numPr>
                <w:ilvl w:val="0"/>
                <w:numId w:val="10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type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1D85B7F2" w14:textId="77777777">
            <w:pPr>
              <w:pStyle w:val="TableParagraph"/>
              <w:numPr>
                <w:ilvl w:val="0"/>
                <w:numId w:val="10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intended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audience</w:t>
            </w:r>
          </w:p>
          <w:p w:rsidRPr="00106629" w:rsidR="00106629" w:rsidP="00692B3D" w:rsidRDefault="00106629" w14:paraId="2DEE93F6" w14:textId="77777777">
            <w:pPr>
              <w:pStyle w:val="TableParagraph"/>
              <w:numPr>
                <w:ilvl w:val="0"/>
                <w:numId w:val="103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brief.</w:t>
            </w:r>
          </w:p>
        </w:tc>
      </w:tr>
      <w:tr w:rsidRPr="00106629" w:rsidR="00106629" w:rsidTr="00692B3D" w14:paraId="432BF265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38558068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6.10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</w:t>
            </w:r>
            <w:r w:rsidRPr="00106629">
              <w:rPr>
                <w:b/>
                <w:spacing w:val="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models</w:t>
            </w:r>
          </w:p>
        </w:tc>
      </w:tr>
      <w:tr w:rsidRPr="00106629" w:rsidR="00106629" w:rsidTr="00692B3D" w14:paraId="6969647C" w14:textId="77777777">
        <w:trPr>
          <w:trHeight w:val="1737"/>
        </w:trPr>
        <w:tc>
          <w:tcPr>
            <w:tcW w:w="1130" w:type="dxa"/>
          </w:tcPr>
          <w:p w:rsidRPr="00106629" w:rsidR="00106629" w:rsidP="00692B3D" w:rsidRDefault="00106629" w14:paraId="07FED3A7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6.10.1</w:t>
            </w:r>
          </w:p>
        </w:tc>
        <w:tc>
          <w:tcPr>
            <w:tcW w:w="7963" w:type="dxa"/>
          </w:tcPr>
          <w:p w:rsidRPr="00106629" w:rsidR="00106629" w:rsidP="00692B3D" w:rsidRDefault="00106629" w14:paraId="560A61AB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models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organise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 into structures:</w:t>
            </w:r>
          </w:p>
          <w:p w:rsidRPr="00106629" w:rsidR="00106629" w:rsidP="00692B3D" w:rsidRDefault="00106629" w14:paraId="6751B935" w14:textId="77777777">
            <w:pPr>
              <w:pStyle w:val="TableParagraph"/>
              <w:numPr>
                <w:ilvl w:val="0"/>
                <w:numId w:val="10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hierarchical</w:t>
            </w:r>
          </w:p>
          <w:p w:rsidRPr="00106629" w:rsidR="00106629" w:rsidP="00692B3D" w:rsidRDefault="00106629" w14:paraId="453B0929" w14:textId="77777777">
            <w:pPr>
              <w:pStyle w:val="TableParagraph"/>
              <w:numPr>
                <w:ilvl w:val="0"/>
                <w:numId w:val="10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network</w:t>
            </w:r>
          </w:p>
          <w:p w:rsidRPr="00106629" w:rsidR="00106629" w:rsidP="00692B3D" w:rsidRDefault="00106629" w14:paraId="04DB3ABF" w14:textId="77777777">
            <w:pPr>
              <w:pStyle w:val="TableParagraph"/>
              <w:numPr>
                <w:ilvl w:val="0"/>
                <w:numId w:val="102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relational.</w:t>
            </w:r>
          </w:p>
        </w:tc>
      </w:tr>
      <w:tr w:rsidRPr="00106629" w:rsidR="00106629" w:rsidTr="00692B3D" w14:paraId="347AB10E" w14:textId="77777777">
        <w:trPr>
          <w:trHeight w:val="1734"/>
        </w:trPr>
        <w:tc>
          <w:tcPr>
            <w:tcW w:w="1130" w:type="dxa"/>
          </w:tcPr>
          <w:p w:rsidRPr="00106629" w:rsidR="00106629" w:rsidP="00692B3D" w:rsidRDefault="00106629" w14:paraId="0B40E49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6.10.2</w:t>
            </w:r>
          </w:p>
        </w:tc>
        <w:tc>
          <w:tcPr>
            <w:tcW w:w="7963" w:type="dxa"/>
          </w:tcPr>
          <w:p w:rsidRPr="00106629" w:rsidR="00106629" w:rsidP="00692B3D" w:rsidRDefault="00106629" w14:paraId="538ED5F0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factors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selection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 models for organising data:</w:t>
            </w:r>
          </w:p>
          <w:p w:rsidRPr="00106629" w:rsidR="00106629" w:rsidP="00692B3D" w:rsidRDefault="00106629" w14:paraId="29B24AE8" w14:textId="77777777">
            <w:pPr>
              <w:pStyle w:val="TableParagraph"/>
              <w:numPr>
                <w:ilvl w:val="0"/>
                <w:numId w:val="101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efficiency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individual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items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37F05D48" w14:textId="77777777">
            <w:pPr>
              <w:pStyle w:val="TableParagraph"/>
              <w:numPr>
                <w:ilvl w:val="0"/>
                <w:numId w:val="10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efficiency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storage</w:t>
            </w:r>
          </w:p>
          <w:p w:rsidRPr="00106629" w:rsidR="00106629" w:rsidP="00692B3D" w:rsidRDefault="00106629" w14:paraId="1B375313" w14:textId="77777777">
            <w:pPr>
              <w:pStyle w:val="TableParagraph"/>
              <w:numPr>
                <w:ilvl w:val="0"/>
                <w:numId w:val="101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level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complexity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implementation.</w:t>
            </w:r>
          </w:p>
        </w:tc>
      </w:tr>
      <w:tr w:rsidRPr="00106629" w:rsidR="00106629" w:rsidTr="00692B3D" w14:paraId="376BCE36" w14:textId="77777777">
        <w:trPr>
          <w:trHeight w:val="961"/>
        </w:trPr>
        <w:tc>
          <w:tcPr>
            <w:tcW w:w="1130" w:type="dxa"/>
          </w:tcPr>
          <w:p w:rsidRPr="00106629" w:rsidR="00106629" w:rsidP="00692B3D" w:rsidRDefault="00106629" w14:paraId="61E745EB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6.10.3</w:t>
            </w:r>
          </w:p>
        </w:tc>
        <w:tc>
          <w:tcPr>
            <w:tcW w:w="7963" w:type="dxa"/>
          </w:tcPr>
          <w:p w:rsidRPr="00106629" w:rsidR="00106629" w:rsidP="00692B3D" w:rsidRDefault="00106629" w14:paraId="00722E6D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models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 make judgements about the suitability of data models based on efficiency and complexity.</w:t>
            </w:r>
          </w:p>
        </w:tc>
      </w:tr>
      <w:tr w:rsidRPr="00106629" w:rsidR="00106629" w:rsidTr="00692B3D" w14:paraId="1DF777C3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3DD2B37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6.10.4</w:t>
            </w:r>
          </w:p>
        </w:tc>
        <w:tc>
          <w:tcPr>
            <w:tcW w:w="7963" w:type="dxa"/>
          </w:tcPr>
          <w:p w:rsidRPr="00106629" w:rsidR="00106629" w:rsidP="00692B3D" w:rsidRDefault="00106629" w14:paraId="573B332B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Be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able 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draw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represent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models:</w:t>
            </w:r>
          </w:p>
          <w:p w:rsidRPr="00106629" w:rsidR="00106629" w:rsidP="00692B3D" w:rsidRDefault="00106629" w14:paraId="1526E425" w14:textId="77777777">
            <w:pPr>
              <w:pStyle w:val="TableParagraph"/>
              <w:numPr>
                <w:ilvl w:val="0"/>
                <w:numId w:val="100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hierarchical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models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blocks,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arrows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labels</w:t>
            </w:r>
          </w:p>
          <w:p w:rsidRPr="00106629" w:rsidR="00106629" w:rsidP="00692B3D" w:rsidRDefault="00106629" w14:paraId="100B2C05" w14:textId="77777777">
            <w:pPr>
              <w:pStyle w:val="TableParagraph"/>
              <w:numPr>
                <w:ilvl w:val="0"/>
                <w:numId w:val="10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network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models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blocks,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arrows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labels</w:t>
            </w:r>
          </w:p>
          <w:p w:rsidRPr="00106629" w:rsidR="00106629" w:rsidP="00692B3D" w:rsidRDefault="00106629" w14:paraId="17A487B9" w14:textId="77777777">
            <w:pPr>
              <w:pStyle w:val="TableParagraph"/>
              <w:numPr>
                <w:ilvl w:val="0"/>
                <w:numId w:val="10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relational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models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tables,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rows,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columns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labels.</w:t>
            </w:r>
          </w:p>
        </w:tc>
      </w:tr>
      <w:tr w:rsidRPr="00106629" w:rsidR="00106629" w:rsidTr="00692B3D" w14:paraId="3555222B" w14:textId="77777777">
        <w:trPr>
          <w:trHeight w:val="397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39BA261E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6.11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Data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access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across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platforms</w:t>
            </w:r>
          </w:p>
        </w:tc>
      </w:tr>
      <w:tr w:rsidRPr="00106629" w:rsidR="00106629" w:rsidTr="00692B3D" w14:paraId="2A18D130" w14:textId="77777777">
        <w:trPr>
          <w:trHeight w:val="3753"/>
        </w:trPr>
        <w:tc>
          <w:tcPr>
            <w:tcW w:w="1130" w:type="dxa"/>
          </w:tcPr>
          <w:p w:rsidRPr="00106629" w:rsidR="00106629" w:rsidP="00692B3D" w:rsidRDefault="00106629" w14:paraId="1E0C9A39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6.11.1</w:t>
            </w:r>
          </w:p>
        </w:tc>
        <w:tc>
          <w:tcPr>
            <w:tcW w:w="7963" w:type="dxa"/>
          </w:tcPr>
          <w:p w:rsidRPr="00106629" w:rsidR="00106629" w:rsidP="00692B3D" w:rsidRDefault="00106629" w14:paraId="648544F0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features,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purposes,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of accessing data across platforms:</w:t>
            </w:r>
          </w:p>
          <w:p w:rsidRPr="00106629" w:rsidR="00106629" w:rsidP="00692B3D" w:rsidRDefault="00106629" w14:paraId="67B288EC" w14:textId="77777777">
            <w:pPr>
              <w:pStyle w:val="TableParagraph"/>
              <w:numPr>
                <w:ilvl w:val="0"/>
                <w:numId w:val="99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permissions:</w:t>
            </w:r>
          </w:p>
          <w:p w:rsidRPr="00106629" w:rsidR="00106629" w:rsidP="00692B3D" w:rsidRDefault="00106629" w14:paraId="473BA87D" w14:textId="77777777">
            <w:pPr>
              <w:pStyle w:val="TableParagraph"/>
              <w:numPr>
                <w:ilvl w:val="0"/>
                <w:numId w:val="9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authorisation</w:t>
            </w:r>
          </w:p>
          <w:p w:rsidRPr="00106629" w:rsidR="00106629" w:rsidP="00692B3D" w:rsidRDefault="00106629" w14:paraId="56BBACAF" w14:textId="77777777">
            <w:pPr>
              <w:pStyle w:val="TableParagraph"/>
              <w:numPr>
                <w:ilvl w:val="0"/>
                <w:numId w:val="99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privileges</w:t>
            </w:r>
          </w:p>
          <w:p w:rsidRPr="00106629" w:rsidR="00106629" w:rsidP="00692B3D" w:rsidRDefault="00106629" w14:paraId="78DC9747" w14:textId="77777777">
            <w:pPr>
              <w:pStyle w:val="TableParagraph"/>
              <w:numPr>
                <w:ilvl w:val="0"/>
                <w:numId w:val="9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2"/>
                <w:sz w:val="24"/>
              </w:rPr>
              <w:t xml:space="preserve"> rights</w:t>
            </w:r>
          </w:p>
          <w:p w:rsidRPr="00106629" w:rsidR="00106629" w:rsidP="00692B3D" w:rsidRDefault="00106629" w14:paraId="41A4799A" w14:textId="77777777">
            <w:pPr>
              <w:pStyle w:val="TableParagraph"/>
              <w:numPr>
                <w:ilvl w:val="0"/>
                <w:numId w:val="9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rules</w:t>
            </w:r>
          </w:p>
          <w:p w:rsidRPr="00106629" w:rsidR="00106629" w:rsidP="00692B3D" w:rsidRDefault="00106629" w14:paraId="5DD9D7B2" w14:textId="77777777">
            <w:pPr>
              <w:pStyle w:val="TableParagraph"/>
              <w:numPr>
                <w:ilvl w:val="0"/>
                <w:numId w:val="98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mechanisms:</w:t>
            </w:r>
          </w:p>
          <w:p w:rsidRPr="00106629" w:rsidR="00106629" w:rsidP="00692B3D" w:rsidRDefault="00106629" w14:paraId="09349DD6" w14:textId="77777777">
            <w:pPr>
              <w:pStyle w:val="TableParagraph"/>
              <w:numPr>
                <w:ilvl w:val="1"/>
                <w:numId w:val="98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role-based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(RBAC)</w:t>
            </w:r>
          </w:p>
          <w:p w:rsidRPr="00106629" w:rsidR="00106629" w:rsidP="00692B3D" w:rsidRDefault="00106629" w14:paraId="4297C9DF" w14:textId="77777777">
            <w:pPr>
              <w:pStyle w:val="TableParagraph"/>
              <w:numPr>
                <w:ilvl w:val="1"/>
                <w:numId w:val="9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rule-based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2"/>
                <w:sz w:val="24"/>
              </w:rPr>
              <w:t xml:space="preserve"> (RuBAC)</w:t>
            </w:r>
          </w:p>
          <w:p w:rsidRPr="00106629" w:rsidR="00106629" w:rsidP="00692B3D" w:rsidRDefault="00106629" w14:paraId="54285384" w14:textId="77777777">
            <w:pPr>
              <w:pStyle w:val="TableParagraph"/>
              <w:numPr>
                <w:ilvl w:val="1"/>
                <w:numId w:val="98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Application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Programming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Interfaces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(API).</w:t>
            </w:r>
          </w:p>
        </w:tc>
      </w:tr>
      <w:tr w:rsidRPr="00106629" w:rsidR="00106629" w:rsidTr="00692B3D" w14:paraId="7A3BD646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151DD6F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6.11.2</w:t>
            </w:r>
          </w:p>
        </w:tc>
        <w:tc>
          <w:tcPr>
            <w:tcW w:w="7963" w:type="dxa"/>
          </w:tcPr>
          <w:p w:rsidRPr="00106629" w:rsidR="00106629" w:rsidP="00692B3D" w:rsidRDefault="00106629" w14:paraId="34CB6704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access data across platforms.</w:t>
            </w:r>
          </w:p>
        </w:tc>
      </w:tr>
      <w:tr w:rsidRPr="00106629" w:rsidR="00106629" w:rsidTr="00692B3D" w14:paraId="59F1853D" w14:textId="77777777">
        <w:trPr>
          <w:trHeight w:val="961"/>
        </w:trPr>
        <w:tc>
          <w:tcPr>
            <w:tcW w:w="1130" w:type="dxa"/>
          </w:tcPr>
          <w:p w:rsidRPr="00106629" w:rsidR="00106629" w:rsidP="00692B3D" w:rsidRDefault="00106629" w14:paraId="649822C1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6.11.3</w:t>
            </w:r>
          </w:p>
        </w:tc>
        <w:tc>
          <w:tcPr>
            <w:tcW w:w="7963" w:type="dxa"/>
          </w:tcPr>
          <w:p w:rsidRPr="00106629" w:rsidR="00106629" w:rsidP="00692B3D" w:rsidRDefault="00106629" w14:paraId="3B7A3289" w14:textId="77777777">
            <w:pPr>
              <w:pStyle w:val="TableParagraph"/>
              <w:spacing w:line="244" w:lineRule="auto"/>
              <w:ind w:left="105" w:right="531"/>
              <w:jc w:val="both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requirements 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 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make judgements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about the suitability of accessing data in digital software development.</w:t>
            </w:r>
          </w:p>
        </w:tc>
      </w:tr>
    </w:tbl>
    <w:p w:rsidRPr="00106629" w:rsidR="00106629" w:rsidP="00106629" w:rsidRDefault="00106629" w14:paraId="21915C57" w14:textId="77777777">
      <w:pPr>
        <w:pStyle w:val="TableParagraph"/>
        <w:spacing w:line="244" w:lineRule="auto"/>
        <w:jc w:val="bot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615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1634346A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60902DA6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6.12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 xml:space="preserve">Data analysis </w:t>
            </w:r>
            <w:r w:rsidRPr="00106629">
              <w:rPr>
                <w:b/>
                <w:spacing w:val="-4"/>
                <w:sz w:val="24"/>
              </w:rPr>
              <w:t>tools</w:t>
            </w:r>
          </w:p>
        </w:tc>
      </w:tr>
      <w:tr w:rsidRPr="00106629" w:rsidR="00106629" w:rsidTr="00692B3D" w14:paraId="3EEB6D0F" w14:textId="77777777">
        <w:trPr>
          <w:trHeight w:val="4717"/>
        </w:trPr>
        <w:tc>
          <w:tcPr>
            <w:tcW w:w="1130" w:type="dxa"/>
          </w:tcPr>
          <w:p w:rsidRPr="00106629" w:rsidR="00106629" w:rsidP="00692B3D" w:rsidRDefault="00106629" w14:paraId="6BCB8AB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6.12.1</w:t>
            </w:r>
          </w:p>
        </w:tc>
        <w:tc>
          <w:tcPr>
            <w:tcW w:w="7963" w:type="dxa"/>
          </w:tcPr>
          <w:p w:rsidRPr="00106629" w:rsidR="00106629" w:rsidP="00692B3D" w:rsidRDefault="00106629" w14:paraId="7A948D60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analysis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tools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purpose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they are used:</w:t>
            </w:r>
          </w:p>
          <w:p w:rsidRPr="00106629" w:rsidR="00106629" w:rsidP="00692B3D" w:rsidRDefault="00106629" w14:paraId="30009D6D" w14:textId="77777777">
            <w:pPr>
              <w:pStyle w:val="TableParagraph"/>
              <w:numPr>
                <w:ilvl w:val="0"/>
                <w:numId w:val="9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storing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Big 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analysis:</w:t>
            </w:r>
          </w:p>
          <w:p w:rsidRPr="00106629" w:rsidR="00106629" w:rsidP="00692B3D" w:rsidRDefault="00106629" w14:paraId="22A43AB0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warehouse</w:t>
            </w:r>
          </w:p>
          <w:p w:rsidRPr="00106629" w:rsidR="00106629" w:rsidP="00692B3D" w:rsidRDefault="00106629" w14:paraId="116C2E7C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lake</w:t>
            </w:r>
          </w:p>
          <w:p w:rsidRPr="00106629" w:rsidR="00106629" w:rsidP="00692B3D" w:rsidRDefault="00106629" w14:paraId="7E3FF587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mart</w:t>
            </w:r>
          </w:p>
          <w:p w:rsidRPr="00106629" w:rsidR="00106629" w:rsidP="00692B3D" w:rsidRDefault="00106629" w14:paraId="76BB3BDE" w14:textId="77777777">
            <w:pPr>
              <w:pStyle w:val="TableParagraph"/>
              <w:numPr>
                <w:ilvl w:val="0"/>
                <w:numId w:val="97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analysis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data:</w:t>
            </w:r>
          </w:p>
          <w:p w:rsidRPr="00106629" w:rsidR="00106629" w:rsidP="00692B3D" w:rsidRDefault="00106629" w14:paraId="07F4AF5C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mining</w:t>
            </w:r>
          </w:p>
          <w:p w:rsidRPr="00106629" w:rsidR="00106629" w:rsidP="00692B3D" w:rsidRDefault="00106629" w14:paraId="50F80BB3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reporting</w:t>
            </w:r>
          </w:p>
          <w:p w:rsidRPr="00106629" w:rsidR="00106629" w:rsidP="00692B3D" w:rsidRDefault="00106629" w14:paraId="56E5C378" w14:textId="77777777">
            <w:pPr>
              <w:pStyle w:val="TableParagraph"/>
              <w:numPr>
                <w:ilvl w:val="0"/>
                <w:numId w:val="97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business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intelligence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gained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through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analysis:</w:t>
            </w:r>
          </w:p>
          <w:p w:rsidRPr="00106629" w:rsidR="00106629" w:rsidP="00692B3D" w:rsidRDefault="00106629" w14:paraId="4788AC95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56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financial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planning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analysis</w:t>
            </w:r>
          </w:p>
          <w:p w:rsidRPr="00106629" w:rsidR="00106629" w:rsidP="00692B3D" w:rsidRDefault="00106629" w14:paraId="6151AFBC" w14:textId="77777777">
            <w:pPr>
              <w:pStyle w:val="TableParagraph"/>
              <w:numPr>
                <w:ilvl w:val="1"/>
                <w:numId w:val="97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customer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relationship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management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(CRM):</w:t>
            </w:r>
          </w:p>
          <w:p w:rsidRPr="00106629" w:rsidR="00106629" w:rsidP="00692B3D" w:rsidRDefault="00106629" w14:paraId="15CFB6CF" w14:textId="77777777">
            <w:pPr>
              <w:pStyle w:val="TableParagraph"/>
              <w:numPr>
                <w:ilvl w:val="2"/>
                <w:numId w:val="97"/>
              </w:numPr>
              <w:tabs>
                <w:tab w:val="left" w:pos="956"/>
              </w:tabs>
              <w:spacing w:before="20"/>
              <w:ind w:left="956" w:hanging="284"/>
              <w:rPr>
                <w:sz w:val="24"/>
              </w:rPr>
            </w:pPr>
            <w:r w:rsidRPr="00106629">
              <w:rPr>
                <w:sz w:val="24"/>
              </w:rPr>
              <w:t>customer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analytics</w:t>
            </w:r>
          </w:p>
          <w:p w:rsidRPr="00106629" w:rsidR="00106629" w:rsidP="00692B3D" w:rsidRDefault="00106629" w14:paraId="5CA4F22C" w14:textId="77777777">
            <w:pPr>
              <w:pStyle w:val="TableParagraph"/>
              <w:numPr>
                <w:ilvl w:val="2"/>
                <w:numId w:val="97"/>
              </w:numPr>
              <w:tabs>
                <w:tab w:val="left" w:pos="956"/>
              </w:tabs>
              <w:spacing w:before="17"/>
              <w:ind w:left="956" w:hanging="284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communications.</w:t>
            </w:r>
          </w:p>
        </w:tc>
      </w:tr>
      <w:tr w:rsidRPr="00106629" w:rsidR="00106629" w:rsidTr="00692B3D" w14:paraId="79FBED5B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68C3A19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6.12.2</w:t>
            </w:r>
          </w:p>
        </w:tc>
        <w:tc>
          <w:tcPr>
            <w:tcW w:w="7963" w:type="dxa"/>
          </w:tcPr>
          <w:p w:rsidRPr="00106629" w:rsidR="00106629" w:rsidP="00692B3D" w:rsidRDefault="00106629" w14:paraId="341A8F65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interrelationships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between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analysis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tools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 scale of data.</w:t>
            </w:r>
          </w:p>
        </w:tc>
      </w:tr>
    </w:tbl>
    <w:p w:rsidRPr="00106629" w:rsidR="00106629" w:rsidP="00106629" w:rsidRDefault="00106629" w14:paraId="50CDA9D4" w14:textId="77777777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78B0F33E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CF907E6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7: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Digital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environments</w:t>
            </w:r>
          </w:p>
        </w:tc>
      </w:tr>
      <w:tr w:rsidRPr="00106629" w:rsidR="00106629" w:rsidTr="00692B3D" w14:paraId="75A751E6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377098EB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7.1</w:t>
            </w:r>
            <w:r w:rsidRPr="00106629">
              <w:rPr>
                <w:b/>
                <w:spacing w:val="2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Hardware</w:t>
            </w:r>
          </w:p>
        </w:tc>
      </w:tr>
      <w:tr w:rsidRPr="00106629" w:rsidR="00106629" w:rsidTr="00692B3D" w14:paraId="7527B9CD" w14:textId="77777777">
        <w:trPr>
          <w:trHeight w:val="2087"/>
        </w:trPr>
        <w:tc>
          <w:tcPr>
            <w:tcW w:w="1130" w:type="dxa"/>
          </w:tcPr>
          <w:p w:rsidRPr="00106629" w:rsidR="00106629" w:rsidP="00692B3D" w:rsidRDefault="00106629" w14:paraId="2EFDDF4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7.1.1</w:t>
            </w:r>
          </w:p>
        </w:tc>
        <w:tc>
          <w:tcPr>
            <w:tcW w:w="7963" w:type="dxa"/>
          </w:tcPr>
          <w:p w:rsidRPr="00106629" w:rsidR="00106629" w:rsidP="00692B3D" w:rsidRDefault="00106629" w14:paraId="5C6BE1BD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physical </w:t>
            </w:r>
            <w:r w:rsidRPr="00106629">
              <w:rPr>
                <w:spacing w:val="-2"/>
                <w:sz w:val="24"/>
              </w:rPr>
              <w:t>computers:</w:t>
            </w:r>
          </w:p>
          <w:p w:rsidRPr="00106629" w:rsidR="00106629" w:rsidP="00692B3D" w:rsidRDefault="00106629" w14:paraId="31BFF0EB" w14:textId="77777777">
            <w:pPr>
              <w:pStyle w:val="TableParagraph"/>
              <w:numPr>
                <w:ilvl w:val="0"/>
                <w:numId w:val="9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personal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computers</w:t>
            </w:r>
          </w:p>
          <w:p w:rsidRPr="00106629" w:rsidR="00106629" w:rsidP="00692B3D" w:rsidRDefault="00106629" w14:paraId="2B8A385F" w14:textId="77777777">
            <w:pPr>
              <w:pStyle w:val="TableParagraph"/>
              <w:numPr>
                <w:ilvl w:val="0"/>
                <w:numId w:val="96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mobile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devices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(smartphones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tablets)</w:t>
            </w:r>
          </w:p>
          <w:p w:rsidRPr="00106629" w:rsidR="00106629" w:rsidP="00692B3D" w:rsidRDefault="00106629" w14:paraId="70A1558C" w14:textId="77777777">
            <w:pPr>
              <w:pStyle w:val="TableParagraph"/>
              <w:numPr>
                <w:ilvl w:val="0"/>
                <w:numId w:val="96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servers</w:t>
            </w:r>
          </w:p>
          <w:p w:rsidRPr="00106629" w:rsidR="00106629" w:rsidP="00692B3D" w:rsidRDefault="00106629" w14:paraId="785BCF2C" w14:textId="77777777">
            <w:pPr>
              <w:pStyle w:val="TableParagraph"/>
              <w:numPr>
                <w:ilvl w:val="0"/>
                <w:numId w:val="9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embedded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devices.</w:t>
            </w:r>
          </w:p>
        </w:tc>
      </w:tr>
      <w:tr w:rsidRPr="00106629" w:rsidR="00106629" w:rsidTr="00692B3D" w14:paraId="4986078C" w14:textId="77777777">
        <w:trPr>
          <w:trHeight w:val="5574"/>
        </w:trPr>
        <w:tc>
          <w:tcPr>
            <w:tcW w:w="1130" w:type="dxa"/>
          </w:tcPr>
          <w:p w:rsidRPr="00106629" w:rsidR="00106629" w:rsidP="00692B3D" w:rsidRDefault="00106629" w14:paraId="100FE031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7.1.2</w:t>
            </w:r>
          </w:p>
        </w:tc>
        <w:tc>
          <w:tcPr>
            <w:tcW w:w="7963" w:type="dxa"/>
          </w:tcPr>
          <w:p w:rsidRPr="00106629" w:rsidR="00106629" w:rsidP="00692B3D" w:rsidRDefault="00106629" w14:paraId="4C186EDF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hardware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devices:</w:t>
            </w:r>
          </w:p>
          <w:p w:rsidRPr="00106629" w:rsidR="00106629" w:rsidP="00692B3D" w:rsidRDefault="00106629" w14:paraId="60624E41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input </w:t>
            </w:r>
            <w:r w:rsidRPr="00106629">
              <w:rPr>
                <w:spacing w:val="-2"/>
                <w:sz w:val="24"/>
              </w:rPr>
              <w:t>devices</w:t>
            </w:r>
          </w:p>
          <w:p w:rsidRPr="00106629" w:rsidR="00106629" w:rsidP="00692B3D" w:rsidRDefault="00106629" w14:paraId="36610D5F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output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devices</w:t>
            </w:r>
          </w:p>
          <w:p w:rsidRPr="00106629" w:rsidR="00106629" w:rsidP="00692B3D" w:rsidRDefault="00106629" w14:paraId="444AD5B8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processors:</w:t>
            </w:r>
          </w:p>
          <w:p w:rsidRPr="00106629" w:rsidR="00106629" w:rsidP="00692B3D" w:rsidRDefault="00106629" w14:paraId="05F5D661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number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cores</w:t>
            </w:r>
          </w:p>
          <w:p w:rsidRPr="00106629" w:rsidR="00106629" w:rsidP="00692B3D" w:rsidRDefault="00106629" w14:paraId="432DF53F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clock</w:t>
            </w:r>
            <w:r w:rsidRPr="00106629">
              <w:rPr>
                <w:spacing w:val="-2"/>
                <w:sz w:val="24"/>
              </w:rPr>
              <w:t xml:space="preserve"> speed</w:t>
            </w:r>
          </w:p>
          <w:p w:rsidRPr="00106629" w:rsidR="00106629" w:rsidP="00692B3D" w:rsidRDefault="00106629" w14:paraId="55263998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cache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size</w:t>
            </w:r>
          </w:p>
          <w:p w:rsidRPr="00106629" w:rsidR="00106629" w:rsidP="00692B3D" w:rsidRDefault="00106629" w14:paraId="367C4F8A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mobile</w:t>
            </w:r>
            <w:r w:rsidRPr="00106629">
              <w:rPr>
                <w:spacing w:val="-2"/>
                <w:sz w:val="24"/>
              </w:rPr>
              <w:t xml:space="preserve"> processors</w:t>
            </w:r>
          </w:p>
          <w:p w:rsidRPr="00106629" w:rsidR="00106629" w:rsidP="00692B3D" w:rsidRDefault="00106629" w14:paraId="5A043A5F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memory:</w:t>
            </w:r>
          </w:p>
          <w:p w:rsidRPr="00106629" w:rsidR="00106629" w:rsidP="00692B3D" w:rsidRDefault="00106629" w14:paraId="6F403529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RAM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(Random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Memory)</w:t>
            </w:r>
          </w:p>
          <w:p w:rsidRPr="00106629" w:rsidR="00106629" w:rsidP="00692B3D" w:rsidRDefault="00106629" w14:paraId="0D446041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ROM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(Read-only</w:t>
            </w:r>
            <w:r w:rsidRPr="00106629">
              <w:rPr>
                <w:spacing w:val="-2"/>
                <w:sz w:val="24"/>
              </w:rPr>
              <w:t xml:space="preserve"> Memory)</w:t>
            </w:r>
          </w:p>
          <w:p w:rsidRPr="00106629" w:rsidR="00106629" w:rsidP="00692B3D" w:rsidRDefault="00106629" w14:paraId="132D68EB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secondary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storage:</w:t>
            </w:r>
          </w:p>
          <w:p w:rsidRPr="00106629" w:rsidR="00106629" w:rsidP="00692B3D" w:rsidRDefault="00106629" w14:paraId="501EC7E7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magnetic</w:t>
            </w:r>
          </w:p>
          <w:p w:rsidRPr="00106629" w:rsidR="00106629" w:rsidP="00692B3D" w:rsidRDefault="00106629" w14:paraId="47E7BC2A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solid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state</w:t>
            </w:r>
          </w:p>
          <w:p w:rsidRPr="00106629" w:rsidR="00106629" w:rsidP="00692B3D" w:rsidRDefault="00106629" w14:paraId="202A6988" w14:textId="77777777">
            <w:pPr>
              <w:pStyle w:val="TableParagraph"/>
              <w:numPr>
                <w:ilvl w:val="1"/>
                <w:numId w:val="95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optical</w:t>
            </w:r>
          </w:p>
          <w:p w:rsidRPr="00106629" w:rsidR="00106629" w:rsidP="00692B3D" w:rsidRDefault="00106629" w14:paraId="161F4AD2" w14:textId="77777777">
            <w:pPr>
              <w:pStyle w:val="TableParagraph"/>
              <w:numPr>
                <w:ilvl w:val="0"/>
                <w:numId w:val="9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motherboard</w:t>
            </w:r>
          </w:p>
        </w:tc>
      </w:tr>
    </w:tbl>
    <w:p w:rsidRPr="00106629" w:rsidR="00106629" w:rsidP="00106629" w:rsidRDefault="00106629" w14:paraId="35DC549C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4075FF59" w14:textId="77777777">
        <w:trPr>
          <w:trHeight w:val="2769"/>
        </w:trPr>
        <w:tc>
          <w:tcPr>
            <w:tcW w:w="1130" w:type="dxa"/>
          </w:tcPr>
          <w:p w:rsidRPr="00106629" w:rsidR="00106629" w:rsidP="00692B3D" w:rsidRDefault="00106629" w14:paraId="60A6BAD6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775A9F98" w14:textId="77777777">
            <w:pPr>
              <w:pStyle w:val="TableParagraph"/>
              <w:numPr>
                <w:ilvl w:val="0"/>
                <w:numId w:val="94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graphics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processing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units</w:t>
            </w:r>
          </w:p>
          <w:p w:rsidRPr="00106629" w:rsidR="00106629" w:rsidP="00692B3D" w:rsidRDefault="00106629" w14:paraId="6AA99416" w14:textId="77777777">
            <w:pPr>
              <w:pStyle w:val="TableParagraph"/>
              <w:numPr>
                <w:ilvl w:val="0"/>
                <w:numId w:val="94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network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interface</w:t>
            </w:r>
            <w:r w:rsidRPr="00106629">
              <w:rPr>
                <w:spacing w:val="-2"/>
                <w:sz w:val="24"/>
              </w:rPr>
              <w:t xml:space="preserve"> devices:</w:t>
            </w:r>
          </w:p>
          <w:p w:rsidRPr="00106629" w:rsidR="00106629" w:rsidP="00692B3D" w:rsidRDefault="00106629" w14:paraId="06A2F23A" w14:textId="77777777">
            <w:pPr>
              <w:pStyle w:val="TableParagraph"/>
              <w:numPr>
                <w:ilvl w:val="1"/>
                <w:numId w:val="94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PCI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(Peripheral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Component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Interconnect)</w:t>
            </w:r>
          </w:p>
          <w:p w:rsidRPr="00106629" w:rsidR="00106629" w:rsidP="00692B3D" w:rsidRDefault="00106629" w14:paraId="34335391" w14:textId="77777777">
            <w:pPr>
              <w:pStyle w:val="TableParagraph"/>
              <w:numPr>
                <w:ilvl w:val="1"/>
                <w:numId w:val="9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USB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(Universal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Serial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Bus)</w:t>
            </w:r>
          </w:p>
          <w:p w:rsidRPr="00106629" w:rsidR="00106629" w:rsidP="00692B3D" w:rsidRDefault="00106629" w14:paraId="3019B9DE" w14:textId="77777777">
            <w:pPr>
              <w:pStyle w:val="TableParagraph"/>
              <w:numPr>
                <w:ilvl w:val="0"/>
                <w:numId w:val="9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cooling:</w:t>
            </w:r>
          </w:p>
          <w:p w:rsidRPr="00106629" w:rsidR="00106629" w:rsidP="00692B3D" w:rsidRDefault="00106629" w14:paraId="65FC4B78" w14:textId="77777777">
            <w:pPr>
              <w:pStyle w:val="TableParagraph"/>
              <w:numPr>
                <w:ilvl w:val="1"/>
                <w:numId w:val="94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air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cooling</w:t>
            </w:r>
          </w:p>
          <w:p w:rsidRPr="00106629" w:rsidR="00106629" w:rsidP="00692B3D" w:rsidRDefault="00106629" w14:paraId="1AE821EC" w14:textId="77777777">
            <w:pPr>
              <w:pStyle w:val="TableParagraph"/>
              <w:numPr>
                <w:ilvl w:val="1"/>
                <w:numId w:val="9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liquid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cooling</w:t>
            </w:r>
          </w:p>
          <w:p w:rsidRPr="00106629" w:rsidR="00106629" w:rsidP="00692B3D" w:rsidRDefault="00106629" w14:paraId="566A20B7" w14:textId="77777777">
            <w:pPr>
              <w:pStyle w:val="TableParagraph"/>
              <w:numPr>
                <w:ilvl w:val="0"/>
                <w:numId w:val="94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sensors.</w:t>
            </w:r>
          </w:p>
        </w:tc>
      </w:tr>
      <w:tr w:rsidRPr="00106629" w:rsidR="00106629" w:rsidTr="00692B3D" w14:paraId="4E7D14BD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09D1BE45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 xml:space="preserve">7.2 </w:t>
            </w:r>
            <w:r w:rsidRPr="00106629">
              <w:rPr>
                <w:b/>
                <w:spacing w:val="-2"/>
                <w:sz w:val="24"/>
              </w:rPr>
              <w:t>Software</w:t>
            </w:r>
          </w:p>
        </w:tc>
      </w:tr>
      <w:tr w:rsidRPr="00106629" w:rsidR="00106629" w:rsidTr="00692B3D" w14:paraId="0F0EDD3D" w14:textId="77777777">
        <w:trPr>
          <w:trHeight w:val="6921"/>
        </w:trPr>
        <w:tc>
          <w:tcPr>
            <w:tcW w:w="1130" w:type="dxa"/>
          </w:tcPr>
          <w:p w:rsidRPr="00106629" w:rsidR="00106629" w:rsidP="00692B3D" w:rsidRDefault="00106629" w14:paraId="2F916EED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7.2.1</w:t>
            </w:r>
          </w:p>
        </w:tc>
        <w:tc>
          <w:tcPr>
            <w:tcW w:w="7963" w:type="dxa"/>
          </w:tcPr>
          <w:p w:rsidRPr="00106629" w:rsidR="00106629" w:rsidP="00692B3D" w:rsidRDefault="00106629" w14:paraId="795952E2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systems:</w:t>
            </w:r>
          </w:p>
          <w:p w:rsidRPr="00106629" w:rsidR="00106629" w:rsidP="00692B3D" w:rsidRDefault="00106629" w14:paraId="72CDB1AB" w14:textId="77777777">
            <w:pPr>
              <w:pStyle w:val="TableParagraph"/>
              <w:numPr>
                <w:ilvl w:val="0"/>
                <w:numId w:val="93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batch:</w:t>
            </w:r>
          </w:p>
          <w:p w:rsidRPr="00106629" w:rsidR="00106629" w:rsidP="00692B3D" w:rsidRDefault="00106629" w14:paraId="5825D9D7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non-interactive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applications</w:t>
            </w:r>
          </w:p>
          <w:p w:rsidRPr="00106629" w:rsidR="00106629" w:rsidP="00692B3D" w:rsidRDefault="00106629" w14:paraId="3F22FC86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high</w:t>
            </w:r>
            <w:r w:rsidRPr="00106629">
              <w:rPr>
                <w:spacing w:val="-2"/>
                <w:sz w:val="24"/>
              </w:rPr>
              <w:t xml:space="preserve"> volume</w:t>
            </w:r>
          </w:p>
          <w:p w:rsidRPr="00106629" w:rsidR="00106629" w:rsidP="00692B3D" w:rsidRDefault="00106629" w14:paraId="3C3E7E57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scheduling</w:t>
            </w:r>
          </w:p>
          <w:p w:rsidRPr="00106629" w:rsidR="00106629" w:rsidP="00692B3D" w:rsidRDefault="00106629" w14:paraId="4481AB65" w14:textId="77777777">
            <w:pPr>
              <w:pStyle w:val="TableParagraph"/>
              <w:numPr>
                <w:ilvl w:val="0"/>
                <w:numId w:val="93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multitasking:</w:t>
            </w:r>
          </w:p>
          <w:p w:rsidRPr="00106629" w:rsidR="00106629" w:rsidP="00692B3D" w:rsidRDefault="00106629" w14:paraId="3D9908B9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55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concurrent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execution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multiple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tasks</w:t>
            </w:r>
          </w:p>
          <w:p w:rsidRPr="00106629" w:rsidR="00106629" w:rsidP="00692B3D" w:rsidRDefault="00106629" w14:paraId="32F0828A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time-slicing</w:t>
            </w:r>
          </w:p>
          <w:p w:rsidRPr="00106629" w:rsidR="00106629" w:rsidP="00692B3D" w:rsidRDefault="00106629" w14:paraId="4FCCC019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interrupts</w:t>
            </w:r>
          </w:p>
          <w:p w:rsidRPr="00106629" w:rsidR="00106629" w:rsidP="00692B3D" w:rsidRDefault="00106629" w14:paraId="7CF2625C" w14:textId="77777777">
            <w:pPr>
              <w:pStyle w:val="TableParagraph"/>
              <w:numPr>
                <w:ilvl w:val="0"/>
                <w:numId w:val="93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real-time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2"/>
                <w:sz w:val="24"/>
              </w:rPr>
              <w:t xml:space="preserve"> system:</w:t>
            </w:r>
          </w:p>
          <w:p w:rsidRPr="00106629" w:rsidR="00106629" w:rsidP="00692B3D" w:rsidRDefault="00106629" w14:paraId="79B4571C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5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monitoring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applications</w:t>
            </w:r>
          </w:p>
          <w:p w:rsidRPr="00106629" w:rsidR="00106629" w:rsidP="00692B3D" w:rsidRDefault="00106629" w14:paraId="167EB866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transaction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processing</w:t>
            </w:r>
          </w:p>
          <w:p w:rsidRPr="00106629" w:rsidR="00106629" w:rsidP="00692B3D" w:rsidRDefault="00106629" w14:paraId="1674D1D6" w14:textId="77777777">
            <w:pPr>
              <w:pStyle w:val="TableParagraph"/>
              <w:numPr>
                <w:ilvl w:val="0"/>
                <w:numId w:val="93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network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system:</w:t>
            </w:r>
          </w:p>
          <w:p w:rsidRPr="00106629" w:rsidR="00106629" w:rsidP="00692B3D" w:rsidRDefault="00106629" w14:paraId="1AA2BBBD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resource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sharing</w:t>
            </w:r>
          </w:p>
          <w:p w:rsidRPr="00106629" w:rsidR="00106629" w:rsidP="00692B3D" w:rsidRDefault="00106629" w14:paraId="7008EF97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user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management</w:t>
            </w:r>
          </w:p>
          <w:p w:rsidRPr="00106629" w:rsidR="00106629" w:rsidP="00692B3D" w:rsidRDefault="00106629" w14:paraId="21DC5AF5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communication</w:t>
            </w:r>
          </w:p>
          <w:p w:rsidRPr="00106629" w:rsidR="00106629" w:rsidP="00692B3D" w:rsidRDefault="00106629" w14:paraId="1D9A4073" w14:textId="77777777">
            <w:pPr>
              <w:pStyle w:val="TableParagraph"/>
              <w:numPr>
                <w:ilvl w:val="0"/>
                <w:numId w:val="9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mobile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2"/>
                <w:sz w:val="24"/>
              </w:rPr>
              <w:t xml:space="preserve"> system:</w:t>
            </w:r>
          </w:p>
          <w:p w:rsidRPr="00106629" w:rsidR="00106629" w:rsidP="00692B3D" w:rsidRDefault="00106629" w14:paraId="41A72E47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smartphones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tablets</w:t>
            </w:r>
          </w:p>
          <w:p w:rsidRPr="00106629" w:rsidR="00106629" w:rsidP="00692B3D" w:rsidRDefault="00106629" w14:paraId="45A743F7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lower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processing</w:t>
            </w:r>
            <w:r w:rsidRPr="00106629">
              <w:rPr>
                <w:spacing w:val="-2"/>
                <w:sz w:val="24"/>
              </w:rPr>
              <w:t xml:space="preserve"> requirements</w:t>
            </w:r>
          </w:p>
          <w:p w:rsidRPr="00106629" w:rsidR="00106629" w:rsidP="00692B3D" w:rsidRDefault="00106629" w14:paraId="3CE74355" w14:textId="77777777">
            <w:pPr>
              <w:pStyle w:val="TableParagraph"/>
              <w:numPr>
                <w:ilvl w:val="1"/>
                <w:numId w:val="9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battery</w:t>
            </w:r>
            <w:r w:rsidRPr="00106629">
              <w:rPr>
                <w:spacing w:val="-2"/>
                <w:sz w:val="24"/>
              </w:rPr>
              <w:t xml:space="preserve"> life.</w:t>
            </w:r>
          </w:p>
        </w:tc>
      </w:tr>
      <w:tr w:rsidRPr="00106629" w:rsidR="00106629" w:rsidTr="00692B3D" w14:paraId="0D91EEEF" w14:textId="77777777">
        <w:trPr>
          <w:trHeight w:val="2512"/>
        </w:trPr>
        <w:tc>
          <w:tcPr>
            <w:tcW w:w="1130" w:type="dxa"/>
          </w:tcPr>
          <w:p w:rsidRPr="00106629" w:rsidR="00106629" w:rsidP="00692B3D" w:rsidRDefault="00106629" w14:paraId="484A19F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7.2.2</w:t>
            </w:r>
          </w:p>
        </w:tc>
        <w:tc>
          <w:tcPr>
            <w:tcW w:w="7963" w:type="dxa"/>
          </w:tcPr>
          <w:p w:rsidRPr="00106629" w:rsidR="00106629" w:rsidP="00692B3D" w:rsidRDefault="00106629" w14:paraId="5DD30A65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utilities:</w:t>
            </w:r>
          </w:p>
          <w:p w:rsidRPr="00106629" w:rsidR="00106629" w:rsidP="00692B3D" w:rsidRDefault="00106629" w14:paraId="0442B397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file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management</w:t>
            </w:r>
          </w:p>
          <w:p w:rsidRPr="00106629" w:rsidR="00106629" w:rsidP="00692B3D" w:rsidRDefault="00106629" w14:paraId="0DF054BE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defragmenters</w:t>
            </w:r>
          </w:p>
          <w:p w:rsidRPr="00106629" w:rsidR="00106629" w:rsidP="00692B3D" w:rsidRDefault="00106629" w14:paraId="57EFA8EE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file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compression</w:t>
            </w:r>
          </w:p>
          <w:p w:rsidRPr="00106629" w:rsidR="00106629" w:rsidP="00692B3D" w:rsidRDefault="00106629" w14:paraId="20309D3C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package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managers</w:t>
            </w:r>
          </w:p>
          <w:p w:rsidRPr="00106629" w:rsidR="00106629" w:rsidP="00692B3D" w:rsidRDefault="00106629" w14:paraId="040CDA6C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protection</w:t>
            </w:r>
            <w:r w:rsidRPr="00106629">
              <w:rPr>
                <w:spacing w:val="-2"/>
                <w:sz w:val="24"/>
              </w:rPr>
              <w:t xml:space="preserve"> software</w:t>
            </w:r>
          </w:p>
          <w:p w:rsidRPr="00106629" w:rsidR="00106629" w:rsidP="00692B3D" w:rsidRDefault="00106629" w14:paraId="7C24099E" w14:textId="77777777">
            <w:pPr>
              <w:pStyle w:val="TableParagraph"/>
              <w:numPr>
                <w:ilvl w:val="0"/>
                <w:numId w:val="9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backup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software.</w:t>
            </w:r>
          </w:p>
        </w:tc>
      </w:tr>
    </w:tbl>
    <w:p w:rsidRPr="00106629" w:rsidR="00106629" w:rsidP="00106629" w:rsidRDefault="00106629" w14:paraId="3287F61B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5F1B89A6" w14:textId="77777777">
        <w:trPr>
          <w:trHeight w:val="2478"/>
        </w:trPr>
        <w:tc>
          <w:tcPr>
            <w:tcW w:w="1130" w:type="dxa"/>
          </w:tcPr>
          <w:p w:rsidRPr="00106629" w:rsidR="00106629" w:rsidP="00692B3D" w:rsidRDefault="00106629" w14:paraId="24F934E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7.2.3</w:t>
            </w:r>
          </w:p>
        </w:tc>
        <w:tc>
          <w:tcPr>
            <w:tcW w:w="7963" w:type="dxa"/>
          </w:tcPr>
          <w:p w:rsidRPr="00106629" w:rsidR="00106629" w:rsidP="00692B3D" w:rsidRDefault="00106629" w14:paraId="076EC275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code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development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tools:</w:t>
            </w:r>
          </w:p>
          <w:p w:rsidRPr="00106629" w:rsidR="00106629" w:rsidP="00692B3D" w:rsidRDefault="00106629" w14:paraId="3F26BBC0" w14:textId="77777777">
            <w:pPr>
              <w:pStyle w:val="TableParagraph"/>
              <w:numPr>
                <w:ilvl w:val="0"/>
                <w:numId w:val="91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integrated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development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environments:</w:t>
            </w:r>
          </w:p>
          <w:p w:rsidRPr="00106629" w:rsidR="00106629" w:rsidP="00692B3D" w:rsidRDefault="00106629" w14:paraId="4BFD85E6" w14:textId="77777777">
            <w:pPr>
              <w:pStyle w:val="TableParagraph"/>
              <w:numPr>
                <w:ilvl w:val="1"/>
                <w:numId w:val="91"/>
              </w:numPr>
              <w:tabs>
                <w:tab w:val="left" w:pos="673"/>
              </w:tabs>
              <w:spacing w:before="5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code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editing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tools</w:t>
            </w:r>
          </w:p>
          <w:p w:rsidRPr="00106629" w:rsidR="00106629" w:rsidP="00692B3D" w:rsidRDefault="00106629" w14:paraId="58069787" w14:textId="77777777">
            <w:pPr>
              <w:pStyle w:val="TableParagraph"/>
              <w:numPr>
                <w:ilvl w:val="1"/>
                <w:numId w:val="91"/>
              </w:numPr>
              <w:tabs>
                <w:tab w:val="left" w:pos="673"/>
              </w:tabs>
              <w:spacing w:before="43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debugging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tools</w:t>
            </w:r>
          </w:p>
          <w:p w:rsidRPr="00106629" w:rsidR="00106629" w:rsidP="00692B3D" w:rsidRDefault="00106629" w14:paraId="0FF0011E" w14:textId="77777777">
            <w:pPr>
              <w:pStyle w:val="TableParagraph"/>
              <w:numPr>
                <w:ilvl w:val="1"/>
                <w:numId w:val="91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screen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design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tools</w:t>
            </w:r>
          </w:p>
          <w:p w:rsidRPr="00106629" w:rsidR="00106629" w:rsidP="00692B3D" w:rsidRDefault="00106629" w14:paraId="0567A508" w14:textId="77777777">
            <w:pPr>
              <w:pStyle w:val="TableParagraph"/>
              <w:numPr>
                <w:ilvl w:val="0"/>
                <w:numId w:val="91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compilers</w:t>
            </w:r>
          </w:p>
          <w:p w:rsidRPr="00106629" w:rsidR="00106629" w:rsidP="00692B3D" w:rsidRDefault="00106629" w14:paraId="7432E22B" w14:textId="77777777">
            <w:pPr>
              <w:pStyle w:val="TableParagraph"/>
              <w:numPr>
                <w:ilvl w:val="0"/>
                <w:numId w:val="91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interpreters.</w:t>
            </w:r>
          </w:p>
        </w:tc>
      </w:tr>
      <w:tr w:rsidRPr="00106629" w:rsidR="00106629" w:rsidTr="00692B3D" w14:paraId="794C0DD4" w14:textId="77777777">
        <w:trPr>
          <w:trHeight w:val="2159"/>
        </w:trPr>
        <w:tc>
          <w:tcPr>
            <w:tcW w:w="1130" w:type="dxa"/>
          </w:tcPr>
          <w:p w:rsidRPr="00106629" w:rsidR="00106629" w:rsidP="00692B3D" w:rsidRDefault="00106629" w14:paraId="3E7C933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7.2.4</w:t>
            </w:r>
          </w:p>
        </w:tc>
        <w:tc>
          <w:tcPr>
            <w:tcW w:w="7963" w:type="dxa"/>
          </w:tcPr>
          <w:p w:rsidRPr="00106629" w:rsidR="00106629" w:rsidP="00692B3D" w:rsidRDefault="00106629" w14:paraId="4C28DD74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application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software:</w:t>
            </w:r>
          </w:p>
          <w:p w:rsidRPr="00106629" w:rsidR="00106629" w:rsidP="00692B3D" w:rsidRDefault="00106629" w14:paraId="56C48C9F" w14:textId="77777777">
            <w:pPr>
              <w:pStyle w:val="TableParagraph"/>
              <w:numPr>
                <w:ilvl w:val="0"/>
                <w:numId w:val="90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word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processors</w:t>
            </w:r>
          </w:p>
          <w:p w:rsidRPr="00106629" w:rsidR="00106629" w:rsidP="00692B3D" w:rsidRDefault="00106629" w14:paraId="4D5395AA" w14:textId="77777777">
            <w:pPr>
              <w:pStyle w:val="TableParagraph"/>
              <w:numPr>
                <w:ilvl w:val="0"/>
                <w:numId w:val="9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spreadsheets</w:t>
            </w:r>
          </w:p>
          <w:p w:rsidRPr="00106629" w:rsidR="00106629" w:rsidP="00692B3D" w:rsidRDefault="00106629" w14:paraId="1AA175CC" w14:textId="77777777">
            <w:pPr>
              <w:pStyle w:val="TableParagraph"/>
              <w:numPr>
                <w:ilvl w:val="0"/>
                <w:numId w:val="90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databases</w:t>
            </w:r>
          </w:p>
          <w:p w:rsidRPr="00106629" w:rsidR="00106629" w:rsidP="00692B3D" w:rsidRDefault="00106629" w14:paraId="3F30E12F" w14:textId="77777777">
            <w:pPr>
              <w:pStyle w:val="TableParagraph"/>
              <w:numPr>
                <w:ilvl w:val="0"/>
                <w:numId w:val="90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email</w:t>
            </w:r>
          </w:p>
          <w:p w:rsidRPr="00106629" w:rsidR="00106629" w:rsidP="00692B3D" w:rsidRDefault="00106629" w14:paraId="513BAC41" w14:textId="77777777">
            <w:pPr>
              <w:pStyle w:val="TableParagraph"/>
              <w:numPr>
                <w:ilvl w:val="0"/>
                <w:numId w:val="90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project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management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software.</w:t>
            </w:r>
          </w:p>
        </w:tc>
      </w:tr>
      <w:tr w:rsidRPr="00106629" w:rsidR="00106629" w:rsidTr="00692B3D" w14:paraId="35D7713A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5BB8482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 xml:space="preserve">7.3 </w:t>
            </w:r>
            <w:r w:rsidRPr="00106629">
              <w:rPr>
                <w:b/>
                <w:spacing w:val="-2"/>
                <w:sz w:val="24"/>
              </w:rPr>
              <w:t>Networks</w:t>
            </w:r>
          </w:p>
        </w:tc>
      </w:tr>
      <w:tr w:rsidRPr="00106629" w:rsidR="00106629" w:rsidTr="00692B3D" w14:paraId="6F884781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251F9D9B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7.3.1</w:t>
            </w:r>
          </w:p>
        </w:tc>
        <w:tc>
          <w:tcPr>
            <w:tcW w:w="7963" w:type="dxa"/>
          </w:tcPr>
          <w:p w:rsidRPr="00106629" w:rsidR="00106629" w:rsidP="00692B3D" w:rsidRDefault="00106629" w14:paraId="48EE0D7D" w14:textId="77777777">
            <w:pPr>
              <w:pStyle w:val="TableParagraph"/>
              <w:spacing w:line="244" w:lineRule="auto"/>
              <w:ind w:left="105" w:right="5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connecting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devices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to form networks.</w:t>
            </w:r>
          </w:p>
        </w:tc>
      </w:tr>
      <w:tr w:rsidRPr="00106629" w:rsidR="00106629" w:rsidTr="00692B3D" w14:paraId="01A7BEE8" w14:textId="77777777">
        <w:trPr>
          <w:trHeight w:val="3508"/>
        </w:trPr>
        <w:tc>
          <w:tcPr>
            <w:tcW w:w="1130" w:type="dxa"/>
          </w:tcPr>
          <w:p w:rsidRPr="00106629" w:rsidR="00106629" w:rsidP="00692B3D" w:rsidRDefault="00106629" w14:paraId="5A2C0A8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7.3.2</w:t>
            </w:r>
          </w:p>
        </w:tc>
        <w:tc>
          <w:tcPr>
            <w:tcW w:w="7963" w:type="dxa"/>
          </w:tcPr>
          <w:p w:rsidRPr="00106629" w:rsidR="00106629" w:rsidP="00692B3D" w:rsidRDefault="00106629" w14:paraId="669E02F6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networks:</w:t>
            </w:r>
          </w:p>
          <w:p w:rsidRPr="00106629" w:rsidR="00106629" w:rsidP="00692B3D" w:rsidRDefault="00106629" w14:paraId="56E4909A" w14:textId="77777777">
            <w:pPr>
              <w:pStyle w:val="TableParagraph"/>
              <w:numPr>
                <w:ilvl w:val="0"/>
                <w:numId w:val="89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number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users</w:t>
            </w:r>
          </w:p>
          <w:p w:rsidRPr="00106629" w:rsidR="00106629" w:rsidP="00692B3D" w:rsidRDefault="00106629" w14:paraId="198C39BE" w14:textId="77777777">
            <w:pPr>
              <w:pStyle w:val="TableParagraph"/>
              <w:numPr>
                <w:ilvl w:val="0"/>
                <w:numId w:val="8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connection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media</w:t>
            </w:r>
          </w:p>
          <w:p w:rsidRPr="00106629" w:rsidR="00106629" w:rsidP="00692B3D" w:rsidRDefault="00106629" w14:paraId="338FE0AD" w14:textId="77777777">
            <w:pPr>
              <w:pStyle w:val="TableParagraph"/>
              <w:numPr>
                <w:ilvl w:val="0"/>
                <w:numId w:val="8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coverage</w:t>
            </w:r>
            <w:r w:rsidRPr="00106629">
              <w:rPr>
                <w:spacing w:val="-4"/>
                <w:sz w:val="24"/>
              </w:rPr>
              <w:t xml:space="preserve"> media</w:t>
            </w:r>
          </w:p>
          <w:p w:rsidRPr="00106629" w:rsidR="00106629" w:rsidP="00692B3D" w:rsidRDefault="00106629" w14:paraId="31AB1E98" w14:textId="77777777">
            <w:pPr>
              <w:pStyle w:val="TableParagraph"/>
              <w:numPr>
                <w:ilvl w:val="0"/>
                <w:numId w:val="89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network </w:t>
            </w:r>
            <w:r w:rsidRPr="00106629">
              <w:rPr>
                <w:spacing w:val="-2"/>
                <w:sz w:val="24"/>
              </w:rPr>
              <w:t>types:</w:t>
            </w:r>
          </w:p>
          <w:p w:rsidRPr="00106629" w:rsidR="00106629" w:rsidP="00692B3D" w:rsidRDefault="00106629" w14:paraId="0CC18D94" w14:textId="77777777">
            <w:pPr>
              <w:pStyle w:val="TableParagraph"/>
              <w:numPr>
                <w:ilvl w:val="1"/>
                <w:numId w:val="89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personal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area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(PAN)</w:t>
            </w:r>
          </w:p>
          <w:p w:rsidRPr="00106629" w:rsidR="00106629" w:rsidP="00692B3D" w:rsidRDefault="00106629" w14:paraId="786130DE" w14:textId="77777777">
            <w:pPr>
              <w:pStyle w:val="TableParagraph"/>
              <w:numPr>
                <w:ilvl w:val="1"/>
                <w:numId w:val="8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local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area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2"/>
                <w:sz w:val="24"/>
              </w:rPr>
              <w:t xml:space="preserve"> (LAN)</w:t>
            </w:r>
          </w:p>
          <w:p w:rsidRPr="00106629" w:rsidR="00106629" w:rsidP="00692B3D" w:rsidRDefault="00106629" w14:paraId="439CA724" w14:textId="77777777">
            <w:pPr>
              <w:pStyle w:val="TableParagraph"/>
              <w:numPr>
                <w:ilvl w:val="1"/>
                <w:numId w:val="89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metropolitan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area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4"/>
                <w:sz w:val="24"/>
              </w:rPr>
              <w:t xml:space="preserve"> (MAN)</w:t>
            </w:r>
          </w:p>
          <w:p w:rsidRPr="00106629" w:rsidR="00106629" w:rsidP="00692B3D" w:rsidRDefault="00106629" w14:paraId="6BC4D888" w14:textId="77777777">
            <w:pPr>
              <w:pStyle w:val="TableParagraph"/>
              <w:numPr>
                <w:ilvl w:val="1"/>
                <w:numId w:val="8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wide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area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2"/>
                <w:sz w:val="24"/>
              </w:rPr>
              <w:t xml:space="preserve"> (WAN)</w:t>
            </w:r>
          </w:p>
          <w:p w:rsidRPr="00106629" w:rsidR="00106629" w:rsidP="00692B3D" w:rsidRDefault="00106629" w14:paraId="79B3CC0B" w14:textId="77777777">
            <w:pPr>
              <w:pStyle w:val="TableParagraph"/>
              <w:numPr>
                <w:ilvl w:val="1"/>
                <w:numId w:val="8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virtual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private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(VPN).</w:t>
            </w:r>
          </w:p>
        </w:tc>
      </w:tr>
      <w:tr w:rsidRPr="00106629" w:rsidR="00106629" w:rsidTr="00692B3D" w14:paraId="46EEF5CE" w14:textId="77777777">
        <w:trPr>
          <w:trHeight w:val="2404"/>
        </w:trPr>
        <w:tc>
          <w:tcPr>
            <w:tcW w:w="1130" w:type="dxa"/>
          </w:tcPr>
          <w:p w:rsidRPr="00106629" w:rsidR="00106629" w:rsidP="00692B3D" w:rsidRDefault="00106629" w14:paraId="1B5375F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7.3.3</w:t>
            </w:r>
          </w:p>
        </w:tc>
        <w:tc>
          <w:tcPr>
            <w:tcW w:w="7963" w:type="dxa"/>
          </w:tcPr>
          <w:p w:rsidRPr="00106629" w:rsidR="00106629" w:rsidP="00692B3D" w:rsidRDefault="00106629" w14:paraId="6BE15A99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features,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 connectivity methods:</w:t>
            </w:r>
          </w:p>
          <w:p w:rsidRPr="00106629" w:rsidR="00106629" w:rsidP="00692B3D" w:rsidRDefault="00106629" w14:paraId="3F5D8B11" w14:textId="77777777">
            <w:pPr>
              <w:pStyle w:val="TableParagraph"/>
              <w:numPr>
                <w:ilvl w:val="0"/>
                <w:numId w:val="8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wired:</w:t>
            </w:r>
          </w:p>
          <w:p w:rsidRPr="00106629" w:rsidR="00106629" w:rsidP="00692B3D" w:rsidRDefault="00106629" w14:paraId="02ACE791" w14:textId="77777777">
            <w:pPr>
              <w:pStyle w:val="TableParagraph"/>
              <w:numPr>
                <w:ilvl w:val="1"/>
                <w:numId w:val="8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copper/ethernet</w:t>
            </w:r>
          </w:p>
          <w:p w:rsidRPr="00106629" w:rsidR="00106629" w:rsidP="00692B3D" w:rsidRDefault="00106629" w14:paraId="3E3C57BA" w14:textId="77777777">
            <w:pPr>
              <w:pStyle w:val="TableParagraph"/>
              <w:numPr>
                <w:ilvl w:val="1"/>
                <w:numId w:val="88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fibre-optic</w:t>
            </w:r>
          </w:p>
          <w:p w:rsidRPr="00106629" w:rsidR="00106629" w:rsidP="00692B3D" w:rsidRDefault="00106629" w14:paraId="2BFE614D" w14:textId="77777777">
            <w:pPr>
              <w:pStyle w:val="TableParagraph"/>
              <w:numPr>
                <w:ilvl w:val="0"/>
                <w:numId w:val="88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wireless:</w:t>
            </w:r>
          </w:p>
          <w:p w:rsidRPr="00106629" w:rsidR="00106629" w:rsidP="00692B3D" w:rsidRDefault="00106629" w14:paraId="58E79293" w14:textId="77777777">
            <w:pPr>
              <w:pStyle w:val="TableParagraph"/>
              <w:numPr>
                <w:ilvl w:val="1"/>
                <w:numId w:val="8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wireless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points.</w:t>
            </w:r>
          </w:p>
        </w:tc>
      </w:tr>
      <w:tr w:rsidRPr="00106629" w:rsidR="00106629" w:rsidTr="00692B3D" w14:paraId="4AC3D9CD" w14:textId="77777777">
        <w:trPr>
          <w:trHeight w:val="2090"/>
        </w:trPr>
        <w:tc>
          <w:tcPr>
            <w:tcW w:w="1130" w:type="dxa"/>
          </w:tcPr>
          <w:p w:rsidRPr="00106629" w:rsidR="00106629" w:rsidP="00692B3D" w:rsidRDefault="00106629" w14:paraId="5858C8F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7.3.4</w:t>
            </w:r>
          </w:p>
        </w:tc>
        <w:tc>
          <w:tcPr>
            <w:tcW w:w="7963" w:type="dxa"/>
          </w:tcPr>
          <w:p w:rsidRPr="00106629" w:rsidR="00106629" w:rsidP="00692B3D" w:rsidRDefault="00106629" w14:paraId="61225923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features,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common network topologies:</w:t>
            </w:r>
          </w:p>
          <w:p w:rsidRPr="00106629" w:rsidR="00106629" w:rsidP="00692B3D" w:rsidRDefault="00106629" w14:paraId="7DC27066" w14:textId="77777777">
            <w:pPr>
              <w:pStyle w:val="TableParagraph"/>
              <w:numPr>
                <w:ilvl w:val="0"/>
                <w:numId w:val="8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star</w:t>
            </w:r>
          </w:p>
          <w:p w:rsidRPr="00106629" w:rsidR="00106629" w:rsidP="00692B3D" w:rsidRDefault="00106629" w14:paraId="275EED58" w14:textId="77777777">
            <w:pPr>
              <w:pStyle w:val="TableParagraph"/>
              <w:numPr>
                <w:ilvl w:val="0"/>
                <w:numId w:val="8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mesh</w:t>
            </w:r>
          </w:p>
          <w:p w:rsidRPr="00106629" w:rsidR="00106629" w:rsidP="00692B3D" w:rsidRDefault="00106629" w14:paraId="7FC41F35" w14:textId="77777777">
            <w:pPr>
              <w:pStyle w:val="TableParagraph"/>
              <w:numPr>
                <w:ilvl w:val="0"/>
                <w:numId w:val="87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tree</w:t>
            </w:r>
          </w:p>
          <w:p w:rsidRPr="00106629" w:rsidR="00106629" w:rsidP="00692B3D" w:rsidRDefault="00106629" w14:paraId="21EE3715" w14:textId="77777777">
            <w:pPr>
              <w:pStyle w:val="TableParagraph"/>
              <w:numPr>
                <w:ilvl w:val="0"/>
                <w:numId w:val="8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logical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versus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physical.</w:t>
            </w:r>
          </w:p>
        </w:tc>
      </w:tr>
    </w:tbl>
    <w:p w:rsidRPr="00106629" w:rsidR="00106629" w:rsidP="00106629" w:rsidRDefault="00106629" w14:paraId="568757A7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139C3EC8" w14:textId="77777777">
        <w:trPr>
          <w:trHeight w:val="1737"/>
        </w:trPr>
        <w:tc>
          <w:tcPr>
            <w:tcW w:w="1130" w:type="dxa"/>
          </w:tcPr>
          <w:p w:rsidRPr="00106629" w:rsidR="00106629" w:rsidP="00692B3D" w:rsidRDefault="00106629" w14:paraId="213A74C4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7.3.5</w:t>
            </w:r>
          </w:p>
        </w:tc>
        <w:tc>
          <w:tcPr>
            <w:tcW w:w="7963" w:type="dxa"/>
          </w:tcPr>
          <w:p w:rsidRPr="00106629" w:rsidR="00106629" w:rsidP="00692B3D" w:rsidRDefault="00106629" w14:paraId="5A9E4789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features,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different network models:</w:t>
            </w:r>
          </w:p>
          <w:p w:rsidRPr="00106629" w:rsidR="00106629" w:rsidP="00692B3D" w:rsidRDefault="00106629" w14:paraId="052B45CA" w14:textId="77777777">
            <w:pPr>
              <w:pStyle w:val="TableParagraph"/>
              <w:numPr>
                <w:ilvl w:val="0"/>
                <w:numId w:val="8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client-server</w:t>
            </w:r>
          </w:p>
          <w:p w:rsidRPr="00106629" w:rsidR="00106629" w:rsidP="00692B3D" w:rsidRDefault="00106629" w14:paraId="682102E3" w14:textId="77777777">
            <w:pPr>
              <w:pStyle w:val="TableParagraph"/>
              <w:numPr>
                <w:ilvl w:val="0"/>
                <w:numId w:val="8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thin</w:t>
            </w:r>
            <w:r w:rsidRPr="00106629">
              <w:rPr>
                <w:spacing w:val="-2"/>
                <w:sz w:val="24"/>
              </w:rPr>
              <w:t xml:space="preserve"> client</w:t>
            </w:r>
          </w:p>
          <w:p w:rsidRPr="00106629" w:rsidR="00106629" w:rsidP="00692B3D" w:rsidRDefault="00106629" w14:paraId="5578BA9F" w14:textId="77777777">
            <w:pPr>
              <w:pStyle w:val="TableParagraph"/>
              <w:numPr>
                <w:ilvl w:val="0"/>
                <w:numId w:val="86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peer-to-peer.</w:t>
            </w:r>
          </w:p>
        </w:tc>
      </w:tr>
      <w:tr w:rsidRPr="00106629" w:rsidR="00106629" w:rsidTr="00692B3D" w14:paraId="60515A50" w14:textId="77777777">
        <w:trPr>
          <w:trHeight w:val="2162"/>
        </w:trPr>
        <w:tc>
          <w:tcPr>
            <w:tcW w:w="1130" w:type="dxa"/>
          </w:tcPr>
          <w:p w:rsidRPr="00106629" w:rsidR="00106629" w:rsidP="00692B3D" w:rsidRDefault="00106629" w14:paraId="6C212A0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7.3.6</w:t>
            </w:r>
          </w:p>
        </w:tc>
        <w:tc>
          <w:tcPr>
            <w:tcW w:w="7963" w:type="dxa"/>
          </w:tcPr>
          <w:p w:rsidRPr="00106629" w:rsidR="00106629" w:rsidP="00692B3D" w:rsidRDefault="00106629" w14:paraId="4F56A1FD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components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network:</w:t>
            </w:r>
          </w:p>
          <w:p w:rsidRPr="00106629" w:rsidR="00106629" w:rsidP="00692B3D" w:rsidRDefault="00106629" w14:paraId="49915787" w14:textId="77777777">
            <w:pPr>
              <w:pStyle w:val="TableParagraph"/>
              <w:numPr>
                <w:ilvl w:val="0"/>
                <w:numId w:val="85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server</w:t>
            </w:r>
          </w:p>
          <w:p w:rsidRPr="00106629" w:rsidR="00106629" w:rsidP="00692B3D" w:rsidRDefault="00106629" w14:paraId="67D7B01B" w14:textId="77777777">
            <w:pPr>
              <w:pStyle w:val="TableParagraph"/>
              <w:numPr>
                <w:ilvl w:val="0"/>
                <w:numId w:val="8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client</w:t>
            </w:r>
          </w:p>
          <w:p w:rsidRPr="00106629" w:rsidR="00106629" w:rsidP="00692B3D" w:rsidRDefault="00106629" w14:paraId="588BE262" w14:textId="77777777">
            <w:pPr>
              <w:pStyle w:val="TableParagraph"/>
              <w:numPr>
                <w:ilvl w:val="0"/>
                <w:numId w:val="85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router</w:t>
            </w:r>
          </w:p>
          <w:p w:rsidRPr="00106629" w:rsidR="00106629" w:rsidP="00692B3D" w:rsidRDefault="00106629" w14:paraId="0978BCFF" w14:textId="77777777">
            <w:pPr>
              <w:pStyle w:val="TableParagraph"/>
              <w:numPr>
                <w:ilvl w:val="0"/>
                <w:numId w:val="85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network</w:t>
            </w:r>
            <w:r w:rsidRPr="00106629">
              <w:rPr>
                <w:spacing w:val="-2"/>
                <w:sz w:val="24"/>
              </w:rPr>
              <w:t xml:space="preserve"> switch</w:t>
            </w:r>
          </w:p>
          <w:p w:rsidRPr="00106629" w:rsidR="00106629" w:rsidP="00692B3D" w:rsidRDefault="00106629" w14:paraId="77F72B9F" w14:textId="77777777">
            <w:pPr>
              <w:pStyle w:val="TableParagraph"/>
              <w:numPr>
                <w:ilvl w:val="0"/>
                <w:numId w:val="8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internet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connection/internet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backbone.</w:t>
            </w:r>
          </w:p>
        </w:tc>
      </w:tr>
      <w:tr w:rsidRPr="00106629" w:rsidR="00106629" w:rsidTr="00692B3D" w14:paraId="63A5BD19" w14:textId="77777777">
        <w:trPr>
          <w:trHeight w:val="3143"/>
        </w:trPr>
        <w:tc>
          <w:tcPr>
            <w:tcW w:w="1130" w:type="dxa"/>
          </w:tcPr>
          <w:p w:rsidRPr="00106629" w:rsidR="00106629" w:rsidP="00692B3D" w:rsidRDefault="00106629" w14:paraId="2C028A1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7.3.7</w:t>
            </w:r>
          </w:p>
        </w:tc>
        <w:tc>
          <w:tcPr>
            <w:tcW w:w="7963" w:type="dxa"/>
          </w:tcPr>
          <w:p w:rsidRPr="00106629" w:rsidR="00106629" w:rsidP="00692B3D" w:rsidRDefault="00106629" w14:paraId="7878D584" w14:textId="77777777">
            <w:pPr>
              <w:pStyle w:val="TableParagraph"/>
              <w:spacing w:before="58"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seven-layer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OSI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(open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interconnection)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model, including the function and related protocols of each layer:</w:t>
            </w:r>
          </w:p>
          <w:p w:rsidRPr="00106629" w:rsidR="00106629" w:rsidP="00692B3D" w:rsidRDefault="00106629" w14:paraId="4EA4337F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application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0C58636F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presentation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35EB5A10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session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20EAEF42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transport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6FE9697A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network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6880577E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link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1EA96573" w14:textId="77777777">
            <w:pPr>
              <w:pStyle w:val="TableParagraph"/>
              <w:numPr>
                <w:ilvl w:val="0"/>
                <w:numId w:val="8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physical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layer.</w:t>
            </w:r>
          </w:p>
        </w:tc>
      </w:tr>
      <w:tr w:rsidRPr="00106629" w:rsidR="00106629" w:rsidTr="00692B3D" w14:paraId="0F0D7123" w14:textId="77777777">
        <w:trPr>
          <w:trHeight w:val="2368"/>
        </w:trPr>
        <w:tc>
          <w:tcPr>
            <w:tcW w:w="1130" w:type="dxa"/>
          </w:tcPr>
          <w:p w:rsidRPr="00106629" w:rsidR="00106629" w:rsidP="00692B3D" w:rsidRDefault="00106629" w14:paraId="68545D7E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7.3.8</w:t>
            </w:r>
          </w:p>
        </w:tc>
        <w:tc>
          <w:tcPr>
            <w:tcW w:w="7963" w:type="dxa"/>
          </w:tcPr>
          <w:p w:rsidRPr="00106629" w:rsidR="00106629" w:rsidP="00692B3D" w:rsidRDefault="00106629" w14:paraId="07939CD1" w14:textId="77777777">
            <w:pPr>
              <w:pStyle w:val="TableParagraph"/>
              <w:spacing w:line="244" w:lineRule="auto"/>
              <w:ind w:left="105" w:right="556"/>
              <w:rPr>
                <w:sz w:val="24"/>
              </w:rPr>
            </w:pPr>
            <w:r w:rsidRPr="00106629">
              <w:rPr>
                <w:sz w:val="24"/>
              </w:rPr>
              <w:t>Understand the four-layer TCP/IP (transmission control protocol/ internet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protocol)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model,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function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related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protocols of each layer:</w:t>
            </w:r>
          </w:p>
          <w:p w:rsidRPr="00106629" w:rsidR="00106629" w:rsidP="00692B3D" w:rsidRDefault="00106629" w14:paraId="44F3C2EF" w14:textId="77777777">
            <w:pPr>
              <w:pStyle w:val="TableParagraph"/>
              <w:numPr>
                <w:ilvl w:val="0"/>
                <w:numId w:val="83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application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568A2FD4" w14:textId="77777777">
            <w:pPr>
              <w:pStyle w:val="TableParagraph"/>
              <w:numPr>
                <w:ilvl w:val="0"/>
                <w:numId w:val="8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transport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0E59AC2A" w14:textId="77777777">
            <w:pPr>
              <w:pStyle w:val="TableParagraph"/>
              <w:numPr>
                <w:ilvl w:val="0"/>
                <w:numId w:val="8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internet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layer</w:t>
            </w:r>
          </w:p>
          <w:p w:rsidRPr="00106629" w:rsidR="00106629" w:rsidP="00692B3D" w:rsidRDefault="00106629" w14:paraId="212E7A10" w14:textId="77777777">
            <w:pPr>
              <w:pStyle w:val="TableParagraph"/>
              <w:numPr>
                <w:ilvl w:val="0"/>
                <w:numId w:val="83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network </w:t>
            </w:r>
            <w:r w:rsidRPr="00106629">
              <w:rPr>
                <w:spacing w:val="-2"/>
                <w:sz w:val="24"/>
              </w:rPr>
              <w:t>layer.</w:t>
            </w:r>
          </w:p>
        </w:tc>
      </w:tr>
      <w:tr w:rsidRPr="00106629" w:rsidR="00106629" w:rsidTr="00692B3D" w14:paraId="684C5EC7" w14:textId="77777777">
        <w:trPr>
          <w:trHeight w:val="2769"/>
        </w:trPr>
        <w:tc>
          <w:tcPr>
            <w:tcW w:w="1130" w:type="dxa"/>
          </w:tcPr>
          <w:p w:rsidRPr="00106629" w:rsidR="00106629" w:rsidP="00692B3D" w:rsidRDefault="00106629" w14:paraId="11B9FD7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7.3.9</w:t>
            </w:r>
          </w:p>
        </w:tc>
        <w:tc>
          <w:tcPr>
            <w:tcW w:w="7963" w:type="dxa"/>
          </w:tcPr>
          <w:p w:rsidRPr="00106629" w:rsidR="00106629" w:rsidP="00692B3D" w:rsidRDefault="00106629" w14:paraId="273DAF73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packets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transmitting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over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network, </w:t>
            </w:r>
            <w:r w:rsidRPr="00106629">
              <w:rPr>
                <w:spacing w:val="-2"/>
                <w:sz w:val="24"/>
              </w:rPr>
              <w:t>including:</w:t>
            </w:r>
          </w:p>
          <w:p w:rsidRPr="00106629" w:rsidR="00106629" w:rsidP="00692B3D" w:rsidRDefault="00106629" w14:paraId="048093DD" w14:textId="77777777">
            <w:pPr>
              <w:pStyle w:val="TableParagraph"/>
              <w:numPr>
                <w:ilvl w:val="0"/>
                <w:numId w:val="8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contents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structure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packet</w:t>
            </w:r>
          </w:p>
          <w:p w:rsidRPr="00106629" w:rsidR="00106629" w:rsidP="00692B3D" w:rsidRDefault="00106629" w14:paraId="53B54AE5" w14:textId="77777777">
            <w:pPr>
              <w:pStyle w:val="TableParagraph"/>
              <w:numPr>
                <w:ilvl w:val="0"/>
                <w:numId w:val="8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role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components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packet</w:t>
            </w:r>
          </w:p>
          <w:p w:rsidRPr="00106629" w:rsidR="00106629" w:rsidP="00692B3D" w:rsidRDefault="00106629" w14:paraId="6D070336" w14:textId="77777777">
            <w:pPr>
              <w:pStyle w:val="TableParagraph"/>
              <w:numPr>
                <w:ilvl w:val="0"/>
                <w:numId w:val="82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packet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switching:</w:t>
            </w:r>
          </w:p>
          <w:p w:rsidRPr="00106629" w:rsidR="00106629" w:rsidP="00692B3D" w:rsidRDefault="00106629" w14:paraId="41132E85" w14:textId="77777777">
            <w:pPr>
              <w:pStyle w:val="TableParagraph"/>
              <w:numPr>
                <w:ilvl w:val="1"/>
                <w:numId w:val="82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causes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packet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loss</w:t>
            </w:r>
          </w:p>
          <w:p w:rsidRPr="00106629" w:rsidR="00106629" w:rsidP="00692B3D" w:rsidRDefault="00106629" w14:paraId="17EC808E" w14:textId="77777777">
            <w:pPr>
              <w:pStyle w:val="TableParagraph"/>
              <w:numPr>
                <w:ilvl w:val="0"/>
                <w:numId w:val="8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error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handling:</w:t>
            </w:r>
          </w:p>
          <w:p w:rsidRPr="00106629" w:rsidR="00106629" w:rsidP="00692B3D" w:rsidRDefault="00106629" w14:paraId="670C9210" w14:textId="77777777">
            <w:pPr>
              <w:pStyle w:val="TableParagraph"/>
              <w:numPr>
                <w:ilvl w:val="1"/>
                <w:numId w:val="82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cyclic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redundancy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check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(CRC).</w:t>
            </w:r>
          </w:p>
        </w:tc>
      </w:tr>
    </w:tbl>
    <w:p w:rsidRPr="00106629" w:rsidR="00106629" w:rsidP="00106629" w:rsidRDefault="00106629" w14:paraId="54DCF8DE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149CDE1E" w14:textId="77777777">
        <w:trPr>
          <w:trHeight w:val="5550"/>
        </w:trPr>
        <w:tc>
          <w:tcPr>
            <w:tcW w:w="1130" w:type="dxa"/>
          </w:tcPr>
          <w:p w:rsidRPr="00106629" w:rsidR="00106629" w:rsidP="00692B3D" w:rsidRDefault="00106629" w14:paraId="3C44512A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7.3.10</w:t>
            </w:r>
          </w:p>
        </w:tc>
        <w:tc>
          <w:tcPr>
            <w:tcW w:w="7963" w:type="dxa"/>
          </w:tcPr>
          <w:p w:rsidRPr="00106629" w:rsidR="00106629" w:rsidP="00692B3D" w:rsidRDefault="00106629" w14:paraId="23EA7D0B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network</w:t>
            </w:r>
            <w:r w:rsidRPr="00106629">
              <w:rPr>
                <w:spacing w:val="-2"/>
                <w:sz w:val="24"/>
              </w:rPr>
              <w:t xml:space="preserve"> protocols:</w:t>
            </w:r>
          </w:p>
          <w:p w:rsidRPr="00106629" w:rsidR="00106629" w:rsidP="00692B3D" w:rsidRDefault="00106629" w14:paraId="75CBDF17" w14:textId="77777777">
            <w:pPr>
              <w:pStyle w:val="TableParagraph"/>
              <w:numPr>
                <w:ilvl w:val="0"/>
                <w:numId w:val="81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web </w:t>
            </w:r>
            <w:r w:rsidRPr="00106629">
              <w:rPr>
                <w:spacing w:val="-2"/>
                <w:sz w:val="24"/>
              </w:rPr>
              <w:t>protocols:</w:t>
            </w:r>
          </w:p>
          <w:p w:rsidRPr="00106629" w:rsidR="00106629" w:rsidP="00692B3D" w:rsidRDefault="00106629" w14:paraId="293A7C3A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HTTP</w:t>
            </w:r>
          </w:p>
          <w:p w:rsidRPr="00106629" w:rsidR="00106629" w:rsidP="00692B3D" w:rsidRDefault="00106629" w14:paraId="43BC951C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HTTPS</w:t>
            </w:r>
          </w:p>
          <w:p w:rsidRPr="00106629" w:rsidR="00106629" w:rsidP="00692B3D" w:rsidRDefault="00106629" w14:paraId="34B13D6C" w14:textId="77777777">
            <w:pPr>
              <w:pStyle w:val="TableParagraph"/>
              <w:numPr>
                <w:ilvl w:val="0"/>
                <w:numId w:val="81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mail </w:t>
            </w:r>
            <w:r w:rsidRPr="00106629">
              <w:rPr>
                <w:spacing w:val="-2"/>
                <w:sz w:val="24"/>
              </w:rPr>
              <w:t>protocols:</w:t>
            </w:r>
          </w:p>
          <w:p w:rsidRPr="00106629" w:rsidR="00106629" w:rsidP="00692B3D" w:rsidRDefault="00106629" w14:paraId="0E8E2171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SMTP</w:t>
            </w:r>
          </w:p>
          <w:p w:rsidRPr="00106629" w:rsidR="00106629" w:rsidP="00692B3D" w:rsidRDefault="00106629" w14:paraId="7DA5B148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POP</w:t>
            </w:r>
          </w:p>
          <w:p w:rsidRPr="00106629" w:rsidR="00106629" w:rsidP="00692B3D" w:rsidRDefault="00106629" w14:paraId="588F1110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IMAP</w:t>
            </w:r>
          </w:p>
          <w:p w:rsidRPr="00106629" w:rsidR="00106629" w:rsidP="00692B3D" w:rsidRDefault="00106629" w14:paraId="038E8109" w14:textId="77777777">
            <w:pPr>
              <w:pStyle w:val="TableParagraph"/>
              <w:numPr>
                <w:ilvl w:val="0"/>
                <w:numId w:val="81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routing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protocols:</w:t>
            </w:r>
          </w:p>
          <w:p w:rsidRPr="00106629" w:rsidR="00106629" w:rsidP="00692B3D" w:rsidRDefault="00106629" w14:paraId="0CF8F12B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RIP</w:t>
            </w:r>
          </w:p>
          <w:p w:rsidRPr="00106629" w:rsidR="00106629" w:rsidP="00692B3D" w:rsidRDefault="00106629" w14:paraId="4548A941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OSPF</w:t>
            </w:r>
          </w:p>
          <w:p w:rsidRPr="00106629" w:rsidR="00106629" w:rsidP="00692B3D" w:rsidRDefault="00106629" w14:paraId="0F920A05" w14:textId="77777777">
            <w:pPr>
              <w:pStyle w:val="TableParagraph"/>
              <w:numPr>
                <w:ilvl w:val="0"/>
                <w:numId w:val="81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application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protocols:</w:t>
            </w:r>
          </w:p>
          <w:p w:rsidRPr="00106629" w:rsidR="00106629" w:rsidP="00692B3D" w:rsidRDefault="00106629" w14:paraId="70970867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5"/>
                <w:sz w:val="24"/>
              </w:rPr>
              <w:t>FTP</w:t>
            </w:r>
          </w:p>
          <w:p w:rsidRPr="00106629" w:rsidR="00106629" w:rsidP="00692B3D" w:rsidRDefault="00106629" w14:paraId="6D2A4629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SFTP</w:t>
            </w:r>
          </w:p>
          <w:p w:rsidRPr="00106629" w:rsidR="00106629" w:rsidP="00692B3D" w:rsidRDefault="00106629" w14:paraId="09D27EB8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DHCP</w:t>
            </w:r>
          </w:p>
          <w:p w:rsidRPr="00106629" w:rsidR="00106629" w:rsidP="00692B3D" w:rsidRDefault="00106629" w14:paraId="6B541B01" w14:textId="77777777">
            <w:pPr>
              <w:pStyle w:val="TableParagraph"/>
              <w:numPr>
                <w:ilvl w:val="1"/>
                <w:numId w:val="81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DNS.</w:t>
            </w:r>
          </w:p>
        </w:tc>
      </w:tr>
      <w:tr w:rsidRPr="00106629" w:rsidR="00106629" w:rsidTr="00692B3D" w14:paraId="63D913BF" w14:textId="77777777">
        <w:trPr>
          <w:trHeight w:val="678"/>
        </w:trPr>
        <w:tc>
          <w:tcPr>
            <w:tcW w:w="1130" w:type="dxa"/>
          </w:tcPr>
          <w:p w:rsidRPr="00106629" w:rsidR="00106629" w:rsidP="00692B3D" w:rsidRDefault="00106629" w14:paraId="6101D5FA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7.3.11</w:t>
            </w:r>
          </w:p>
        </w:tc>
        <w:tc>
          <w:tcPr>
            <w:tcW w:w="7963" w:type="dxa"/>
          </w:tcPr>
          <w:p w:rsidRPr="00106629" w:rsidR="00106629" w:rsidP="00692B3D" w:rsidRDefault="00106629" w14:paraId="1E7AB0B0" w14:textId="77777777">
            <w:pPr>
              <w:pStyle w:val="TableParagraph"/>
              <w:spacing w:before="58"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concepts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bandwidth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latency,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effect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on the performance of networks and connected systems.</w:t>
            </w:r>
          </w:p>
        </w:tc>
      </w:tr>
      <w:tr w:rsidRPr="00106629" w:rsidR="00106629" w:rsidTr="00692B3D" w14:paraId="78C9A943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9D76EFD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7.4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Virtual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environments</w:t>
            </w:r>
          </w:p>
        </w:tc>
      </w:tr>
      <w:tr w:rsidRPr="00106629" w:rsidR="00106629" w:rsidTr="00692B3D" w14:paraId="3A7868D6" w14:textId="77777777">
        <w:trPr>
          <w:trHeight w:val="2745"/>
        </w:trPr>
        <w:tc>
          <w:tcPr>
            <w:tcW w:w="1130" w:type="dxa"/>
          </w:tcPr>
          <w:p w:rsidRPr="00106629" w:rsidR="00106629" w:rsidP="00692B3D" w:rsidRDefault="00106629" w14:paraId="6B6F68D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7.4.1</w:t>
            </w:r>
          </w:p>
        </w:tc>
        <w:tc>
          <w:tcPr>
            <w:tcW w:w="7963" w:type="dxa"/>
          </w:tcPr>
          <w:p w:rsidRPr="00106629" w:rsidR="00106629" w:rsidP="00692B3D" w:rsidRDefault="00106629" w14:paraId="2C1724D4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characteristics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common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virtual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environment </w:t>
            </w:r>
            <w:r w:rsidRPr="00106629">
              <w:rPr>
                <w:spacing w:val="-2"/>
                <w:sz w:val="24"/>
              </w:rPr>
              <w:t>components:</w:t>
            </w:r>
          </w:p>
          <w:p w:rsidRPr="00106629" w:rsidR="00106629" w:rsidP="00692B3D" w:rsidRDefault="00106629" w14:paraId="0EECAF90" w14:textId="77777777">
            <w:pPr>
              <w:pStyle w:val="TableParagraph"/>
              <w:numPr>
                <w:ilvl w:val="0"/>
                <w:numId w:val="80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virtual</w:t>
            </w:r>
            <w:r w:rsidRPr="00106629">
              <w:rPr>
                <w:spacing w:val="-2"/>
                <w:sz w:val="24"/>
              </w:rPr>
              <w:t xml:space="preserve"> machines:</w:t>
            </w:r>
          </w:p>
          <w:p w:rsidRPr="00106629" w:rsidR="00106629" w:rsidP="00692B3D" w:rsidRDefault="00106629" w14:paraId="2917D2EC" w14:textId="77777777">
            <w:pPr>
              <w:pStyle w:val="TableParagraph"/>
              <w:numPr>
                <w:ilvl w:val="1"/>
                <w:numId w:val="80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clients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(virtual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PC,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virtual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switch,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virtual</w:t>
            </w:r>
            <w:r w:rsidRPr="00106629">
              <w:rPr>
                <w:spacing w:val="-2"/>
                <w:sz w:val="24"/>
              </w:rPr>
              <w:t xml:space="preserve"> router)</w:t>
            </w:r>
          </w:p>
          <w:p w:rsidRPr="00106629" w:rsidR="00106629" w:rsidP="00692B3D" w:rsidRDefault="00106629" w14:paraId="120376A3" w14:textId="77777777">
            <w:pPr>
              <w:pStyle w:val="TableParagraph"/>
              <w:numPr>
                <w:ilvl w:val="1"/>
                <w:numId w:val="80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servers</w:t>
            </w:r>
          </w:p>
          <w:p w:rsidRPr="00106629" w:rsidR="00106629" w:rsidP="00692B3D" w:rsidRDefault="00106629" w14:paraId="29EB08F5" w14:textId="77777777">
            <w:pPr>
              <w:pStyle w:val="TableParagraph"/>
              <w:numPr>
                <w:ilvl w:val="0"/>
                <w:numId w:val="80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hypervisors:</w:t>
            </w:r>
          </w:p>
          <w:p w:rsidRPr="00106629" w:rsidR="00106629" w:rsidP="00692B3D" w:rsidRDefault="00106629" w14:paraId="38C36C41" w14:textId="77777777">
            <w:pPr>
              <w:pStyle w:val="TableParagraph"/>
              <w:numPr>
                <w:ilvl w:val="1"/>
                <w:numId w:val="80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type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10"/>
                <w:sz w:val="24"/>
              </w:rPr>
              <w:t>1</w:t>
            </w:r>
          </w:p>
          <w:p w:rsidRPr="00106629" w:rsidR="00106629" w:rsidP="00692B3D" w:rsidRDefault="00106629" w14:paraId="3C1CDDDE" w14:textId="77777777">
            <w:pPr>
              <w:pStyle w:val="TableParagraph"/>
              <w:numPr>
                <w:ilvl w:val="1"/>
                <w:numId w:val="80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type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5"/>
                <w:sz w:val="24"/>
              </w:rPr>
              <w:t>2.</w:t>
            </w:r>
          </w:p>
        </w:tc>
      </w:tr>
      <w:tr w:rsidRPr="00106629" w:rsidR="00106629" w:rsidTr="00692B3D" w14:paraId="797BE91F" w14:textId="77777777">
        <w:trPr>
          <w:trHeight w:val="2865"/>
        </w:trPr>
        <w:tc>
          <w:tcPr>
            <w:tcW w:w="1130" w:type="dxa"/>
          </w:tcPr>
          <w:p w:rsidRPr="00106629" w:rsidR="00106629" w:rsidP="00692B3D" w:rsidRDefault="00106629" w14:paraId="385AB5C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7.4.2</w:t>
            </w:r>
          </w:p>
        </w:tc>
        <w:tc>
          <w:tcPr>
            <w:tcW w:w="7963" w:type="dxa"/>
          </w:tcPr>
          <w:p w:rsidRPr="00106629" w:rsidR="00106629" w:rsidP="00692B3D" w:rsidRDefault="00106629" w14:paraId="0AFB890E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key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features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virtual</w:t>
            </w:r>
            <w:r w:rsidRPr="00106629">
              <w:rPr>
                <w:spacing w:val="-2"/>
                <w:sz w:val="24"/>
              </w:rPr>
              <w:t xml:space="preserve"> environments:</w:t>
            </w:r>
          </w:p>
          <w:p w:rsidRPr="00106629" w:rsidR="00106629" w:rsidP="00692B3D" w:rsidRDefault="00106629" w14:paraId="6EC58CB0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security</w:t>
            </w:r>
          </w:p>
          <w:p w:rsidRPr="00106629" w:rsidR="00106629" w:rsidP="00692B3D" w:rsidRDefault="00106629" w14:paraId="2BB33B64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managed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execution</w:t>
            </w:r>
          </w:p>
          <w:p w:rsidRPr="00106629" w:rsidR="00106629" w:rsidP="00692B3D" w:rsidRDefault="00106629" w14:paraId="15FA441F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sharing</w:t>
            </w:r>
          </w:p>
          <w:p w:rsidRPr="00106629" w:rsidR="00106629" w:rsidP="00692B3D" w:rsidRDefault="00106629" w14:paraId="3D14161B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aggregation</w:t>
            </w:r>
          </w:p>
          <w:p w:rsidRPr="00106629" w:rsidR="00106629" w:rsidP="00692B3D" w:rsidRDefault="00106629" w14:paraId="46A0D02B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emulation</w:t>
            </w:r>
          </w:p>
          <w:p w:rsidRPr="00106629" w:rsidR="00106629" w:rsidP="00692B3D" w:rsidRDefault="00106629" w14:paraId="225ECA9A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isolation</w:t>
            </w:r>
          </w:p>
          <w:p w:rsidRPr="00106629" w:rsidR="00106629" w:rsidP="00692B3D" w:rsidRDefault="00106629" w14:paraId="298F4CA4" w14:textId="77777777">
            <w:pPr>
              <w:pStyle w:val="TableParagraph"/>
              <w:numPr>
                <w:ilvl w:val="0"/>
                <w:numId w:val="79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portability.</w:t>
            </w:r>
          </w:p>
        </w:tc>
      </w:tr>
    </w:tbl>
    <w:p w:rsidRPr="00106629" w:rsidR="00106629" w:rsidP="00106629" w:rsidRDefault="00106629" w14:paraId="21AB3749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7BBE958C" w14:textId="77777777">
        <w:trPr>
          <w:trHeight w:val="2865"/>
        </w:trPr>
        <w:tc>
          <w:tcPr>
            <w:tcW w:w="1130" w:type="dxa"/>
          </w:tcPr>
          <w:p w:rsidRPr="00106629" w:rsidR="00106629" w:rsidP="00692B3D" w:rsidRDefault="00106629" w14:paraId="4074AA1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7.4.3</w:t>
            </w:r>
          </w:p>
        </w:tc>
        <w:tc>
          <w:tcPr>
            <w:tcW w:w="7963" w:type="dxa"/>
          </w:tcPr>
          <w:p w:rsidRPr="00106629" w:rsidR="00106629" w:rsidP="00692B3D" w:rsidRDefault="00106629" w14:paraId="56ADDB2B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 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 virtual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environments:</w:t>
            </w:r>
          </w:p>
          <w:p w:rsidRPr="00106629" w:rsidR="00106629" w:rsidP="00692B3D" w:rsidRDefault="00106629" w14:paraId="66BDDDE8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cost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effectiveness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large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environments</w:t>
            </w:r>
          </w:p>
          <w:p w:rsidRPr="00106629" w:rsidR="00106629" w:rsidP="00692B3D" w:rsidRDefault="00106629" w14:paraId="1CF6EC98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easy</w:t>
            </w:r>
            <w:r w:rsidRPr="00106629">
              <w:rPr>
                <w:spacing w:val="-2"/>
                <w:sz w:val="24"/>
              </w:rPr>
              <w:t xml:space="preserve"> management</w:t>
            </w:r>
          </w:p>
          <w:p w:rsidRPr="00106629" w:rsidR="00106629" w:rsidP="00692B3D" w:rsidRDefault="00106629" w14:paraId="47DF387E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resilience</w:t>
            </w:r>
          </w:p>
          <w:p w:rsidRPr="00106629" w:rsidR="00106629" w:rsidP="00692B3D" w:rsidRDefault="00106629" w14:paraId="5987193B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potentially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lower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carbon</w:t>
            </w:r>
            <w:r w:rsidRPr="00106629">
              <w:rPr>
                <w:spacing w:val="-2"/>
                <w:sz w:val="24"/>
              </w:rPr>
              <w:t xml:space="preserve"> footprint</w:t>
            </w:r>
          </w:p>
          <w:p w:rsidRPr="00106629" w:rsidR="00106629" w:rsidP="00692B3D" w:rsidRDefault="00106629" w14:paraId="2EDFD602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improved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disaster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recovery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options</w:t>
            </w:r>
          </w:p>
          <w:p w:rsidRPr="00106629" w:rsidR="00106629" w:rsidP="00692B3D" w:rsidRDefault="00106629" w14:paraId="5C21E1F1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better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testing </w:t>
            </w:r>
            <w:r w:rsidRPr="00106629">
              <w:rPr>
                <w:spacing w:val="-2"/>
                <w:sz w:val="24"/>
              </w:rPr>
              <w:t>environments</w:t>
            </w:r>
          </w:p>
          <w:p w:rsidRPr="00106629" w:rsidR="00106629" w:rsidP="00692B3D" w:rsidRDefault="00106629" w14:paraId="1AE5C4E0" w14:textId="77777777">
            <w:pPr>
              <w:pStyle w:val="TableParagraph"/>
              <w:numPr>
                <w:ilvl w:val="0"/>
                <w:numId w:val="7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provision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education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training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options.</w:t>
            </w:r>
          </w:p>
        </w:tc>
      </w:tr>
      <w:tr w:rsidRPr="00106629" w:rsidR="00106629" w:rsidTr="00692B3D" w14:paraId="2F8C4810" w14:textId="77777777">
        <w:trPr>
          <w:trHeight w:val="1456"/>
        </w:trPr>
        <w:tc>
          <w:tcPr>
            <w:tcW w:w="1130" w:type="dxa"/>
          </w:tcPr>
          <w:p w:rsidRPr="00106629" w:rsidR="00106629" w:rsidP="00692B3D" w:rsidRDefault="00106629" w14:paraId="597C035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7.4.4</w:t>
            </w:r>
          </w:p>
        </w:tc>
        <w:tc>
          <w:tcPr>
            <w:tcW w:w="7963" w:type="dxa"/>
          </w:tcPr>
          <w:p w:rsidRPr="00106629" w:rsidR="00106629" w:rsidP="00692B3D" w:rsidRDefault="00106629" w14:paraId="0598CE3E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virtual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environments:</w:t>
            </w:r>
          </w:p>
          <w:p w:rsidRPr="00106629" w:rsidR="00106629" w:rsidP="00692B3D" w:rsidRDefault="00106629" w14:paraId="522CC563" w14:textId="77777777">
            <w:pPr>
              <w:pStyle w:val="TableParagraph"/>
              <w:numPr>
                <w:ilvl w:val="0"/>
                <w:numId w:val="77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extra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hardware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load</w:t>
            </w:r>
          </w:p>
          <w:p w:rsidRPr="00106629" w:rsidR="00106629" w:rsidP="00692B3D" w:rsidRDefault="00106629" w14:paraId="1A9D4EE5" w14:textId="77777777">
            <w:pPr>
              <w:pStyle w:val="TableParagraph"/>
              <w:numPr>
                <w:ilvl w:val="0"/>
                <w:numId w:val="7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slower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execution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time</w:t>
            </w:r>
          </w:p>
          <w:p w:rsidRPr="00106629" w:rsidR="00106629" w:rsidP="00692B3D" w:rsidRDefault="00106629" w14:paraId="1FE85832" w14:textId="77777777">
            <w:pPr>
              <w:pStyle w:val="TableParagraph"/>
              <w:numPr>
                <w:ilvl w:val="0"/>
                <w:numId w:val="7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potential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false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representation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performance.</w:t>
            </w:r>
          </w:p>
        </w:tc>
      </w:tr>
      <w:tr w:rsidRPr="00106629" w:rsidR="00106629" w:rsidTr="00692B3D" w14:paraId="4EA74240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33B555BF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7.5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Cloud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environments</w:t>
            </w:r>
          </w:p>
        </w:tc>
      </w:tr>
      <w:tr w:rsidRPr="00106629" w:rsidR="00106629" w:rsidTr="00692B3D" w14:paraId="23DD3EDB" w14:textId="77777777">
        <w:trPr>
          <w:trHeight w:val="1106"/>
        </w:trPr>
        <w:tc>
          <w:tcPr>
            <w:tcW w:w="1130" w:type="dxa"/>
          </w:tcPr>
          <w:p w:rsidRPr="00106629" w:rsidR="00106629" w:rsidP="00692B3D" w:rsidRDefault="00106629" w14:paraId="01A55E2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7.5.1</w:t>
            </w:r>
          </w:p>
        </w:tc>
        <w:tc>
          <w:tcPr>
            <w:tcW w:w="7963" w:type="dxa"/>
          </w:tcPr>
          <w:p w:rsidRPr="00106629" w:rsidR="00106629" w:rsidP="00692B3D" w:rsidRDefault="00106629" w14:paraId="4018D967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different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types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cloud:</w:t>
            </w:r>
          </w:p>
          <w:p w:rsidRPr="00106629" w:rsidR="00106629" w:rsidP="00692B3D" w:rsidRDefault="00106629" w14:paraId="14590DDA" w14:textId="77777777">
            <w:pPr>
              <w:pStyle w:val="TableParagraph"/>
              <w:numPr>
                <w:ilvl w:val="0"/>
                <w:numId w:val="76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private</w:t>
            </w:r>
          </w:p>
          <w:p w:rsidRPr="00106629" w:rsidR="00106629" w:rsidP="00692B3D" w:rsidRDefault="00106629" w14:paraId="37752370" w14:textId="77777777">
            <w:pPr>
              <w:pStyle w:val="TableParagraph"/>
              <w:numPr>
                <w:ilvl w:val="0"/>
                <w:numId w:val="76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public.</w:t>
            </w:r>
          </w:p>
        </w:tc>
      </w:tr>
      <w:tr w:rsidRPr="00106629" w:rsidR="00106629" w:rsidTr="00692B3D" w14:paraId="12A04752" w14:textId="77777777">
        <w:trPr>
          <w:trHeight w:val="1806"/>
        </w:trPr>
        <w:tc>
          <w:tcPr>
            <w:tcW w:w="1130" w:type="dxa"/>
          </w:tcPr>
          <w:p w:rsidRPr="00106629" w:rsidR="00106629" w:rsidP="00692B3D" w:rsidRDefault="00106629" w14:paraId="79C10FC0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7.5.2</w:t>
            </w:r>
          </w:p>
        </w:tc>
        <w:tc>
          <w:tcPr>
            <w:tcW w:w="7963" w:type="dxa"/>
          </w:tcPr>
          <w:p w:rsidRPr="00106629" w:rsidR="00106629" w:rsidP="00692B3D" w:rsidRDefault="00106629" w14:paraId="7E8641CA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of </w:t>
            </w:r>
            <w:r w:rsidRPr="00106629">
              <w:rPr>
                <w:spacing w:val="-2"/>
                <w:sz w:val="24"/>
              </w:rPr>
              <w:t>cloud:</w:t>
            </w:r>
          </w:p>
          <w:p w:rsidRPr="00106629" w:rsidR="00106629" w:rsidP="00692B3D" w:rsidRDefault="00106629" w14:paraId="7F96EB20" w14:textId="77777777">
            <w:pPr>
              <w:pStyle w:val="TableParagraph"/>
              <w:numPr>
                <w:ilvl w:val="0"/>
                <w:numId w:val="75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portability</w:t>
            </w:r>
          </w:p>
          <w:p w:rsidRPr="00106629" w:rsidR="00106629" w:rsidP="00692B3D" w:rsidRDefault="00106629" w14:paraId="5BC7177F" w14:textId="77777777">
            <w:pPr>
              <w:pStyle w:val="TableParagraph"/>
              <w:numPr>
                <w:ilvl w:val="0"/>
                <w:numId w:val="7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elasticity</w:t>
            </w:r>
          </w:p>
          <w:p w:rsidRPr="00106629" w:rsidR="00106629" w:rsidP="00692B3D" w:rsidRDefault="00106629" w14:paraId="7FDD3A20" w14:textId="77777777">
            <w:pPr>
              <w:pStyle w:val="TableParagraph"/>
              <w:numPr>
                <w:ilvl w:val="0"/>
                <w:numId w:val="7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fewer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storage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limitations</w:t>
            </w:r>
          </w:p>
          <w:p w:rsidRPr="00106629" w:rsidR="00106629" w:rsidP="00692B3D" w:rsidRDefault="00106629" w14:paraId="650BD968" w14:textId="77777777">
            <w:pPr>
              <w:pStyle w:val="TableParagraph"/>
              <w:numPr>
                <w:ilvl w:val="0"/>
                <w:numId w:val="75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cost </w:t>
            </w:r>
            <w:r w:rsidRPr="00106629">
              <w:rPr>
                <w:spacing w:val="-2"/>
                <w:sz w:val="24"/>
              </w:rPr>
              <w:t>effectiveness.</w:t>
            </w:r>
          </w:p>
        </w:tc>
      </w:tr>
      <w:tr w:rsidRPr="00106629" w:rsidR="00106629" w:rsidTr="00692B3D" w14:paraId="56F4A011" w14:textId="77777777">
        <w:trPr>
          <w:trHeight w:val="6018"/>
        </w:trPr>
        <w:tc>
          <w:tcPr>
            <w:tcW w:w="1130" w:type="dxa"/>
          </w:tcPr>
          <w:p w:rsidRPr="00106629" w:rsidR="00106629" w:rsidP="00692B3D" w:rsidRDefault="00106629" w14:paraId="29DCD4C8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7.5.3</w:t>
            </w:r>
          </w:p>
        </w:tc>
        <w:tc>
          <w:tcPr>
            <w:tcW w:w="7963" w:type="dxa"/>
          </w:tcPr>
          <w:p w:rsidRPr="00106629" w:rsidR="00106629" w:rsidP="00692B3D" w:rsidRDefault="00106629" w14:paraId="17DBB4C8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 common cloud delivery models, their advantages and disadvantages,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way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which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responsibility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ownership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of resources are distributed between the client and the cloud provider:</w:t>
            </w:r>
          </w:p>
          <w:p w:rsidRPr="00106629" w:rsidR="00106629" w:rsidP="00692B3D" w:rsidRDefault="00106629" w14:paraId="62B31201" w14:textId="77777777">
            <w:pPr>
              <w:pStyle w:val="TableParagraph"/>
              <w:numPr>
                <w:ilvl w:val="0"/>
                <w:numId w:val="74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Infrastructure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(IaaS):</w:t>
            </w:r>
          </w:p>
          <w:p w:rsidRPr="00106629" w:rsidR="00106629" w:rsidP="00692B3D" w:rsidRDefault="00106629" w14:paraId="0AC696CB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62" w:line="235" w:lineRule="auto"/>
              <w:ind w:right="1524"/>
              <w:rPr>
                <w:sz w:val="24"/>
              </w:rPr>
            </w:pPr>
            <w:r w:rsidRPr="00106629">
              <w:rPr>
                <w:sz w:val="24"/>
              </w:rPr>
              <w:t>client manages application software, system software (middleware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system),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runtime,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 user accounts</w:t>
            </w:r>
          </w:p>
          <w:p w:rsidRPr="00106629" w:rsidR="00106629" w:rsidP="00692B3D" w:rsidRDefault="00106629" w14:paraId="7F93A8D5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76" w:line="225" w:lineRule="auto"/>
              <w:ind w:right="1778"/>
              <w:rPr>
                <w:sz w:val="24"/>
              </w:rPr>
            </w:pPr>
            <w:r w:rsidRPr="00106629">
              <w:rPr>
                <w:sz w:val="24"/>
              </w:rPr>
              <w:t>cloud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provider</w:t>
            </w:r>
            <w:r w:rsidRPr="00106629">
              <w:rPr>
                <w:spacing w:val="-10"/>
                <w:sz w:val="24"/>
              </w:rPr>
              <w:t xml:space="preserve"> </w:t>
            </w:r>
            <w:r w:rsidRPr="00106629">
              <w:rPr>
                <w:sz w:val="24"/>
              </w:rPr>
              <w:t>manages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virtualisation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hardware (servers, network and storage)</w:t>
            </w:r>
          </w:p>
          <w:p w:rsidRPr="00106629" w:rsidR="00106629" w:rsidP="00692B3D" w:rsidRDefault="00106629" w14:paraId="5EC0F155" w14:textId="77777777">
            <w:pPr>
              <w:pStyle w:val="TableParagraph"/>
              <w:numPr>
                <w:ilvl w:val="0"/>
                <w:numId w:val="74"/>
              </w:numPr>
              <w:tabs>
                <w:tab w:val="left" w:pos="387"/>
              </w:tabs>
              <w:spacing w:before="70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Platform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(PaaS):</w:t>
            </w:r>
          </w:p>
          <w:p w:rsidRPr="00106629" w:rsidR="00106629" w:rsidP="00692B3D" w:rsidRDefault="00106629" w14:paraId="2AF730C2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client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manages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application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software,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accounts</w:t>
            </w:r>
          </w:p>
          <w:p w:rsidRPr="00106629" w:rsidR="00106629" w:rsidP="00692B3D" w:rsidRDefault="00106629" w14:paraId="68164503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47" w:line="235" w:lineRule="auto"/>
              <w:ind w:right="789"/>
              <w:rPr>
                <w:sz w:val="24"/>
              </w:rPr>
            </w:pPr>
            <w:r w:rsidRPr="00106629">
              <w:rPr>
                <w:sz w:val="24"/>
              </w:rPr>
              <w:t>cloud provider manages virtualisation, hardware (servers, network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storage)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(middleware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operating system) and runtime</w:t>
            </w:r>
          </w:p>
          <w:p w:rsidRPr="00106629" w:rsidR="00106629" w:rsidP="00692B3D" w:rsidRDefault="00106629" w14:paraId="39626952" w14:textId="77777777">
            <w:pPr>
              <w:pStyle w:val="TableParagraph"/>
              <w:numPr>
                <w:ilvl w:val="0"/>
                <w:numId w:val="74"/>
              </w:numPr>
              <w:tabs>
                <w:tab w:val="left" w:pos="387"/>
              </w:tabs>
              <w:spacing w:before="6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Software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 Service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(SaaS):</w:t>
            </w:r>
          </w:p>
          <w:p w:rsidRPr="00106629" w:rsidR="00106629" w:rsidP="00692B3D" w:rsidRDefault="00106629" w14:paraId="0F6F317B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client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manages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accounts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37C9E21F" w14:textId="77777777">
            <w:pPr>
              <w:pStyle w:val="TableParagraph"/>
              <w:numPr>
                <w:ilvl w:val="1"/>
                <w:numId w:val="74"/>
              </w:numPr>
              <w:tabs>
                <w:tab w:val="left" w:pos="674"/>
              </w:tabs>
              <w:spacing w:before="46" w:line="235" w:lineRule="auto"/>
              <w:ind w:right="124"/>
              <w:rPr>
                <w:sz w:val="24"/>
              </w:rPr>
            </w:pPr>
            <w:r w:rsidRPr="00106629">
              <w:rPr>
                <w:sz w:val="24"/>
              </w:rPr>
              <w:t>cloud provider manages virtualisation, hardware (servers, network 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storage)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software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(middleware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system), runtime and application software.</w:t>
            </w:r>
          </w:p>
        </w:tc>
      </w:tr>
    </w:tbl>
    <w:p w:rsidRPr="00106629" w:rsidR="00106629" w:rsidP="00106629" w:rsidRDefault="00106629" w14:paraId="01ADA018" w14:textId="77777777">
      <w:pPr>
        <w:pStyle w:val="TableParagraph"/>
        <w:spacing w:line="235" w:lineRule="auto"/>
        <w:rPr>
          <w:sz w:val="24"/>
        </w:rPr>
        <w:sectPr w:rsidRPr="00106629" w:rsidR="00106629" w:rsidSect="00106629">
          <w:pgSz w:w="11910" w:h="16840" w:orient="portrait"/>
          <w:pgMar w:top="1100" w:right="1275" w:bottom="1818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BB7ABF8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7CE36C1E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7.6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Resilient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digital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environments</w:t>
            </w:r>
          </w:p>
        </w:tc>
      </w:tr>
      <w:tr w:rsidRPr="00106629" w:rsidR="00106629" w:rsidTr="00692B3D" w14:paraId="7C2F715D" w14:textId="77777777">
        <w:trPr>
          <w:trHeight w:val="3097"/>
        </w:trPr>
        <w:tc>
          <w:tcPr>
            <w:tcW w:w="1130" w:type="dxa"/>
          </w:tcPr>
          <w:p w:rsidRPr="00106629" w:rsidR="00106629" w:rsidP="00692B3D" w:rsidRDefault="00106629" w14:paraId="104D173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7.6.1</w:t>
            </w:r>
          </w:p>
        </w:tc>
        <w:tc>
          <w:tcPr>
            <w:tcW w:w="7963" w:type="dxa"/>
          </w:tcPr>
          <w:p w:rsidRPr="00106629" w:rsidR="00106629" w:rsidP="00692B3D" w:rsidRDefault="00106629" w14:paraId="788190AB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resilient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environments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on organisations and clients:</w:t>
            </w:r>
          </w:p>
          <w:p w:rsidRPr="00106629" w:rsidR="00106629" w:rsidP="00692B3D" w:rsidRDefault="00106629" w14:paraId="1D97E696" w14:textId="77777777">
            <w:pPr>
              <w:pStyle w:val="TableParagraph"/>
              <w:numPr>
                <w:ilvl w:val="0"/>
                <w:numId w:val="7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security:</w:t>
            </w:r>
          </w:p>
          <w:p w:rsidRPr="00106629" w:rsidR="00106629" w:rsidP="00692B3D" w:rsidRDefault="00106629" w14:paraId="6775C2B6" w14:textId="77777777">
            <w:pPr>
              <w:pStyle w:val="TableParagraph"/>
              <w:numPr>
                <w:ilvl w:val="1"/>
                <w:numId w:val="7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security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(storage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transfer)</w:t>
            </w:r>
          </w:p>
          <w:p w:rsidRPr="00106629" w:rsidR="00106629" w:rsidP="00692B3D" w:rsidRDefault="00106629" w14:paraId="2BBB9F21" w14:textId="77777777">
            <w:pPr>
              <w:pStyle w:val="TableParagraph"/>
              <w:numPr>
                <w:ilvl w:val="1"/>
                <w:numId w:val="73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reduced</w:t>
            </w:r>
            <w:r w:rsidRPr="00106629">
              <w:rPr>
                <w:spacing w:val="-2"/>
                <w:sz w:val="24"/>
              </w:rPr>
              <w:t xml:space="preserve"> vulnerabilities</w:t>
            </w:r>
          </w:p>
          <w:p w:rsidRPr="00106629" w:rsidR="00106629" w:rsidP="00692B3D" w:rsidRDefault="00106629" w14:paraId="57D474C0" w14:textId="77777777">
            <w:pPr>
              <w:pStyle w:val="TableParagraph"/>
              <w:numPr>
                <w:ilvl w:val="0"/>
                <w:numId w:val="7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increased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reputation:</w:t>
            </w:r>
          </w:p>
          <w:p w:rsidRPr="00106629" w:rsidR="00106629" w:rsidP="00692B3D" w:rsidRDefault="00106629" w14:paraId="0C8FD9B2" w14:textId="77777777">
            <w:pPr>
              <w:pStyle w:val="TableParagraph"/>
              <w:numPr>
                <w:ilvl w:val="1"/>
                <w:numId w:val="73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2"/>
                <w:sz w:val="24"/>
              </w:rPr>
              <w:t xml:space="preserve"> brand/image</w:t>
            </w:r>
          </w:p>
          <w:p w:rsidRPr="00106629" w:rsidR="00106629" w:rsidP="00692B3D" w:rsidRDefault="00106629" w14:paraId="059F4361" w14:textId="77777777">
            <w:pPr>
              <w:pStyle w:val="TableParagraph"/>
              <w:numPr>
                <w:ilvl w:val="1"/>
                <w:numId w:val="73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retain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customer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confidence</w:t>
            </w:r>
          </w:p>
          <w:p w:rsidRPr="00106629" w:rsidR="00106629" w:rsidP="00692B3D" w:rsidRDefault="00106629" w14:paraId="49E89F2E" w14:textId="77777777">
            <w:pPr>
              <w:pStyle w:val="TableParagraph"/>
              <w:numPr>
                <w:ilvl w:val="0"/>
                <w:numId w:val="73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reduction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downtime.</w:t>
            </w:r>
          </w:p>
        </w:tc>
      </w:tr>
      <w:tr w:rsidRPr="00106629" w:rsidR="00106629" w:rsidTr="00692B3D" w14:paraId="6236F70D" w14:textId="77777777">
        <w:trPr>
          <w:trHeight w:val="7223"/>
        </w:trPr>
        <w:tc>
          <w:tcPr>
            <w:tcW w:w="1130" w:type="dxa"/>
          </w:tcPr>
          <w:p w:rsidRPr="00106629" w:rsidR="00106629" w:rsidP="00692B3D" w:rsidRDefault="00106629" w14:paraId="431CEBD4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7.6.2</w:t>
            </w:r>
          </w:p>
        </w:tc>
        <w:tc>
          <w:tcPr>
            <w:tcW w:w="7963" w:type="dxa"/>
          </w:tcPr>
          <w:p w:rsidRPr="00106629" w:rsidR="00106629" w:rsidP="00692B3D" w:rsidRDefault="00106629" w14:paraId="47900559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methods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improve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resilience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digital </w:t>
            </w:r>
            <w:r w:rsidRPr="00106629">
              <w:rPr>
                <w:spacing w:val="-2"/>
                <w:sz w:val="24"/>
              </w:rPr>
              <w:t>environments:</w:t>
            </w:r>
          </w:p>
          <w:p w:rsidRPr="00106629" w:rsidR="00106629" w:rsidP="00692B3D" w:rsidRDefault="00106629" w14:paraId="7B29FF4B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software</w:t>
            </w:r>
            <w:r w:rsidRPr="00106629">
              <w:rPr>
                <w:spacing w:val="-2"/>
                <w:sz w:val="24"/>
              </w:rPr>
              <w:t xml:space="preserve"> updates/upgrades:</w:t>
            </w:r>
          </w:p>
          <w:p w:rsidRPr="00106629" w:rsidR="00106629" w:rsidP="00692B3D" w:rsidRDefault="00106629" w14:paraId="1533E9E4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planned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updates/upgrades</w:t>
            </w:r>
          </w:p>
          <w:p w:rsidRPr="00106629" w:rsidR="00106629" w:rsidP="00692B3D" w:rsidRDefault="00106629" w14:paraId="03A09D3C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patches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response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new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vulnerabilities</w:t>
            </w:r>
          </w:p>
          <w:p w:rsidRPr="00106629" w:rsidR="00106629" w:rsidP="00692B3D" w:rsidRDefault="00106629" w14:paraId="43BCAC43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hardware</w:t>
            </w:r>
            <w:r w:rsidRPr="00106629">
              <w:rPr>
                <w:spacing w:val="-2"/>
                <w:sz w:val="24"/>
              </w:rPr>
              <w:t xml:space="preserve"> replacement:</w:t>
            </w:r>
          </w:p>
          <w:p w:rsidRPr="00106629" w:rsidR="00106629" w:rsidP="00692B3D" w:rsidRDefault="00106629" w14:paraId="38295949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rolling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replacement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plans</w:t>
            </w:r>
          </w:p>
          <w:p w:rsidRPr="00106629" w:rsidR="00106629" w:rsidP="00692B3D" w:rsidRDefault="00106629" w14:paraId="25532248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secure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disposal</w:t>
            </w:r>
          </w:p>
          <w:p w:rsidRPr="00106629" w:rsidR="00106629" w:rsidP="00692B3D" w:rsidRDefault="00106629" w14:paraId="0156F90E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 system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redundancy</w:t>
            </w:r>
          </w:p>
          <w:p w:rsidRPr="00106629" w:rsidR="00106629" w:rsidP="00692B3D" w:rsidRDefault="00106629" w14:paraId="009D39D9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device</w:t>
            </w:r>
            <w:r w:rsidRPr="00106629">
              <w:rPr>
                <w:spacing w:val="-2"/>
                <w:sz w:val="24"/>
              </w:rPr>
              <w:t xml:space="preserve"> hardening:</w:t>
            </w:r>
          </w:p>
          <w:p w:rsidRPr="00106629" w:rsidR="00106629" w:rsidP="00692B3D" w:rsidRDefault="00106629" w14:paraId="2AC0F04F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removal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unneeded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ports,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applications,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permissions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access</w:t>
            </w:r>
          </w:p>
          <w:p w:rsidRPr="00106629" w:rsidR="00106629" w:rsidP="00692B3D" w:rsidRDefault="00106629" w14:paraId="46CFC7B2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backup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recovery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procedures:</w:t>
            </w:r>
          </w:p>
          <w:p w:rsidRPr="00106629" w:rsidR="00106629" w:rsidP="00692B3D" w:rsidRDefault="00106629" w14:paraId="2C2CE3AD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onsite</w:t>
            </w:r>
          </w:p>
          <w:p w:rsidRPr="00106629" w:rsidR="00106629" w:rsidP="00692B3D" w:rsidRDefault="00106629" w14:paraId="51272423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remote/offsite</w:t>
            </w:r>
          </w:p>
          <w:p w:rsidRPr="00106629" w:rsidR="00106629" w:rsidP="00692B3D" w:rsidRDefault="00106629" w14:paraId="65A226B5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cloud</w:t>
            </w:r>
          </w:p>
          <w:p w:rsidRPr="00106629" w:rsidR="00106629" w:rsidP="00692B3D" w:rsidRDefault="00106629" w14:paraId="18B3DF59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hot,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cold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warm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sites</w:t>
            </w:r>
          </w:p>
          <w:p w:rsidRPr="00106629" w:rsidR="00106629" w:rsidP="00692B3D" w:rsidRDefault="00106629" w14:paraId="478C1AE5" w14:textId="77777777">
            <w:pPr>
              <w:pStyle w:val="TableParagraph"/>
              <w:numPr>
                <w:ilvl w:val="0"/>
                <w:numId w:val="7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standard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operating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procedures:</w:t>
            </w:r>
          </w:p>
          <w:p w:rsidRPr="00106629" w:rsidR="00106629" w:rsidP="00692B3D" w:rsidRDefault="00106629" w14:paraId="64F09A8E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effective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staff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training</w:t>
            </w:r>
          </w:p>
          <w:p w:rsidRPr="00106629" w:rsidR="00106629" w:rsidP="00692B3D" w:rsidRDefault="00106629" w14:paraId="7D6631D8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induction</w:t>
            </w:r>
          </w:p>
          <w:p w:rsidRPr="00106629" w:rsidR="00106629" w:rsidP="00692B3D" w:rsidRDefault="00106629" w14:paraId="549319C3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3"/>
              </w:tabs>
              <w:spacing w:before="44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2"/>
                <w:sz w:val="24"/>
              </w:rPr>
              <w:t xml:space="preserve"> systems</w:t>
            </w:r>
          </w:p>
          <w:p w:rsidRPr="00106629" w:rsidR="00106629" w:rsidP="00692B3D" w:rsidRDefault="00106629" w14:paraId="2A503611" w14:textId="77777777">
            <w:pPr>
              <w:pStyle w:val="TableParagraph"/>
              <w:numPr>
                <w:ilvl w:val="1"/>
                <w:numId w:val="72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new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updated </w:t>
            </w:r>
            <w:r w:rsidRPr="00106629">
              <w:rPr>
                <w:spacing w:val="-2"/>
                <w:sz w:val="24"/>
              </w:rPr>
              <w:t>policies.</w:t>
            </w:r>
          </w:p>
        </w:tc>
      </w:tr>
    </w:tbl>
    <w:p w:rsidRPr="00106629" w:rsidR="00106629" w:rsidP="00106629" w:rsidRDefault="00106629" w14:paraId="71B0957F" w14:textId="77777777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11D3C9B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E6418EF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Content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area 8: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Security</w:t>
            </w:r>
          </w:p>
        </w:tc>
      </w:tr>
      <w:tr w:rsidRPr="00106629" w:rsidR="00106629" w:rsidTr="00692B3D" w14:paraId="02DA65E6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59AAA720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8.1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Security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4"/>
                <w:sz w:val="24"/>
              </w:rPr>
              <w:t>risks</w:t>
            </w:r>
          </w:p>
        </w:tc>
      </w:tr>
      <w:tr w:rsidRPr="00106629" w:rsidR="00106629" w:rsidTr="00692B3D" w14:paraId="312C4AD9" w14:textId="77777777">
        <w:trPr>
          <w:trHeight w:val="1432"/>
        </w:trPr>
        <w:tc>
          <w:tcPr>
            <w:tcW w:w="1130" w:type="dxa"/>
          </w:tcPr>
          <w:p w:rsidRPr="00106629" w:rsidR="00106629" w:rsidP="00692B3D" w:rsidRDefault="00106629" w14:paraId="0F83DD6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8.1.1</w:t>
            </w:r>
          </w:p>
        </w:tc>
        <w:tc>
          <w:tcPr>
            <w:tcW w:w="7963" w:type="dxa"/>
          </w:tcPr>
          <w:p w:rsidRPr="00106629" w:rsidR="00106629" w:rsidP="00692B3D" w:rsidRDefault="00106629" w14:paraId="50D0AE40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Know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confidential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held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organisations:</w:t>
            </w:r>
          </w:p>
          <w:p w:rsidRPr="00106629" w:rsidR="00106629" w:rsidP="00692B3D" w:rsidRDefault="00106629" w14:paraId="70B9C030" w14:textId="77777777">
            <w:pPr>
              <w:pStyle w:val="TableParagraph"/>
              <w:numPr>
                <w:ilvl w:val="0"/>
                <w:numId w:val="71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Human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Resources:</w:t>
            </w:r>
          </w:p>
          <w:p w:rsidRPr="00106629" w:rsidR="00106629" w:rsidP="00692B3D" w:rsidRDefault="00106629" w14:paraId="210EE3B5" w14:textId="77777777">
            <w:pPr>
              <w:pStyle w:val="TableParagraph"/>
              <w:numPr>
                <w:ilvl w:val="1"/>
                <w:numId w:val="71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salaries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benefits</w:t>
            </w:r>
          </w:p>
          <w:p w:rsidRPr="00106629" w:rsidR="00106629" w:rsidP="00692B3D" w:rsidRDefault="00106629" w14:paraId="53424A61" w14:textId="77777777">
            <w:pPr>
              <w:pStyle w:val="TableParagraph"/>
              <w:numPr>
                <w:ilvl w:val="1"/>
                <w:numId w:val="71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personal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</w:t>
            </w:r>
          </w:p>
        </w:tc>
      </w:tr>
    </w:tbl>
    <w:p w:rsidRPr="00106629" w:rsidR="00106629" w:rsidP="00106629" w:rsidRDefault="00106629" w14:paraId="0B4037FC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7CF6936" w14:textId="77777777">
        <w:trPr>
          <w:trHeight w:val="4785"/>
        </w:trPr>
        <w:tc>
          <w:tcPr>
            <w:tcW w:w="1130" w:type="dxa"/>
          </w:tcPr>
          <w:p w:rsidRPr="00106629" w:rsidR="00106629" w:rsidP="00692B3D" w:rsidRDefault="00106629" w14:paraId="39B06729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3F72549B" w14:textId="77777777">
            <w:pPr>
              <w:pStyle w:val="TableParagraph"/>
              <w:numPr>
                <w:ilvl w:val="0"/>
                <w:numId w:val="70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commercially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sensitive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information:</w:t>
            </w:r>
          </w:p>
          <w:p w:rsidRPr="00106629" w:rsidR="00106629" w:rsidP="00692B3D" w:rsidRDefault="00106629" w14:paraId="20248771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client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</w:t>
            </w:r>
          </w:p>
          <w:p w:rsidRPr="00106629" w:rsidR="00106629" w:rsidP="00692B3D" w:rsidRDefault="00106629" w14:paraId="346CB851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stakeholder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</w:t>
            </w:r>
          </w:p>
          <w:p w:rsidRPr="00106629" w:rsidR="00106629" w:rsidP="00692B3D" w:rsidRDefault="00106629" w14:paraId="49E7D317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intellectual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property</w:t>
            </w:r>
          </w:p>
          <w:p w:rsidRPr="00106629" w:rsidR="00106629" w:rsidP="00692B3D" w:rsidRDefault="00106629" w14:paraId="5D9A0720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sales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numbers</w:t>
            </w:r>
          </w:p>
          <w:p w:rsidRPr="00106629" w:rsidR="00106629" w:rsidP="00692B3D" w:rsidRDefault="00106629" w14:paraId="7910346F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contracts</w:t>
            </w:r>
          </w:p>
          <w:p w:rsidRPr="00106629" w:rsidR="00106629" w:rsidP="00692B3D" w:rsidRDefault="00106629" w14:paraId="7DB8700B" w14:textId="77777777">
            <w:pPr>
              <w:pStyle w:val="TableParagraph"/>
              <w:numPr>
                <w:ilvl w:val="0"/>
                <w:numId w:val="70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access </w:t>
            </w:r>
            <w:r w:rsidRPr="00106629">
              <w:rPr>
                <w:spacing w:val="-2"/>
                <w:sz w:val="24"/>
              </w:rPr>
              <w:t>information:</w:t>
            </w:r>
          </w:p>
          <w:p w:rsidRPr="00106629" w:rsidR="00106629" w:rsidP="00692B3D" w:rsidRDefault="00106629" w14:paraId="27AF6197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usernames</w:t>
            </w:r>
          </w:p>
          <w:p w:rsidRPr="00106629" w:rsidR="00106629" w:rsidP="00692B3D" w:rsidRDefault="00106629" w14:paraId="0E3FA09F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passwords</w:t>
            </w:r>
          </w:p>
          <w:p w:rsidRPr="00106629" w:rsidR="00106629" w:rsidP="00692B3D" w:rsidRDefault="00106629" w14:paraId="3A01A12B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multi-factor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authentication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(MFA)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</w:t>
            </w:r>
          </w:p>
          <w:p w:rsidRPr="00106629" w:rsidR="00106629" w:rsidP="00692B3D" w:rsidRDefault="00106629" w14:paraId="6B90CB4E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personal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identification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number</w:t>
            </w:r>
            <w:r w:rsidRPr="00106629">
              <w:rPr>
                <w:spacing w:val="-4"/>
                <w:sz w:val="24"/>
              </w:rPr>
              <w:t xml:space="preserve"> (PIN)</w:t>
            </w:r>
          </w:p>
          <w:p w:rsidRPr="00106629" w:rsidR="00106629" w:rsidP="00692B3D" w:rsidRDefault="00106629" w14:paraId="2CD463A0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2"/>
                <w:sz w:val="24"/>
              </w:rPr>
              <w:t xml:space="preserve"> codes</w:t>
            </w:r>
          </w:p>
          <w:p w:rsidRPr="00106629" w:rsidR="00106629" w:rsidP="00692B3D" w:rsidRDefault="00106629" w14:paraId="6AFEC75D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passphrases</w:t>
            </w:r>
          </w:p>
          <w:p w:rsidRPr="00106629" w:rsidR="00106629" w:rsidP="00692B3D" w:rsidRDefault="00106629" w14:paraId="4B333D9C" w14:textId="77777777">
            <w:pPr>
              <w:pStyle w:val="TableParagraph"/>
              <w:numPr>
                <w:ilvl w:val="1"/>
                <w:numId w:val="70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biometric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data.</w:t>
            </w:r>
          </w:p>
        </w:tc>
      </w:tr>
      <w:tr w:rsidRPr="00106629" w:rsidR="00106629" w:rsidTr="00692B3D" w14:paraId="6849D0A2" w14:textId="77777777">
        <w:trPr>
          <w:trHeight w:val="5512"/>
        </w:trPr>
        <w:tc>
          <w:tcPr>
            <w:tcW w:w="1130" w:type="dxa"/>
          </w:tcPr>
          <w:p w:rsidRPr="00106629" w:rsidR="00106629" w:rsidP="00692B3D" w:rsidRDefault="00106629" w14:paraId="3B03E06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8.1.2</w:t>
            </w:r>
          </w:p>
        </w:tc>
        <w:tc>
          <w:tcPr>
            <w:tcW w:w="7963" w:type="dxa"/>
          </w:tcPr>
          <w:p w:rsidRPr="00106629" w:rsidR="00106629" w:rsidP="00692B3D" w:rsidRDefault="00106629" w14:paraId="1EC5D56C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why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information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must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kept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confidential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organisations:</w:t>
            </w:r>
          </w:p>
          <w:p w:rsidRPr="00106629" w:rsidR="00106629" w:rsidP="00692B3D" w:rsidRDefault="00106629" w14:paraId="26995492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salaries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benefits:</w:t>
            </w:r>
          </w:p>
          <w:p w:rsidRPr="00106629" w:rsidR="00106629" w:rsidP="00692B3D" w:rsidRDefault="00106629" w14:paraId="634E31B0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competitors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offering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higher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wages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attract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staff</w:t>
            </w:r>
          </w:p>
          <w:p w:rsidRPr="00106629" w:rsidR="00106629" w:rsidP="00692B3D" w:rsidRDefault="00106629" w14:paraId="49D5262C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3" w:line="225" w:lineRule="auto"/>
              <w:ind w:right="1364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11"/>
                <w:sz w:val="24"/>
              </w:rPr>
              <w:t xml:space="preserve"> </w:t>
            </w:r>
            <w:r w:rsidRPr="00106629">
              <w:rPr>
                <w:sz w:val="24"/>
              </w:rPr>
              <w:t>employees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comparing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salaries/demanding comparable pay</w:t>
            </w:r>
          </w:p>
          <w:p w:rsidRPr="00106629" w:rsidR="00106629" w:rsidP="00692B3D" w:rsidRDefault="00106629" w14:paraId="11263BC8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70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details:</w:t>
            </w:r>
          </w:p>
          <w:p w:rsidRPr="00106629" w:rsidR="00106629" w:rsidP="00692B3D" w:rsidRDefault="00106629" w14:paraId="02D01A50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2"/>
                <w:sz w:val="24"/>
              </w:rPr>
              <w:t xml:space="preserve"> privacy</w:t>
            </w:r>
          </w:p>
          <w:p w:rsidRPr="00106629" w:rsidR="00106629" w:rsidP="00692B3D" w:rsidRDefault="00106629" w14:paraId="048E1A73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competitors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directly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contacting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them</w:t>
            </w:r>
          </w:p>
          <w:p w:rsidRPr="00106629" w:rsidR="00106629" w:rsidP="00692B3D" w:rsidRDefault="00106629" w14:paraId="5A9967C6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intellectual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property:</w:t>
            </w:r>
          </w:p>
          <w:p w:rsidRPr="00106629" w:rsidR="00106629" w:rsidP="00692B3D" w:rsidRDefault="00106629" w14:paraId="4A2EF807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5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competitors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copying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designs</w:t>
            </w:r>
          </w:p>
          <w:p w:rsidRPr="00106629" w:rsidR="00106629" w:rsidP="00692B3D" w:rsidRDefault="00106629" w14:paraId="06EDFEAF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client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details:</w:t>
            </w:r>
          </w:p>
          <w:p w:rsidRPr="00106629" w:rsidR="00106629" w:rsidP="00692B3D" w:rsidRDefault="00106629" w14:paraId="735046C1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competitors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from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contacting</w:t>
            </w:r>
            <w:r w:rsidRPr="00106629">
              <w:rPr>
                <w:spacing w:val="-2"/>
                <w:sz w:val="24"/>
              </w:rPr>
              <w:t xml:space="preserve"> clients</w:t>
            </w:r>
          </w:p>
          <w:p w:rsidRPr="00106629" w:rsidR="00106629" w:rsidP="00692B3D" w:rsidRDefault="00106629" w14:paraId="69B74961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client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privacy</w:t>
            </w:r>
          </w:p>
          <w:p w:rsidRPr="00106629" w:rsidR="00106629" w:rsidP="00692B3D" w:rsidRDefault="00106629" w14:paraId="37870467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sales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numbers</w:t>
            </w:r>
          </w:p>
          <w:p w:rsidRPr="00106629" w:rsidR="00106629" w:rsidP="00692B3D" w:rsidRDefault="00106629" w14:paraId="51C0A80D" w14:textId="77777777">
            <w:pPr>
              <w:pStyle w:val="TableParagraph"/>
              <w:numPr>
                <w:ilvl w:val="0"/>
                <w:numId w:val="6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access </w:t>
            </w:r>
            <w:r w:rsidRPr="00106629">
              <w:rPr>
                <w:spacing w:val="-2"/>
                <w:sz w:val="24"/>
              </w:rPr>
              <w:t>information:</w:t>
            </w:r>
          </w:p>
          <w:p w:rsidRPr="00106629" w:rsidR="00106629" w:rsidP="00692B3D" w:rsidRDefault="00106629" w14:paraId="66FBE33F" w14:textId="77777777">
            <w:pPr>
              <w:pStyle w:val="TableParagraph"/>
              <w:numPr>
                <w:ilvl w:val="1"/>
                <w:numId w:val="69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prevent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unauthorised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access.</w:t>
            </w:r>
          </w:p>
        </w:tc>
      </w:tr>
      <w:tr w:rsidRPr="00106629" w:rsidR="00106629" w:rsidTr="00692B3D" w14:paraId="6100BB44" w14:textId="77777777">
        <w:trPr>
          <w:trHeight w:val="4154"/>
        </w:trPr>
        <w:tc>
          <w:tcPr>
            <w:tcW w:w="1130" w:type="dxa"/>
          </w:tcPr>
          <w:p w:rsidRPr="00106629" w:rsidR="00106629" w:rsidP="00692B3D" w:rsidRDefault="00106629" w14:paraId="72D5D481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8.1.3</w:t>
            </w:r>
          </w:p>
        </w:tc>
        <w:tc>
          <w:tcPr>
            <w:tcW w:w="7963" w:type="dxa"/>
          </w:tcPr>
          <w:p w:rsidRPr="00106629" w:rsidR="00106629" w:rsidP="00692B3D" w:rsidRDefault="00106629" w14:paraId="10464A28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organisation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failing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maintain privacy and confidentiality:</w:t>
            </w:r>
          </w:p>
          <w:p w:rsidRPr="00106629" w:rsidR="00106629" w:rsidP="00692B3D" w:rsidRDefault="00106629" w14:paraId="7397AC95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non-compliance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regulations:</w:t>
            </w:r>
          </w:p>
          <w:p w:rsidRPr="00106629" w:rsidR="00106629" w:rsidP="00692B3D" w:rsidRDefault="00106629" w14:paraId="1CC4B7FB" w14:textId="77777777">
            <w:pPr>
              <w:pStyle w:val="TableParagraph"/>
              <w:numPr>
                <w:ilvl w:val="1"/>
                <w:numId w:val="68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licence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to </w:t>
            </w:r>
            <w:r w:rsidRPr="00106629">
              <w:rPr>
                <w:spacing w:val="-2"/>
                <w:sz w:val="24"/>
              </w:rPr>
              <w:t>practise</w:t>
            </w:r>
          </w:p>
          <w:p w:rsidRPr="00106629" w:rsidR="00106629" w:rsidP="00692B3D" w:rsidRDefault="00106629" w14:paraId="41D2E8BB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trust</w:t>
            </w:r>
          </w:p>
          <w:p w:rsidRPr="00106629" w:rsidR="00106629" w:rsidP="00692B3D" w:rsidRDefault="00106629" w14:paraId="533731E3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damage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organisation’s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image</w:t>
            </w:r>
          </w:p>
          <w:p w:rsidRPr="00106629" w:rsidR="00106629" w:rsidP="00692B3D" w:rsidRDefault="00106629" w14:paraId="0781B725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financial</w:t>
            </w:r>
            <w:r w:rsidRPr="00106629">
              <w:rPr>
                <w:spacing w:val="-2"/>
                <w:sz w:val="24"/>
              </w:rPr>
              <w:t xml:space="preserve"> loss:</w:t>
            </w:r>
          </w:p>
          <w:p w:rsidRPr="00106629" w:rsidR="00106629" w:rsidP="00692B3D" w:rsidRDefault="00106629" w14:paraId="165BCC94" w14:textId="77777777">
            <w:pPr>
              <w:pStyle w:val="TableParagraph"/>
              <w:numPr>
                <w:ilvl w:val="1"/>
                <w:numId w:val="68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4"/>
                <w:sz w:val="24"/>
              </w:rPr>
              <w:t>fines</w:t>
            </w:r>
          </w:p>
          <w:p w:rsidRPr="00106629" w:rsidR="00106629" w:rsidP="00692B3D" w:rsidRDefault="00106629" w14:paraId="5AC3FDD7" w14:textId="77777777">
            <w:pPr>
              <w:pStyle w:val="TableParagraph"/>
              <w:numPr>
                <w:ilvl w:val="1"/>
                <w:numId w:val="68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refunds</w:t>
            </w:r>
          </w:p>
          <w:p w:rsidRPr="00106629" w:rsidR="00106629" w:rsidP="00692B3D" w:rsidRDefault="00106629" w14:paraId="2BEE042A" w14:textId="77777777">
            <w:pPr>
              <w:pStyle w:val="TableParagraph"/>
              <w:numPr>
                <w:ilvl w:val="1"/>
                <w:numId w:val="68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loss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earnings/termination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contracts</w:t>
            </w:r>
          </w:p>
          <w:p w:rsidRPr="00106629" w:rsidR="00106629" w:rsidP="00692B3D" w:rsidRDefault="00106629" w14:paraId="652277AD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legal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action</w:t>
            </w:r>
          </w:p>
          <w:p w:rsidRPr="00106629" w:rsidR="00106629" w:rsidP="00692B3D" w:rsidRDefault="00106629" w14:paraId="76561F6E" w14:textId="77777777">
            <w:pPr>
              <w:pStyle w:val="TableParagraph"/>
              <w:numPr>
                <w:ilvl w:val="0"/>
                <w:numId w:val="68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reduced</w:t>
            </w:r>
            <w:r w:rsidRPr="00106629">
              <w:rPr>
                <w:spacing w:val="-2"/>
                <w:sz w:val="24"/>
              </w:rPr>
              <w:t xml:space="preserve"> security.</w:t>
            </w:r>
          </w:p>
        </w:tc>
      </w:tr>
    </w:tbl>
    <w:p w:rsidRPr="00106629" w:rsidR="00106629" w:rsidP="00106629" w:rsidRDefault="00106629" w14:paraId="741D06BA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048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1AEDE6EB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18980469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8.2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Types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of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threats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and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vulnerabilities</w:t>
            </w:r>
          </w:p>
        </w:tc>
      </w:tr>
      <w:tr w:rsidRPr="00106629" w:rsidR="00106629" w:rsidTr="00692B3D" w14:paraId="2F76A931" w14:textId="77777777">
        <w:trPr>
          <w:trHeight w:val="10250"/>
        </w:trPr>
        <w:tc>
          <w:tcPr>
            <w:tcW w:w="1130" w:type="dxa"/>
          </w:tcPr>
          <w:p w:rsidRPr="00106629" w:rsidR="00106629" w:rsidP="00692B3D" w:rsidRDefault="00106629" w14:paraId="33C096B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8.2.1</w:t>
            </w:r>
          </w:p>
        </w:tc>
        <w:tc>
          <w:tcPr>
            <w:tcW w:w="7963" w:type="dxa"/>
          </w:tcPr>
          <w:p w:rsidRPr="00106629" w:rsidR="00106629" w:rsidP="00692B3D" w:rsidRDefault="00106629" w14:paraId="7E63DAE6" w14:textId="77777777">
            <w:pPr>
              <w:pStyle w:val="TableParagraph"/>
              <w:spacing w:line="244" w:lineRule="auto"/>
              <w:ind w:left="105" w:right="1090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technical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threats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their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impacts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on organisations and individuals including prevention and mitigation methods:</w:t>
            </w:r>
          </w:p>
          <w:p w:rsidRPr="00106629" w:rsidR="00106629" w:rsidP="00692B3D" w:rsidRDefault="00106629" w14:paraId="57D1AEA0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botnets</w:t>
            </w:r>
          </w:p>
          <w:p w:rsidRPr="00106629" w:rsidR="00106629" w:rsidP="00692B3D" w:rsidRDefault="00106629" w14:paraId="222520BF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denial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(DoS)/distributed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denial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service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(DDoS)</w:t>
            </w:r>
          </w:p>
          <w:p w:rsidRPr="00106629" w:rsidR="00106629" w:rsidP="00692B3D" w:rsidRDefault="00106629" w14:paraId="0565F317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malicious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hacking:</w:t>
            </w:r>
          </w:p>
          <w:p w:rsidRPr="00106629" w:rsidR="00106629" w:rsidP="00692B3D" w:rsidRDefault="00106629" w14:paraId="332B7992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hacktivists/nation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states/organised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crime/individuals</w:t>
            </w:r>
          </w:p>
          <w:p w:rsidRPr="00106629" w:rsidR="00106629" w:rsidP="00692B3D" w:rsidRDefault="00106629" w14:paraId="25E3A311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password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cracking/brute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force</w:t>
            </w:r>
          </w:p>
          <w:p w:rsidRPr="00106629" w:rsidR="00106629" w:rsidP="00692B3D" w:rsidRDefault="00106629" w14:paraId="28F39287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cross-site</w:t>
            </w:r>
            <w:r w:rsidRPr="00106629">
              <w:rPr>
                <w:spacing w:val="-2"/>
                <w:sz w:val="24"/>
              </w:rPr>
              <w:t xml:space="preserve"> scripting</w:t>
            </w:r>
          </w:p>
          <w:p w:rsidRPr="00106629" w:rsidR="00106629" w:rsidP="00692B3D" w:rsidRDefault="00106629" w14:paraId="2349063C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SQL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injection</w:t>
            </w:r>
          </w:p>
          <w:p w:rsidRPr="00106629" w:rsidR="00106629" w:rsidP="00692B3D" w:rsidRDefault="00106629" w14:paraId="4380E052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buffer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overflow</w:t>
            </w:r>
          </w:p>
          <w:p w:rsidRPr="00106629" w:rsidR="00106629" w:rsidP="00692B3D" w:rsidRDefault="00106629" w14:paraId="422A904B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  <w:tab w:val="left" w:pos="389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malware:</w:t>
            </w:r>
          </w:p>
          <w:p w:rsidRPr="00106629" w:rsidR="00106629" w:rsidP="00692B3D" w:rsidRDefault="00106629" w14:paraId="75EE534D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viruses</w:t>
            </w:r>
          </w:p>
          <w:p w:rsidRPr="00106629" w:rsidR="00106629" w:rsidP="00692B3D" w:rsidRDefault="00106629" w14:paraId="52FEAACE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worms</w:t>
            </w:r>
          </w:p>
          <w:p w:rsidRPr="00106629" w:rsidR="00106629" w:rsidP="00692B3D" w:rsidRDefault="00106629" w14:paraId="0EEB882A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key </w:t>
            </w:r>
            <w:r w:rsidRPr="00106629">
              <w:rPr>
                <w:spacing w:val="-2"/>
                <w:sz w:val="24"/>
              </w:rPr>
              <w:t>loggers</w:t>
            </w:r>
          </w:p>
          <w:p w:rsidRPr="00106629" w:rsidR="00106629" w:rsidP="00692B3D" w:rsidRDefault="00106629" w14:paraId="7CD3793D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ransomware</w:t>
            </w:r>
          </w:p>
          <w:p w:rsidRPr="00106629" w:rsidR="00106629" w:rsidP="00692B3D" w:rsidRDefault="00106629" w14:paraId="57DF0C06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spyware</w:t>
            </w:r>
          </w:p>
          <w:p w:rsidRPr="00106629" w:rsidR="00106629" w:rsidP="00692B3D" w:rsidRDefault="00106629" w14:paraId="22DD2D8E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remote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trojans</w:t>
            </w:r>
          </w:p>
          <w:p w:rsidRPr="00106629" w:rsidR="00106629" w:rsidP="00692B3D" w:rsidRDefault="00106629" w14:paraId="1A295F3B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social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engineering:</w:t>
            </w:r>
          </w:p>
          <w:p w:rsidRPr="00106629" w:rsidR="00106629" w:rsidP="00692B3D" w:rsidRDefault="00106629" w14:paraId="40370837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phishing</w:t>
            </w:r>
          </w:p>
          <w:p w:rsidRPr="00106629" w:rsidR="00106629" w:rsidP="00692B3D" w:rsidRDefault="00106629" w14:paraId="1A42FF26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spear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phishing</w:t>
            </w:r>
          </w:p>
          <w:p w:rsidRPr="00106629" w:rsidR="00106629" w:rsidP="00692B3D" w:rsidRDefault="00106629" w14:paraId="17430E21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smishing</w:t>
            </w:r>
          </w:p>
          <w:p w:rsidRPr="00106629" w:rsidR="00106629" w:rsidP="00692B3D" w:rsidRDefault="00106629" w14:paraId="0281B9BF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vishing</w:t>
            </w:r>
          </w:p>
          <w:p w:rsidRPr="00106629" w:rsidR="00106629" w:rsidP="00692B3D" w:rsidRDefault="00106629" w14:paraId="45BF78E0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pharming</w:t>
            </w:r>
          </w:p>
          <w:p w:rsidRPr="00106629" w:rsidR="00106629" w:rsidP="00692B3D" w:rsidRDefault="00106629" w14:paraId="5D8D14D3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watering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hole</w:t>
            </w:r>
            <w:r w:rsidRPr="00106629">
              <w:rPr>
                <w:spacing w:val="-2"/>
                <w:sz w:val="24"/>
              </w:rPr>
              <w:t xml:space="preserve"> attacks</w:t>
            </w:r>
          </w:p>
          <w:p w:rsidRPr="00106629" w:rsidR="00106629" w:rsidP="00692B3D" w:rsidRDefault="00106629" w14:paraId="0864BF44" w14:textId="77777777">
            <w:pPr>
              <w:pStyle w:val="TableParagraph"/>
              <w:numPr>
                <w:ilvl w:val="1"/>
                <w:numId w:val="67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 xml:space="preserve">USB </w:t>
            </w:r>
            <w:r w:rsidRPr="00106629">
              <w:rPr>
                <w:spacing w:val="-2"/>
                <w:sz w:val="24"/>
              </w:rPr>
              <w:t>baiting</w:t>
            </w:r>
          </w:p>
          <w:p w:rsidRPr="00106629" w:rsidR="00106629" w:rsidP="00692B3D" w:rsidRDefault="00106629" w14:paraId="1C0A5AAA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domain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name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server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attack/redirection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traffic</w:t>
            </w:r>
          </w:p>
          <w:p w:rsidRPr="00106629" w:rsidR="00106629" w:rsidP="00692B3D" w:rsidRDefault="00106629" w14:paraId="5444DFC2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insecure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application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programming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interfaces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(APIs)</w:t>
            </w:r>
          </w:p>
          <w:p w:rsidRPr="00106629" w:rsidR="00106629" w:rsidP="00692B3D" w:rsidRDefault="00106629" w14:paraId="7148F190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man-in-the-middle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attacks</w:t>
            </w:r>
          </w:p>
          <w:p w:rsidRPr="00106629" w:rsidR="00106629" w:rsidP="00692B3D" w:rsidRDefault="00106629" w14:paraId="16680439" w14:textId="77777777">
            <w:pPr>
              <w:pStyle w:val="TableParagraph"/>
              <w:numPr>
                <w:ilvl w:val="0"/>
                <w:numId w:val="67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open/unsecured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Wi-Fi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networks.</w:t>
            </w:r>
          </w:p>
        </w:tc>
      </w:tr>
      <w:tr w:rsidRPr="00106629" w:rsidR="00106629" w:rsidTr="00692B3D" w14:paraId="6371D6DC" w14:textId="77777777">
        <w:trPr>
          <w:trHeight w:val="3424"/>
        </w:trPr>
        <w:tc>
          <w:tcPr>
            <w:tcW w:w="1130" w:type="dxa"/>
          </w:tcPr>
          <w:p w:rsidRPr="00106629" w:rsidR="00106629" w:rsidP="00692B3D" w:rsidRDefault="00106629" w14:paraId="76459643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8.2.2</w:t>
            </w:r>
          </w:p>
        </w:tc>
        <w:tc>
          <w:tcPr>
            <w:tcW w:w="7963" w:type="dxa"/>
          </w:tcPr>
          <w:p w:rsidRPr="00106629" w:rsidR="00106629" w:rsidP="00692B3D" w:rsidRDefault="00106629" w14:paraId="66A283E5" w14:textId="77777777">
            <w:pPr>
              <w:pStyle w:val="TableParagraph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technical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vulnerabilities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systems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data:</w:t>
            </w:r>
          </w:p>
          <w:p w:rsidRPr="00106629" w:rsidR="00106629" w:rsidP="00692B3D" w:rsidRDefault="00106629" w14:paraId="03AAD644" w14:textId="77777777">
            <w:pPr>
              <w:pStyle w:val="TableParagraph"/>
              <w:numPr>
                <w:ilvl w:val="0"/>
                <w:numId w:val="66"/>
              </w:numPr>
              <w:tabs>
                <w:tab w:val="left" w:pos="387"/>
              </w:tabs>
              <w:spacing w:before="6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inadequate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security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processes:</w:t>
            </w:r>
          </w:p>
          <w:p w:rsidRPr="00106629" w:rsidR="00106629" w:rsidP="00692B3D" w:rsidRDefault="00106629" w14:paraId="4BEA9BA9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59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weak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encryption</w:t>
            </w:r>
          </w:p>
          <w:p w:rsidRPr="00106629" w:rsidR="00106629" w:rsidP="00692B3D" w:rsidRDefault="00106629" w14:paraId="02627BA3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inadequate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password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policy</w:t>
            </w:r>
          </w:p>
          <w:p w:rsidRPr="00106629" w:rsidR="00106629" w:rsidP="00692B3D" w:rsidRDefault="00106629" w14:paraId="172DDC82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failure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use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multi-factor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authentication</w:t>
            </w:r>
          </w:p>
          <w:p w:rsidRPr="00106629" w:rsidR="00106629" w:rsidP="00692B3D" w:rsidRDefault="00106629" w14:paraId="557114DC" w14:textId="77777777">
            <w:pPr>
              <w:pStyle w:val="TableParagraph"/>
              <w:numPr>
                <w:ilvl w:val="0"/>
                <w:numId w:val="66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out-of-date</w:t>
            </w:r>
            <w:r w:rsidRPr="00106629">
              <w:rPr>
                <w:spacing w:val="-2"/>
                <w:sz w:val="24"/>
              </w:rPr>
              <w:t xml:space="preserve"> components:</w:t>
            </w:r>
          </w:p>
          <w:p w:rsidRPr="00106629" w:rsidR="00106629" w:rsidP="00692B3D" w:rsidRDefault="00106629" w14:paraId="6E3A1E26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55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hardware</w:t>
            </w:r>
          </w:p>
          <w:p w:rsidRPr="00106629" w:rsidR="00106629" w:rsidP="00692B3D" w:rsidRDefault="00106629" w14:paraId="46A39D07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56" w:line="225" w:lineRule="auto"/>
              <w:ind w:right="1003"/>
              <w:rPr>
                <w:sz w:val="24"/>
              </w:rPr>
            </w:pPr>
            <w:r w:rsidRPr="00106629">
              <w:rPr>
                <w:sz w:val="24"/>
              </w:rPr>
              <w:t>software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(lack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support/compatibility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with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legacy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systems, zero-day bugs)</w:t>
            </w:r>
          </w:p>
          <w:p w:rsidRPr="00106629" w:rsidR="00106629" w:rsidP="00692B3D" w:rsidRDefault="00106629" w14:paraId="0DCBEDE3" w14:textId="77777777">
            <w:pPr>
              <w:pStyle w:val="TableParagraph"/>
              <w:numPr>
                <w:ilvl w:val="1"/>
                <w:numId w:val="66"/>
              </w:numPr>
              <w:tabs>
                <w:tab w:val="left" w:pos="674"/>
              </w:tabs>
              <w:spacing w:before="67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firmware.</w:t>
            </w:r>
          </w:p>
        </w:tc>
      </w:tr>
    </w:tbl>
    <w:p w:rsidRPr="00106629" w:rsidR="00106629" w:rsidP="00106629" w:rsidRDefault="00106629" w14:paraId="214C9502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EA0A319" w14:textId="77777777">
        <w:trPr>
          <w:trHeight w:val="5490"/>
        </w:trPr>
        <w:tc>
          <w:tcPr>
            <w:tcW w:w="1130" w:type="dxa"/>
          </w:tcPr>
          <w:p w:rsidRPr="00106629" w:rsidR="00106629" w:rsidP="00692B3D" w:rsidRDefault="00106629" w14:paraId="11FD3476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8.2.3</w:t>
            </w:r>
          </w:p>
        </w:tc>
        <w:tc>
          <w:tcPr>
            <w:tcW w:w="7963" w:type="dxa"/>
          </w:tcPr>
          <w:p w:rsidRPr="00106629" w:rsidR="00106629" w:rsidP="00692B3D" w:rsidRDefault="00106629" w14:paraId="39D25854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human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threats,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prevention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mitigation methods, to systems and data:</w:t>
            </w:r>
          </w:p>
          <w:p w:rsidRPr="00106629" w:rsidR="00106629" w:rsidP="00692B3D" w:rsidRDefault="00106629" w14:paraId="5593509A" w14:textId="77777777">
            <w:pPr>
              <w:pStyle w:val="TableParagraph"/>
              <w:numPr>
                <w:ilvl w:val="0"/>
                <w:numId w:val="65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human</w:t>
            </w:r>
            <w:r w:rsidRPr="00106629">
              <w:rPr>
                <w:spacing w:val="-2"/>
                <w:sz w:val="24"/>
              </w:rPr>
              <w:t xml:space="preserve"> error:</w:t>
            </w:r>
          </w:p>
          <w:p w:rsidRPr="00106629" w:rsidR="00106629" w:rsidP="00692B3D" w:rsidRDefault="00106629" w14:paraId="0F8805BB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file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properties</w:t>
            </w:r>
          </w:p>
          <w:p w:rsidRPr="00106629" w:rsidR="00106629" w:rsidP="00692B3D" w:rsidRDefault="00106629" w14:paraId="70508BFB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confirmation</w:t>
            </w:r>
            <w:r w:rsidRPr="00106629">
              <w:rPr>
                <w:spacing w:val="-2"/>
                <w:sz w:val="24"/>
              </w:rPr>
              <w:t xml:space="preserve"> boxes</w:t>
            </w:r>
          </w:p>
          <w:p w:rsidRPr="00106629" w:rsidR="00106629" w:rsidP="00692B3D" w:rsidRDefault="00106629" w14:paraId="5D170D19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training</w:t>
            </w:r>
          </w:p>
          <w:p w:rsidRPr="00106629" w:rsidR="00106629" w:rsidP="00692B3D" w:rsidRDefault="00106629" w14:paraId="585E6E18" w14:textId="77777777">
            <w:pPr>
              <w:pStyle w:val="TableParagraph"/>
              <w:numPr>
                <w:ilvl w:val="0"/>
                <w:numId w:val="6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malicious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employee:</w:t>
            </w:r>
          </w:p>
          <w:p w:rsidRPr="00106629" w:rsidR="00106629" w:rsidP="00692B3D" w:rsidRDefault="00106629" w14:paraId="39B26BC8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immediate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removal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from </w:t>
            </w:r>
            <w:r w:rsidRPr="00106629">
              <w:rPr>
                <w:spacing w:val="-2"/>
                <w:sz w:val="24"/>
              </w:rPr>
              <w:t>premises</w:t>
            </w:r>
          </w:p>
          <w:p w:rsidRPr="00106629" w:rsidR="00106629" w:rsidP="00692B3D" w:rsidRDefault="00106629" w14:paraId="0CDDA210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suspend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accounts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immediately</w:t>
            </w:r>
          </w:p>
          <w:p w:rsidRPr="00106629" w:rsidR="00106629" w:rsidP="00692B3D" w:rsidRDefault="00106629" w14:paraId="2D9F0173" w14:textId="77777777">
            <w:pPr>
              <w:pStyle w:val="TableParagraph"/>
              <w:numPr>
                <w:ilvl w:val="0"/>
                <w:numId w:val="65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disguised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criminal:</w:t>
            </w:r>
          </w:p>
          <w:p w:rsidRPr="00106629" w:rsidR="00106629" w:rsidP="00692B3D" w:rsidRDefault="00106629" w14:paraId="4807771D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accompany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all</w:t>
            </w:r>
            <w:r w:rsidRPr="00106629">
              <w:rPr>
                <w:spacing w:val="-2"/>
                <w:sz w:val="24"/>
              </w:rPr>
              <w:t xml:space="preserve"> visitors</w:t>
            </w:r>
          </w:p>
          <w:p w:rsidRPr="00106629" w:rsidR="00106629" w:rsidP="00692B3D" w:rsidRDefault="00106629" w14:paraId="6171614F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check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identification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visitors</w:t>
            </w:r>
          </w:p>
          <w:p w:rsidRPr="00106629" w:rsidR="00106629" w:rsidP="00692B3D" w:rsidRDefault="00106629" w14:paraId="55AF025E" w14:textId="77777777">
            <w:pPr>
              <w:pStyle w:val="TableParagraph"/>
              <w:numPr>
                <w:ilvl w:val="0"/>
                <w:numId w:val="65"/>
              </w:numPr>
              <w:tabs>
                <w:tab w:val="left" w:pos="387"/>
              </w:tabs>
              <w:spacing w:before="45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cyber</w:t>
            </w:r>
            <w:r w:rsidRPr="00106629">
              <w:rPr>
                <w:spacing w:val="-2"/>
                <w:sz w:val="24"/>
              </w:rPr>
              <w:t xml:space="preserve"> hygiene:</w:t>
            </w:r>
          </w:p>
          <w:p w:rsidRPr="00106629" w:rsidR="00106629" w:rsidP="00692B3D" w:rsidRDefault="00106629" w14:paraId="35FAB4DA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locking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all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unattended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machines</w:t>
            </w:r>
          </w:p>
          <w:p w:rsidRPr="00106629" w:rsidR="00106629" w:rsidP="00692B3D" w:rsidRDefault="00106629" w14:paraId="6DF8EDD4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not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writing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down</w:t>
            </w:r>
            <w:r w:rsidRPr="00106629">
              <w:rPr>
                <w:spacing w:val="-2"/>
                <w:sz w:val="24"/>
              </w:rPr>
              <w:t xml:space="preserve"> passwords</w:t>
            </w:r>
          </w:p>
          <w:p w:rsidRPr="00106629" w:rsidR="00106629" w:rsidP="00692B3D" w:rsidRDefault="00106629" w14:paraId="01C8C7AB" w14:textId="77777777">
            <w:pPr>
              <w:pStyle w:val="TableParagraph"/>
              <w:numPr>
                <w:ilvl w:val="1"/>
                <w:numId w:val="65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poor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password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management.</w:t>
            </w:r>
          </w:p>
        </w:tc>
      </w:tr>
      <w:tr w:rsidRPr="00106629" w:rsidR="00106629" w:rsidTr="00692B3D" w14:paraId="696A4F6B" w14:textId="77777777">
        <w:trPr>
          <w:trHeight w:val="5838"/>
        </w:trPr>
        <w:tc>
          <w:tcPr>
            <w:tcW w:w="1130" w:type="dxa"/>
          </w:tcPr>
          <w:p w:rsidRPr="00106629" w:rsidR="00106629" w:rsidP="00692B3D" w:rsidRDefault="00106629" w14:paraId="439D9D7F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8.2.4</w:t>
            </w:r>
          </w:p>
        </w:tc>
        <w:tc>
          <w:tcPr>
            <w:tcW w:w="7963" w:type="dxa"/>
          </w:tcPr>
          <w:p w:rsidRPr="00106629" w:rsidR="00106629" w:rsidP="00692B3D" w:rsidRDefault="00106629" w14:paraId="10AFF073" w14:textId="77777777">
            <w:pPr>
              <w:pStyle w:val="TableParagraph"/>
              <w:spacing w:before="58"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z w:val="24"/>
              </w:rPr>
              <w:t>physical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vulnerabilities,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prevention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 mitigation methods, to systems, data and information, including:</w:t>
            </w:r>
          </w:p>
          <w:p w:rsidRPr="00106629" w:rsidR="00106629" w:rsidP="00692B3D" w:rsidRDefault="00106629" w14:paraId="48A8210D" w14:textId="77777777">
            <w:pPr>
              <w:pStyle w:val="TableParagraph"/>
              <w:numPr>
                <w:ilvl w:val="0"/>
                <w:numId w:val="64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lack 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access </w:t>
            </w:r>
            <w:r w:rsidRPr="00106629">
              <w:rPr>
                <w:spacing w:val="-2"/>
                <w:sz w:val="24"/>
              </w:rPr>
              <w:t>control:</w:t>
            </w:r>
          </w:p>
          <w:p w:rsidRPr="00106629" w:rsidR="00106629" w:rsidP="00692B3D" w:rsidRDefault="00106629" w14:paraId="7508CF2E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entry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2"/>
                <w:sz w:val="24"/>
              </w:rPr>
              <w:t xml:space="preserve"> systems</w:t>
            </w:r>
          </w:p>
          <w:p w:rsidRPr="00106629" w:rsidR="00106629" w:rsidP="00692B3D" w:rsidRDefault="00106629" w14:paraId="6E010148" w14:textId="77777777">
            <w:pPr>
              <w:pStyle w:val="TableParagraph"/>
              <w:numPr>
                <w:ilvl w:val="0"/>
                <w:numId w:val="6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poor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control:</w:t>
            </w:r>
          </w:p>
          <w:p w:rsidRPr="00106629" w:rsidR="00106629" w:rsidP="00692B3D" w:rsidRDefault="00106629" w14:paraId="379B24D0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do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not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allow</w:t>
            </w:r>
            <w:r w:rsidRPr="00106629">
              <w:rPr>
                <w:spacing w:val="-2"/>
                <w:sz w:val="24"/>
              </w:rPr>
              <w:t xml:space="preserve"> tailgating</w:t>
            </w:r>
          </w:p>
          <w:p w:rsidRPr="00106629" w:rsidR="00106629" w:rsidP="00692B3D" w:rsidRDefault="00106629" w14:paraId="55E00A91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complex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2"/>
                <w:sz w:val="24"/>
              </w:rPr>
              <w:t xml:space="preserve"> codes</w:t>
            </w:r>
          </w:p>
          <w:p w:rsidRPr="00106629" w:rsidR="00106629" w:rsidP="00692B3D" w:rsidRDefault="00106629" w14:paraId="0F022FB3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change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codes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regularly</w:t>
            </w:r>
          </w:p>
          <w:p w:rsidRPr="00106629" w:rsidR="00106629" w:rsidP="00692B3D" w:rsidRDefault="00106629" w14:paraId="61ECA364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monitor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areas</w:t>
            </w:r>
          </w:p>
          <w:p w:rsidRPr="00106629" w:rsidR="00106629" w:rsidP="00692B3D" w:rsidRDefault="00106629" w14:paraId="4E452A77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audit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z w:val="24"/>
              </w:rPr>
              <w:t>staff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secure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areas</w:t>
            </w:r>
          </w:p>
          <w:p w:rsidRPr="00106629" w:rsidR="00106629" w:rsidP="00692B3D" w:rsidRDefault="00106629" w14:paraId="4E7AE9BA" w14:textId="77777777">
            <w:pPr>
              <w:pStyle w:val="TableParagraph"/>
              <w:numPr>
                <w:ilvl w:val="0"/>
                <w:numId w:val="64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nature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location:</w:t>
            </w:r>
          </w:p>
          <w:p w:rsidRPr="00106629" w:rsidR="00106629" w:rsidP="00692B3D" w:rsidRDefault="00106629" w14:paraId="5C655DE2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against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shoulder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surfing</w:t>
            </w:r>
          </w:p>
          <w:p w:rsidRPr="00106629" w:rsidR="00106629" w:rsidP="00692B3D" w:rsidRDefault="00106629" w14:paraId="37CF94B9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against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environment</w:t>
            </w:r>
          </w:p>
          <w:p w:rsidRPr="00106629" w:rsidR="00106629" w:rsidP="00692B3D" w:rsidRDefault="00106629" w14:paraId="31894D15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protect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against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vandalism</w:t>
            </w:r>
          </w:p>
          <w:p w:rsidRPr="00106629" w:rsidR="00106629" w:rsidP="00692B3D" w:rsidRDefault="00106629" w14:paraId="7B5EEA3A" w14:textId="77777777">
            <w:pPr>
              <w:pStyle w:val="TableParagraph"/>
              <w:numPr>
                <w:ilvl w:val="0"/>
                <w:numId w:val="64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poor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system</w:t>
            </w:r>
            <w:r w:rsidRPr="00106629">
              <w:rPr>
                <w:spacing w:val="-2"/>
                <w:sz w:val="24"/>
              </w:rPr>
              <w:t xml:space="preserve"> robustness:</w:t>
            </w:r>
          </w:p>
          <w:p w:rsidRPr="00106629" w:rsidR="00106629" w:rsidP="00692B3D" w:rsidRDefault="00106629" w14:paraId="034CBDD7" w14:textId="77777777">
            <w:pPr>
              <w:pStyle w:val="TableParagraph"/>
              <w:numPr>
                <w:ilvl w:val="1"/>
                <w:numId w:val="64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rugged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machines</w:t>
            </w:r>
          </w:p>
          <w:p w:rsidRPr="00106629" w:rsidR="00106629" w:rsidP="00692B3D" w:rsidRDefault="00106629" w14:paraId="321BA3DE" w14:textId="77777777">
            <w:pPr>
              <w:pStyle w:val="TableParagraph"/>
              <w:numPr>
                <w:ilvl w:val="0"/>
                <w:numId w:val="64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natural</w:t>
            </w:r>
            <w:r w:rsidRPr="00106629">
              <w:rPr>
                <w:spacing w:val="-2"/>
                <w:sz w:val="24"/>
              </w:rPr>
              <w:t xml:space="preserve"> disasters.</w:t>
            </w:r>
          </w:p>
        </w:tc>
      </w:tr>
      <w:tr w:rsidRPr="00106629" w:rsidR="00106629" w:rsidTr="00692B3D" w14:paraId="1ABFF283" w14:textId="77777777">
        <w:trPr>
          <w:trHeight w:val="2442"/>
        </w:trPr>
        <w:tc>
          <w:tcPr>
            <w:tcW w:w="1130" w:type="dxa"/>
          </w:tcPr>
          <w:p w:rsidRPr="00106629" w:rsidR="00106629" w:rsidP="00692B3D" w:rsidRDefault="00106629" w14:paraId="2E75AF90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8.2.5</w:t>
            </w:r>
          </w:p>
        </w:tc>
        <w:tc>
          <w:tcPr>
            <w:tcW w:w="7963" w:type="dxa"/>
          </w:tcPr>
          <w:p w:rsidRPr="00106629" w:rsidR="00106629" w:rsidP="00692B3D" w:rsidRDefault="00106629" w14:paraId="73DCEC2B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potential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impact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organisation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threats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 xml:space="preserve">and </w:t>
            </w:r>
            <w:r w:rsidRPr="00106629">
              <w:rPr>
                <w:spacing w:val="-2"/>
                <w:sz w:val="24"/>
              </w:rPr>
              <w:t>vulnerabilities:</w:t>
            </w:r>
          </w:p>
          <w:p w:rsidRPr="00106629" w:rsidR="00106629" w:rsidP="00692B3D" w:rsidRDefault="00106629" w14:paraId="7D5D2B0C" w14:textId="77777777">
            <w:pPr>
              <w:pStyle w:val="TableParagraph"/>
              <w:numPr>
                <w:ilvl w:val="0"/>
                <w:numId w:val="6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loss/leaking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sensitive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data</w:t>
            </w:r>
          </w:p>
          <w:p w:rsidRPr="00106629" w:rsidR="00106629" w:rsidP="00692B3D" w:rsidRDefault="00106629" w14:paraId="7A496E42" w14:textId="77777777">
            <w:pPr>
              <w:pStyle w:val="TableParagraph"/>
              <w:numPr>
                <w:ilvl w:val="0"/>
                <w:numId w:val="6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unauthorised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systems</w:t>
            </w:r>
          </w:p>
          <w:p w:rsidRPr="00106629" w:rsidR="00106629" w:rsidP="00692B3D" w:rsidRDefault="00106629" w14:paraId="6E17C067" w14:textId="77777777">
            <w:pPr>
              <w:pStyle w:val="TableParagraph"/>
              <w:numPr>
                <w:ilvl w:val="0"/>
                <w:numId w:val="63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data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corruption</w:t>
            </w:r>
          </w:p>
          <w:p w:rsidRPr="00106629" w:rsidR="00106629" w:rsidP="00692B3D" w:rsidRDefault="00106629" w14:paraId="203D14F3" w14:textId="77777777">
            <w:pPr>
              <w:pStyle w:val="TableParagraph"/>
              <w:numPr>
                <w:ilvl w:val="0"/>
                <w:numId w:val="6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disruption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service</w:t>
            </w:r>
          </w:p>
          <w:p w:rsidRPr="00106629" w:rsidR="00106629" w:rsidP="00692B3D" w:rsidRDefault="00106629" w14:paraId="6259668C" w14:textId="77777777">
            <w:pPr>
              <w:pStyle w:val="TableParagraph"/>
              <w:numPr>
                <w:ilvl w:val="0"/>
                <w:numId w:val="63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unauthorised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restricted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physical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areas.</w:t>
            </w:r>
          </w:p>
        </w:tc>
      </w:tr>
    </w:tbl>
    <w:p w:rsidRPr="00106629" w:rsidR="00106629" w:rsidP="00106629" w:rsidRDefault="00106629" w14:paraId="50C74369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1729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A779BE1" w14:textId="77777777">
        <w:trPr>
          <w:trHeight w:val="400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0771F95A" w14:textId="77777777">
            <w:pPr>
              <w:pStyle w:val="TableParagraph"/>
              <w:spacing w:before="62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lastRenderedPageBreak/>
              <w:t>8.3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Threat</w:t>
            </w:r>
            <w:r w:rsidRPr="00106629">
              <w:rPr>
                <w:b/>
                <w:spacing w:val="-1"/>
                <w:sz w:val="24"/>
              </w:rPr>
              <w:t xml:space="preserve"> </w:t>
            </w:r>
            <w:r w:rsidRPr="00106629">
              <w:rPr>
                <w:b/>
                <w:spacing w:val="-2"/>
                <w:sz w:val="24"/>
              </w:rPr>
              <w:t>mitigation</w:t>
            </w:r>
          </w:p>
        </w:tc>
      </w:tr>
      <w:tr w:rsidRPr="00106629" w:rsidR="00106629" w:rsidTr="00692B3D" w14:paraId="65D0DDFD" w14:textId="77777777">
        <w:trPr>
          <w:trHeight w:val="11111"/>
        </w:trPr>
        <w:tc>
          <w:tcPr>
            <w:tcW w:w="1130" w:type="dxa"/>
          </w:tcPr>
          <w:p w:rsidRPr="00106629" w:rsidR="00106629" w:rsidP="00692B3D" w:rsidRDefault="00106629" w14:paraId="19A3EAB2" w14:textId="77777777">
            <w:pPr>
              <w:pStyle w:val="TableParagraph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8.3.1</w:t>
            </w:r>
          </w:p>
        </w:tc>
        <w:tc>
          <w:tcPr>
            <w:tcW w:w="7963" w:type="dxa"/>
          </w:tcPr>
          <w:p w:rsidRPr="00106629" w:rsidR="00106629" w:rsidP="00692B3D" w:rsidRDefault="00106629" w14:paraId="406F6DFB" w14:textId="77777777">
            <w:pPr>
              <w:pStyle w:val="TableParagraph"/>
              <w:spacing w:line="244" w:lineRule="auto"/>
              <w:ind w:left="105" w:right="156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purposes,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processes,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benefits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drawbacks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of common threat mitigation techniques:</w:t>
            </w:r>
          </w:p>
          <w:p w:rsidRPr="00106629" w:rsidR="00106629" w:rsidP="00692B3D" w:rsidRDefault="00106629" w14:paraId="0DDAFC52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security</w:t>
            </w:r>
            <w:r w:rsidRPr="00106629">
              <w:rPr>
                <w:spacing w:val="-2"/>
                <w:sz w:val="24"/>
              </w:rPr>
              <w:t xml:space="preserve"> settings:</w:t>
            </w:r>
          </w:p>
          <w:p w:rsidRPr="00106629" w:rsidR="00106629" w:rsidP="00692B3D" w:rsidRDefault="00106629" w14:paraId="250E89DE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hardware</w:t>
            </w:r>
          </w:p>
          <w:p w:rsidRPr="00106629" w:rsidR="00106629" w:rsidP="00692B3D" w:rsidRDefault="00106629" w14:paraId="39CBC657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software</w:t>
            </w:r>
          </w:p>
          <w:p w:rsidRPr="00106629" w:rsidR="00106629" w:rsidP="00692B3D" w:rsidRDefault="00106629" w14:paraId="5984D663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anti-malware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software:</w:t>
            </w:r>
          </w:p>
          <w:p w:rsidRPr="00106629" w:rsidR="00106629" w:rsidP="00692B3D" w:rsidRDefault="00106629" w14:paraId="58218B8D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function</w:t>
            </w:r>
          </w:p>
          <w:p w:rsidRPr="00106629" w:rsidR="00106629" w:rsidP="00692B3D" w:rsidRDefault="00106629" w14:paraId="19F3762B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actions</w:t>
            </w:r>
          </w:p>
          <w:p w:rsidRPr="00106629" w:rsidR="00106629" w:rsidP="00692B3D" w:rsidRDefault="00106629" w14:paraId="2C091036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intrusion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detection</w:t>
            </w:r>
          </w:p>
          <w:p w:rsidRPr="00106629" w:rsidR="00106629" w:rsidP="00692B3D" w:rsidRDefault="00106629" w14:paraId="72BFB11E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  <w:tab w:val="left" w:pos="389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encryption:</w:t>
            </w:r>
          </w:p>
          <w:p w:rsidRPr="00106629" w:rsidR="00106629" w:rsidP="00692B3D" w:rsidRDefault="00106629" w14:paraId="3EFAD35F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56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hashing</w:t>
            </w:r>
          </w:p>
          <w:p w:rsidRPr="00106629" w:rsidR="00106629" w:rsidP="00692B3D" w:rsidRDefault="00106629" w14:paraId="378BA693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symmetric</w:t>
            </w:r>
          </w:p>
          <w:p w:rsidRPr="00106629" w:rsidR="00106629" w:rsidP="00692B3D" w:rsidRDefault="00106629" w14:paraId="03821EB0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asymmetric</w:t>
            </w:r>
          </w:p>
          <w:p w:rsidRPr="00106629" w:rsidR="00106629" w:rsidP="00692B3D" w:rsidRDefault="00106629" w14:paraId="31DFEBC7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user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2"/>
                <w:sz w:val="24"/>
              </w:rPr>
              <w:t xml:space="preserve"> policies</w:t>
            </w:r>
          </w:p>
          <w:p w:rsidRPr="00106629" w:rsidR="00106629" w:rsidP="00692B3D" w:rsidRDefault="00106629" w14:paraId="766500B7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vetting</w:t>
            </w:r>
          </w:p>
          <w:p w:rsidRPr="00106629" w:rsidR="00106629" w:rsidP="00692B3D" w:rsidRDefault="00106629" w14:paraId="1BD95B01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staff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training</w:t>
            </w:r>
          </w:p>
          <w:p w:rsidRPr="00106629" w:rsidR="00106629" w:rsidP="00692B3D" w:rsidRDefault="00106629" w14:paraId="7C84E5D7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software-based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control</w:t>
            </w:r>
          </w:p>
          <w:p w:rsidRPr="00106629" w:rsidR="00106629" w:rsidP="00692B3D" w:rsidRDefault="00106629" w14:paraId="117256F4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7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device</w:t>
            </w:r>
            <w:r w:rsidRPr="00106629">
              <w:rPr>
                <w:spacing w:val="-2"/>
                <w:sz w:val="24"/>
              </w:rPr>
              <w:t xml:space="preserve"> hardening</w:t>
            </w:r>
          </w:p>
          <w:p w:rsidRPr="00106629" w:rsidR="00106629" w:rsidP="00692B3D" w:rsidRDefault="00106629" w14:paraId="6A7E8D34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8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backups:</w:t>
            </w:r>
          </w:p>
          <w:p w:rsidRPr="00106629" w:rsidR="00106629" w:rsidP="00692B3D" w:rsidRDefault="00106629" w14:paraId="13FBF76F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3"/>
              </w:tabs>
              <w:spacing w:before="5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type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(full,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incremental,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differential)</w:t>
            </w:r>
          </w:p>
          <w:p w:rsidRPr="00106629" w:rsidR="00106629" w:rsidP="00692B3D" w:rsidRDefault="00106629" w14:paraId="4450143F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3"/>
              </w:tabs>
              <w:spacing w:before="41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safe</w:t>
            </w:r>
            <w:r w:rsidRPr="00106629">
              <w:rPr>
                <w:spacing w:val="2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storage</w:t>
            </w:r>
          </w:p>
          <w:p w:rsidRPr="00106629" w:rsidR="00106629" w:rsidP="00692B3D" w:rsidRDefault="00106629" w14:paraId="4F259432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software</w:t>
            </w:r>
            <w:r w:rsidRPr="00106629">
              <w:rPr>
                <w:spacing w:val="-2"/>
                <w:sz w:val="24"/>
              </w:rPr>
              <w:t xml:space="preserve"> updates</w:t>
            </w:r>
          </w:p>
          <w:p w:rsidRPr="00106629" w:rsidR="00106629" w:rsidP="00692B3D" w:rsidRDefault="00106629" w14:paraId="6FB31DCC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firmware/driver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updates</w:t>
            </w:r>
          </w:p>
          <w:p w:rsidRPr="00106629" w:rsidR="00106629" w:rsidP="00692B3D" w:rsidRDefault="00106629" w14:paraId="458B20EE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air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pacing w:val="-4"/>
                <w:sz w:val="24"/>
              </w:rPr>
              <w:t>gaps</w:t>
            </w:r>
          </w:p>
          <w:p w:rsidRPr="00106629" w:rsidR="00106629" w:rsidP="00692B3D" w:rsidRDefault="00106629" w14:paraId="057B3430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certification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APIs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(application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programme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interfaces)</w:t>
            </w:r>
          </w:p>
          <w:p w:rsidRPr="00106629" w:rsidR="00106629" w:rsidP="00692B3D" w:rsidRDefault="00106629" w14:paraId="628DD43A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VPNs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(virtual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private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networks)</w:t>
            </w:r>
          </w:p>
          <w:p w:rsidRPr="00106629" w:rsidR="00106629" w:rsidP="00692B3D" w:rsidRDefault="00106629" w14:paraId="76139726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multi-factor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authentication</w:t>
            </w:r>
          </w:p>
          <w:p w:rsidRPr="00106629" w:rsidR="00106629" w:rsidP="00692B3D" w:rsidRDefault="00106629" w14:paraId="689A8417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6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password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managers</w:t>
            </w:r>
          </w:p>
          <w:p w:rsidRPr="00106629" w:rsidR="00106629" w:rsidP="00692B3D" w:rsidRDefault="00106629" w14:paraId="0ACA46CB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port </w:t>
            </w:r>
            <w:r w:rsidRPr="00106629">
              <w:rPr>
                <w:spacing w:val="-2"/>
                <w:sz w:val="24"/>
              </w:rPr>
              <w:t>scanning</w:t>
            </w:r>
          </w:p>
          <w:p w:rsidRPr="00106629" w:rsidR="00106629" w:rsidP="00692B3D" w:rsidRDefault="00106629" w14:paraId="0D0A8475" w14:textId="77777777">
            <w:pPr>
              <w:pStyle w:val="TableParagraph"/>
              <w:numPr>
                <w:ilvl w:val="0"/>
                <w:numId w:val="62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penetration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testing:</w:t>
            </w:r>
          </w:p>
          <w:p w:rsidRPr="00106629" w:rsidR="00106629" w:rsidP="00692B3D" w:rsidRDefault="00106629" w14:paraId="67884482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3"/>
              </w:tabs>
              <w:spacing w:before="58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ethical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hacking</w:t>
            </w:r>
          </w:p>
          <w:p w:rsidRPr="00106629" w:rsidR="00106629" w:rsidP="00692B3D" w:rsidRDefault="00106629" w14:paraId="71B91E6B" w14:textId="77777777">
            <w:pPr>
              <w:pStyle w:val="TableParagraph"/>
              <w:numPr>
                <w:ilvl w:val="1"/>
                <w:numId w:val="62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unethical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hacking.</w:t>
            </w:r>
          </w:p>
        </w:tc>
      </w:tr>
    </w:tbl>
    <w:p w:rsidRPr="00106629" w:rsidR="00106629" w:rsidP="00106629" w:rsidRDefault="00106629" w14:paraId="18E11B23" w14:textId="77777777">
      <w:pPr>
        <w:pStyle w:val="TableParagraph"/>
        <w:rPr>
          <w:sz w:val="24"/>
        </w:rPr>
        <w:sectPr w:rsidRPr="00106629" w:rsidR="00106629" w:rsidSect="00106629">
          <w:type w:val="continuous"/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0F0E08FB" w14:textId="77777777">
        <w:trPr>
          <w:trHeight w:val="4470"/>
        </w:trPr>
        <w:tc>
          <w:tcPr>
            <w:tcW w:w="1130" w:type="dxa"/>
          </w:tcPr>
          <w:p w:rsidRPr="00106629" w:rsidR="00106629" w:rsidP="00692B3D" w:rsidRDefault="00106629" w14:paraId="0EDADA98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lastRenderedPageBreak/>
              <w:t>8.3.2</w:t>
            </w:r>
          </w:p>
        </w:tc>
        <w:tc>
          <w:tcPr>
            <w:tcW w:w="7963" w:type="dxa"/>
          </w:tcPr>
          <w:p w:rsidRPr="00106629" w:rsidR="00106629" w:rsidP="00692B3D" w:rsidRDefault="00106629" w14:paraId="7D00BAA1" w14:textId="77777777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processes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procedures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assure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internet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security and the reasons why they are used:</w:t>
            </w:r>
          </w:p>
          <w:p w:rsidRPr="00106629" w:rsidR="00106629" w:rsidP="00692B3D" w:rsidRDefault="00106629" w14:paraId="2004A249" w14:textId="77777777">
            <w:pPr>
              <w:pStyle w:val="TableParagraph"/>
              <w:numPr>
                <w:ilvl w:val="0"/>
                <w:numId w:val="6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firewall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configuration:</w:t>
            </w:r>
          </w:p>
          <w:p w:rsidRPr="00106629" w:rsidR="00106629" w:rsidP="00692B3D" w:rsidRDefault="00106629" w14:paraId="6CD27E4B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rules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for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traffic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(inbound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outbound)</w:t>
            </w:r>
          </w:p>
          <w:p w:rsidRPr="00106629" w:rsidR="00106629" w:rsidP="00692B3D" w:rsidRDefault="00106629" w14:paraId="6243F0CA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3"/>
              </w:tabs>
              <w:spacing w:before="42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>traffic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type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rules</w:t>
            </w:r>
          </w:p>
          <w:p w:rsidRPr="00106629" w:rsidR="00106629" w:rsidP="00692B3D" w:rsidRDefault="00106629" w14:paraId="637964CD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application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rules</w:t>
            </w:r>
          </w:p>
          <w:p w:rsidRPr="00106629" w:rsidR="00106629" w:rsidP="00692B3D" w:rsidRDefault="00106629" w14:paraId="431CEA22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IP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address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rules</w:t>
            </w:r>
          </w:p>
          <w:p w:rsidRPr="00106629" w:rsidR="00106629" w:rsidP="00692B3D" w:rsidRDefault="00106629" w14:paraId="474EF623" w14:textId="77777777">
            <w:pPr>
              <w:pStyle w:val="TableParagraph"/>
              <w:numPr>
                <w:ilvl w:val="0"/>
                <w:numId w:val="61"/>
              </w:numPr>
              <w:tabs>
                <w:tab w:val="left" w:pos="387"/>
              </w:tabs>
              <w:spacing w:before="42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 xml:space="preserve">network </w:t>
            </w:r>
            <w:r w:rsidRPr="00106629">
              <w:rPr>
                <w:spacing w:val="-2"/>
                <w:sz w:val="24"/>
              </w:rPr>
              <w:t>segregation:</w:t>
            </w:r>
          </w:p>
          <w:p w:rsidRPr="00106629" w:rsidR="00106629" w:rsidP="00692B3D" w:rsidRDefault="00106629" w14:paraId="3B458A1C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virtual</w:t>
            </w:r>
          </w:p>
          <w:p w:rsidRPr="00106629" w:rsidR="00106629" w:rsidP="00692B3D" w:rsidRDefault="00106629" w14:paraId="75D03580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physical</w:t>
            </w:r>
          </w:p>
          <w:p w:rsidRPr="00106629" w:rsidR="00106629" w:rsidP="00692B3D" w:rsidRDefault="00106629" w14:paraId="4FA16DD4" w14:textId="77777777">
            <w:pPr>
              <w:pStyle w:val="TableParagraph"/>
              <w:numPr>
                <w:ilvl w:val="1"/>
                <w:numId w:val="61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offline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network</w:t>
            </w:r>
          </w:p>
          <w:p w:rsidRPr="00106629" w:rsidR="00106629" w:rsidP="00692B3D" w:rsidRDefault="00106629" w14:paraId="7EFF4171" w14:textId="77777777">
            <w:pPr>
              <w:pStyle w:val="TableParagraph"/>
              <w:numPr>
                <w:ilvl w:val="0"/>
                <w:numId w:val="61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network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monitoring</w:t>
            </w:r>
          </w:p>
          <w:p w:rsidRPr="00106629" w:rsidR="00106629" w:rsidP="00692B3D" w:rsidRDefault="00106629" w14:paraId="217E8DAE" w14:textId="77777777">
            <w:pPr>
              <w:pStyle w:val="TableParagraph"/>
              <w:numPr>
                <w:ilvl w:val="0"/>
                <w:numId w:val="61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z w:val="24"/>
              </w:rPr>
              <w:t>port</w:t>
            </w:r>
            <w:r w:rsidRPr="00106629">
              <w:rPr>
                <w:spacing w:val="-2"/>
                <w:sz w:val="24"/>
              </w:rPr>
              <w:t xml:space="preserve"> scanning.</w:t>
            </w:r>
          </w:p>
        </w:tc>
      </w:tr>
      <w:tr w:rsidRPr="00106629" w:rsidR="00106629" w:rsidTr="00692B3D" w14:paraId="1C028882" w14:textId="77777777">
        <w:trPr>
          <w:trHeight w:val="397"/>
        </w:trPr>
        <w:tc>
          <w:tcPr>
            <w:tcW w:w="9093" w:type="dxa"/>
            <w:gridSpan w:val="2"/>
            <w:shd w:val="clear" w:color="auto" w:fill="DFE0E0"/>
          </w:tcPr>
          <w:p w:rsidRPr="00106629" w:rsidR="00106629" w:rsidP="00692B3D" w:rsidRDefault="00106629" w14:paraId="287B4493" w14:textId="77777777">
            <w:pPr>
              <w:pStyle w:val="TableParagraph"/>
              <w:rPr>
                <w:b/>
                <w:sz w:val="24"/>
              </w:rPr>
            </w:pPr>
            <w:r w:rsidRPr="00106629">
              <w:rPr>
                <w:b/>
                <w:sz w:val="24"/>
              </w:rPr>
              <w:t>8.4</w:t>
            </w:r>
            <w:r w:rsidRPr="00106629">
              <w:rPr>
                <w:b/>
                <w:spacing w:val="-5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Interrelationship</w:t>
            </w:r>
            <w:r w:rsidRPr="00106629">
              <w:rPr>
                <w:b/>
                <w:spacing w:val="-6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of</w:t>
            </w:r>
            <w:r w:rsidRPr="00106629">
              <w:rPr>
                <w:b/>
                <w:spacing w:val="-4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components</w:t>
            </w:r>
            <w:r w:rsidRPr="00106629">
              <w:rPr>
                <w:b/>
                <w:spacing w:val="-2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required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for</w:t>
            </w:r>
            <w:r w:rsidRPr="00106629">
              <w:rPr>
                <w:b/>
                <w:spacing w:val="-3"/>
                <w:sz w:val="24"/>
              </w:rPr>
              <w:t xml:space="preserve"> </w:t>
            </w:r>
            <w:r w:rsidRPr="00106629">
              <w:rPr>
                <w:b/>
                <w:sz w:val="24"/>
              </w:rPr>
              <w:t>effective</w:t>
            </w:r>
            <w:r w:rsidRPr="00106629">
              <w:rPr>
                <w:b/>
                <w:spacing w:val="-2"/>
                <w:sz w:val="24"/>
              </w:rPr>
              <w:t xml:space="preserve"> security</w:t>
            </w:r>
          </w:p>
        </w:tc>
      </w:tr>
      <w:tr w:rsidRPr="00106629" w:rsidR="00106629" w:rsidTr="00692B3D" w14:paraId="3A323B21" w14:textId="77777777">
        <w:trPr>
          <w:trHeight w:val="3316"/>
        </w:trPr>
        <w:tc>
          <w:tcPr>
            <w:tcW w:w="1130" w:type="dxa"/>
          </w:tcPr>
          <w:p w:rsidRPr="00106629" w:rsidR="00106629" w:rsidP="00692B3D" w:rsidRDefault="00106629" w14:paraId="283B932F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8.4.1</w:t>
            </w:r>
          </w:p>
        </w:tc>
        <w:tc>
          <w:tcPr>
            <w:tcW w:w="7963" w:type="dxa"/>
          </w:tcPr>
          <w:p w:rsidRPr="00106629" w:rsidR="00106629" w:rsidP="00692B3D" w:rsidRDefault="00106629" w14:paraId="108A2F25" w14:textId="77777777">
            <w:pPr>
              <w:pStyle w:val="TableParagraph"/>
              <w:spacing w:before="62"/>
              <w:ind w:left="105"/>
              <w:rPr>
                <w:sz w:val="24"/>
              </w:rPr>
            </w:pPr>
            <w:r w:rsidRPr="00106629">
              <w:rPr>
                <w:sz w:val="24"/>
              </w:rPr>
              <w:t>Understand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how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relationships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z w:val="24"/>
              </w:rPr>
              <w:t>CIA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triad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interrelate:</w:t>
            </w:r>
          </w:p>
          <w:p w:rsidRPr="00106629" w:rsidR="00106629" w:rsidP="00692B3D" w:rsidRDefault="00106629" w14:paraId="203F5358" w14:textId="77777777">
            <w:pPr>
              <w:pStyle w:val="TableParagraph"/>
              <w:numPr>
                <w:ilvl w:val="0"/>
                <w:numId w:val="60"/>
              </w:numPr>
              <w:tabs>
                <w:tab w:val="left" w:pos="387"/>
              </w:tabs>
              <w:spacing w:before="63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confidentiality:</w:t>
            </w:r>
          </w:p>
          <w:p w:rsidRPr="00106629" w:rsidR="00106629" w:rsidP="00692B3D" w:rsidRDefault="00106629" w14:paraId="386D1396" w14:textId="77777777">
            <w:pPr>
              <w:pStyle w:val="TableParagraph"/>
              <w:numPr>
                <w:ilvl w:val="1"/>
                <w:numId w:val="60"/>
              </w:numPr>
              <w:tabs>
                <w:tab w:val="left" w:pos="674"/>
              </w:tabs>
              <w:spacing w:before="71" w:line="225" w:lineRule="auto"/>
              <w:ind w:right="548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kept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private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controlling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who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has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access to the data</w:t>
            </w:r>
          </w:p>
          <w:p w:rsidRPr="00106629" w:rsidR="00106629" w:rsidP="00692B3D" w:rsidRDefault="00106629" w14:paraId="4B95394F" w14:textId="77777777">
            <w:pPr>
              <w:pStyle w:val="TableParagraph"/>
              <w:numPr>
                <w:ilvl w:val="0"/>
                <w:numId w:val="60"/>
              </w:numPr>
              <w:tabs>
                <w:tab w:val="left" w:pos="387"/>
              </w:tabs>
              <w:spacing w:before="6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integrity:</w:t>
            </w:r>
          </w:p>
          <w:p w:rsidRPr="00106629" w:rsidR="00106629" w:rsidP="00692B3D" w:rsidRDefault="00106629" w14:paraId="36C4610B" w14:textId="77777777">
            <w:pPr>
              <w:pStyle w:val="TableParagraph"/>
              <w:numPr>
                <w:ilvl w:val="1"/>
                <w:numId w:val="60"/>
              </w:numPr>
              <w:tabs>
                <w:tab w:val="left" w:pos="674"/>
              </w:tabs>
              <w:spacing w:before="71" w:line="225" w:lineRule="auto"/>
              <w:ind w:right="628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has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not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been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tampered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with;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this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be done by maintaining confidentiality</w:t>
            </w:r>
          </w:p>
          <w:p w:rsidRPr="00106629" w:rsidR="00106629" w:rsidP="00692B3D" w:rsidRDefault="00106629" w14:paraId="26CBB891" w14:textId="77777777">
            <w:pPr>
              <w:pStyle w:val="TableParagraph"/>
              <w:numPr>
                <w:ilvl w:val="0"/>
                <w:numId w:val="60"/>
              </w:numPr>
              <w:tabs>
                <w:tab w:val="left" w:pos="387"/>
              </w:tabs>
              <w:spacing w:before="67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availability:</w:t>
            </w:r>
          </w:p>
          <w:p w:rsidRPr="00106629" w:rsidR="00106629" w:rsidP="00692B3D" w:rsidRDefault="00106629" w14:paraId="707456C8" w14:textId="77777777">
            <w:pPr>
              <w:pStyle w:val="TableParagraph"/>
              <w:numPr>
                <w:ilvl w:val="1"/>
                <w:numId w:val="60"/>
              </w:numPr>
              <w:tabs>
                <w:tab w:val="left" w:pos="674"/>
              </w:tabs>
              <w:spacing w:before="71" w:line="225" w:lineRule="auto"/>
              <w:ind w:right="706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data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available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useful;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this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done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by ensuring integrity.</w:t>
            </w:r>
          </w:p>
        </w:tc>
      </w:tr>
      <w:tr w:rsidRPr="00106629" w:rsidR="00106629" w:rsidTr="00692B3D" w14:paraId="62981326" w14:textId="77777777">
        <w:trPr>
          <w:trHeight w:val="6038"/>
        </w:trPr>
        <w:tc>
          <w:tcPr>
            <w:tcW w:w="1130" w:type="dxa"/>
          </w:tcPr>
          <w:p w:rsidRPr="00106629" w:rsidR="00106629" w:rsidP="00692B3D" w:rsidRDefault="00106629" w14:paraId="34134039" w14:textId="77777777">
            <w:pPr>
              <w:pStyle w:val="TableParagraph"/>
              <w:spacing w:before="6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8.4.2</w:t>
            </w:r>
          </w:p>
        </w:tc>
        <w:tc>
          <w:tcPr>
            <w:tcW w:w="7963" w:type="dxa"/>
          </w:tcPr>
          <w:p w:rsidRPr="00106629" w:rsidR="00106629" w:rsidP="00692B3D" w:rsidRDefault="00106629" w14:paraId="61939F60" w14:textId="77777777">
            <w:pPr>
              <w:pStyle w:val="TableParagraph"/>
              <w:spacing w:line="244" w:lineRule="auto"/>
              <w:ind w:left="105" w:right="231"/>
              <w:rPr>
                <w:sz w:val="24"/>
              </w:rPr>
            </w:pPr>
            <w:r w:rsidRPr="00106629">
              <w:rPr>
                <w:sz w:val="24"/>
              </w:rPr>
              <w:t>Understand the elements of the Identification Authentication Authorisation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Accountability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(IAAA)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model,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techniques used and their benefits and drawbacks:</w:t>
            </w:r>
          </w:p>
          <w:p w:rsidRPr="00106629" w:rsidR="00106629" w:rsidP="00692B3D" w:rsidRDefault="00106629" w14:paraId="77560974" w14:textId="77777777">
            <w:pPr>
              <w:pStyle w:val="TableParagraph"/>
              <w:numPr>
                <w:ilvl w:val="0"/>
                <w:numId w:val="59"/>
              </w:numPr>
              <w:tabs>
                <w:tab w:val="left" w:pos="387"/>
              </w:tabs>
              <w:spacing w:before="59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identification:</w:t>
            </w:r>
          </w:p>
          <w:p w:rsidRPr="00106629" w:rsidR="00106629" w:rsidP="00692B3D" w:rsidRDefault="00106629" w14:paraId="3AB59057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55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recognising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individual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system</w:t>
            </w:r>
          </w:p>
          <w:p w:rsidRPr="00106629" w:rsidR="00106629" w:rsidP="00692B3D" w:rsidRDefault="00106629" w14:paraId="626F3458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knowledge-based</w:t>
            </w:r>
            <w:r w:rsidRPr="00106629">
              <w:rPr>
                <w:spacing w:val="-8"/>
                <w:sz w:val="24"/>
              </w:rPr>
              <w:t xml:space="preserve"> </w:t>
            </w:r>
            <w:r w:rsidRPr="00106629">
              <w:rPr>
                <w:sz w:val="24"/>
              </w:rPr>
              <w:t>identification,</w:t>
            </w:r>
            <w:r w:rsidRPr="00106629">
              <w:rPr>
                <w:spacing w:val="-7"/>
                <w:sz w:val="24"/>
              </w:rPr>
              <w:t xml:space="preserve"> </w:t>
            </w:r>
            <w:r w:rsidRPr="00106629">
              <w:rPr>
                <w:sz w:val="24"/>
              </w:rPr>
              <w:t>including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username</w:t>
            </w:r>
          </w:p>
          <w:p w:rsidRPr="00106629" w:rsidR="00106629" w:rsidP="00692B3D" w:rsidRDefault="00106629" w14:paraId="5F37EC88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possession-based</w:t>
            </w:r>
            <w:r w:rsidRPr="00106629">
              <w:rPr>
                <w:spacing w:val="-11"/>
                <w:sz w:val="24"/>
              </w:rPr>
              <w:t xml:space="preserve"> </w:t>
            </w:r>
            <w:r w:rsidRPr="00106629">
              <w:rPr>
                <w:sz w:val="24"/>
              </w:rPr>
              <w:t>identification</w:t>
            </w:r>
            <w:r w:rsidRPr="00106629">
              <w:rPr>
                <w:spacing w:val="-9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methods</w:t>
            </w:r>
          </w:p>
          <w:p w:rsidRPr="00106629" w:rsidR="00106629" w:rsidP="00692B3D" w:rsidRDefault="00106629" w14:paraId="7F7A1211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biometric-based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ID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methods</w:t>
            </w:r>
          </w:p>
          <w:p w:rsidRPr="00106629" w:rsidR="00106629" w:rsidP="00692B3D" w:rsidRDefault="00106629" w14:paraId="09140F43" w14:textId="77777777">
            <w:pPr>
              <w:pStyle w:val="TableParagraph"/>
              <w:numPr>
                <w:ilvl w:val="0"/>
                <w:numId w:val="59"/>
              </w:numPr>
              <w:tabs>
                <w:tab w:val="left" w:pos="387"/>
              </w:tabs>
              <w:spacing w:before="44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authentication:</w:t>
            </w:r>
          </w:p>
          <w:p w:rsidRPr="00106629" w:rsidR="00106629" w:rsidP="00692B3D" w:rsidRDefault="00106629" w14:paraId="619A4532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58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verifying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identity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claimed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during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identification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phase</w:t>
            </w:r>
          </w:p>
          <w:p w:rsidRPr="00106629" w:rsidR="00106629" w:rsidP="00692B3D" w:rsidRDefault="00106629" w14:paraId="765D706B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1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multi-factor</w:t>
            </w:r>
            <w:r w:rsidRPr="00106629">
              <w:rPr>
                <w:spacing w:val="-6"/>
                <w:sz w:val="24"/>
              </w:rPr>
              <w:t xml:space="preserve"> </w:t>
            </w:r>
            <w:r w:rsidRPr="00106629">
              <w:rPr>
                <w:sz w:val="24"/>
              </w:rPr>
              <w:t>authentication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methods</w:t>
            </w:r>
          </w:p>
          <w:p w:rsidRPr="00106629" w:rsidR="00106629" w:rsidP="00692B3D" w:rsidRDefault="00106629" w14:paraId="79AEB03B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passwords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and</w:t>
            </w:r>
            <w:r w:rsidRPr="00106629">
              <w:rPr>
                <w:spacing w:val="-2"/>
                <w:sz w:val="24"/>
              </w:rPr>
              <w:t xml:space="preserve"> passphrases</w:t>
            </w:r>
          </w:p>
          <w:p w:rsidRPr="00106629" w:rsidR="00106629" w:rsidP="00692B3D" w:rsidRDefault="00106629" w14:paraId="3DABAEE9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4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biometric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authentication</w:t>
            </w:r>
          </w:p>
          <w:p w:rsidRPr="00106629" w:rsidR="00106629" w:rsidP="00692B3D" w:rsidRDefault="00106629" w14:paraId="7E61F4A3" w14:textId="77777777">
            <w:pPr>
              <w:pStyle w:val="TableParagraph"/>
              <w:numPr>
                <w:ilvl w:val="0"/>
                <w:numId w:val="59"/>
              </w:numPr>
              <w:tabs>
                <w:tab w:val="left" w:pos="387"/>
              </w:tabs>
              <w:spacing w:before="41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authorisation:</w:t>
            </w:r>
          </w:p>
          <w:p w:rsidRPr="00106629" w:rsidR="00106629" w:rsidP="00692B3D" w:rsidRDefault="00106629" w14:paraId="0EF302CF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71" w:line="225" w:lineRule="auto"/>
              <w:ind w:right="825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authenticated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users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only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access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resources and perform actions that they are permitted to</w:t>
            </w:r>
          </w:p>
          <w:p w:rsidRPr="00106629" w:rsidR="00106629" w:rsidP="00692B3D" w:rsidRDefault="00106629" w14:paraId="1BBF80C4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67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role-based,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using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role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of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user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the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digital</w:t>
            </w:r>
            <w:r w:rsidRPr="00106629">
              <w:rPr>
                <w:spacing w:val="-2"/>
                <w:sz w:val="24"/>
              </w:rPr>
              <w:t xml:space="preserve"> system</w:t>
            </w:r>
          </w:p>
          <w:p w:rsidRPr="00106629" w:rsidR="00106629" w:rsidP="00692B3D" w:rsidRDefault="00106629" w14:paraId="1CBB9035" w14:textId="77777777">
            <w:pPr>
              <w:pStyle w:val="TableParagraph"/>
              <w:numPr>
                <w:ilvl w:val="1"/>
                <w:numId w:val="59"/>
              </w:numPr>
              <w:tabs>
                <w:tab w:val="left" w:pos="674"/>
              </w:tabs>
              <w:spacing w:before="43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access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control</w:t>
            </w:r>
            <w:r w:rsidRPr="00106629">
              <w:rPr>
                <w:spacing w:val="-2"/>
                <w:sz w:val="24"/>
              </w:rPr>
              <w:t xml:space="preserve"> lists</w:t>
            </w:r>
          </w:p>
        </w:tc>
      </w:tr>
    </w:tbl>
    <w:p w:rsidRPr="00106629" w:rsidR="00106629" w:rsidP="00106629" w:rsidRDefault="00106629" w14:paraId="7F238718" w14:textId="77777777">
      <w:pPr>
        <w:pStyle w:val="TableParagraph"/>
        <w:rPr>
          <w:sz w:val="24"/>
        </w:rPr>
        <w:sectPr w:rsidRPr="00106629" w:rsidR="00106629" w:rsidSect="00106629">
          <w:pgSz w:w="11910" w:h="16840" w:orient="portrait"/>
          <w:pgMar w:top="1100" w:right="1275" w:bottom="840" w:left="1275" w:header="0" w:footer="646" w:gutter="0"/>
          <w:cols w:space="720"/>
        </w:sectPr>
      </w:pP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963"/>
      </w:tblGrid>
      <w:tr w:rsidRPr="00106629" w:rsidR="00106629" w:rsidTr="00692B3D" w14:paraId="36EA0BE5" w14:textId="77777777">
        <w:trPr>
          <w:trHeight w:val="1653"/>
        </w:trPr>
        <w:tc>
          <w:tcPr>
            <w:tcW w:w="1130" w:type="dxa"/>
          </w:tcPr>
          <w:p w:rsidRPr="00106629" w:rsidR="00106629" w:rsidP="00692B3D" w:rsidRDefault="00106629" w14:paraId="1102B24F" w14:textId="777777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3" w:type="dxa"/>
          </w:tcPr>
          <w:p w:rsidRPr="00106629" w:rsidR="00106629" w:rsidP="00692B3D" w:rsidRDefault="00106629" w14:paraId="2F7F4DA7" w14:textId="77777777">
            <w:pPr>
              <w:pStyle w:val="TableParagraph"/>
              <w:numPr>
                <w:ilvl w:val="0"/>
                <w:numId w:val="58"/>
              </w:numPr>
              <w:tabs>
                <w:tab w:val="left" w:pos="387"/>
              </w:tabs>
              <w:spacing w:before="3"/>
              <w:ind w:left="387" w:hanging="282"/>
              <w:rPr>
                <w:sz w:val="24"/>
              </w:rPr>
            </w:pPr>
            <w:r w:rsidRPr="00106629">
              <w:rPr>
                <w:spacing w:val="-2"/>
                <w:sz w:val="24"/>
              </w:rPr>
              <w:t>accountability:</w:t>
            </w:r>
          </w:p>
          <w:p w:rsidRPr="00106629" w:rsidR="00106629" w:rsidP="00692B3D" w:rsidRDefault="00106629" w14:paraId="41D2C80D" w14:textId="77777777">
            <w:pPr>
              <w:pStyle w:val="TableParagraph"/>
              <w:numPr>
                <w:ilvl w:val="1"/>
                <w:numId w:val="58"/>
              </w:numPr>
              <w:tabs>
                <w:tab w:val="left" w:pos="674"/>
              </w:tabs>
              <w:spacing w:before="68" w:line="225" w:lineRule="auto"/>
              <w:ind w:right="803"/>
              <w:rPr>
                <w:sz w:val="24"/>
              </w:rPr>
            </w:pPr>
            <w:r w:rsidRPr="00106629">
              <w:rPr>
                <w:sz w:val="24"/>
              </w:rPr>
              <w:t>ensuring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that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any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actions</w:t>
            </w:r>
            <w:r w:rsidRPr="00106629">
              <w:rPr>
                <w:spacing w:val="-4"/>
                <w:sz w:val="24"/>
              </w:rPr>
              <w:t xml:space="preserve"> </w:t>
            </w:r>
            <w:r w:rsidRPr="00106629">
              <w:rPr>
                <w:sz w:val="24"/>
              </w:rPr>
              <w:t>within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a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system</w:t>
            </w:r>
            <w:r w:rsidRPr="00106629">
              <w:rPr>
                <w:spacing w:val="-2"/>
                <w:sz w:val="24"/>
              </w:rPr>
              <w:t xml:space="preserve"> </w:t>
            </w:r>
            <w:r w:rsidRPr="00106629">
              <w:rPr>
                <w:sz w:val="24"/>
              </w:rPr>
              <w:t>can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be</w:t>
            </w:r>
            <w:r w:rsidRPr="00106629">
              <w:rPr>
                <w:spacing w:val="-3"/>
                <w:sz w:val="24"/>
              </w:rPr>
              <w:t xml:space="preserve"> </w:t>
            </w:r>
            <w:r w:rsidRPr="00106629">
              <w:rPr>
                <w:sz w:val="24"/>
              </w:rPr>
              <w:t>traced</w:t>
            </w:r>
            <w:r w:rsidRPr="00106629">
              <w:rPr>
                <w:spacing w:val="-5"/>
                <w:sz w:val="24"/>
              </w:rPr>
              <w:t xml:space="preserve"> </w:t>
            </w:r>
            <w:r w:rsidRPr="00106629">
              <w:rPr>
                <w:sz w:val="24"/>
              </w:rPr>
              <w:t>back to the responsible user</w:t>
            </w:r>
          </w:p>
          <w:p w:rsidRPr="00106629" w:rsidR="00106629" w:rsidP="00692B3D" w:rsidRDefault="00106629" w14:paraId="4E516008" w14:textId="77777777">
            <w:pPr>
              <w:pStyle w:val="TableParagraph"/>
              <w:numPr>
                <w:ilvl w:val="1"/>
                <w:numId w:val="58"/>
              </w:numPr>
              <w:tabs>
                <w:tab w:val="left" w:pos="673"/>
              </w:tabs>
              <w:spacing w:before="69"/>
              <w:ind w:left="673" w:hanging="285"/>
              <w:rPr>
                <w:sz w:val="24"/>
              </w:rPr>
            </w:pPr>
            <w:r w:rsidRPr="00106629">
              <w:rPr>
                <w:sz w:val="24"/>
              </w:rPr>
              <w:t xml:space="preserve">audit </w:t>
            </w:r>
            <w:r w:rsidRPr="00106629">
              <w:rPr>
                <w:spacing w:val="-4"/>
                <w:sz w:val="24"/>
              </w:rPr>
              <w:t>logs</w:t>
            </w:r>
          </w:p>
          <w:p w:rsidRPr="00106629" w:rsidR="00106629" w:rsidP="00692B3D" w:rsidRDefault="00106629" w14:paraId="22DDED6C" w14:textId="77777777">
            <w:pPr>
              <w:pStyle w:val="TableParagraph"/>
              <w:numPr>
                <w:ilvl w:val="1"/>
                <w:numId w:val="58"/>
              </w:numPr>
              <w:tabs>
                <w:tab w:val="left" w:pos="674"/>
              </w:tabs>
              <w:spacing w:before="42"/>
              <w:ind w:hanging="285"/>
              <w:rPr>
                <w:sz w:val="24"/>
              </w:rPr>
            </w:pPr>
            <w:r w:rsidRPr="00106629">
              <w:rPr>
                <w:sz w:val="24"/>
              </w:rPr>
              <w:t>user</w:t>
            </w:r>
            <w:r w:rsidRPr="00106629">
              <w:rPr>
                <w:spacing w:val="-1"/>
                <w:sz w:val="24"/>
              </w:rPr>
              <w:t xml:space="preserve"> </w:t>
            </w:r>
            <w:r w:rsidRPr="00106629">
              <w:rPr>
                <w:spacing w:val="-2"/>
                <w:sz w:val="24"/>
              </w:rPr>
              <w:t>activity.</w:t>
            </w:r>
          </w:p>
        </w:tc>
      </w:tr>
    </w:tbl>
    <w:p w:rsidR="00A912E0" w:rsidRDefault="00A912E0" w14:paraId="2026A80B" w14:textId="77777777"/>
    <w:sectPr w:rsidR="00A912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CD7"/>
    <w:multiLevelType w:val="hybridMultilevel"/>
    <w:tmpl w:val="8DF431A8"/>
    <w:lvl w:ilvl="0" w:tplc="466AD66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E25D5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70AE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3A041F4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0DA4C39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E7067C0A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F7B225D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8078DEC0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EC065ED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1AE2B12"/>
    <w:multiLevelType w:val="hybridMultilevel"/>
    <w:tmpl w:val="0E727F08"/>
    <w:lvl w:ilvl="0" w:tplc="B8529F48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88F01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2" w:tplc="D6CC0876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0336A5D8">
      <w:numFmt w:val="bullet"/>
      <w:lvlText w:val="•"/>
      <w:lvlJc w:val="left"/>
      <w:pPr>
        <w:ind w:left="3005" w:hanging="284"/>
      </w:pPr>
      <w:rPr>
        <w:rFonts w:hint="default"/>
        <w:lang w:val="en-US" w:eastAsia="en-US" w:bidi="ar-SA"/>
      </w:rPr>
    </w:lvl>
    <w:lvl w:ilvl="4" w:tplc="EA3CC200">
      <w:numFmt w:val="bullet"/>
      <w:lvlText w:val="•"/>
      <w:lvlJc w:val="left"/>
      <w:pPr>
        <w:ind w:left="3874" w:hanging="284"/>
      </w:pPr>
      <w:rPr>
        <w:rFonts w:hint="default"/>
        <w:lang w:val="en-US" w:eastAsia="en-US" w:bidi="ar-SA"/>
      </w:rPr>
    </w:lvl>
    <w:lvl w:ilvl="5" w:tplc="277E74FE">
      <w:numFmt w:val="bullet"/>
      <w:lvlText w:val="•"/>
      <w:lvlJc w:val="left"/>
      <w:pPr>
        <w:ind w:left="4743" w:hanging="284"/>
      </w:pPr>
      <w:rPr>
        <w:rFonts w:hint="default"/>
        <w:lang w:val="en-US" w:eastAsia="en-US" w:bidi="ar-SA"/>
      </w:rPr>
    </w:lvl>
    <w:lvl w:ilvl="6" w:tplc="D004BAF2">
      <w:numFmt w:val="bullet"/>
      <w:lvlText w:val="•"/>
      <w:lvlJc w:val="left"/>
      <w:pPr>
        <w:ind w:left="5611" w:hanging="284"/>
      </w:pPr>
      <w:rPr>
        <w:rFonts w:hint="default"/>
        <w:lang w:val="en-US" w:eastAsia="en-US" w:bidi="ar-SA"/>
      </w:rPr>
    </w:lvl>
    <w:lvl w:ilvl="7" w:tplc="875C58C4">
      <w:numFmt w:val="bullet"/>
      <w:lvlText w:val="•"/>
      <w:lvlJc w:val="left"/>
      <w:pPr>
        <w:ind w:left="6480" w:hanging="284"/>
      </w:pPr>
      <w:rPr>
        <w:rFonts w:hint="default"/>
        <w:lang w:val="en-US" w:eastAsia="en-US" w:bidi="ar-SA"/>
      </w:rPr>
    </w:lvl>
    <w:lvl w:ilvl="8" w:tplc="CDA48B5C">
      <w:numFmt w:val="bullet"/>
      <w:lvlText w:val="•"/>
      <w:lvlJc w:val="left"/>
      <w:pPr>
        <w:ind w:left="734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1BF1E98"/>
    <w:multiLevelType w:val="hybridMultilevel"/>
    <w:tmpl w:val="C3EE1258"/>
    <w:lvl w:ilvl="0" w:tplc="11B2560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3248B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6149200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5FC9380">
      <w:numFmt w:val="bullet"/>
      <w:lvlText w:val=""/>
      <w:lvlJc w:val="left"/>
      <w:pPr>
        <w:ind w:left="1183" w:hanging="22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416AF374">
      <w:numFmt w:val="bullet"/>
      <w:lvlText w:val="•"/>
      <w:lvlJc w:val="left"/>
      <w:pPr>
        <w:ind w:left="2127" w:hanging="226"/>
      </w:pPr>
      <w:rPr>
        <w:rFonts w:hint="default"/>
        <w:lang w:val="en-US" w:eastAsia="en-US" w:bidi="ar-SA"/>
      </w:rPr>
    </w:lvl>
    <w:lvl w:ilvl="5" w:tplc="5902F61A">
      <w:numFmt w:val="bullet"/>
      <w:lvlText w:val="•"/>
      <w:lvlJc w:val="left"/>
      <w:pPr>
        <w:ind w:left="3074" w:hanging="226"/>
      </w:pPr>
      <w:rPr>
        <w:rFonts w:hint="default"/>
        <w:lang w:val="en-US" w:eastAsia="en-US" w:bidi="ar-SA"/>
      </w:rPr>
    </w:lvl>
    <w:lvl w:ilvl="6" w:tplc="FB86E98E">
      <w:numFmt w:val="bullet"/>
      <w:lvlText w:val="•"/>
      <w:lvlJc w:val="left"/>
      <w:pPr>
        <w:ind w:left="4022" w:hanging="226"/>
      </w:pPr>
      <w:rPr>
        <w:rFonts w:hint="default"/>
        <w:lang w:val="en-US" w:eastAsia="en-US" w:bidi="ar-SA"/>
      </w:rPr>
    </w:lvl>
    <w:lvl w:ilvl="7" w:tplc="897A8F0C">
      <w:numFmt w:val="bullet"/>
      <w:lvlText w:val="•"/>
      <w:lvlJc w:val="left"/>
      <w:pPr>
        <w:ind w:left="4969" w:hanging="226"/>
      </w:pPr>
      <w:rPr>
        <w:rFonts w:hint="default"/>
        <w:lang w:val="en-US" w:eastAsia="en-US" w:bidi="ar-SA"/>
      </w:rPr>
    </w:lvl>
    <w:lvl w:ilvl="8" w:tplc="418622A0">
      <w:numFmt w:val="bullet"/>
      <w:lvlText w:val="•"/>
      <w:lvlJc w:val="left"/>
      <w:pPr>
        <w:ind w:left="5917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037008C5"/>
    <w:multiLevelType w:val="hybridMultilevel"/>
    <w:tmpl w:val="33209816"/>
    <w:lvl w:ilvl="0" w:tplc="124AE61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CA82B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B8553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248C2C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BC32809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232833E6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73E0D9F6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37ECA2AE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0381B2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4377026"/>
    <w:multiLevelType w:val="hybridMultilevel"/>
    <w:tmpl w:val="4F48CF40"/>
    <w:lvl w:ilvl="0" w:tplc="7F7295D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EEEAC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090B928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CB693F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E546EC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CAA357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6A9EB2F4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B4A4760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A2D66DA8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47A5FFA"/>
    <w:multiLevelType w:val="hybridMultilevel"/>
    <w:tmpl w:val="A27257C0"/>
    <w:lvl w:ilvl="0" w:tplc="EBA0FCF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5A531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4A3D8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0006419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9E8842FC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1A3CB1DA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69FC57F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57CAAD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11C27EE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04D22EA0"/>
    <w:multiLevelType w:val="hybridMultilevel"/>
    <w:tmpl w:val="C8AAD622"/>
    <w:lvl w:ilvl="0" w:tplc="7E8E92FC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9F8A97A">
      <w:numFmt w:val="bullet"/>
      <w:lvlText w:val="o"/>
      <w:lvlJc w:val="left"/>
      <w:pPr>
        <w:ind w:left="839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B1858E8">
      <w:numFmt w:val="bullet"/>
      <w:lvlText w:val="•"/>
      <w:lvlJc w:val="left"/>
      <w:pPr>
        <w:ind w:left="1786" w:hanging="356"/>
      </w:pPr>
      <w:rPr>
        <w:rFonts w:hint="default"/>
        <w:lang w:val="en-US" w:eastAsia="en-US" w:bidi="ar-SA"/>
      </w:rPr>
    </w:lvl>
    <w:lvl w:ilvl="3" w:tplc="52F87056">
      <w:numFmt w:val="bullet"/>
      <w:lvlText w:val="•"/>
      <w:lvlJc w:val="left"/>
      <w:pPr>
        <w:ind w:left="2732" w:hanging="356"/>
      </w:pPr>
      <w:rPr>
        <w:rFonts w:hint="default"/>
        <w:lang w:val="en-US" w:eastAsia="en-US" w:bidi="ar-SA"/>
      </w:rPr>
    </w:lvl>
    <w:lvl w:ilvl="4" w:tplc="FD7E8394">
      <w:numFmt w:val="bullet"/>
      <w:lvlText w:val="•"/>
      <w:lvlJc w:val="left"/>
      <w:pPr>
        <w:ind w:left="3678" w:hanging="356"/>
      </w:pPr>
      <w:rPr>
        <w:rFonts w:hint="default"/>
        <w:lang w:val="en-US" w:eastAsia="en-US" w:bidi="ar-SA"/>
      </w:rPr>
    </w:lvl>
    <w:lvl w:ilvl="5" w:tplc="2370F310">
      <w:numFmt w:val="bullet"/>
      <w:lvlText w:val="•"/>
      <w:lvlJc w:val="left"/>
      <w:pPr>
        <w:ind w:left="4625" w:hanging="356"/>
      </w:pPr>
      <w:rPr>
        <w:rFonts w:hint="default"/>
        <w:lang w:val="en-US" w:eastAsia="en-US" w:bidi="ar-SA"/>
      </w:rPr>
    </w:lvl>
    <w:lvl w:ilvl="6" w:tplc="60C855BA">
      <w:numFmt w:val="bullet"/>
      <w:lvlText w:val="•"/>
      <w:lvlJc w:val="left"/>
      <w:pPr>
        <w:ind w:left="5571" w:hanging="356"/>
      </w:pPr>
      <w:rPr>
        <w:rFonts w:hint="default"/>
        <w:lang w:val="en-US" w:eastAsia="en-US" w:bidi="ar-SA"/>
      </w:rPr>
    </w:lvl>
    <w:lvl w:ilvl="7" w:tplc="30ACC23E">
      <w:numFmt w:val="bullet"/>
      <w:lvlText w:val="•"/>
      <w:lvlJc w:val="left"/>
      <w:pPr>
        <w:ind w:left="6517" w:hanging="356"/>
      </w:pPr>
      <w:rPr>
        <w:rFonts w:hint="default"/>
        <w:lang w:val="en-US" w:eastAsia="en-US" w:bidi="ar-SA"/>
      </w:rPr>
    </w:lvl>
    <w:lvl w:ilvl="8" w:tplc="5C2EDBA0">
      <w:numFmt w:val="bullet"/>
      <w:lvlText w:val="•"/>
      <w:lvlJc w:val="left"/>
      <w:pPr>
        <w:ind w:left="7463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052501CA"/>
    <w:multiLevelType w:val="hybridMultilevel"/>
    <w:tmpl w:val="BA80799A"/>
    <w:lvl w:ilvl="0" w:tplc="A378B1E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8CC5D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9BA460CC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E3885A8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5D40B47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1CB0E79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05A25F6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4468DD2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8084A4E0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05D60FA4"/>
    <w:multiLevelType w:val="hybridMultilevel"/>
    <w:tmpl w:val="5832F4B2"/>
    <w:lvl w:ilvl="0" w:tplc="EBB888EE">
      <w:numFmt w:val="bullet"/>
      <w:lvlText w:val=""/>
      <w:lvlJc w:val="left"/>
      <w:pPr>
        <w:ind w:left="107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4C5A62">
      <w:numFmt w:val="bullet"/>
      <w:lvlText w:val="•"/>
      <w:lvlJc w:val="left"/>
      <w:pPr>
        <w:ind w:left="998" w:hanging="284"/>
      </w:pPr>
      <w:rPr>
        <w:rFonts w:hint="default"/>
        <w:lang w:val="en-US" w:eastAsia="en-US" w:bidi="ar-SA"/>
      </w:rPr>
    </w:lvl>
    <w:lvl w:ilvl="2" w:tplc="B8F41398">
      <w:numFmt w:val="bullet"/>
      <w:lvlText w:val="•"/>
      <w:lvlJc w:val="left"/>
      <w:pPr>
        <w:ind w:left="1896" w:hanging="284"/>
      </w:pPr>
      <w:rPr>
        <w:rFonts w:hint="default"/>
        <w:lang w:val="en-US" w:eastAsia="en-US" w:bidi="ar-SA"/>
      </w:rPr>
    </w:lvl>
    <w:lvl w:ilvl="3" w:tplc="160AF958"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4" w:tplc="2C9848C4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0EFE8C9E">
      <w:numFmt w:val="bullet"/>
      <w:lvlText w:val="•"/>
      <w:lvlJc w:val="left"/>
      <w:pPr>
        <w:ind w:left="4592" w:hanging="284"/>
      </w:pPr>
      <w:rPr>
        <w:rFonts w:hint="default"/>
        <w:lang w:val="en-US" w:eastAsia="en-US" w:bidi="ar-SA"/>
      </w:rPr>
    </w:lvl>
    <w:lvl w:ilvl="6" w:tplc="F104E11A">
      <w:numFmt w:val="bullet"/>
      <w:lvlText w:val="•"/>
      <w:lvlJc w:val="left"/>
      <w:pPr>
        <w:ind w:left="5490" w:hanging="284"/>
      </w:pPr>
      <w:rPr>
        <w:rFonts w:hint="default"/>
        <w:lang w:val="en-US" w:eastAsia="en-US" w:bidi="ar-SA"/>
      </w:rPr>
    </w:lvl>
    <w:lvl w:ilvl="7" w:tplc="309AD866">
      <w:numFmt w:val="bullet"/>
      <w:lvlText w:val="•"/>
      <w:lvlJc w:val="left"/>
      <w:pPr>
        <w:ind w:left="6388" w:hanging="284"/>
      </w:pPr>
      <w:rPr>
        <w:rFonts w:hint="default"/>
        <w:lang w:val="en-US" w:eastAsia="en-US" w:bidi="ar-SA"/>
      </w:rPr>
    </w:lvl>
    <w:lvl w:ilvl="8" w:tplc="7C6A7AC8">
      <w:numFmt w:val="bullet"/>
      <w:lvlText w:val="•"/>
      <w:lvlJc w:val="left"/>
      <w:pPr>
        <w:ind w:left="7287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075623C0"/>
    <w:multiLevelType w:val="hybridMultilevel"/>
    <w:tmpl w:val="8ECCCBEA"/>
    <w:lvl w:ilvl="0" w:tplc="5DB8E59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5C465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7E0FD88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8B06C06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9D683000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F9109456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386AB370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86D4DC9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57CED01A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07E62446"/>
    <w:multiLevelType w:val="hybridMultilevel"/>
    <w:tmpl w:val="A90EFA26"/>
    <w:lvl w:ilvl="0" w:tplc="3756448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6A622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55CA9E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261C8C1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E47853A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C5E6A342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8982A29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2AF09F5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ABE875E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1" w15:restartNumberingAfterBreak="0">
    <w:nsid w:val="07FD326C"/>
    <w:multiLevelType w:val="hybridMultilevel"/>
    <w:tmpl w:val="17A47704"/>
    <w:lvl w:ilvl="0" w:tplc="31FA9D5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32847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D84228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0ACC1F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A1EA283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907C70D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1420629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6CD0CED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6F2A1FE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0B4932BF"/>
    <w:multiLevelType w:val="hybridMultilevel"/>
    <w:tmpl w:val="214E310E"/>
    <w:lvl w:ilvl="0" w:tplc="2B98C2E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32268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EC0172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0387A3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3CF0173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4978E19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2BF0048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617AE19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8F74C13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0B823B97"/>
    <w:multiLevelType w:val="hybridMultilevel"/>
    <w:tmpl w:val="A510F7C4"/>
    <w:lvl w:ilvl="0" w:tplc="E6DC3B9A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78C5E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E96D4FE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77AAA1E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E6364974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5E86A5A4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07EC3EBE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6D140900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8BA0EA64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4" w15:restartNumberingAfterBreak="0">
    <w:nsid w:val="0C2D5296"/>
    <w:multiLevelType w:val="hybridMultilevel"/>
    <w:tmpl w:val="0FB881E6"/>
    <w:lvl w:ilvl="0" w:tplc="F7528FC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36D5EA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2406805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3B0B6E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8638AAE0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D69A7FF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9E28E65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9E2CE50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694CEE2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0CAA0946"/>
    <w:multiLevelType w:val="hybridMultilevel"/>
    <w:tmpl w:val="FA9CCA60"/>
    <w:lvl w:ilvl="0" w:tplc="632E6AC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72A8A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24F0FC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CF21CC8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6D98F8E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43E4FE0E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1D9660C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5EAC6DE0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A36715E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6" w15:restartNumberingAfterBreak="0">
    <w:nsid w:val="0D5D49A9"/>
    <w:multiLevelType w:val="hybridMultilevel"/>
    <w:tmpl w:val="1FFC6294"/>
    <w:lvl w:ilvl="0" w:tplc="45A8A73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1C753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4BD0C8D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DB84CFA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5524A8B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17160398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4210CFB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D96B1D4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86EEDA2A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0F904823"/>
    <w:multiLevelType w:val="hybridMultilevel"/>
    <w:tmpl w:val="5BECE5F0"/>
    <w:lvl w:ilvl="0" w:tplc="A694EE4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447AD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388A55E4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90021AC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68EA31C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D81A01E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66703B4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E210074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5EDA57C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0FFE40B9"/>
    <w:multiLevelType w:val="hybridMultilevel"/>
    <w:tmpl w:val="55448A44"/>
    <w:lvl w:ilvl="0" w:tplc="DE74C5F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842DC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B582AE2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1166D77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69D0CD8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BC0A3BFE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0CBA906A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9DBEFB5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20968B9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100E1ACB"/>
    <w:multiLevelType w:val="hybridMultilevel"/>
    <w:tmpl w:val="25AEF72A"/>
    <w:lvl w:ilvl="0" w:tplc="9ECA544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AA3D8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F002D36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2125FA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CA0CE49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1FA0817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32AEB11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6F2453E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37622798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105824D1"/>
    <w:multiLevelType w:val="hybridMultilevel"/>
    <w:tmpl w:val="3B4E743A"/>
    <w:lvl w:ilvl="0" w:tplc="75B2990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A0014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DCADD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E18443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0EE0ECD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EE6A5D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3284832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1E9E105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2663084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21" w15:restartNumberingAfterBreak="0">
    <w:nsid w:val="11355C09"/>
    <w:multiLevelType w:val="hybridMultilevel"/>
    <w:tmpl w:val="FE466516"/>
    <w:lvl w:ilvl="0" w:tplc="54F23D3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D22D0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B52041F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5D420C9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737022B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C4962958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7BFC126A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CB065280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705CDB40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11744ABC"/>
    <w:multiLevelType w:val="hybridMultilevel"/>
    <w:tmpl w:val="8D14C728"/>
    <w:lvl w:ilvl="0" w:tplc="F2E4947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60291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D140FB7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F344363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99C37B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89CAA4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DE18C59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A756070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0572438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125274DD"/>
    <w:multiLevelType w:val="hybridMultilevel"/>
    <w:tmpl w:val="27FC618E"/>
    <w:lvl w:ilvl="0" w:tplc="23860CE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E6017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89C5BAC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6E182930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5D3A0B54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EEFE3B3C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E25C6436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D55258BE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048A6326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24" w15:restartNumberingAfterBreak="0">
    <w:nsid w:val="129D4CDE"/>
    <w:multiLevelType w:val="hybridMultilevel"/>
    <w:tmpl w:val="562C534A"/>
    <w:lvl w:ilvl="0" w:tplc="A100300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483F1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D58627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605AEE0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ADFE828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D0A86AAC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AC5CE54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13400C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2B65AE4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25" w15:restartNumberingAfterBreak="0">
    <w:nsid w:val="12BF63AC"/>
    <w:multiLevelType w:val="hybridMultilevel"/>
    <w:tmpl w:val="14323782"/>
    <w:lvl w:ilvl="0" w:tplc="F056B4C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388FF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28E084CC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F318691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2A4066A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E858FF4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5C2EA2D8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C206FEF0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D722C43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14041C3D"/>
    <w:multiLevelType w:val="hybridMultilevel"/>
    <w:tmpl w:val="15388B9C"/>
    <w:lvl w:ilvl="0" w:tplc="6CC67B72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F2F5B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6B0D8C2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3F8071C2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870C5C6C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F48EB632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14426C2A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FBC2069E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411AEBD8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27" w15:restartNumberingAfterBreak="0">
    <w:nsid w:val="14313EEF"/>
    <w:multiLevelType w:val="hybridMultilevel"/>
    <w:tmpl w:val="18887CDC"/>
    <w:lvl w:ilvl="0" w:tplc="6B5E7FA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12ECF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F9E4974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406B57E">
      <w:numFmt w:val="bullet"/>
      <w:lvlText w:val="•"/>
      <w:lvlJc w:val="left"/>
      <w:pPr>
        <w:ind w:left="1834" w:hanging="286"/>
      </w:pPr>
      <w:rPr>
        <w:rFonts w:hint="default"/>
        <w:lang w:val="en-US" w:eastAsia="en-US" w:bidi="ar-SA"/>
      </w:rPr>
    </w:lvl>
    <w:lvl w:ilvl="4" w:tplc="587A9518">
      <w:numFmt w:val="bullet"/>
      <w:lvlText w:val="•"/>
      <w:lvlJc w:val="left"/>
      <w:pPr>
        <w:ind w:left="2708" w:hanging="286"/>
      </w:pPr>
      <w:rPr>
        <w:rFonts w:hint="default"/>
        <w:lang w:val="en-US" w:eastAsia="en-US" w:bidi="ar-SA"/>
      </w:rPr>
    </w:lvl>
    <w:lvl w:ilvl="5" w:tplc="457616DC">
      <w:numFmt w:val="bullet"/>
      <w:lvlText w:val="•"/>
      <w:lvlJc w:val="left"/>
      <w:pPr>
        <w:ind w:left="3582" w:hanging="286"/>
      </w:pPr>
      <w:rPr>
        <w:rFonts w:hint="default"/>
        <w:lang w:val="en-US" w:eastAsia="en-US" w:bidi="ar-SA"/>
      </w:rPr>
    </w:lvl>
    <w:lvl w:ilvl="6" w:tplc="368E5048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  <w:lvl w:ilvl="7" w:tplc="697AD986">
      <w:numFmt w:val="bullet"/>
      <w:lvlText w:val="•"/>
      <w:lvlJc w:val="left"/>
      <w:pPr>
        <w:ind w:left="5330" w:hanging="286"/>
      </w:pPr>
      <w:rPr>
        <w:rFonts w:hint="default"/>
        <w:lang w:val="en-US" w:eastAsia="en-US" w:bidi="ar-SA"/>
      </w:rPr>
    </w:lvl>
    <w:lvl w:ilvl="8" w:tplc="9EAE21AA">
      <w:numFmt w:val="bullet"/>
      <w:lvlText w:val="•"/>
      <w:lvlJc w:val="left"/>
      <w:pPr>
        <w:ind w:left="6204" w:hanging="286"/>
      </w:pPr>
      <w:rPr>
        <w:rFonts w:hint="default"/>
        <w:lang w:val="en-US" w:eastAsia="en-US" w:bidi="ar-SA"/>
      </w:rPr>
    </w:lvl>
  </w:abstractNum>
  <w:abstractNum w:abstractNumId="28" w15:restartNumberingAfterBreak="0">
    <w:nsid w:val="156F6538"/>
    <w:multiLevelType w:val="hybridMultilevel"/>
    <w:tmpl w:val="B53C6974"/>
    <w:lvl w:ilvl="0" w:tplc="104A263C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34761C">
      <w:numFmt w:val="bullet"/>
      <w:lvlText w:val="•"/>
      <w:lvlJc w:val="left"/>
      <w:pPr>
        <w:ind w:left="1367" w:hanging="341"/>
      </w:pPr>
      <w:rPr>
        <w:rFonts w:hint="default"/>
        <w:lang w:val="en-US" w:eastAsia="en-US" w:bidi="ar-SA"/>
      </w:rPr>
    </w:lvl>
    <w:lvl w:ilvl="2" w:tplc="776CE11C">
      <w:numFmt w:val="bullet"/>
      <w:lvlText w:val="•"/>
      <w:lvlJc w:val="left"/>
      <w:pPr>
        <w:ind w:left="2255" w:hanging="341"/>
      </w:pPr>
      <w:rPr>
        <w:rFonts w:hint="default"/>
        <w:lang w:val="en-US" w:eastAsia="en-US" w:bidi="ar-SA"/>
      </w:rPr>
    </w:lvl>
    <w:lvl w:ilvl="3" w:tplc="9BBAD584">
      <w:numFmt w:val="bullet"/>
      <w:lvlText w:val="•"/>
      <w:lvlJc w:val="left"/>
      <w:pPr>
        <w:ind w:left="3142" w:hanging="341"/>
      </w:pPr>
      <w:rPr>
        <w:rFonts w:hint="default"/>
        <w:lang w:val="en-US" w:eastAsia="en-US" w:bidi="ar-SA"/>
      </w:rPr>
    </w:lvl>
    <w:lvl w:ilvl="4" w:tplc="A4BC57C0">
      <w:numFmt w:val="bullet"/>
      <w:lvlText w:val="•"/>
      <w:lvlJc w:val="left"/>
      <w:pPr>
        <w:ind w:left="4030" w:hanging="341"/>
      </w:pPr>
      <w:rPr>
        <w:rFonts w:hint="default"/>
        <w:lang w:val="en-US" w:eastAsia="en-US" w:bidi="ar-SA"/>
      </w:rPr>
    </w:lvl>
    <w:lvl w:ilvl="5" w:tplc="B532EC5E">
      <w:numFmt w:val="bullet"/>
      <w:lvlText w:val="•"/>
      <w:lvlJc w:val="left"/>
      <w:pPr>
        <w:ind w:left="4918" w:hanging="341"/>
      </w:pPr>
      <w:rPr>
        <w:rFonts w:hint="default"/>
        <w:lang w:val="en-US" w:eastAsia="en-US" w:bidi="ar-SA"/>
      </w:rPr>
    </w:lvl>
    <w:lvl w:ilvl="6" w:tplc="583EC678">
      <w:numFmt w:val="bullet"/>
      <w:lvlText w:val="•"/>
      <w:lvlJc w:val="left"/>
      <w:pPr>
        <w:ind w:left="5805" w:hanging="341"/>
      </w:pPr>
      <w:rPr>
        <w:rFonts w:hint="default"/>
        <w:lang w:val="en-US" w:eastAsia="en-US" w:bidi="ar-SA"/>
      </w:rPr>
    </w:lvl>
    <w:lvl w:ilvl="7" w:tplc="6E0AD4A0">
      <w:numFmt w:val="bullet"/>
      <w:lvlText w:val="•"/>
      <w:lvlJc w:val="left"/>
      <w:pPr>
        <w:ind w:left="6693" w:hanging="341"/>
      </w:pPr>
      <w:rPr>
        <w:rFonts w:hint="default"/>
        <w:lang w:val="en-US" w:eastAsia="en-US" w:bidi="ar-SA"/>
      </w:rPr>
    </w:lvl>
    <w:lvl w:ilvl="8" w:tplc="AA202B60">
      <w:numFmt w:val="bullet"/>
      <w:lvlText w:val="•"/>
      <w:lvlJc w:val="left"/>
      <w:pPr>
        <w:ind w:left="7581" w:hanging="341"/>
      </w:pPr>
      <w:rPr>
        <w:rFonts w:hint="default"/>
        <w:lang w:val="en-US" w:eastAsia="en-US" w:bidi="ar-SA"/>
      </w:rPr>
    </w:lvl>
  </w:abstractNum>
  <w:abstractNum w:abstractNumId="29" w15:restartNumberingAfterBreak="0">
    <w:nsid w:val="159E1375"/>
    <w:multiLevelType w:val="hybridMultilevel"/>
    <w:tmpl w:val="43A690DE"/>
    <w:lvl w:ilvl="0" w:tplc="128E3DC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268956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44DC1C2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C108EB6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EFA8A8A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52AAA33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BE1E2DA8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E110C82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3634EE62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1629593F"/>
    <w:multiLevelType w:val="hybridMultilevel"/>
    <w:tmpl w:val="0400EEAE"/>
    <w:lvl w:ilvl="0" w:tplc="3BA6ADFC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54CE5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984350C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A84B40C">
      <w:numFmt w:val="bullet"/>
      <w:lvlText w:val=""/>
      <w:lvlJc w:val="left"/>
      <w:pPr>
        <w:ind w:left="1183" w:hanging="22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BEA2FEDC">
      <w:numFmt w:val="bullet"/>
      <w:lvlText w:val="•"/>
      <w:lvlJc w:val="left"/>
      <w:pPr>
        <w:ind w:left="2127" w:hanging="226"/>
      </w:pPr>
      <w:rPr>
        <w:rFonts w:hint="default"/>
        <w:lang w:val="en-US" w:eastAsia="en-US" w:bidi="ar-SA"/>
      </w:rPr>
    </w:lvl>
    <w:lvl w:ilvl="5" w:tplc="03460C18">
      <w:numFmt w:val="bullet"/>
      <w:lvlText w:val="•"/>
      <w:lvlJc w:val="left"/>
      <w:pPr>
        <w:ind w:left="3074" w:hanging="226"/>
      </w:pPr>
      <w:rPr>
        <w:rFonts w:hint="default"/>
        <w:lang w:val="en-US" w:eastAsia="en-US" w:bidi="ar-SA"/>
      </w:rPr>
    </w:lvl>
    <w:lvl w:ilvl="6" w:tplc="5DACE582">
      <w:numFmt w:val="bullet"/>
      <w:lvlText w:val="•"/>
      <w:lvlJc w:val="left"/>
      <w:pPr>
        <w:ind w:left="4022" w:hanging="226"/>
      </w:pPr>
      <w:rPr>
        <w:rFonts w:hint="default"/>
        <w:lang w:val="en-US" w:eastAsia="en-US" w:bidi="ar-SA"/>
      </w:rPr>
    </w:lvl>
    <w:lvl w:ilvl="7" w:tplc="5A1677F6">
      <w:numFmt w:val="bullet"/>
      <w:lvlText w:val="•"/>
      <w:lvlJc w:val="left"/>
      <w:pPr>
        <w:ind w:left="4969" w:hanging="226"/>
      </w:pPr>
      <w:rPr>
        <w:rFonts w:hint="default"/>
        <w:lang w:val="en-US" w:eastAsia="en-US" w:bidi="ar-SA"/>
      </w:rPr>
    </w:lvl>
    <w:lvl w:ilvl="8" w:tplc="9A88E410">
      <w:numFmt w:val="bullet"/>
      <w:lvlText w:val="•"/>
      <w:lvlJc w:val="left"/>
      <w:pPr>
        <w:ind w:left="5917" w:hanging="226"/>
      </w:pPr>
      <w:rPr>
        <w:rFonts w:hint="default"/>
        <w:lang w:val="en-US" w:eastAsia="en-US" w:bidi="ar-SA"/>
      </w:rPr>
    </w:lvl>
  </w:abstractNum>
  <w:abstractNum w:abstractNumId="31" w15:restartNumberingAfterBreak="0">
    <w:nsid w:val="16AC0029"/>
    <w:multiLevelType w:val="hybridMultilevel"/>
    <w:tmpl w:val="CB54DA78"/>
    <w:lvl w:ilvl="0" w:tplc="CD6C3A0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D0F5D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F81CFD3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5BC5B6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3DE2951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5858AFB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3A2C2C7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E0C69194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784C6792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32" w15:restartNumberingAfterBreak="0">
    <w:nsid w:val="175D0725"/>
    <w:multiLevelType w:val="hybridMultilevel"/>
    <w:tmpl w:val="687E13CC"/>
    <w:lvl w:ilvl="0" w:tplc="FB64CF7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4823D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4E56C73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B60A244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ABD6B8A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EF48389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29F4C43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BFEAE49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8FDED92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33" w15:restartNumberingAfterBreak="0">
    <w:nsid w:val="179023E8"/>
    <w:multiLevelType w:val="hybridMultilevel"/>
    <w:tmpl w:val="727A22A6"/>
    <w:lvl w:ilvl="0" w:tplc="91B07E3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E6C2DC">
      <w:numFmt w:val="bullet"/>
      <w:lvlText w:val="o"/>
      <w:lvlJc w:val="left"/>
      <w:pPr>
        <w:ind w:left="676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BCC8FC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058877D2">
      <w:numFmt w:val="bullet"/>
      <w:lvlText w:val="•"/>
      <w:lvlJc w:val="left"/>
      <w:pPr>
        <w:ind w:left="2297" w:hanging="286"/>
      </w:pPr>
      <w:rPr>
        <w:rFonts w:hint="default"/>
        <w:lang w:val="en-US" w:eastAsia="en-US" w:bidi="ar-SA"/>
      </w:rPr>
    </w:lvl>
    <w:lvl w:ilvl="4" w:tplc="396C4942">
      <w:numFmt w:val="bullet"/>
      <w:lvlText w:val="•"/>
      <w:lvlJc w:val="left"/>
      <w:pPr>
        <w:ind w:left="3106" w:hanging="286"/>
      </w:pPr>
      <w:rPr>
        <w:rFonts w:hint="default"/>
        <w:lang w:val="en-US" w:eastAsia="en-US" w:bidi="ar-SA"/>
      </w:rPr>
    </w:lvl>
    <w:lvl w:ilvl="5" w:tplc="E61ECDFE">
      <w:numFmt w:val="bullet"/>
      <w:lvlText w:val="•"/>
      <w:lvlJc w:val="left"/>
      <w:pPr>
        <w:ind w:left="3915" w:hanging="286"/>
      </w:pPr>
      <w:rPr>
        <w:rFonts w:hint="default"/>
        <w:lang w:val="en-US" w:eastAsia="en-US" w:bidi="ar-SA"/>
      </w:rPr>
    </w:lvl>
    <w:lvl w:ilvl="6" w:tplc="201878C0">
      <w:numFmt w:val="bullet"/>
      <w:lvlText w:val="•"/>
      <w:lvlJc w:val="left"/>
      <w:pPr>
        <w:ind w:left="4724" w:hanging="286"/>
      </w:pPr>
      <w:rPr>
        <w:rFonts w:hint="default"/>
        <w:lang w:val="en-US" w:eastAsia="en-US" w:bidi="ar-SA"/>
      </w:rPr>
    </w:lvl>
    <w:lvl w:ilvl="7" w:tplc="BF60707A">
      <w:numFmt w:val="bullet"/>
      <w:lvlText w:val="•"/>
      <w:lvlJc w:val="left"/>
      <w:pPr>
        <w:ind w:left="5533" w:hanging="286"/>
      </w:pPr>
      <w:rPr>
        <w:rFonts w:hint="default"/>
        <w:lang w:val="en-US" w:eastAsia="en-US" w:bidi="ar-SA"/>
      </w:rPr>
    </w:lvl>
    <w:lvl w:ilvl="8" w:tplc="8C2E36FC">
      <w:numFmt w:val="bullet"/>
      <w:lvlText w:val="•"/>
      <w:lvlJc w:val="left"/>
      <w:pPr>
        <w:ind w:left="6342" w:hanging="286"/>
      </w:pPr>
      <w:rPr>
        <w:rFonts w:hint="default"/>
        <w:lang w:val="en-US" w:eastAsia="en-US" w:bidi="ar-SA"/>
      </w:rPr>
    </w:lvl>
  </w:abstractNum>
  <w:abstractNum w:abstractNumId="34" w15:restartNumberingAfterBreak="0">
    <w:nsid w:val="18274F21"/>
    <w:multiLevelType w:val="hybridMultilevel"/>
    <w:tmpl w:val="B03C638A"/>
    <w:lvl w:ilvl="0" w:tplc="0CCC573A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F4EA4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174C99C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B7CA1E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CDCC97C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4B406DB8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3E4DFF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ABE4B47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9FD0772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35" w15:restartNumberingAfterBreak="0">
    <w:nsid w:val="184B38E0"/>
    <w:multiLevelType w:val="hybridMultilevel"/>
    <w:tmpl w:val="55FE566A"/>
    <w:lvl w:ilvl="0" w:tplc="82DEDCF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8C36E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03C15D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393E56F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7C66D40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FD2AC36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7FE8741C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AF4302E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A054512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36" w15:restartNumberingAfterBreak="0">
    <w:nsid w:val="18A70167"/>
    <w:multiLevelType w:val="hybridMultilevel"/>
    <w:tmpl w:val="DCD8ED02"/>
    <w:lvl w:ilvl="0" w:tplc="EA9864A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BE344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C67E496C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2E9A2FBC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BBD2DB02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5D004B9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557865F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0E5C51A4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9720227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18AE7561"/>
    <w:multiLevelType w:val="hybridMultilevel"/>
    <w:tmpl w:val="A1B063B2"/>
    <w:lvl w:ilvl="0" w:tplc="05F87984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B69DF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9E3864E8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B692873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F66E9E0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62A0219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0EE362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057CE8EA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F8482F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38" w15:restartNumberingAfterBreak="0">
    <w:nsid w:val="18CB516D"/>
    <w:multiLevelType w:val="hybridMultilevel"/>
    <w:tmpl w:val="29CCBEE2"/>
    <w:lvl w:ilvl="0" w:tplc="7922AEEC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165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0F039A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30DCD76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70D88E0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14042EE2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2416C0FE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622CD03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ACE2D43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18FE0AEA"/>
    <w:multiLevelType w:val="hybridMultilevel"/>
    <w:tmpl w:val="AADE8520"/>
    <w:lvl w:ilvl="0" w:tplc="A3B2905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6CCC8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EAC227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F44A7D2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3DA692F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B4F0085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E842EEE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DFD6A6C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C2967990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40" w15:restartNumberingAfterBreak="0">
    <w:nsid w:val="19D23D0A"/>
    <w:multiLevelType w:val="hybridMultilevel"/>
    <w:tmpl w:val="F6DE29B6"/>
    <w:lvl w:ilvl="0" w:tplc="AECEA17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E6473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AF56EDEC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06E4C53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C826EC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69D6C05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4ED6FF0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96D4BBA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B4827D6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1B152179"/>
    <w:multiLevelType w:val="hybridMultilevel"/>
    <w:tmpl w:val="92D205F6"/>
    <w:lvl w:ilvl="0" w:tplc="29003AD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8429F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9F8EC36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93C63F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249250E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17B00C0E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E57E9A24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049AC78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2C828D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42" w15:restartNumberingAfterBreak="0">
    <w:nsid w:val="1B7E5629"/>
    <w:multiLevelType w:val="hybridMultilevel"/>
    <w:tmpl w:val="677A3C94"/>
    <w:lvl w:ilvl="0" w:tplc="813C56F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50477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B9CB72C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AA60B382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F5D0F28E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DE0AA420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FFB677EC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2FE008DC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6152215E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43" w15:restartNumberingAfterBreak="0">
    <w:nsid w:val="1DE7698E"/>
    <w:multiLevelType w:val="hybridMultilevel"/>
    <w:tmpl w:val="636EEAE4"/>
    <w:lvl w:ilvl="0" w:tplc="BFC8FE1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80CC6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66C9EA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8E6E7DD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D0106FC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FF16B0E0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24E86616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BFEC4E2C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5AA8FB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44" w15:restartNumberingAfterBreak="0">
    <w:nsid w:val="1E4C0C85"/>
    <w:multiLevelType w:val="hybridMultilevel"/>
    <w:tmpl w:val="12DABC8E"/>
    <w:lvl w:ilvl="0" w:tplc="32F2F400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881F16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1226A276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3" w:tplc="044C59D6">
      <w:numFmt w:val="bullet"/>
      <w:lvlText w:val="•"/>
      <w:lvlJc w:val="left"/>
      <w:pPr>
        <w:ind w:left="2609" w:hanging="284"/>
      </w:pPr>
      <w:rPr>
        <w:rFonts w:hint="default"/>
        <w:lang w:val="en-US" w:eastAsia="en-US" w:bidi="ar-SA"/>
      </w:rPr>
    </w:lvl>
    <w:lvl w:ilvl="4" w:tplc="ECD8C0F0">
      <w:numFmt w:val="bullet"/>
      <w:lvlText w:val="•"/>
      <w:lvlJc w:val="left"/>
      <w:pPr>
        <w:ind w:left="3352" w:hanging="284"/>
      </w:pPr>
      <w:rPr>
        <w:rFonts w:hint="default"/>
        <w:lang w:val="en-US" w:eastAsia="en-US" w:bidi="ar-SA"/>
      </w:rPr>
    </w:lvl>
    <w:lvl w:ilvl="5" w:tplc="5576E4FC"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6" w:tplc="403A4A60">
      <w:numFmt w:val="bullet"/>
      <w:lvlText w:val="•"/>
      <w:lvlJc w:val="left"/>
      <w:pPr>
        <w:ind w:left="4839" w:hanging="284"/>
      </w:pPr>
      <w:rPr>
        <w:rFonts w:hint="default"/>
        <w:lang w:val="en-US" w:eastAsia="en-US" w:bidi="ar-SA"/>
      </w:rPr>
    </w:lvl>
    <w:lvl w:ilvl="7" w:tplc="D130CE66">
      <w:numFmt w:val="bullet"/>
      <w:lvlText w:val="•"/>
      <w:lvlJc w:val="left"/>
      <w:pPr>
        <w:ind w:left="5582" w:hanging="284"/>
      </w:pPr>
      <w:rPr>
        <w:rFonts w:hint="default"/>
        <w:lang w:val="en-US" w:eastAsia="en-US" w:bidi="ar-SA"/>
      </w:rPr>
    </w:lvl>
    <w:lvl w:ilvl="8" w:tplc="BFA6D108">
      <w:numFmt w:val="bullet"/>
      <w:lvlText w:val="•"/>
      <w:lvlJc w:val="left"/>
      <w:pPr>
        <w:ind w:left="6325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1F10502F"/>
    <w:multiLevelType w:val="hybridMultilevel"/>
    <w:tmpl w:val="D416DB74"/>
    <w:lvl w:ilvl="0" w:tplc="8648DE3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D6317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1344AE6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5768114">
      <w:numFmt w:val="bullet"/>
      <w:lvlText w:val="•"/>
      <w:lvlJc w:val="left"/>
      <w:pPr>
        <w:ind w:left="1834" w:hanging="286"/>
      </w:pPr>
      <w:rPr>
        <w:rFonts w:hint="default"/>
        <w:lang w:val="en-US" w:eastAsia="en-US" w:bidi="ar-SA"/>
      </w:rPr>
    </w:lvl>
    <w:lvl w:ilvl="4" w:tplc="83467E80">
      <w:numFmt w:val="bullet"/>
      <w:lvlText w:val="•"/>
      <w:lvlJc w:val="left"/>
      <w:pPr>
        <w:ind w:left="2708" w:hanging="286"/>
      </w:pPr>
      <w:rPr>
        <w:rFonts w:hint="default"/>
        <w:lang w:val="en-US" w:eastAsia="en-US" w:bidi="ar-SA"/>
      </w:rPr>
    </w:lvl>
    <w:lvl w:ilvl="5" w:tplc="6C881B26">
      <w:numFmt w:val="bullet"/>
      <w:lvlText w:val="•"/>
      <w:lvlJc w:val="left"/>
      <w:pPr>
        <w:ind w:left="3582" w:hanging="286"/>
      </w:pPr>
      <w:rPr>
        <w:rFonts w:hint="default"/>
        <w:lang w:val="en-US" w:eastAsia="en-US" w:bidi="ar-SA"/>
      </w:rPr>
    </w:lvl>
    <w:lvl w:ilvl="6" w:tplc="E326B47A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  <w:lvl w:ilvl="7" w:tplc="4C026E58">
      <w:numFmt w:val="bullet"/>
      <w:lvlText w:val="•"/>
      <w:lvlJc w:val="left"/>
      <w:pPr>
        <w:ind w:left="5330" w:hanging="286"/>
      </w:pPr>
      <w:rPr>
        <w:rFonts w:hint="default"/>
        <w:lang w:val="en-US" w:eastAsia="en-US" w:bidi="ar-SA"/>
      </w:rPr>
    </w:lvl>
    <w:lvl w:ilvl="8" w:tplc="823A56CE">
      <w:numFmt w:val="bullet"/>
      <w:lvlText w:val="•"/>
      <w:lvlJc w:val="left"/>
      <w:pPr>
        <w:ind w:left="6204" w:hanging="286"/>
      </w:pPr>
      <w:rPr>
        <w:rFonts w:hint="default"/>
        <w:lang w:val="en-US" w:eastAsia="en-US" w:bidi="ar-SA"/>
      </w:rPr>
    </w:lvl>
  </w:abstractNum>
  <w:abstractNum w:abstractNumId="46" w15:restartNumberingAfterBreak="0">
    <w:nsid w:val="1F135A5E"/>
    <w:multiLevelType w:val="hybridMultilevel"/>
    <w:tmpl w:val="1640ED54"/>
    <w:lvl w:ilvl="0" w:tplc="5E78945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EC3D2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AAE79D0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8E625D0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F06E6C7C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6D5022D8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074AEC36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71F2B08A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2E6AEEC0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47" w15:restartNumberingAfterBreak="0">
    <w:nsid w:val="1F147886"/>
    <w:multiLevelType w:val="hybridMultilevel"/>
    <w:tmpl w:val="18A03C38"/>
    <w:lvl w:ilvl="0" w:tplc="9A24DBC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4A947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9D0A748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F7645EE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2BCA387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829E59C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DDBE52EE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B92C67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D1C06B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48" w15:restartNumberingAfterBreak="0">
    <w:nsid w:val="1F1B025C"/>
    <w:multiLevelType w:val="hybridMultilevel"/>
    <w:tmpl w:val="603AF73A"/>
    <w:lvl w:ilvl="0" w:tplc="2D2C7228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BA0C4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E45E7CF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6B4CBE2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C414B89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F3BE558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06D8D08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85A6B60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CE30C0C8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49" w15:restartNumberingAfterBreak="0">
    <w:nsid w:val="1FD61475"/>
    <w:multiLevelType w:val="hybridMultilevel"/>
    <w:tmpl w:val="DE864CC4"/>
    <w:lvl w:ilvl="0" w:tplc="505C562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42D15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6BA434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E126057A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9266D24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FE4EB06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7A56BDC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665EC010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5C09122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50" w15:restartNumberingAfterBreak="0">
    <w:nsid w:val="214C1F53"/>
    <w:multiLevelType w:val="hybridMultilevel"/>
    <w:tmpl w:val="AF46916A"/>
    <w:lvl w:ilvl="0" w:tplc="0AA0E6F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BE1A9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6487858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3D9CEB7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B61CCAF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2AA8D21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612AEEDE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4B460F0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27ECE33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51" w15:restartNumberingAfterBreak="0">
    <w:nsid w:val="21F85F9D"/>
    <w:multiLevelType w:val="hybridMultilevel"/>
    <w:tmpl w:val="8E782148"/>
    <w:lvl w:ilvl="0" w:tplc="291A1E5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CC657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48C99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22C0884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87D0AE1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2242BF5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A8D690F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480C67D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46A7DA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52" w15:restartNumberingAfterBreak="0">
    <w:nsid w:val="223749BC"/>
    <w:multiLevelType w:val="hybridMultilevel"/>
    <w:tmpl w:val="C4F68B26"/>
    <w:lvl w:ilvl="0" w:tplc="B1C4391A">
      <w:start w:val="1"/>
      <w:numFmt w:val="decimal"/>
      <w:lvlText w:val="%1."/>
      <w:lvlJc w:val="left"/>
      <w:pPr>
        <w:ind w:left="409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6A79C8">
      <w:numFmt w:val="bullet"/>
      <w:lvlText w:val="●"/>
      <w:lvlJc w:val="left"/>
      <w:pPr>
        <w:ind w:left="767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44ADB00">
      <w:numFmt w:val="bullet"/>
      <w:lvlText w:val="•"/>
      <w:lvlJc w:val="left"/>
      <w:pPr>
        <w:ind w:left="1715" w:hanging="358"/>
      </w:pPr>
      <w:rPr>
        <w:rFonts w:hint="default"/>
        <w:lang w:val="en-US" w:eastAsia="en-US" w:bidi="ar-SA"/>
      </w:rPr>
    </w:lvl>
    <w:lvl w:ilvl="3" w:tplc="18723336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4" w:tplc="17A0BD92">
      <w:numFmt w:val="bullet"/>
      <w:lvlText w:val="•"/>
      <w:lvlJc w:val="left"/>
      <w:pPr>
        <w:ind w:left="3625" w:hanging="358"/>
      </w:pPr>
      <w:rPr>
        <w:rFonts w:hint="default"/>
        <w:lang w:val="en-US" w:eastAsia="en-US" w:bidi="ar-SA"/>
      </w:rPr>
    </w:lvl>
    <w:lvl w:ilvl="5" w:tplc="2DF438F6">
      <w:numFmt w:val="bullet"/>
      <w:lvlText w:val="•"/>
      <w:lvlJc w:val="left"/>
      <w:pPr>
        <w:ind w:left="4580" w:hanging="358"/>
      </w:pPr>
      <w:rPr>
        <w:rFonts w:hint="default"/>
        <w:lang w:val="en-US" w:eastAsia="en-US" w:bidi="ar-SA"/>
      </w:rPr>
    </w:lvl>
    <w:lvl w:ilvl="6" w:tplc="97FC3C1A">
      <w:numFmt w:val="bullet"/>
      <w:lvlText w:val="•"/>
      <w:lvlJc w:val="left"/>
      <w:pPr>
        <w:ind w:left="5535" w:hanging="358"/>
      </w:pPr>
      <w:rPr>
        <w:rFonts w:hint="default"/>
        <w:lang w:val="en-US" w:eastAsia="en-US" w:bidi="ar-SA"/>
      </w:rPr>
    </w:lvl>
    <w:lvl w:ilvl="7" w:tplc="09402396">
      <w:numFmt w:val="bullet"/>
      <w:lvlText w:val="•"/>
      <w:lvlJc w:val="left"/>
      <w:pPr>
        <w:ind w:left="6490" w:hanging="358"/>
      </w:pPr>
      <w:rPr>
        <w:rFonts w:hint="default"/>
        <w:lang w:val="en-US" w:eastAsia="en-US" w:bidi="ar-SA"/>
      </w:rPr>
    </w:lvl>
    <w:lvl w:ilvl="8" w:tplc="AD1EEE22">
      <w:numFmt w:val="bullet"/>
      <w:lvlText w:val="•"/>
      <w:lvlJc w:val="left"/>
      <w:pPr>
        <w:ind w:left="7446" w:hanging="358"/>
      </w:pPr>
      <w:rPr>
        <w:rFonts w:hint="default"/>
        <w:lang w:val="en-US" w:eastAsia="en-US" w:bidi="ar-SA"/>
      </w:rPr>
    </w:lvl>
  </w:abstractNum>
  <w:abstractNum w:abstractNumId="53" w15:restartNumberingAfterBreak="0">
    <w:nsid w:val="225835CB"/>
    <w:multiLevelType w:val="hybridMultilevel"/>
    <w:tmpl w:val="DFD6D1C4"/>
    <w:lvl w:ilvl="0" w:tplc="EC2610B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6CBBC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C8D4F4D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48ED73A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C06061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CC30D442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9D38F884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7DB881F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96D0181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54" w15:restartNumberingAfterBreak="0">
    <w:nsid w:val="22926231"/>
    <w:multiLevelType w:val="hybridMultilevel"/>
    <w:tmpl w:val="9D8814A4"/>
    <w:lvl w:ilvl="0" w:tplc="1B8623D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B4E31A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E39EDE50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3" w:tplc="1BDAB980">
      <w:numFmt w:val="bullet"/>
      <w:lvlText w:val="•"/>
      <w:lvlJc w:val="left"/>
      <w:pPr>
        <w:ind w:left="2609" w:hanging="284"/>
      </w:pPr>
      <w:rPr>
        <w:rFonts w:hint="default"/>
        <w:lang w:val="en-US" w:eastAsia="en-US" w:bidi="ar-SA"/>
      </w:rPr>
    </w:lvl>
    <w:lvl w:ilvl="4" w:tplc="D7BE1642">
      <w:numFmt w:val="bullet"/>
      <w:lvlText w:val="•"/>
      <w:lvlJc w:val="left"/>
      <w:pPr>
        <w:ind w:left="3352" w:hanging="284"/>
      </w:pPr>
      <w:rPr>
        <w:rFonts w:hint="default"/>
        <w:lang w:val="en-US" w:eastAsia="en-US" w:bidi="ar-SA"/>
      </w:rPr>
    </w:lvl>
    <w:lvl w:ilvl="5" w:tplc="619ACAEC"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6" w:tplc="4218E1C0">
      <w:numFmt w:val="bullet"/>
      <w:lvlText w:val="•"/>
      <w:lvlJc w:val="left"/>
      <w:pPr>
        <w:ind w:left="4839" w:hanging="284"/>
      </w:pPr>
      <w:rPr>
        <w:rFonts w:hint="default"/>
        <w:lang w:val="en-US" w:eastAsia="en-US" w:bidi="ar-SA"/>
      </w:rPr>
    </w:lvl>
    <w:lvl w:ilvl="7" w:tplc="347E39AA">
      <w:numFmt w:val="bullet"/>
      <w:lvlText w:val="•"/>
      <w:lvlJc w:val="left"/>
      <w:pPr>
        <w:ind w:left="5582" w:hanging="284"/>
      </w:pPr>
      <w:rPr>
        <w:rFonts w:hint="default"/>
        <w:lang w:val="en-US" w:eastAsia="en-US" w:bidi="ar-SA"/>
      </w:rPr>
    </w:lvl>
    <w:lvl w:ilvl="8" w:tplc="81565C02">
      <w:numFmt w:val="bullet"/>
      <w:lvlText w:val="•"/>
      <w:lvlJc w:val="left"/>
      <w:pPr>
        <w:ind w:left="6325" w:hanging="284"/>
      </w:pPr>
      <w:rPr>
        <w:rFonts w:hint="default"/>
        <w:lang w:val="en-US" w:eastAsia="en-US" w:bidi="ar-SA"/>
      </w:rPr>
    </w:lvl>
  </w:abstractNum>
  <w:abstractNum w:abstractNumId="55" w15:restartNumberingAfterBreak="0">
    <w:nsid w:val="22C650DB"/>
    <w:multiLevelType w:val="hybridMultilevel"/>
    <w:tmpl w:val="6180CF1E"/>
    <w:lvl w:ilvl="0" w:tplc="4828907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98EF12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4A44752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8360913E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974E2886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297CE25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5AAE562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2A5C5D8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9D24085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56" w15:restartNumberingAfterBreak="0">
    <w:nsid w:val="22D87897"/>
    <w:multiLevelType w:val="hybridMultilevel"/>
    <w:tmpl w:val="271A7AA0"/>
    <w:lvl w:ilvl="0" w:tplc="AC68B58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603BE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50CC39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4BBE13B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B608D35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D730EB5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113688A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D102D34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2B90B43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57" w15:restartNumberingAfterBreak="0">
    <w:nsid w:val="23B76BDC"/>
    <w:multiLevelType w:val="hybridMultilevel"/>
    <w:tmpl w:val="459CE84C"/>
    <w:lvl w:ilvl="0" w:tplc="5456C6B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24CE1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A18D50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EFE6CFB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458C5EC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07267A2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4EA8D626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07C46866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A13645A2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58" w15:restartNumberingAfterBreak="0">
    <w:nsid w:val="24C67A5E"/>
    <w:multiLevelType w:val="hybridMultilevel"/>
    <w:tmpl w:val="768A02E4"/>
    <w:lvl w:ilvl="0" w:tplc="3F2041A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D4090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DF72CA56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C8364DB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A5A566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33F45EB6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C84A566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2EF4A32E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C9DC7752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59" w15:restartNumberingAfterBreak="0">
    <w:nsid w:val="25153FCC"/>
    <w:multiLevelType w:val="hybridMultilevel"/>
    <w:tmpl w:val="6B3A2A56"/>
    <w:lvl w:ilvl="0" w:tplc="962473A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81F4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0A89B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33FA72D8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4C024B4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B5F2B9F0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BD54E28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BFAAEF6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DE4ABD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60" w15:restartNumberingAfterBreak="0">
    <w:nsid w:val="259A3FF1"/>
    <w:multiLevelType w:val="hybridMultilevel"/>
    <w:tmpl w:val="77AC6F0A"/>
    <w:lvl w:ilvl="0" w:tplc="482E6E9A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601B2">
      <w:numFmt w:val="bullet"/>
      <w:lvlText w:val="•"/>
      <w:lvlJc w:val="left"/>
      <w:pPr>
        <w:ind w:left="1645" w:hanging="286"/>
      </w:pPr>
      <w:rPr>
        <w:rFonts w:hint="default"/>
        <w:lang w:val="en-US" w:eastAsia="en-US" w:bidi="ar-SA"/>
      </w:rPr>
    </w:lvl>
    <w:lvl w:ilvl="2" w:tplc="71F096C4">
      <w:numFmt w:val="bullet"/>
      <w:lvlText w:val="•"/>
      <w:lvlJc w:val="left"/>
      <w:pPr>
        <w:ind w:left="2330" w:hanging="286"/>
      </w:pPr>
      <w:rPr>
        <w:rFonts w:hint="default"/>
        <w:lang w:val="en-US" w:eastAsia="en-US" w:bidi="ar-SA"/>
      </w:rPr>
    </w:lvl>
    <w:lvl w:ilvl="3" w:tplc="51E052AA">
      <w:numFmt w:val="bullet"/>
      <w:lvlText w:val="•"/>
      <w:lvlJc w:val="left"/>
      <w:pPr>
        <w:ind w:left="3015" w:hanging="286"/>
      </w:pPr>
      <w:rPr>
        <w:rFonts w:hint="default"/>
        <w:lang w:val="en-US" w:eastAsia="en-US" w:bidi="ar-SA"/>
      </w:rPr>
    </w:lvl>
    <w:lvl w:ilvl="4" w:tplc="AE94EADE">
      <w:numFmt w:val="bullet"/>
      <w:lvlText w:val="•"/>
      <w:lvlJc w:val="left"/>
      <w:pPr>
        <w:ind w:left="3700" w:hanging="286"/>
      </w:pPr>
      <w:rPr>
        <w:rFonts w:hint="default"/>
        <w:lang w:val="en-US" w:eastAsia="en-US" w:bidi="ar-SA"/>
      </w:rPr>
    </w:lvl>
    <w:lvl w:ilvl="5" w:tplc="04DEF312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6" w:tplc="8F7E6952">
      <w:numFmt w:val="bullet"/>
      <w:lvlText w:val="•"/>
      <w:lvlJc w:val="left"/>
      <w:pPr>
        <w:ind w:left="5071" w:hanging="286"/>
      </w:pPr>
      <w:rPr>
        <w:rFonts w:hint="default"/>
        <w:lang w:val="en-US" w:eastAsia="en-US" w:bidi="ar-SA"/>
      </w:rPr>
    </w:lvl>
    <w:lvl w:ilvl="7" w:tplc="023E5D90">
      <w:numFmt w:val="bullet"/>
      <w:lvlText w:val="•"/>
      <w:lvlJc w:val="left"/>
      <w:pPr>
        <w:ind w:left="5756" w:hanging="286"/>
      </w:pPr>
      <w:rPr>
        <w:rFonts w:hint="default"/>
        <w:lang w:val="en-US" w:eastAsia="en-US" w:bidi="ar-SA"/>
      </w:rPr>
    </w:lvl>
    <w:lvl w:ilvl="8" w:tplc="E2B8507A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</w:abstractNum>
  <w:abstractNum w:abstractNumId="61" w15:restartNumberingAfterBreak="0">
    <w:nsid w:val="25FE34E6"/>
    <w:multiLevelType w:val="hybridMultilevel"/>
    <w:tmpl w:val="50D20254"/>
    <w:lvl w:ilvl="0" w:tplc="8818760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BEC97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5AED7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8CF281CA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A7026EA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5084481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8CECAF30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41D2917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97063FE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62" w15:restartNumberingAfterBreak="0">
    <w:nsid w:val="26105BE0"/>
    <w:multiLevelType w:val="hybridMultilevel"/>
    <w:tmpl w:val="E200D930"/>
    <w:lvl w:ilvl="0" w:tplc="AFDAEF6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8A1532">
      <w:numFmt w:val="bullet"/>
      <w:lvlText w:val="o"/>
      <w:lvlJc w:val="left"/>
      <w:pPr>
        <w:ind w:left="676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AE63E4C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C7AC39C">
      <w:numFmt w:val="bullet"/>
      <w:lvlText w:val="•"/>
      <w:lvlJc w:val="left"/>
      <w:pPr>
        <w:ind w:left="2297" w:hanging="286"/>
      </w:pPr>
      <w:rPr>
        <w:rFonts w:hint="default"/>
        <w:lang w:val="en-US" w:eastAsia="en-US" w:bidi="ar-SA"/>
      </w:rPr>
    </w:lvl>
    <w:lvl w:ilvl="4" w:tplc="F2B6CCC0">
      <w:numFmt w:val="bullet"/>
      <w:lvlText w:val="•"/>
      <w:lvlJc w:val="left"/>
      <w:pPr>
        <w:ind w:left="3106" w:hanging="286"/>
      </w:pPr>
      <w:rPr>
        <w:rFonts w:hint="default"/>
        <w:lang w:val="en-US" w:eastAsia="en-US" w:bidi="ar-SA"/>
      </w:rPr>
    </w:lvl>
    <w:lvl w:ilvl="5" w:tplc="82DE00F2">
      <w:numFmt w:val="bullet"/>
      <w:lvlText w:val="•"/>
      <w:lvlJc w:val="left"/>
      <w:pPr>
        <w:ind w:left="3915" w:hanging="286"/>
      </w:pPr>
      <w:rPr>
        <w:rFonts w:hint="default"/>
        <w:lang w:val="en-US" w:eastAsia="en-US" w:bidi="ar-SA"/>
      </w:rPr>
    </w:lvl>
    <w:lvl w:ilvl="6" w:tplc="9DAEA31A">
      <w:numFmt w:val="bullet"/>
      <w:lvlText w:val="•"/>
      <w:lvlJc w:val="left"/>
      <w:pPr>
        <w:ind w:left="4724" w:hanging="286"/>
      </w:pPr>
      <w:rPr>
        <w:rFonts w:hint="default"/>
        <w:lang w:val="en-US" w:eastAsia="en-US" w:bidi="ar-SA"/>
      </w:rPr>
    </w:lvl>
    <w:lvl w:ilvl="7" w:tplc="CF58E288">
      <w:numFmt w:val="bullet"/>
      <w:lvlText w:val="•"/>
      <w:lvlJc w:val="left"/>
      <w:pPr>
        <w:ind w:left="5533" w:hanging="286"/>
      </w:pPr>
      <w:rPr>
        <w:rFonts w:hint="default"/>
        <w:lang w:val="en-US" w:eastAsia="en-US" w:bidi="ar-SA"/>
      </w:rPr>
    </w:lvl>
    <w:lvl w:ilvl="8" w:tplc="275AEB70">
      <w:numFmt w:val="bullet"/>
      <w:lvlText w:val="•"/>
      <w:lvlJc w:val="left"/>
      <w:pPr>
        <w:ind w:left="6342" w:hanging="286"/>
      </w:pPr>
      <w:rPr>
        <w:rFonts w:hint="default"/>
        <w:lang w:val="en-US" w:eastAsia="en-US" w:bidi="ar-SA"/>
      </w:rPr>
    </w:lvl>
  </w:abstractNum>
  <w:abstractNum w:abstractNumId="63" w15:restartNumberingAfterBreak="0">
    <w:nsid w:val="26437EEA"/>
    <w:multiLevelType w:val="hybridMultilevel"/>
    <w:tmpl w:val="5AAC0F3A"/>
    <w:lvl w:ilvl="0" w:tplc="60BC615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6C90B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C58DD7C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5F9096CE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F6F84D1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71D8D0E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3430A18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0126625E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23C6B5D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64" w15:restartNumberingAfterBreak="0">
    <w:nsid w:val="27081AFC"/>
    <w:multiLevelType w:val="hybridMultilevel"/>
    <w:tmpl w:val="CBBECED2"/>
    <w:lvl w:ilvl="0" w:tplc="D45450C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26250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CDC08E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CF68DC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C1AA1A3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1B7A672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30BC234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C18803F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4E741838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65" w15:restartNumberingAfterBreak="0">
    <w:nsid w:val="281F6749"/>
    <w:multiLevelType w:val="hybridMultilevel"/>
    <w:tmpl w:val="3B129FF8"/>
    <w:lvl w:ilvl="0" w:tplc="877E89D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2682D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9D2B8F4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5EAC94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1CC877A8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3945EB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098610E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C6C0388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B1BE520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66" w15:restartNumberingAfterBreak="0">
    <w:nsid w:val="287B3F0C"/>
    <w:multiLevelType w:val="hybridMultilevel"/>
    <w:tmpl w:val="CE16E08E"/>
    <w:lvl w:ilvl="0" w:tplc="5A26C82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8816C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EB6A3D4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A35C781A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1A00C8F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287C797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0D45B0A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F968D066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6D0CEF4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67" w15:restartNumberingAfterBreak="0">
    <w:nsid w:val="28A620F2"/>
    <w:multiLevelType w:val="hybridMultilevel"/>
    <w:tmpl w:val="46024D06"/>
    <w:lvl w:ilvl="0" w:tplc="75A2657C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46318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903E96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362B1B6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38022F60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EED04BBC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BD28173E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1D42B7F0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E63050AA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68" w15:restartNumberingAfterBreak="0">
    <w:nsid w:val="292E7287"/>
    <w:multiLevelType w:val="hybridMultilevel"/>
    <w:tmpl w:val="E64A4708"/>
    <w:lvl w:ilvl="0" w:tplc="95D2144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3693AE">
      <w:numFmt w:val="bullet"/>
      <w:lvlText w:val="•"/>
      <w:lvlJc w:val="left"/>
      <w:pPr>
        <w:ind w:left="1124" w:hanging="284"/>
      </w:pPr>
      <w:rPr>
        <w:rFonts w:hint="default"/>
        <w:lang w:val="en-US" w:eastAsia="en-US" w:bidi="ar-SA"/>
      </w:rPr>
    </w:lvl>
    <w:lvl w:ilvl="2" w:tplc="1C7E566A">
      <w:numFmt w:val="bullet"/>
      <w:lvlText w:val="•"/>
      <w:lvlJc w:val="left"/>
      <w:pPr>
        <w:ind w:left="1848" w:hanging="284"/>
      </w:pPr>
      <w:rPr>
        <w:rFonts w:hint="default"/>
        <w:lang w:val="en-US" w:eastAsia="en-US" w:bidi="ar-SA"/>
      </w:rPr>
    </w:lvl>
    <w:lvl w:ilvl="3" w:tplc="7096A312"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4" w:tplc="6736FC80">
      <w:numFmt w:val="bullet"/>
      <w:lvlText w:val="•"/>
      <w:lvlJc w:val="left"/>
      <w:pPr>
        <w:ind w:left="3297" w:hanging="284"/>
      </w:pPr>
      <w:rPr>
        <w:rFonts w:hint="default"/>
        <w:lang w:val="en-US" w:eastAsia="en-US" w:bidi="ar-SA"/>
      </w:rPr>
    </w:lvl>
    <w:lvl w:ilvl="5" w:tplc="76760F02">
      <w:numFmt w:val="bullet"/>
      <w:lvlText w:val="•"/>
      <w:lvlJc w:val="left"/>
      <w:pPr>
        <w:ind w:left="4021" w:hanging="284"/>
      </w:pPr>
      <w:rPr>
        <w:rFonts w:hint="default"/>
        <w:lang w:val="en-US" w:eastAsia="en-US" w:bidi="ar-SA"/>
      </w:rPr>
    </w:lvl>
    <w:lvl w:ilvl="6" w:tplc="3E9E9886">
      <w:numFmt w:val="bullet"/>
      <w:lvlText w:val="•"/>
      <w:lvlJc w:val="left"/>
      <w:pPr>
        <w:ind w:left="4745" w:hanging="284"/>
      </w:pPr>
      <w:rPr>
        <w:rFonts w:hint="default"/>
        <w:lang w:val="en-US" w:eastAsia="en-US" w:bidi="ar-SA"/>
      </w:rPr>
    </w:lvl>
    <w:lvl w:ilvl="7" w:tplc="C29423D2">
      <w:numFmt w:val="bullet"/>
      <w:lvlText w:val="•"/>
      <w:lvlJc w:val="left"/>
      <w:pPr>
        <w:ind w:left="5470" w:hanging="284"/>
      </w:pPr>
      <w:rPr>
        <w:rFonts w:hint="default"/>
        <w:lang w:val="en-US" w:eastAsia="en-US" w:bidi="ar-SA"/>
      </w:rPr>
    </w:lvl>
    <w:lvl w:ilvl="8" w:tplc="9A0C4A18">
      <w:numFmt w:val="bullet"/>
      <w:lvlText w:val="•"/>
      <w:lvlJc w:val="left"/>
      <w:pPr>
        <w:ind w:left="6194" w:hanging="284"/>
      </w:pPr>
      <w:rPr>
        <w:rFonts w:hint="default"/>
        <w:lang w:val="en-US" w:eastAsia="en-US" w:bidi="ar-SA"/>
      </w:rPr>
    </w:lvl>
  </w:abstractNum>
  <w:abstractNum w:abstractNumId="69" w15:restartNumberingAfterBreak="0">
    <w:nsid w:val="295607FE"/>
    <w:multiLevelType w:val="hybridMultilevel"/>
    <w:tmpl w:val="722C98F0"/>
    <w:lvl w:ilvl="0" w:tplc="C7826E9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A09FD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7826776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4A20FA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8B74428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52782EC6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E646AE7C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97E5D6C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9FCAE1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70" w15:restartNumberingAfterBreak="0">
    <w:nsid w:val="2B34218E"/>
    <w:multiLevelType w:val="hybridMultilevel"/>
    <w:tmpl w:val="F946802A"/>
    <w:lvl w:ilvl="0" w:tplc="5F825B2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D6B60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D6CF0A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841E09E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A97EEF1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1124E7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D0A4C57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1E5AD1D6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AB0EE10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71" w15:restartNumberingAfterBreak="0">
    <w:nsid w:val="2C0E62A7"/>
    <w:multiLevelType w:val="hybridMultilevel"/>
    <w:tmpl w:val="D3AE5E1C"/>
    <w:lvl w:ilvl="0" w:tplc="B01EEEE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141D8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26AF0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7282DB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F67EFC4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4EE8879A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972E6BF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AFED6DA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174C11C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72" w15:restartNumberingAfterBreak="0">
    <w:nsid w:val="2C2D7430"/>
    <w:multiLevelType w:val="hybridMultilevel"/>
    <w:tmpl w:val="464A0114"/>
    <w:lvl w:ilvl="0" w:tplc="AB9CFBF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16D84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E086371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3F9487D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F6E2F25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49E439C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766A1A4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22EC279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5BCAE45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73" w15:restartNumberingAfterBreak="0">
    <w:nsid w:val="2C32282C"/>
    <w:multiLevelType w:val="hybridMultilevel"/>
    <w:tmpl w:val="9CDEA23E"/>
    <w:lvl w:ilvl="0" w:tplc="9762257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5C8B84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A838F12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BCA8166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9A46E19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80A0F9C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81F060C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FE98A12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AE882CF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74" w15:restartNumberingAfterBreak="0">
    <w:nsid w:val="2C63067B"/>
    <w:multiLevelType w:val="hybridMultilevel"/>
    <w:tmpl w:val="B536675C"/>
    <w:lvl w:ilvl="0" w:tplc="9D0C54F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20776A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AE82240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F34687F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CFFEF06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79F8860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F77A8F1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62F012B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76B6907A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75" w15:restartNumberingAfterBreak="0">
    <w:nsid w:val="2E617E4B"/>
    <w:multiLevelType w:val="hybridMultilevel"/>
    <w:tmpl w:val="D02814C4"/>
    <w:lvl w:ilvl="0" w:tplc="DFE011E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C1C9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0F818E8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DD602AAA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1E028278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B3880A4E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CE508666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9FBA21FA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F60E0DF0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76" w15:restartNumberingAfterBreak="0">
    <w:nsid w:val="2F5473B6"/>
    <w:multiLevelType w:val="hybridMultilevel"/>
    <w:tmpl w:val="BBC4C06C"/>
    <w:lvl w:ilvl="0" w:tplc="667ACEA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A0E6F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EBA226C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4ABC7FE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BF9EC786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046041B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0508718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3EE8B9E4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EA8CA88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77" w15:restartNumberingAfterBreak="0">
    <w:nsid w:val="2FD12CE3"/>
    <w:multiLevelType w:val="hybridMultilevel"/>
    <w:tmpl w:val="8F94C83A"/>
    <w:lvl w:ilvl="0" w:tplc="F92CAF5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667932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D60652C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7FEE4CC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B086AD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8C169AE8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2B8AB698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7C14972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61927A6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78" w15:restartNumberingAfterBreak="0">
    <w:nsid w:val="30CB1595"/>
    <w:multiLevelType w:val="hybridMultilevel"/>
    <w:tmpl w:val="680028D8"/>
    <w:lvl w:ilvl="0" w:tplc="44CA6252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14216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E0AC6C6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03AC09C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B50AB7EA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24D8F82E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A184F632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5E2AE236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F72AD2F6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79" w15:restartNumberingAfterBreak="0">
    <w:nsid w:val="3126432B"/>
    <w:multiLevelType w:val="hybridMultilevel"/>
    <w:tmpl w:val="26ECAB94"/>
    <w:lvl w:ilvl="0" w:tplc="C62AAD0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4AFF3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DEFFB0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A4CC93B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563EFBA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5B3A121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D1D20A0C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C6CC0A0A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9248D22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80" w15:restartNumberingAfterBreak="0">
    <w:nsid w:val="3134673C"/>
    <w:multiLevelType w:val="hybridMultilevel"/>
    <w:tmpl w:val="69206B86"/>
    <w:lvl w:ilvl="0" w:tplc="5DC4811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D498E4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C848E9F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E8940E7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721E4F62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FB3A841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D22EBCC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99CA62D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9D345B0A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81" w15:restartNumberingAfterBreak="0">
    <w:nsid w:val="31390C46"/>
    <w:multiLevelType w:val="hybridMultilevel"/>
    <w:tmpl w:val="F91AF424"/>
    <w:lvl w:ilvl="0" w:tplc="A60E01B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2C152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9A359A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F36016E">
      <w:numFmt w:val="bullet"/>
      <w:lvlText w:val="•"/>
      <w:lvlJc w:val="left"/>
      <w:pPr>
        <w:ind w:left="1834" w:hanging="286"/>
      </w:pPr>
      <w:rPr>
        <w:rFonts w:hint="default"/>
        <w:lang w:val="en-US" w:eastAsia="en-US" w:bidi="ar-SA"/>
      </w:rPr>
    </w:lvl>
    <w:lvl w:ilvl="4" w:tplc="281C1040">
      <w:numFmt w:val="bullet"/>
      <w:lvlText w:val="•"/>
      <w:lvlJc w:val="left"/>
      <w:pPr>
        <w:ind w:left="2708" w:hanging="286"/>
      </w:pPr>
      <w:rPr>
        <w:rFonts w:hint="default"/>
        <w:lang w:val="en-US" w:eastAsia="en-US" w:bidi="ar-SA"/>
      </w:rPr>
    </w:lvl>
    <w:lvl w:ilvl="5" w:tplc="A536A6D4">
      <w:numFmt w:val="bullet"/>
      <w:lvlText w:val="•"/>
      <w:lvlJc w:val="left"/>
      <w:pPr>
        <w:ind w:left="3582" w:hanging="286"/>
      </w:pPr>
      <w:rPr>
        <w:rFonts w:hint="default"/>
        <w:lang w:val="en-US" w:eastAsia="en-US" w:bidi="ar-SA"/>
      </w:rPr>
    </w:lvl>
    <w:lvl w:ilvl="6" w:tplc="8146D75C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  <w:lvl w:ilvl="7" w:tplc="75D29D82">
      <w:numFmt w:val="bullet"/>
      <w:lvlText w:val="•"/>
      <w:lvlJc w:val="left"/>
      <w:pPr>
        <w:ind w:left="5330" w:hanging="286"/>
      </w:pPr>
      <w:rPr>
        <w:rFonts w:hint="default"/>
        <w:lang w:val="en-US" w:eastAsia="en-US" w:bidi="ar-SA"/>
      </w:rPr>
    </w:lvl>
    <w:lvl w:ilvl="8" w:tplc="2FA8A1D2">
      <w:numFmt w:val="bullet"/>
      <w:lvlText w:val="•"/>
      <w:lvlJc w:val="left"/>
      <w:pPr>
        <w:ind w:left="6204" w:hanging="286"/>
      </w:pPr>
      <w:rPr>
        <w:rFonts w:hint="default"/>
        <w:lang w:val="en-US" w:eastAsia="en-US" w:bidi="ar-SA"/>
      </w:rPr>
    </w:lvl>
  </w:abstractNum>
  <w:abstractNum w:abstractNumId="82" w15:restartNumberingAfterBreak="0">
    <w:nsid w:val="31530C2C"/>
    <w:multiLevelType w:val="hybridMultilevel"/>
    <w:tmpl w:val="452E4600"/>
    <w:lvl w:ilvl="0" w:tplc="CF881ED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DC3CFA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AEF0B90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4CB66F3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7954FD9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6178D79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19449A0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6568DDAE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EC74B45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83" w15:restartNumberingAfterBreak="0">
    <w:nsid w:val="318327DB"/>
    <w:multiLevelType w:val="hybridMultilevel"/>
    <w:tmpl w:val="5E3CAEC6"/>
    <w:lvl w:ilvl="0" w:tplc="5E205D4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865B8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EECB316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D3BC851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2072027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C6C064DC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CE20397E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C4A5AB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BB74D73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84" w15:restartNumberingAfterBreak="0">
    <w:nsid w:val="32680801"/>
    <w:multiLevelType w:val="hybridMultilevel"/>
    <w:tmpl w:val="A20E6FD2"/>
    <w:lvl w:ilvl="0" w:tplc="4118A1F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FC2082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3AC17B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3C4B7D4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E0F0F22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964A1572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F3B60F22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059C815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C5D2A804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85" w15:restartNumberingAfterBreak="0">
    <w:nsid w:val="32B3446D"/>
    <w:multiLevelType w:val="hybridMultilevel"/>
    <w:tmpl w:val="BA38A704"/>
    <w:lvl w:ilvl="0" w:tplc="AFD0301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48899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A0AA0DA6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1DBE6E1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6F06C44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7D7EB102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43B291E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8EF0346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7C8EC8C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86" w15:restartNumberingAfterBreak="0">
    <w:nsid w:val="34555026"/>
    <w:multiLevelType w:val="hybridMultilevel"/>
    <w:tmpl w:val="E9F27750"/>
    <w:lvl w:ilvl="0" w:tplc="ADF2A7C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16577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2" w:tplc="A1920218">
      <w:numFmt w:val="bullet"/>
      <w:lvlText w:val="•"/>
      <w:lvlJc w:val="left"/>
      <w:pPr>
        <w:ind w:left="2136" w:hanging="284"/>
      </w:pPr>
      <w:rPr>
        <w:rFonts w:hint="default"/>
        <w:lang w:val="en-US" w:eastAsia="en-US" w:bidi="ar-SA"/>
      </w:rPr>
    </w:lvl>
    <w:lvl w:ilvl="3" w:tplc="BFFA5048">
      <w:numFmt w:val="bullet"/>
      <w:lvlText w:val="•"/>
      <w:lvlJc w:val="left"/>
      <w:pPr>
        <w:ind w:left="3005" w:hanging="284"/>
      </w:pPr>
      <w:rPr>
        <w:rFonts w:hint="default"/>
        <w:lang w:val="en-US" w:eastAsia="en-US" w:bidi="ar-SA"/>
      </w:rPr>
    </w:lvl>
    <w:lvl w:ilvl="4" w:tplc="5462C9A4">
      <w:numFmt w:val="bullet"/>
      <w:lvlText w:val="•"/>
      <w:lvlJc w:val="left"/>
      <w:pPr>
        <w:ind w:left="3873" w:hanging="284"/>
      </w:pPr>
      <w:rPr>
        <w:rFonts w:hint="default"/>
        <w:lang w:val="en-US" w:eastAsia="en-US" w:bidi="ar-SA"/>
      </w:rPr>
    </w:lvl>
    <w:lvl w:ilvl="5" w:tplc="4D4CBC4A">
      <w:numFmt w:val="bullet"/>
      <w:lvlText w:val="•"/>
      <w:lvlJc w:val="left"/>
      <w:pPr>
        <w:ind w:left="4742" w:hanging="284"/>
      </w:pPr>
      <w:rPr>
        <w:rFonts w:hint="default"/>
        <w:lang w:val="en-US" w:eastAsia="en-US" w:bidi="ar-SA"/>
      </w:rPr>
    </w:lvl>
    <w:lvl w:ilvl="6" w:tplc="ED161F56">
      <w:numFmt w:val="bullet"/>
      <w:lvlText w:val="•"/>
      <w:lvlJc w:val="left"/>
      <w:pPr>
        <w:ind w:left="5610" w:hanging="284"/>
      </w:pPr>
      <w:rPr>
        <w:rFonts w:hint="default"/>
        <w:lang w:val="en-US" w:eastAsia="en-US" w:bidi="ar-SA"/>
      </w:rPr>
    </w:lvl>
    <w:lvl w:ilvl="7" w:tplc="9000D4FC">
      <w:numFmt w:val="bullet"/>
      <w:lvlText w:val="•"/>
      <w:lvlJc w:val="left"/>
      <w:pPr>
        <w:ind w:left="6478" w:hanging="284"/>
      </w:pPr>
      <w:rPr>
        <w:rFonts w:hint="default"/>
        <w:lang w:val="en-US" w:eastAsia="en-US" w:bidi="ar-SA"/>
      </w:rPr>
    </w:lvl>
    <w:lvl w:ilvl="8" w:tplc="751C4378">
      <w:numFmt w:val="bullet"/>
      <w:lvlText w:val="•"/>
      <w:lvlJc w:val="left"/>
      <w:pPr>
        <w:ind w:left="7347" w:hanging="284"/>
      </w:pPr>
      <w:rPr>
        <w:rFonts w:hint="default"/>
        <w:lang w:val="en-US" w:eastAsia="en-US" w:bidi="ar-SA"/>
      </w:rPr>
    </w:lvl>
  </w:abstractNum>
  <w:abstractNum w:abstractNumId="87" w15:restartNumberingAfterBreak="0">
    <w:nsid w:val="34D2116B"/>
    <w:multiLevelType w:val="hybridMultilevel"/>
    <w:tmpl w:val="D3FA9FE4"/>
    <w:lvl w:ilvl="0" w:tplc="75C6BE9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223B1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A802DE66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9B9AF72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3422582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5BCE7CB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69322BCE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DEC6FBC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12C33C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88" w15:restartNumberingAfterBreak="0">
    <w:nsid w:val="350A7E10"/>
    <w:multiLevelType w:val="hybridMultilevel"/>
    <w:tmpl w:val="178A7AE8"/>
    <w:lvl w:ilvl="0" w:tplc="9FDAF75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ACE62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065D3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0BAED8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D2C687E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81ADFD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4906ECF0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6B32C54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F16011E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89" w15:restartNumberingAfterBreak="0">
    <w:nsid w:val="35F06F8A"/>
    <w:multiLevelType w:val="hybridMultilevel"/>
    <w:tmpl w:val="ABD0DB2A"/>
    <w:lvl w:ilvl="0" w:tplc="6A18AA2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88CA46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9BA81F7E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8264C21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DD8835D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4E2752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C80283B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9266C10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CC410D8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90" w15:restartNumberingAfterBreak="0">
    <w:nsid w:val="381D5E0D"/>
    <w:multiLevelType w:val="hybridMultilevel"/>
    <w:tmpl w:val="C4B00C3A"/>
    <w:lvl w:ilvl="0" w:tplc="479A4F08">
      <w:numFmt w:val="bullet"/>
      <w:lvlText w:val=""/>
      <w:lvlJc w:val="left"/>
      <w:pPr>
        <w:ind w:left="107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560592">
      <w:numFmt w:val="bullet"/>
      <w:lvlText w:val="•"/>
      <w:lvlJc w:val="left"/>
      <w:pPr>
        <w:ind w:left="998" w:hanging="284"/>
      </w:pPr>
      <w:rPr>
        <w:rFonts w:hint="default"/>
        <w:lang w:val="en-US" w:eastAsia="en-US" w:bidi="ar-SA"/>
      </w:rPr>
    </w:lvl>
    <w:lvl w:ilvl="2" w:tplc="FE188DE4">
      <w:numFmt w:val="bullet"/>
      <w:lvlText w:val="•"/>
      <w:lvlJc w:val="left"/>
      <w:pPr>
        <w:ind w:left="1896" w:hanging="284"/>
      </w:pPr>
      <w:rPr>
        <w:rFonts w:hint="default"/>
        <w:lang w:val="en-US" w:eastAsia="en-US" w:bidi="ar-SA"/>
      </w:rPr>
    </w:lvl>
    <w:lvl w:ilvl="3" w:tplc="00EA818E"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4" w:tplc="A5B22A6A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A1C0C570">
      <w:numFmt w:val="bullet"/>
      <w:lvlText w:val="•"/>
      <w:lvlJc w:val="left"/>
      <w:pPr>
        <w:ind w:left="4592" w:hanging="284"/>
      </w:pPr>
      <w:rPr>
        <w:rFonts w:hint="default"/>
        <w:lang w:val="en-US" w:eastAsia="en-US" w:bidi="ar-SA"/>
      </w:rPr>
    </w:lvl>
    <w:lvl w:ilvl="6" w:tplc="0AA83848">
      <w:numFmt w:val="bullet"/>
      <w:lvlText w:val="•"/>
      <w:lvlJc w:val="left"/>
      <w:pPr>
        <w:ind w:left="5490" w:hanging="284"/>
      </w:pPr>
      <w:rPr>
        <w:rFonts w:hint="default"/>
        <w:lang w:val="en-US" w:eastAsia="en-US" w:bidi="ar-SA"/>
      </w:rPr>
    </w:lvl>
    <w:lvl w:ilvl="7" w:tplc="AD52ADE2">
      <w:numFmt w:val="bullet"/>
      <w:lvlText w:val="•"/>
      <w:lvlJc w:val="left"/>
      <w:pPr>
        <w:ind w:left="6388" w:hanging="284"/>
      </w:pPr>
      <w:rPr>
        <w:rFonts w:hint="default"/>
        <w:lang w:val="en-US" w:eastAsia="en-US" w:bidi="ar-SA"/>
      </w:rPr>
    </w:lvl>
    <w:lvl w:ilvl="8" w:tplc="48682A34">
      <w:numFmt w:val="bullet"/>
      <w:lvlText w:val="•"/>
      <w:lvlJc w:val="left"/>
      <w:pPr>
        <w:ind w:left="7287" w:hanging="284"/>
      </w:pPr>
      <w:rPr>
        <w:rFonts w:hint="default"/>
        <w:lang w:val="en-US" w:eastAsia="en-US" w:bidi="ar-SA"/>
      </w:rPr>
    </w:lvl>
  </w:abstractNum>
  <w:abstractNum w:abstractNumId="91" w15:restartNumberingAfterBreak="0">
    <w:nsid w:val="38D514E5"/>
    <w:multiLevelType w:val="hybridMultilevel"/>
    <w:tmpl w:val="8418103C"/>
    <w:lvl w:ilvl="0" w:tplc="102600C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38ABC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40AC66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42F41CC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38E048E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4E2E9A4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458C6AB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CD20CB5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B489F2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92" w15:restartNumberingAfterBreak="0">
    <w:nsid w:val="396818B1"/>
    <w:multiLevelType w:val="hybridMultilevel"/>
    <w:tmpl w:val="D600493C"/>
    <w:lvl w:ilvl="0" w:tplc="079AE23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8483E2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1C9CE5A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2FDED3F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7D8E1CB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507E4068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69B024B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D32D92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9B162BEA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93" w15:restartNumberingAfterBreak="0">
    <w:nsid w:val="3A8542A4"/>
    <w:multiLevelType w:val="hybridMultilevel"/>
    <w:tmpl w:val="844A9224"/>
    <w:lvl w:ilvl="0" w:tplc="EEE0C8C2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9A9E6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728876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8F069E2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A05A32D2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2F94C8CC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DC88D326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FA02CA6A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DE2CC41C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94" w15:restartNumberingAfterBreak="0">
    <w:nsid w:val="3B90369B"/>
    <w:multiLevelType w:val="hybridMultilevel"/>
    <w:tmpl w:val="3698B17E"/>
    <w:lvl w:ilvl="0" w:tplc="BE16D35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C679C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316BD6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FDCABFA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0CE4EE9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25F48A4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8510266C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6F4876C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D0CA49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95" w15:restartNumberingAfterBreak="0">
    <w:nsid w:val="3BA7469E"/>
    <w:multiLevelType w:val="hybridMultilevel"/>
    <w:tmpl w:val="C326164C"/>
    <w:lvl w:ilvl="0" w:tplc="E700885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CE336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A3CB85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B54A720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9DECCF2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05EA64C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45F05FE2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FC8054A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0C184E14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96" w15:restartNumberingAfterBreak="0">
    <w:nsid w:val="3C211091"/>
    <w:multiLevelType w:val="hybridMultilevel"/>
    <w:tmpl w:val="570826D6"/>
    <w:lvl w:ilvl="0" w:tplc="21AE7EA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9C5DDA">
      <w:numFmt w:val="bullet"/>
      <w:lvlText w:val="•"/>
      <w:lvlJc w:val="left"/>
      <w:pPr>
        <w:ind w:left="1407" w:hanging="286"/>
      </w:pPr>
      <w:rPr>
        <w:rFonts w:hint="default"/>
        <w:lang w:val="en-US" w:eastAsia="en-US" w:bidi="ar-SA"/>
      </w:rPr>
    </w:lvl>
    <w:lvl w:ilvl="2" w:tplc="DC14A610">
      <w:numFmt w:val="bullet"/>
      <w:lvlText w:val="•"/>
      <w:lvlJc w:val="left"/>
      <w:pPr>
        <w:ind w:left="2134" w:hanging="286"/>
      </w:pPr>
      <w:rPr>
        <w:rFonts w:hint="default"/>
        <w:lang w:val="en-US" w:eastAsia="en-US" w:bidi="ar-SA"/>
      </w:rPr>
    </w:lvl>
    <w:lvl w:ilvl="3" w:tplc="3D321D48">
      <w:numFmt w:val="bullet"/>
      <w:lvlText w:val="•"/>
      <w:lvlJc w:val="left"/>
      <w:pPr>
        <w:ind w:left="2861" w:hanging="286"/>
      </w:pPr>
      <w:rPr>
        <w:rFonts w:hint="default"/>
        <w:lang w:val="en-US" w:eastAsia="en-US" w:bidi="ar-SA"/>
      </w:rPr>
    </w:lvl>
    <w:lvl w:ilvl="4" w:tplc="DAC68EA8">
      <w:numFmt w:val="bullet"/>
      <w:lvlText w:val="•"/>
      <w:lvlJc w:val="left"/>
      <w:pPr>
        <w:ind w:left="3589" w:hanging="286"/>
      </w:pPr>
      <w:rPr>
        <w:rFonts w:hint="default"/>
        <w:lang w:val="en-US" w:eastAsia="en-US" w:bidi="ar-SA"/>
      </w:rPr>
    </w:lvl>
    <w:lvl w:ilvl="5" w:tplc="24CC184A">
      <w:numFmt w:val="bullet"/>
      <w:lvlText w:val="•"/>
      <w:lvlJc w:val="left"/>
      <w:pPr>
        <w:ind w:left="4316" w:hanging="286"/>
      </w:pPr>
      <w:rPr>
        <w:rFonts w:hint="default"/>
        <w:lang w:val="en-US" w:eastAsia="en-US" w:bidi="ar-SA"/>
      </w:rPr>
    </w:lvl>
    <w:lvl w:ilvl="6" w:tplc="124C4CB4">
      <w:numFmt w:val="bullet"/>
      <w:lvlText w:val="•"/>
      <w:lvlJc w:val="left"/>
      <w:pPr>
        <w:ind w:left="5043" w:hanging="286"/>
      </w:pPr>
      <w:rPr>
        <w:rFonts w:hint="default"/>
        <w:lang w:val="en-US" w:eastAsia="en-US" w:bidi="ar-SA"/>
      </w:rPr>
    </w:lvl>
    <w:lvl w:ilvl="7" w:tplc="0C4AE132">
      <w:numFmt w:val="bullet"/>
      <w:lvlText w:val="•"/>
      <w:lvlJc w:val="left"/>
      <w:pPr>
        <w:ind w:left="5771" w:hanging="286"/>
      </w:pPr>
      <w:rPr>
        <w:rFonts w:hint="default"/>
        <w:lang w:val="en-US" w:eastAsia="en-US" w:bidi="ar-SA"/>
      </w:rPr>
    </w:lvl>
    <w:lvl w:ilvl="8" w:tplc="B99E6AE2">
      <w:numFmt w:val="bullet"/>
      <w:lvlText w:val="•"/>
      <w:lvlJc w:val="left"/>
      <w:pPr>
        <w:ind w:left="6498" w:hanging="286"/>
      </w:pPr>
      <w:rPr>
        <w:rFonts w:hint="default"/>
        <w:lang w:val="en-US" w:eastAsia="en-US" w:bidi="ar-SA"/>
      </w:rPr>
    </w:lvl>
  </w:abstractNum>
  <w:abstractNum w:abstractNumId="97" w15:restartNumberingAfterBreak="0">
    <w:nsid w:val="3C610556"/>
    <w:multiLevelType w:val="hybridMultilevel"/>
    <w:tmpl w:val="A28E9020"/>
    <w:lvl w:ilvl="0" w:tplc="C7AEE09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4CBB0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3C4EF61E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93E4216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BCB62D90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6E14573E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74E2A4C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8CF8711E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23D066EE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98" w15:restartNumberingAfterBreak="0">
    <w:nsid w:val="3CC45EB8"/>
    <w:multiLevelType w:val="hybridMultilevel"/>
    <w:tmpl w:val="18D4C914"/>
    <w:lvl w:ilvl="0" w:tplc="82AC8A1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C810C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EE0C588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A2307E5A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BB5C68B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E7EC043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A38A793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2A4AE4F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26E0EA7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99" w15:restartNumberingAfterBreak="0">
    <w:nsid w:val="3D0B0B56"/>
    <w:multiLevelType w:val="hybridMultilevel"/>
    <w:tmpl w:val="4468C48C"/>
    <w:lvl w:ilvl="0" w:tplc="BC4A0C18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AC4C2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991EAE1E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60A06D3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85A27D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3BACC6C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2B20A8A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8B62C49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95E6CD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00" w15:restartNumberingAfterBreak="0">
    <w:nsid w:val="3D2C6E8C"/>
    <w:multiLevelType w:val="hybridMultilevel"/>
    <w:tmpl w:val="71DC68B6"/>
    <w:lvl w:ilvl="0" w:tplc="735E5AB6">
      <w:start w:val="1"/>
      <w:numFmt w:val="decimal"/>
      <w:lvlText w:val="%1"/>
      <w:lvlJc w:val="left"/>
      <w:pPr>
        <w:ind w:left="693" w:hanging="567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8"/>
        <w:szCs w:val="28"/>
        <w:lang w:val="en-US" w:eastAsia="en-US" w:bidi="ar-SA"/>
      </w:rPr>
    </w:lvl>
    <w:lvl w:ilvl="1" w:tplc="8DFEF4AE">
      <w:start w:val="1"/>
      <w:numFmt w:val="decimal"/>
      <w:lvlText w:val="%2."/>
      <w:lvlJc w:val="left"/>
      <w:pPr>
        <w:ind w:left="1247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988244">
      <w:numFmt w:val="bullet"/>
      <w:lvlText w:val="•"/>
      <w:lvlJc w:val="left"/>
      <w:pPr>
        <w:ind w:left="2267" w:hanging="269"/>
      </w:pPr>
      <w:rPr>
        <w:rFonts w:hint="default"/>
        <w:lang w:val="en-US" w:eastAsia="en-US" w:bidi="ar-SA"/>
      </w:rPr>
    </w:lvl>
    <w:lvl w:ilvl="3" w:tplc="D1184312">
      <w:numFmt w:val="bullet"/>
      <w:lvlText w:val="•"/>
      <w:lvlJc w:val="left"/>
      <w:pPr>
        <w:ind w:left="3294" w:hanging="269"/>
      </w:pPr>
      <w:rPr>
        <w:rFonts w:hint="default"/>
        <w:lang w:val="en-US" w:eastAsia="en-US" w:bidi="ar-SA"/>
      </w:rPr>
    </w:lvl>
    <w:lvl w:ilvl="4" w:tplc="7E6A067C">
      <w:numFmt w:val="bullet"/>
      <w:lvlText w:val="•"/>
      <w:lvlJc w:val="left"/>
      <w:pPr>
        <w:ind w:left="4321" w:hanging="269"/>
      </w:pPr>
      <w:rPr>
        <w:rFonts w:hint="default"/>
        <w:lang w:val="en-US" w:eastAsia="en-US" w:bidi="ar-SA"/>
      </w:rPr>
    </w:lvl>
    <w:lvl w:ilvl="5" w:tplc="3044F4F0">
      <w:numFmt w:val="bullet"/>
      <w:lvlText w:val="•"/>
      <w:lvlJc w:val="left"/>
      <w:pPr>
        <w:ind w:left="5348" w:hanging="269"/>
      </w:pPr>
      <w:rPr>
        <w:rFonts w:hint="default"/>
        <w:lang w:val="en-US" w:eastAsia="en-US" w:bidi="ar-SA"/>
      </w:rPr>
    </w:lvl>
    <w:lvl w:ilvl="6" w:tplc="2A822F4C">
      <w:numFmt w:val="bullet"/>
      <w:lvlText w:val="•"/>
      <w:lvlJc w:val="left"/>
      <w:pPr>
        <w:ind w:left="6375" w:hanging="269"/>
      </w:pPr>
      <w:rPr>
        <w:rFonts w:hint="default"/>
        <w:lang w:val="en-US" w:eastAsia="en-US" w:bidi="ar-SA"/>
      </w:rPr>
    </w:lvl>
    <w:lvl w:ilvl="7" w:tplc="F190BCFA">
      <w:numFmt w:val="bullet"/>
      <w:lvlText w:val="•"/>
      <w:lvlJc w:val="left"/>
      <w:pPr>
        <w:ind w:left="7402" w:hanging="269"/>
      </w:pPr>
      <w:rPr>
        <w:rFonts w:hint="default"/>
        <w:lang w:val="en-US" w:eastAsia="en-US" w:bidi="ar-SA"/>
      </w:rPr>
    </w:lvl>
    <w:lvl w:ilvl="8" w:tplc="32F2F9D4">
      <w:numFmt w:val="bullet"/>
      <w:lvlText w:val="•"/>
      <w:lvlJc w:val="left"/>
      <w:pPr>
        <w:ind w:left="8429" w:hanging="269"/>
      </w:pPr>
      <w:rPr>
        <w:rFonts w:hint="default"/>
        <w:lang w:val="en-US" w:eastAsia="en-US" w:bidi="ar-SA"/>
      </w:rPr>
    </w:lvl>
  </w:abstractNum>
  <w:abstractNum w:abstractNumId="101" w15:restartNumberingAfterBreak="0">
    <w:nsid w:val="3DC5795F"/>
    <w:multiLevelType w:val="hybridMultilevel"/>
    <w:tmpl w:val="0BD89C58"/>
    <w:lvl w:ilvl="0" w:tplc="7D825F9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38293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91E6C4A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0848237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33E4162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F1E0BBC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D2EE743C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8138D16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49A480D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02" w15:restartNumberingAfterBreak="0">
    <w:nsid w:val="3F2E7B1E"/>
    <w:multiLevelType w:val="hybridMultilevel"/>
    <w:tmpl w:val="0082C7DE"/>
    <w:lvl w:ilvl="0" w:tplc="06203CA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24C7A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02C47AB6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02524824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D440C42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84B48506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AA1ED576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A8B84E24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44DAC79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03" w15:restartNumberingAfterBreak="0">
    <w:nsid w:val="3F9B687C"/>
    <w:multiLevelType w:val="hybridMultilevel"/>
    <w:tmpl w:val="6818E5B4"/>
    <w:lvl w:ilvl="0" w:tplc="D2A6EA1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043998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621C54"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 w:tplc="0E146550">
      <w:numFmt w:val="bullet"/>
      <w:lvlText w:val="•"/>
      <w:lvlJc w:val="left"/>
      <w:pPr>
        <w:ind w:left="2482" w:hanging="286"/>
      </w:pPr>
      <w:rPr>
        <w:rFonts w:hint="default"/>
        <w:lang w:val="en-US" w:eastAsia="en-US" w:bidi="ar-SA"/>
      </w:rPr>
    </w:lvl>
    <w:lvl w:ilvl="4" w:tplc="083ADA60">
      <w:numFmt w:val="bullet"/>
      <w:lvlText w:val="•"/>
      <w:lvlJc w:val="left"/>
      <w:pPr>
        <w:ind w:left="3244" w:hanging="286"/>
      </w:pPr>
      <w:rPr>
        <w:rFonts w:hint="default"/>
        <w:lang w:val="en-US" w:eastAsia="en-US" w:bidi="ar-SA"/>
      </w:rPr>
    </w:lvl>
    <w:lvl w:ilvl="5" w:tplc="4AD07FDE">
      <w:numFmt w:val="bullet"/>
      <w:lvlText w:val="•"/>
      <w:lvlJc w:val="left"/>
      <w:pPr>
        <w:ind w:left="4005" w:hanging="286"/>
      </w:pPr>
      <w:rPr>
        <w:rFonts w:hint="default"/>
        <w:lang w:val="en-US" w:eastAsia="en-US" w:bidi="ar-SA"/>
      </w:rPr>
    </w:lvl>
    <w:lvl w:ilvl="6" w:tplc="EE1AE0F8">
      <w:numFmt w:val="bullet"/>
      <w:lvlText w:val="•"/>
      <w:lvlJc w:val="left"/>
      <w:pPr>
        <w:ind w:left="4766" w:hanging="286"/>
      </w:pPr>
      <w:rPr>
        <w:rFonts w:hint="default"/>
        <w:lang w:val="en-US" w:eastAsia="en-US" w:bidi="ar-SA"/>
      </w:rPr>
    </w:lvl>
    <w:lvl w:ilvl="7" w:tplc="26F26196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26F02C66">
      <w:numFmt w:val="bullet"/>
      <w:lvlText w:val="•"/>
      <w:lvlJc w:val="left"/>
      <w:pPr>
        <w:ind w:left="6289" w:hanging="286"/>
      </w:pPr>
      <w:rPr>
        <w:rFonts w:hint="default"/>
        <w:lang w:val="en-US" w:eastAsia="en-US" w:bidi="ar-SA"/>
      </w:rPr>
    </w:lvl>
  </w:abstractNum>
  <w:abstractNum w:abstractNumId="104" w15:restartNumberingAfterBreak="0">
    <w:nsid w:val="3FCC46C1"/>
    <w:multiLevelType w:val="hybridMultilevel"/>
    <w:tmpl w:val="44281540"/>
    <w:lvl w:ilvl="0" w:tplc="80C22B80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52ABB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136219A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8F8ED95E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8E386DD6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27BCE560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42F8B6D8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1F0EE61A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2A5C9206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05" w15:restartNumberingAfterBreak="0">
    <w:nsid w:val="4119114B"/>
    <w:multiLevelType w:val="hybridMultilevel"/>
    <w:tmpl w:val="238029F0"/>
    <w:lvl w:ilvl="0" w:tplc="642AF77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80000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8868714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01C788C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1D1037A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CC80D512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95B008CC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E4C6170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E552000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06" w15:restartNumberingAfterBreak="0">
    <w:nsid w:val="432F258F"/>
    <w:multiLevelType w:val="hybridMultilevel"/>
    <w:tmpl w:val="1578EC30"/>
    <w:lvl w:ilvl="0" w:tplc="A9D246B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F66E9C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DEBEC036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5586679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A63E3768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844990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EAEAA73C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38269B1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E76EF4D2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07" w15:restartNumberingAfterBreak="0">
    <w:nsid w:val="437930F2"/>
    <w:multiLevelType w:val="hybridMultilevel"/>
    <w:tmpl w:val="C8422100"/>
    <w:lvl w:ilvl="0" w:tplc="528C261A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5A639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9C4FB08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FC05C14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FA286A3E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240433E0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6D501F80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CCC66E00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6A1C2DA2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08" w15:restartNumberingAfterBreak="0">
    <w:nsid w:val="439D20B4"/>
    <w:multiLevelType w:val="hybridMultilevel"/>
    <w:tmpl w:val="BD2CF75C"/>
    <w:lvl w:ilvl="0" w:tplc="3468D68A">
      <w:start w:val="1"/>
      <w:numFmt w:val="decimal"/>
      <w:lvlText w:val="%1."/>
      <w:lvlJc w:val="left"/>
      <w:pPr>
        <w:ind w:left="376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9CD5C6">
      <w:numFmt w:val="bullet"/>
      <w:lvlText w:val="•"/>
      <w:lvlJc w:val="left"/>
      <w:pPr>
        <w:ind w:left="1250" w:hanging="269"/>
      </w:pPr>
      <w:rPr>
        <w:rFonts w:hint="default"/>
        <w:lang w:val="en-US" w:eastAsia="en-US" w:bidi="ar-SA"/>
      </w:rPr>
    </w:lvl>
    <w:lvl w:ilvl="2" w:tplc="A4DACFE0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3E9C6114">
      <w:numFmt w:val="bullet"/>
      <w:lvlText w:val="•"/>
      <w:lvlJc w:val="left"/>
      <w:pPr>
        <w:ind w:left="2991" w:hanging="269"/>
      </w:pPr>
      <w:rPr>
        <w:rFonts w:hint="default"/>
        <w:lang w:val="en-US" w:eastAsia="en-US" w:bidi="ar-SA"/>
      </w:rPr>
    </w:lvl>
    <w:lvl w:ilvl="4" w:tplc="D5CA62AC">
      <w:numFmt w:val="bullet"/>
      <w:lvlText w:val="•"/>
      <w:lvlJc w:val="left"/>
      <w:pPr>
        <w:ind w:left="3861" w:hanging="269"/>
      </w:pPr>
      <w:rPr>
        <w:rFonts w:hint="default"/>
        <w:lang w:val="en-US" w:eastAsia="en-US" w:bidi="ar-SA"/>
      </w:rPr>
    </w:lvl>
    <w:lvl w:ilvl="5" w:tplc="DFAC87A2">
      <w:numFmt w:val="bullet"/>
      <w:lvlText w:val="•"/>
      <w:lvlJc w:val="left"/>
      <w:pPr>
        <w:ind w:left="4732" w:hanging="269"/>
      </w:pPr>
      <w:rPr>
        <w:rFonts w:hint="default"/>
        <w:lang w:val="en-US" w:eastAsia="en-US" w:bidi="ar-SA"/>
      </w:rPr>
    </w:lvl>
    <w:lvl w:ilvl="6" w:tplc="CA6641EA">
      <w:numFmt w:val="bullet"/>
      <w:lvlText w:val="•"/>
      <w:lvlJc w:val="left"/>
      <w:pPr>
        <w:ind w:left="5602" w:hanging="269"/>
      </w:pPr>
      <w:rPr>
        <w:rFonts w:hint="default"/>
        <w:lang w:val="en-US" w:eastAsia="en-US" w:bidi="ar-SA"/>
      </w:rPr>
    </w:lvl>
    <w:lvl w:ilvl="7" w:tplc="FEA6DDF4">
      <w:numFmt w:val="bullet"/>
      <w:lvlText w:val="•"/>
      <w:lvlJc w:val="left"/>
      <w:pPr>
        <w:ind w:left="6472" w:hanging="269"/>
      </w:pPr>
      <w:rPr>
        <w:rFonts w:hint="default"/>
        <w:lang w:val="en-US" w:eastAsia="en-US" w:bidi="ar-SA"/>
      </w:rPr>
    </w:lvl>
    <w:lvl w:ilvl="8" w:tplc="956A885A">
      <w:numFmt w:val="bullet"/>
      <w:lvlText w:val="•"/>
      <w:lvlJc w:val="left"/>
      <w:pPr>
        <w:ind w:left="7343" w:hanging="269"/>
      </w:pPr>
      <w:rPr>
        <w:rFonts w:hint="default"/>
        <w:lang w:val="en-US" w:eastAsia="en-US" w:bidi="ar-SA"/>
      </w:rPr>
    </w:lvl>
  </w:abstractNum>
  <w:abstractNum w:abstractNumId="109" w15:restartNumberingAfterBreak="0">
    <w:nsid w:val="43BE1F12"/>
    <w:multiLevelType w:val="hybridMultilevel"/>
    <w:tmpl w:val="4F4A2E28"/>
    <w:lvl w:ilvl="0" w:tplc="40ECFD3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EA3C3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89A355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E642335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DA629A1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4150F572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D8D616A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8CA3F4A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B38EB60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10" w15:restartNumberingAfterBreak="0">
    <w:nsid w:val="43E03001"/>
    <w:multiLevelType w:val="hybridMultilevel"/>
    <w:tmpl w:val="9254223C"/>
    <w:lvl w:ilvl="0" w:tplc="D97AB39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AE8B9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ED62629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04B85F8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0536572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286DF58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E8482B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53B84E96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56A0AFD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11" w15:restartNumberingAfterBreak="0">
    <w:nsid w:val="446A5F0A"/>
    <w:multiLevelType w:val="hybridMultilevel"/>
    <w:tmpl w:val="7F5A44A6"/>
    <w:lvl w:ilvl="0" w:tplc="048EF42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5E0E2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646CE300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366C2CD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BC68982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8902AF48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DAAEE4E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26A277C0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A44ECA7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12" w15:restartNumberingAfterBreak="0">
    <w:nsid w:val="448910C5"/>
    <w:multiLevelType w:val="hybridMultilevel"/>
    <w:tmpl w:val="15581E18"/>
    <w:lvl w:ilvl="0" w:tplc="CE38D2E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14368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79EE0B58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7C2044C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6CC8CEB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FB80E47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2C25CE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719270E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74B24EE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13" w15:restartNumberingAfterBreak="0">
    <w:nsid w:val="454C2727"/>
    <w:multiLevelType w:val="hybridMultilevel"/>
    <w:tmpl w:val="60D09A8C"/>
    <w:lvl w:ilvl="0" w:tplc="965A603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F29FD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18862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9DA8C758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043CF45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CD887832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B16C0CA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207693A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39F6135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14" w15:restartNumberingAfterBreak="0">
    <w:nsid w:val="45797985"/>
    <w:multiLevelType w:val="hybridMultilevel"/>
    <w:tmpl w:val="90745F60"/>
    <w:lvl w:ilvl="0" w:tplc="6D943C2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6EF66C">
      <w:numFmt w:val="bullet"/>
      <w:lvlText w:val="•"/>
      <w:lvlJc w:val="left"/>
      <w:pPr>
        <w:ind w:left="1407" w:hanging="286"/>
      </w:pPr>
      <w:rPr>
        <w:rFonts w:hint="default"/>
        <w:lang w:val="en-US" w:eastAsia="en-US" w:bidi="ar-SA"/>
      </w:rPr>
    </w:lvl>
    <w:lvl w:ilvl="2" w:tplc="25E87A6C">
      <w:numFmt w:val="bullet"/>
      <w:lvlText w:val="•"/>
      <w:lvlJc w:val="left"/>
      <w:pPr>
        <w:ind w:left="2134" w:hanging="286"/>
      </w:pPr>
      <w:rPr>
        <w:rFonts w:hint="default"/>
        <w:lang w:val="en-US" w:eastAsia="en-US" w:bidi="ar-SA"/>
      </w:rPr>
    </w:lvl>
    <w:lvl w:ilvl="3" w:tplc="0EF05E3A">
      <w:numFmt w:val="bullet"/>
      <w:lvlText w:val="•"/>
      <w:lvlJc w:val="left"/>
      <w:pPr>
        <w:ind w:left="2861" w:hanging="286"/>
      </w:pPr>
      <w:rPr>
        <w:rFonts w:hint="default"/>
        <w:lang w:val="en-US" w:eastAsia="en-US" w:bidi="ar-SA"/>
      </w:rPr>
    </w:lvl>
    <w:lvl w:ilvl="4" w:tplc="709EEB40">
      <w:numFmt w:val="bullet"/>
      <w:lvlText w:val="•"/>
      <w:lvlJc w:val="left"/>
      <w:pPr>
        <w:ind w:left="3589" w:hanging="286"/>
      </w:pPr>
      <w:rPr>
        <w:rFonts w:hint="default"/>
        <w:lang w:val="en-US" w:eastAsia="en-US" w:bidi="ar-SA"/>
      </w:rPr>
    </w:lvl>
    <w:lvl w:ilvl="5" w:tplc="7E644FBA">
      <w:numFmt w:val="bullet"/>
      <w:lvlText w:val="•"/>
      <w:lvlJc w:val="left"/>
      <w:pPr>
        <w:ind w:left="4316" w:hanging="286"/>
      </w:pPr>
      <w:rPr>
        <w:rFonts w:hint="default"/>
        <w:lang w:val="en-US" w:eastAsia="en-US" w:bidi="ar-SA"/>
      </w:rPr>
    </w:lvl>
    <w:lvl w:ilvl="6" w:tplc="E34EBCB6">
      <w:numFmt w:val="bullet"/>
      <w:lvlText w:val="•"/>
      <w:lvlJc w:val="left"/>
      <w:pPr>
        <w:ind w:left="5043" w:hanging="286"/>
      </w:pPr>
      <w:rPr>
        <w:rFonts w:hint="default"/>
        <w:lang w:val="en-US" w:eastAsia="en-US" w:bidi="ar-SA"/>
      </w:rPr>
    </w:lvl>
    <w:lvl w:ilvl="7" w:tplc="48D692E4">
      <w:numFmt w:val="bullet"/>
      <w:lvlText w:val="•"/>
      <w:lvlJc w:val="left"/>
      <w:pPr>
        <w:ind w:left="5771" w:hanging="286"/>
      </w:pPr>
      <w:rPr>
        <w:rFonts w:hint="default"/>
        <w:lang w:val="en-US" w:eastAsia="en-US" w:bidi="ar-SA"/>
      </w:rPr>
    </w:lvl>
    <w:lvl w:ilvl="8" w:tplc="DF08E3C2">
      <w:numFmt w:val="bullet"/>
      <w:lvlText w:val="•"/>
      <w:lvlJc w:val="left"/>
      <w:pPr>
        <w:ind w:left="6498" w:hanging="286"/>
      </w:pPr>
      <w:rPr>
        <w:rFonts w:hint="default"/>
        <w:lang w:val="en-US" w:eastAsia="en-US" w:bidi="ar-SA"/>
      </w:rPr>
    </w:lvl>
  </w:abstractNum>
  <w:abstractNum w:abstractNumId="115" w15:restartNumberingAfterBreak="0">
    <w:nsid w:val="4625450F"/>
    <w:multiLevelType w:val="hybridMultilevel"/>
    <w:tmpl w:val="2118F3CE"/>
    <w:lvl w:ilvl="0" w:tplc="C5526EB8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CC41E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0D0DE2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64BE401C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E29E44E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2CD8C40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E22CF6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FBFC8F5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B10CC66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16" w15:restartNumberingAfterBreak="0">
    <w:nsid w:val="479A168B"/>
    <w:multiLevelType w:val="hybridMultilevel"/>
    <w:tmpl w:val="F0B26D24"/>
    <w:lvl w:ilvl="0" w:tplc="7D441ED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7AA37E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8EF4A93C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FAF8BD2A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6912398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5DB0A7F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BF0247C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58BE0D3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F9A85A9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17" w15:restartNumberingAfterBreak="0">
    <w:nsid w:val="483C784C"/>
    <w:multiLevelType w:val="hybridMultilevel"/>
    <w:tmpl w:val="8F541D94"/>
    <w:lvl w:ilvl="0" w:tplc="2764970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CAC224">
      <w:numFmt w:val="bullet"/>
      <w:lvlText w:val="•"/>
      <w:lvlJc w:val="left"/>
      <w:pPr>
        <w:ind w:left="1393" w:hanging="286"/>
      </w:pPr>
      <w:rPr>
        <w:rFonts w:hint="default"/>
        <w:lang w:val="en-US" w:eastAsia="en-US" w:bidi="ar-SA"/>
      </w:rPr>
    </w:lvl>
    <w:lvl w:ilvl="2" w:tplc="639E19E0">
      <w:numFmt w:val="bullet"/>
      <w:lvlText w:val="•"/>
      <w:lvlJc w:val="left"/>
      <w:pPr>
        <w:ind w:left="2106" w:hanging="286"/>
      </w:pPr>
      <w:rPr>
        <w:rFonts w:hint="default"/>
        <w:lang w:val="en-US" w:eastAsia="en-US" w:bidi="ar-SA"/>
      </w:rPr>
    </w:lvl>
    <w:lvl w:ilvl="3" w:tplc="F4F6071A">
      <w:numFmt w:val="bullet"/>
      <w:lvlText w:val="•"/>
      <w:lvlJc w:val="left"/>
      <w:pPr>
        <w:ind w:left="2819" w:hanging="286"/>
      </w:pPr>
      <w:rPr>
        <w:rFonts w:hint="default"/>
        <w:lang w:val="en-US" w:eastAsia="en-US" w:bidi="ar-SA"/>
      </w:rPr>
    </w:lvl>
    <w:lvl w:ilvl="4" w:tplc="C750BBFA">
      <w:numFmt w:val="bullet"/>
      <w:lvlText w:val="•"/>
      <w:lvlJc w:val="left"/>
      <w:pPr>
        <w:ind w:left="3532" w:hanging="286"/>
      </w:pPr>
      <w:rPr>
        <w:rFonts w:hint="default"/>
        <w:lang w:val="en-US" w:eastAsia="en-US" w:bidi="ar-SA"/>
      </w:rPr>
    </w:lvl>
    <w:lvl w:ilvl="5" w:tplc="E0CECA58">
      <w:numFmt w:val="bullet"/>
      <w:lvlText w:val="•"/>
      <w:lvlJc w:val="left"/>
      <w:pPr>
        <w:ind w:left="4246" w:hanging="286"/>
      </w:pPr>
      <w:rPr>
        <w:rFonts w:hint="default"/>
        <w:lang w:val="en-US" w:eastAsia="en-US" w:bidi="ar-SA"/>
      </w:rPr>
    </w:lvl>
    <w:lvl w:ilvl="6" w:tplc="08946ED6">
      <w:numFmt w:val="bullet"/>
      <w:lvlText w:val="•"/>
      <w:lvlJc w:val="left"/>
      <w:pPr>
        <w:ind w:left="4959" w:hanging="286"/>
      </w:pPr>
      <w:rPr>
        <w:rFonts w:hint="default"/>
        <w:lang w:val="en-US" w:eastAsia="en-US" w:bidi="ar-SA"/>
      </w:rPr>
    </w:lvl>
    <w:lvl w:ilvl="7" w:tplc="A0405E0C">
      <w:numFmt w:val="bullet"/>
      <w:lvlText w:val="•"/>
      <w:lvlJc w:val="left"/>
      <w:pPr>
        <w:ind w:left="5672" w:hanging="286"/>
      </w:pPr>
      <w:rPr>
        <w:rFonts w:hint="default"/>
        <w:lang w:val="en-US" w:eastAsia="en-US" w:bidi="ar-SA"/>
      </w:rPr>
    </w:lvl>
    <w:lvl w:ilvl="8" w:tplc="83CCCE80">
      <w:numFmt w:val="bullet"/>
      <w:lvlText w:val="•"/>
      <w:lvlJc w:val="left"/>
      <w:pPr>
        <w:ind w:left="6385" w:hanging="286"/>
      </w:pPr>
      <w:rPr>
        <w:rFonts w:hint="default"/>
        <w:lang w:val="en-US" w:eastAsia="en-US" w:bidi="ar-SA"/>
      </w:rPr>
    </w:lvl>
  </w:abstractNum>
  <w:abstractNum w:abstractNumId="118" w15:restartNumberingAfterBreak="0">
    <w:nsid w:val="48AC458D"/>
    <w:multiLevelType w:val="hybridMultilevel"/>
    <w:tmpl w:val="FB14C432"/>
    <w:lvl w:ilvl="0" w:tplc="6972DBC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9A2F9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F4A12E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00A93D0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FE5A78BA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095C6B14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3800BFEA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F51A847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6E44A316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19" w15:restartNumberingAfterBreak="0">
    <w:nsid w:val="48D30A71"/>
    <w:multiLevelType w:val="hybridMultilevel"/>
    <w:tmpl w:val="A530D358"/>
    <w:lvl w:ilvl="0" w:tplc="64B6FDE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962D3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096CF71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6C30D2D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01DCAB0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A303252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C52486A4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DBE0D7AA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430CB77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20" w15:restartNumberingAfterBreak="0">
    <w:nsid w:val="4931276B"/>
    <w:multiLevelType w:val="hybridMultilevel"/>
    <w:tmpl w:val="B8E6F71C"/>
    <w:lvl w:ilvl="0" w:tplc="AE6AC7B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E22C1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11EC99A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7466F4C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4EB4B7E8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F75E6E1E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0FC8C1A4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4ADEA56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21B8FCA4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21" w15:restartNumberingAfterBreak="0">
    <w:nsid w:val="493363E4"/>
    <w:multiLevelType w:val="hybridMultilevel"/>
    <w:tmpl w:val="E1423D30"/>
    <w:lvl w:ilvl="0" w:tplc="E36078BC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40A63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95788EF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AD70161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0C5C6F0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74E82B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033E9E6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34B8E74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CD43A42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22" w15:restartNumberingAfterBreak="0">
    <w:nsid w:val="497E1A4D"/>
    <w:multiLevelType w:val="hybridMultilevel"/>
    <w:tmpl w:val="765E9598"/>
    <w:lvl w:ilvl="0" w:tplc="5A7E302E">
      <w:start w:val="1"/>
      <w:numFmt w:val="decimal"/>
      <w:lvlText w:val="%1."/>
      <w:lvlJc w:val="left"/>
      <w:pPr>
        <w:ind w:left="438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694B912">
      <w:numFmt w:val="bullet"/>
      <w:lvlText w:val="●"/>
      <w:lvlJc w:val="left"/>
      <w:pPr>
        <w:ind w:left="467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812EE70">
      <w:numFmt w:val="bullet"/>
      <w:lvlText w:val="•"/>
      <w:lvlJc w:val="left"/>
      <w:pPr>
        <w:ind w:left="1573" w:hanging="341"/>
      </w:pPr>
      <w:rPr>
        <w:rFonts w:hint="default"/>
        <w:lang w:val="en-US" w:eastAsia="en-US" w:bidi="ar-SA"/>
      </w:rPr>
    </w:lvl>
    <w:lvl w:ilvl="3" w:tplc="C496669C">
      <w:numFmt w:val="bullet"/>
      <w:lvlText w:val="•"/>
      <w:lvlJc w:val="left"/>
      <w:pPr>
        <w:ind w:left="2687" w:hanging="341"/>
      </w:pPr>
      <w:rPr>
        <w:rFonts w:hint="default"/>
        <w:lang w:val="en-US" w:eastAsia="en-US" w:bidi="ar-SA"/>
      </w:rPr>
    </w:lvl>
    <w:lvl w:ilvl="4" w:tplc="CAEEC812">
      <w:numFmt w:val="bullet"/>
      <w:lvlText w:val="•"/>
      <w:lvlJc w:val="left"/>
      <w:pPr>
        <w:ind w:left="3801" w:hanging="341"/>
      </w:pPr>
      <w:rPr>
        <w:rFonts w:hint="default"/>
        <w:lang w:val="en-US" w:eastAsia="en-US" w:bidi="ar-SA"/>
      </w:rPr>
    </w:lvl>
    <w:lvl w:ilvl="5" w:tplc="01AC6F8A">
      <w:numFmt w:val="bullet"/>
      <w:lvlText w:val="•"/>
      <w:lvlJc w:val="left"/>
      <w:pPr>
        <w:ind w:left="4914" w:hanging="341"/>
      </w:pPr>
      <w:rPr>
        <w:rFonts w:hint="default"/>
        <w:lang w:val="en-US" w:eastAsia="en-US" w:bidi="ar-SA"/>
      </w:rPr>
    </w:lvl>
    <w:lvl w:ilvl="6" w:tplc="74205B22">
      <w:numFmt w:val="bullet"/>
      <w:lvlText w:val="•"/>
      <w:lvlJc w:val="left"/>
      <w:pPr>
        <w:ind w:left="6028" w:hanging="341"/>
      </w:pPr>
      <w:rPr>
        <w:rFonts w:hint="default"/>
        <w:lang w:val="en-US" w:eastAsia="en-US" w:bidi="ar-SA"/>
      </w:rPr>
    </w:lvl>
    <w:lvl w:ilvl="7" w:tplc="B77ED0E2">
      <w:numFmt w:val="bullet"/>
      <w:lvlText w:val="•"/>
      <w:lvlJc w:val="left"/>
      <w:pPr>
        <w:ind w:left="7142" w:hanging="341"/>
      </w:pPr>
      <w:rPr>
        <w:rFonts w:hint="default"/>
        <w:lang w:val="en-US" w:eastAsia="en-US" w:bidi="ar-SA"/>
      </w:rPr>
    </w:lvl>
    <w:lvl w:ilvl="8" w:tplc="0D724936">
      <w:numFmt w:val="bullet"/>
      <w:lvlText w:val="•"/>
      <w:lvlJc w:val="left"/>
      <w:pPr>
        <w:ind w:left="8255" w:hanging="341"/>
      </w:pPr>
      <w:rPr>
        <w:rFonts w:hint="default"/>
        <w:lang w:val="en-US" w:eastAsia="en-US" w:bidi="ar-SA"/>
      </w:rPr>
    </w:lvl>
  </w:abstractNum>
  <w:abstractNum w:abstractNumId="123" w15:restartNumberingAfterBreak="0">
    <w:nsid w:val="4A21294A"/>
    <w:multiLevelType w:val="hybridMultilevel"/>
    <w:tmpl w:val="70CA70EA"/>
    <w:lvl w:ilvl="0" w:tplc="51409D4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42565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7A9C9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260E60C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B69E473E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6FEAF706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5F686E96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1292E1F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ADD2EBD0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24" w15:restartNumberingAfterBreak="0">
    <w:nsid w:val="4A252DC7"/>
    <w:multiLevelType w:val="hybridMultilevel"/>
    <w:tmpl w:val="DACA1F12"/>
    <w:lvl w:ilvl="0" w:tplc="37B817F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98FC3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ADEC64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8056016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019E537A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BE929BAC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7C4E644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BD5CE57C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8658659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25" w15:restartNumberingAfterBreak="0">
    <w:nsid w:val="4A3636A5"/>
    <w:multiLevelType w:val="hybridMultilevel"/>
    <w:tmpl w:val="101C3EA2"/>
    <w:lvl w:ilvl="0" w:tplc="5B68042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44E90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900816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38D803E6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01D464C0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A8DC972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AB04591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1ACC3A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547C898A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26" w15:restartNumberingAfterBreak="0">
    <w:nsid w:val="4C732207"/>
    <w:multiLevelType w:val="hybridMultilevel"/>
    <w:tmpl w:val="26C0DBFC"/>
    <w:lvl w:ilvl="0" w:tplc="E68E98DA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5C72DE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2" w:tplc="18D28CFE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812ABB62">
      <w:numFmt w:val="bullet"/>
      <w:lvlText w:val="•"/>
      <w:lvlJc w:val="left"/>
      <w:pPr>
        <w:ind w:left="3005" w:hanging="284"/>
      </w:pPr>
      <w:rPr>
        <w:rFonts w:hint="default"/>
        <w:lang w:val="en-US" w:eastAsia="en-US" w:bidi="ar-SA"/>
      </w:rPr>
    </w:lvl>
    <w:lvl w:ilvl="4" w:tplc="22E07242">
      <w:numFmt w:val="bullet"/>
      <w:lvlText w:val="•"/>
      <w:lvlJc w:val="left"/>
      <w:pPr>
        <w:ind w:left="3874" w:hanging="284"/>
      </w:pPr>
      <w:rPr>
        <w:rFonts w:hint="default"/>
        <w:lang w:val="en-US" w:eastAsia="en-US" w:bidi="ar-SA"/>
      </w:rPr>
    </w:lvl>
    <w:lvl w:ilvl="5" w:tplc="E2EE4C12">
      <w:numFmt w:val="bullet"/>
      <w:lvlText w:val="•"/>
      <w:lvlJc w:val="left"/>
      <w:pPr>
        <w:ind w:left="4743" w:hanging="284"/>
      </w:pPr>
      <w:rPr>
        <w:rFonts w:hint="default"/>
        <w:lang w:val="en-US" w:eastAsia="en-US" w:bidi="ar-SA"/>
      </w:rPr>
    </w:lvl>
    <w:lvl w:ilvl="6" w:tplc="CF0E08D8">
      <w:numFmt w:val="bullet"/>
      <w:lvlText w:val="•"/>
      <w:lvlJc w:val="left"/>
      <w:pPr>
        <w:ind w:left="5611" w:hanging="284"/>
      </w:pPr>
      <w:rPr>
        <w:rFonts w:hint="default"/>
        <w:lang w:val="en-US" w:eastAsia="en-US" w:bidi="ar-SA"/>
      </w:rPr>
    </w:lvl>
    <w:lvl w:ilvl="7" w:tplc="A142EFDA">
      <w:numFmt w:val="bullet"/>
      <w:lvlText w:val="•"/>
      <w:lvlJc w:val="left"/>
      <w:pPr>
        <w:ind w:left="6480" w:hanging="284"/>
      </w:pPr>
      <w:rPr>
        <w:rFonts w:hint="default"/>
        <w:lang w:val="en-US" w:eastAsia="en-US" w:bidi="ar-SA"/>
      </w:rPr>
    </w:lvl>
    <w:lvl w:ilvl="8" w:tplc="080E66AA">
      <w:numFmt w:val="bullet"/>
      <w:lvlText w:val="•"/>
      <w:lvlJc w:val="left"/>
      <w:pPr>
        <w:ind w:left="7348" w:hanging="284"/>
      </w:pPr>
      <w:rPr>
        <w:rFonts w:hint="default"/>
        <w:lang w:val="en-US" w:eastAsia="en-US" w:bidi="ar-SA"/>
      </w:rPr>
    </w:lvl>
  </w:abstractNum>
  <w:abstractNum w:abstractNumId="127" w15:restartNumberingAfterBreak="0">
    <w:nsid w:val="4CF632C0"/>
    <w:multiLevelType w:val="hybridMultilevel"/>
    <w:tmpl w:val="6A3CF782"/>
    <w:lvl w:ilvl="0" w:tplc="E396892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8C8C5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05A4DCE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48E02A7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E718093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4DDEB416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52848E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392CD1D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F6BA011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28" w15:restartNumberingAfterBreak="0">
    <w:nsid w:val="4D7840BC"/>
    <w:multiLevelType w:val="hybridMultilevel"/>
    <w:tmpl w:val="63B0EC5E"/>
    <w:lvl w:ilvl="0" w:tplc="842ACA2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42E0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A020594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547ED0DA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CEA8A2DC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8208D0EC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93EC3796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EFF8C1E2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B6D6AB22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29" w15:restartNumberingAfterBreak="0">
    <w:nsid w:val="4DF73512"/>
    <w:multiLevelType w:val="hybridMultilevel"/>
    <w:tmpl w:val="817E48C0"/>
    <w:lvl w:ilvl="0" w:tplc="62D8746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E4E3F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9E2BBC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0EBA3DC2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874866F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69EE51E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4AC6001E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DD161E0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544514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30" w15:restartNumberingAfterBreak="0">
    <w:nsid w:val="4FC45051"/>
    <w:multiLevelType w:val="hybridMultilevel"/>
    <w:tmpl w:val="F84C1372"/>
    <w:lvl w:ilvl="0" w:tplc="7B8C1AF2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F494B4">
      <w:numFmt w:val="bullet"/>
      <w:lvlText w:val="•"/>
      <w:lvlJc w:val="left"/>
      <w:pPr>
        <w:ind w:left="1367" w:hanging="341"/>
      </w:pPr>
      <w:rPr>
        <w:rFonts w:hint="default"/>
        <w:lang w:val="en-US" w:eastAsia="en-US" w:bidi="ar-SA"/>
      </w:rPr>
    </w:lvl>
    <w:lvl w:ilvl="2" w:tplc="281E5B54">
      <w:numFmt w:val="bullet"/>
      <w:lvlText w:val="•"/>
      <w:lvlJc w:val="left"/>
      <w:pPr>
        <w:ind w:left="2255" w:hanging="341"/>
      </w:pPr>
      <w:rPr>
        <w:rFonts w:hint="default"/>
        <w:lang w:val="en-US" w:eastAsia="en-US" w:bidi="ar-SA"/>
      </w:rPr>
    </w:lvl>
    <w:lvl w:ilvl="3" w:tplc="0BA6561E">
      <w:numFmt w:val="bullet"/>
      <w:lvlText w:val="•"/>
      <w:lvlJc w:val="left"/>
      <w:pPr>
        <w:ind w:left="3142" w:hanging="341"/>
      </w:pPr>
      <w:rPr>
        <w:rFonts w:hint="default"/>
        <w:lang w:val="en-US" w:eastAsia="en-US" w:bidi="ar-SA"/>
      </w:rPr>
    </w:lvl>
    <w:lvl w:ilvl="4" w:tplc="186EA1CC">
      <w:numFmt w:val="bullet"/>
      <w:lvlText w:val="•"/>
      <w:lvlJc w:val="left"/>
      <w:pPr>
        <w:ind w:left="4030" w:hanging="341"/>
      </w:pPr>
      <w:rPr>
        <w:rFonts w:hint="default"/>
        <w:lang w:val="en-US" w:eastAsia="en-US" w:bidi="ar-SA"/>
      </w:rPr>
    </w:lvl>
    <w:lvl w:ilvl="5" w:tplc="C122EDD4">
      <w:numFmt w:val="bullet"/>
      <w:lvlText w:val="•"/>
      <w:lvlJc w:val="left"/>
      <w:pPr>
        <w:ind w:left="4918" w:hanging="341"/>
      </w:pPr>
      <w:rPr>
        <w:rFonts w:hint="default"/>
        <w:lang w:val="en-US" w:eastAsia="en-US" w:bidi="ar-SA"/>
      </w:rPr>
    </w:lvl>
    <w:lvl w:ilvl="6" w:tplc="6F940528">
      <w:numFmt w:val="bullet"/>
      <w:lvlText w:val="•"/>
      <w:lvlJc w:val="left"/>
      <w:pPr>
        <w:ind w:left="5805" w:hanging="341"/>
      </w:pPr>
      <w:rPr>
        <w:rFonts w:hint="default"/>
        <w:lang w:val="en-US" w:eastAsia="en-US" w:bidi="ar-SA"/>
      </w:rPr>
    </w:lvl>
    <w:lvl w:ilvl="7" w:tplc="35904B84">
      <w:numFmt w:val="bullet"/>
      <w:lvlText w:val="•"/>
      <w:lvlJc w:val="left"/>
      <w:pPr>
        <w:ind w:left="6693" w:hanging="341"/>
      </w:pPr>
      <w:rPr>
        <w:rFonts w:hint="default"/>
        <w:lang w:val="en-US" w:eastAsia="en-US" w:bidi="ar-SA"/>
      </w:rPr>
    </w:lvl>
    <w:lvl w:ilvl="8" w:tplc="553077F6">
      <w:numFmt w:val="bullet"/>
      <w:lvlText w:val="•"/>
      <w:lvlJc w:val="left"/>
      <w:pPr>
        <w:ind w:left="7581" w:hanging="341"/>
      </w:pPr>
      <w:rPr>
        <w:rFonts w:hint="default"/>
        <w:lang w:val="en-US" w:eastAsia="en-US" w:bidi="ar-SA"/>
      </w:rPr>
    </w:lvl>
  </w:abstractNum>
  <w:abstractNum w:abstractNumId="131" w15:restartNumberingAfterBreak="0">
    <w:nsid w:val="503B34E1"/>
    <w:multiLevelType w:val="hybridMultilevel"/>
    <w:tmpl w:val="AABC6B16"/>
    <w:lvl w:ilvl="0" w:tplc="C54EC83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2098F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298F0A8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8A4C7A2">
      <w:numFmt w:val="bullet"/>
      <w:lvlText w:val="•"/>
      <w:lvlJc w:val="left"/>
      <w:pPr>
        <w:ind w:left="1834" w:hanging="286"/>
      </w:pPr>
      <w:rPr>
        <w:rFonts w:hint="default"/>
        <w:lang w:val="en-US" w:eastAsia="en-US" w:bidi="ar-SA"/>
      </w:rPr>
    </w:lvl>
    <w:lvl w:ilvl="4" w:tplc="053406C8">
      <w:numFmt w:val="bullet"/>
      <w:lvlText w:val="•"/>
      <w:lvlJc w:val="left"/>
      <w:pPr>
        <w:ind w:left="2708" w:hanging="286"/>
      </w:pPr>
      <w:rPr>
        <w:rFonts w:hint="default"/>
        <w:lang w:val="en-US" w:eastAsia="en-US" w:bidi="ar-SA"/>
      </w:rPr>
    </w:lvl>
    <w:lvl w:ilvl="5" w:tplc="9610686C">
      <w:numFmt w:val="bullet"/>
      <w:lvlText w:val="•"/>
      <w:lvlJc w:val="left"/>
      <w:pPr>
        <w:ind w:left="3582" w:hanging="286"/>
      </w:pPr>
      <w:rPr>
        <w:rFonts w:hint="default"/>
        <w:lang w:val="en-US" w:eastAsia="en-US" w:bidi="ar-SA"/>
      </w:rPr>
    </w:lvl>
    <w:lvl w:ilvl="6" w:tplc="5E1E3B34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  <w:lvl w:ilvl="7" w:tplc="9CC85380">
      <w:numFmt w:val="bullet"/>
      <w:lvlText w:val="•"/>
      <w:lvlJc w:val="left"/>
      <w:pPr>
        <w:ind w:left="5330" w:hanging="286"/>
      </w:pPr>
      <w:rPr>
        <w:rFonts w:hint="default"/>
        <w:lang w:val="en-US" w:eastAsia="en-US" w:bidi="ar-SA"/>
      </w:rPr>
    </w:lvl>
    <w:lvl w:ilvl="8" w:tplc="C652ED2C">
      <w:numFmt w:val="bullet"/>
      <w:lvlText w:val="•"/>
      <w:lvlJc w:val="left"/>
      <w:pPr>
        <w:ind w:left="6204" w:hanging="286"/>
      </w:pPr>
      <w:rPr>
        <w:rFonts w:hint="default"/>
        <w:lang w:val="en-US" w:eastAsia="en-US" w:bidi="ar-SA"/>
      </w:rPr>
    </w:lvl>
  </w:abstractNum>
  <w:abstractNum w:abstractNumId="132" w15:restartNumberingAfterBreak="0">
    <w:nsid w:val="506F0BBA"/>
    <w:multiLevelType w:val="hybridMultilevel"/>
    <w:tmpl w:val="09B81912"/>
    <w:lvl w:ilvl="0" w:tplc="0AFE17F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8B402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CFC3866">
      <w:numFmt w:val="bullet"/>
      <w:lvlText w:val=""/>
      <w:lvlJc w:val="left"/>
      <w:pPr>
        <w:ind w:left="1183" w:hanging="22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15A8D42">
      <w:numFmt w:val="bullet"/>
      <w:lvlText w:val="•"/>
      <w:lvlJc w:val="left"/>
      <w:pPr>
        <w:ind w:left="2009" w:hanging="226"/>
      </w:pPr>
      <w:rPr>
        <w:rFonts w:hint="default"/>
        <w:lang w:val="en-US" w:eastAsia="en-US" w:bidi="ar-SA"/>
      </w:rPr>
    </w:lvl>
    <w:lvl w:ilvl="4" w:tplc="A8126A12">
      <w:numFmt w:val="bullet"/>
      <w:lvlText w:val="•"/>
      <w:lvlJc w:val="left"/>
      <w:pPr>
        <w:ind w:left="2838" w:hanging="226"/>
      </w:pPr>
      <w:rPr>
        <w:rFonts w:hint="default"/>
        <w:lang w:val="en-US" w:eastAsia="en-US" w:bidi="ar-SA"/>
      </w:rPr>
    </w:lvl>
    <w:lvl w:ilvl="5" w:tplc="A656A0DC">
      <w:numFmt w:val="bullet"/>
      <w:lvlText w:val="•"/>
      <w:lvlJc w:val="left"/>
      <w:pPr>
        <w:ind w:left="3667" w:hanging="226"/>
      </w:pPr>
      <w:rPr>
        <w:rFonts w:hint="default"/>
        <w:lang w:val="en-US" w:eastAsia="en-US" w:bidi="ar-SA"/>
      </w:rPr>
    </w:lvl>
    <w:lvl w:ilvl="6" w:tplc="86B2D886">
      <w:numFmt w:val="bullet"/>
      <w:lvlText w:val="•"/>
      <w:lvlJc w:val="left"/>
      <w:pPr>
        <w:ind w:left="4496" w:hanging="226"/>
      </w:pPr>
      <w:rPr>
        <w:rFonts w:hint="default"/>
        <w:lang w:val="en-US" w:eastAsia="en-US" w:bidi="ar-SA"/>
      </w:rPr>
    </w:lvl>
    <w:lvl w:ilvl="7" w:tplc="195C3CAA">
      <w:numFmt w:val="bullet"/>
      <w:lvlText w:val="•"/>
      <w:lvlJc w:val="left"/>
      <w:pPr>
        <w:ind w:left="5325" w:hanging="226"/>
      </w:pPr>
      <w:rPr>
        <w:rFonts w:hint="default"/>
        <w:lang w:val="en-US" w:eastAsia="en-US" w:bidi="ar-SA"/>
      </w:rPr>
    </w:lvl>
    <w:lvl w:ilvl="8" w:tplc="A0AED274">
      <w:numFmt w:val="bullet"/>
      <w:lvlText w:val="•"/>
      <w:lvlJc w:val="left"/>
      <w:pPr>
        <w:ind w:left="6154" w:hanging="226"/>
      </w:pPr>
      <w:rPr>
        <w:rFonts w:hint="default"/>
        <w:lang w:val="en-US" w:eastAsia="en-US" w:bidi="ar-SA"/>
      </w:rPr>
    </w:lvl>
  </w:abstractNum>
  <w:abstractNum w:abstractNumId="133" w15:restartNumberingAfterBreak="0">
    <w:nsid w:val="50C00F5B"/>
    <w:multiLevelType w:val="hybridMultilevel"/>
    <w:tmpl w:val="98D234F6"/>
    <w:lvl w:ilvl="0" w:tplc="1366A194">
      <w:numFmt w:val="bullet"/>
      <w:lvlText w:val=""/>
      <w:lvlJc w:val="left"/>
      <w:pPr>
        <w:ind w:left="107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B447C6">
      <w:numFmt w:val="bullet"/>
      <w:lvlText w:val="•"/>
      <w:lvlJc w:val="left"/>
      <w:pPr>
        <w:ind w:left="886" w:hanging="284"/>
      </w:pPr>
      <w:rPr>
        <w:rFonts w:hint="default"/>
        <w:lang w:val="en-US" w:eastAsia="en-US" w:bidi="ar-SA"/>
      </w:rPr>
    </w:lvl>
    <w:lvl w:ilvl="2" w:tplc="E8F0EA9E">
      <w:numFmt w:val="bullet"/>
      <w:lvlText w:val="•"/>
      <w:lvlJc w:val="left"/>
      <w:pPr>
        <w:ind w:left="1672" w:hanging="284"/>
      </w:pPr>
      <w:rPr>
        <w:rFonts w:hint="default"/>
        <w:lang w:val="en-US" w:eastAsia="en-US" w:bidi="ar-SA"/>
      </w:rPr>
    </w:lvl>
    <w:lvl w:ilvl="3" w:tplc="6EECCEC8">
      <w:numFmt w:val="bullet"/>
      <w:lvlText w:val="•"/>
      <w:lvlJc w:val="left"/>
      <w:pPr>
        <w:ind w:left="2458" w:hanging="284"/>
      </w:pPr>
      <w:rPr>
        <w:rFonts w:hint="default"/>
        <w:lang w:val="en-US" w:eastAsia="en-US" w:bidi="ar-SA"/>
      </w:rPr>
    </w:lvl>
    <w:lvl w:ilvl="4" w:tplc="68D63296">
      <w:numFmt w:val="bullet"/>
      <w:lvlText w:val="•"/>
      <w:lvlJc w:val="left"/>
      <w:pPr>
        <w:ind w:left="3244" w:hanging="284"/>
      </w:pPr>
      <w:rPr>
        <w:rFonts w:hint="default"/>
        <w:lang w:val="en-US" w:eastAsia="en-US" w:bidi="ar-SA"/>
      </w:rPr>
    </w:lvl>
    <w:lvl w:ilvl="5" w:tplc="FD9838BC">
      <w:numFmt w:val="bullet"/>
      <w:lvlText w:val="•"/>
      <w:lvlJc w:val="left"/>
      <w:pPr>
        <w:ind w:left="4030" w:hanging="284"/>
      </w:pPr>
      <w:rPr>
        <w:rFonts w:hint="default"/>
        <w:lang w:val="en-US" w:eastAsia="en-US" w:bidi="ar-SA"/>
      </w:rPr>
    </w:lvl>
    <w:lvl w:ilvl="6" w:tplc="EE2A649A">
      <w:numFmt w:val="bullet"/>
      <w:lvlText w:val="•"/>
      <w:lvlJc w:val="left"/>
      <w:pPr>
        <w:ind w:left="4816" w:hanging="284"/>
      </w:pPr>
      <w:rPr>
        <w:rFonts w:hint="default"/>
        <w:lang w:val="en-US" w:eastAsia="en-US" w:bidi="ar-SA"/>
      </w:rPr>
    </w:lvl>
    <w:lvl w:ilvl="7" w:tplc="D48A552C">
      <w:numFmt w:val="bullet"/>
      <w:lvlText w:val="•"/>
      <w:lvlJc w:val="left"/>
      <w:pPr>
        <w:ind w:left="5602" w:hanging="284"/>
      </w:pPr>
      <w:rPr>
        <w:rFonts w:hint="default"/>
        <w:lang w:val="en-US" w:eastAsia="en-US" w:bidi="ar-SA"/>
      </w:rPr>
    </w:lvl>
    <w:lvl w:ilvl="8" w:tplc="EFE6CD74">
      <w:numFmt w:val="bullet"/>
      <w:lvlText w:val="•"/>
      <w:lvlJc w:val="left"/>
      <w:pPr>
        <w:ind w:left="6388" w:hanging="284"/>
      </w:pPr>
      <w:rPr>
        <w:rFonts w:hint="default"/>
        <w:lang w:val="en-US" w:eastAsia="en-US" w:bidi="ar-SA"/>
      </w:rPr>
    </w:lvl>
  </w:abstractNum>
  <w:abstractNum w:abstractNumId="134" w15:restartNumberingAfterBreak="0">
    <w:nsid w:val="511D1D2C"/>
    <w:multiLevelType w:val="hybridMultilevel"/>
    <w:tmpl w:val="D0C6C2F6"/>
    <w:lvl w:ilvl="0" w:tplc="078E3B0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30455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64E0C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DD88379E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1A34A69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05E330A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6CAEE584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9020BCF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95DC925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35" w15:restartNumberingAfterBreak="0">
    <w:nsid w:val="51B1378D"/>
    <w:multiLevelType w:val="hybridMultilevel"/>
    <w:tmpl w:val="C0CABD24"/>
    <w:lvl w:ilvl="0" w:tplc="7F20918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688F4C">
      <w:numFmt w:val="bullet"/>
      <w:lvlText w:val="•"/>
      <w:lvlJc w:val="left"/>
      <w:pPr>
        <w:ind w:left="1393" w:hanging="286"/>
      </w:pPr>
      <w:rPr>
        <w:rFonts w:hint="default"/>
        <w:lang w:val="en-US" w:eastAsia="en-US" w:bidi="ar-SA"/>
      </w:rPr>
    </w:lvl>
    <w:lvl w:ilvl="2" w:tplc="E0083306">
      <w:numFmt w:val="bullet"/>
      <w:lvlText w:val="•"/>
      <w:lvlJc w:val="left"/>
      <w:pPr>
        <w:ind w:left="2106" w:hanging="286"/>
      </w:pPr>
      <w:rPr>
        <w:rFonts w:hint="default"/>
        <w:lang w:val="en-US" w:eastAsia="en-US" w:bidi="ar-SA"/>
      </w:rPr>
    </w:lvl>
    <w:lvl w:ilvl="3" w:tplc="BF1E7664">
      <w:numFmt w:val="bullet"/>
      <w:lvlText w:val="•"/>
      <w:lvlJc w:val="left"/>
      <w:pPr>
        <w:ind w:left="2819" w:hanging="286"/>
      </w:pPr>
      <w:rPr>
        <w:rFonts w:hint="default"/>
        <w:lang w:val="en-US" w:eastAsia="en-US" w:bidi="ar-SA"/>
      </w:rPr>
    </w:lvl>
    <w:lvl w:ilvl="4" w:tplc="71B6DB9C">
      <w:numFmt w:val="bullet"/>
      <w:lvlText w:val="•"/>
      <w:lvlJc w:val="left"/>
      <w:pPr>
        <w:ind w:left="3532" w:hanging="286"/>
      </w:pPr>
      <w:rPr>
        <w:rFonts w:hint="default"/>
        <w:lang w:val="en-US" w:eastAsia="en-US" w:bidi="ar-SA"/>
      </w:rPr>
    </w:lvl>
    <w:lvl w:ilvl="5" w:tplc="6C06834E">
      <w:numFmt w:val="bullet"/>
      <w:lvlText w:val="•"/>
      <w:lvlJc w:val="left"/>
      <w:pPr>
        <w:ind w:left="4246" w:hanging="286"/>
      </w:pPr>
      <w:rPr>
        <w:rFonts w:hint="default"/>
        <w:lang w:val="en-US" w:eastAsia="en-US" w:bidi="ar-SA"/>
      </w:rPr>
    </w:lvl>
    <w:lvl w:ilvl="6" w:tplc="F0268924">
      <w:numFmt w:val="bullet"/>
      <w:lvlText w:val="•"/>
      <w:lvlJc w:val="left"/>
      <w:pPr>
        <w:ind w:left="4959" w:hanging="286"/>
      </w:pPr>
      <w:rPr>
        <w:rFonts w:hint="default"/>
        <w:lang w:val="en-US" w:eastAsia="en-US" w:bidi="ar-SA"/>
      </w:rPr>
    </w:lvl>
    <w:lvl w:ilvl="7" w:tplc="CBAE4AF4">
      <w:numFmt w:val="bullet"/>
      <w:lvlText w:val="•"/>
      <w:lvlJc w:val="left"/>
      <w:pPr>
        <w:ind w:left="5672" w:hanging="286"/>
      </w:pPr>
      <w:rPr>
        <w:rFonts w:hint="default"/>
        <w:lang w:val="en-US" w:eastAsia="en-US" w:bidi="ar-SA"/>
      </w:rPr>
    </w:lvl>
    <w:lvl w:ilvl="8" w:tplc="025CCB4E">
      <w:numFmt w:val="bullet"/>
      <w:lvlText w:val="•"/>
      <w:lvlJc w:val="left"/>
      <w:pPr>
        <w:ind w:left="6385" w:hanging="286"/>
      </w:pPr>
      <w:rPr>
        <w:rFonts w:hint="default"/>
        <w:lang w:val="en-US" w:eastAsia="en-US" w:bidi="ar-SA"/>
      </w:rPr>
    </w:lvl>
  </w:abstractNum>
  <w:abstractNum w:abstractNumId="136" w15:restartNumberingAfterBreak="0">
    <w:nsid w:val="52E60B0E"/>
    <w:multiLevelType w:val="hybridMultilevel"/>
    <w:tmpl w:val="748CA040"/>
    <w:lvl w:ilvl="0" w:tplc="1F460F4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6022B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4FA9A6A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4B6275BA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CB72743E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F2309C36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3CF61BDC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3F32E83A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AAC6EE46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37" w15:restartNumberingAfterBreak="0">
    <w:nsid w:val="535F323B"/>
    <w:multiLevelType w:val="hybridMultilevel"/>
    <w:tmpl w:val="95E29798"/>
    <w:lvl w:ilvl="0" w:tplc="3926C33A">
      <w:start w:val="5"/>
      <w:numFmt w:val="decimal"/>
      <w:lvlText w:val="%1."/>
      <w:lvlJc w:val="left"/>
      <w:pPr>
        <w:ind w:left="376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F80AB8">
      <w:numFmt w:val="bullet"/>
      <w:lvlText w:val="•"/>
      <w:lvlJc w:val="left"/>
      <w:pPr>
        <w:ind w:left="1250" w:hanging="269"/>
      </w:pPr>
      <w:rPr>
        <w:rFonts w:hint="default"/>
        <w:lang w:val="en-US" w:eastAsia="en-US" w:bidi="ar-SA"/>
      </w:rPr>
    </w:lvl>
    <w:lvl w:ilvl="2" w:tplc="B1B04F72"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3" w:tplc="31448522">
      <w:numFmt w:val="bullet"/>
      <w:lvlText w:val="•"/>
      <w:lvlJc w:val="left"/>
      <w:pPr>
        <w:ind w:left="2991" w:hanging="269"/>
      </w:pPr>
      <w:rPr>
        <w:rFonts w:hint="default"/>
        <w:lang w:val="en-US" w:eastAsia="en-US" w:bidi="ar-SA"/>
      </w:rPr>
    </w:lvl>
    <w:lvl w:ilvl="4" w:tplc="E018B8B4">
      <w:numFmt w:val="bullet"/>
      <w:lvlText w:val="•"/>
      <w:lvlJc w:val="left"/>
      <w:pPr>
        <w:ind w:left="3861" w:hanging="269"/>
      </w:pPr>
      <w:rPr>
        <w:rFonts w:hint="default"/>
        <w:lang w:val="en-US" w:eastAsia="en-US" w:bidi="ar-SA"/>
      </w:rPr>
    </w:lvl>
    <w:lvl w:ilvl="5" w:tplc="7AA0C9B4">
      <w:numFmt w:val="bullet"/>
      <w:lvlText w:val="•"/>
      <w:lvlJc w:val="left"/>
      <w:pPr>
        <w:ind w:left="4732" w:hanging="269"/>
      </w:pPr>
      <w:rPr>
        <w:rFonts w:hint="default"/>
        <w:lang w:val="en-US" w:eastAsia="en-US" w:bidi="ar-SA"/>
      </w:rPr>
    </w:lvl>
    <w:lvl w:ilvl="6" w:tplc="A87AD2F2">
      <w:numFmt w:val="bullet"/>
      <w:lvlText w:val="•"/>
      <w:lvlJc w:val="left"/>
      <w:pPr>
        <w:ind w:left="5602" w:hanging="269"/>
      </w:pPr>
      <w:rPr>
        <w:rFonts w:hint="default"/>
        <w:lang w:val="en-US" w:eastAsia="en-US" w:bidi="ar-SA"/>
      </w:rPr>
    </w:lvl>
    <w:lvl w:ilvl="7" w:tplc="11E02372">
      <w:numFmt w:val="bullet"/>
      <w:lvlText w:val="•"/>
      <w:lvlJc w:val="left"/>
      <w:pPr>
        <w:ind w:left="6472" w:hanging="269"/>
      </w:pPr>
      <w:rPr>
        <w:rFonts w:hint="default"/>
        <w:lang w:val="en-US" w:eastAsia="en-US" w:bidi="ar-SA"/>
      </w:rPr>
    </w:lvl>
    <w:lvl w:ilvl="8" w:tplc="18865404">
      <w:numFmt w:val="bullet"/>
      <w:lvlText w:val="•"/>
      <w:lvlJc w:val="left"/>
      <w:pPr>
        <w:ind w:left="7343" w:hanging="269"/>
      </w:pPr>
      <w:rPr>
        <w:rFonts w:hint="default"/>
        <w:lang w:val="en-US" w:eastAsia="en-US" w:bidi="ar-SA"/>
      </w:rPr>
    </w:lvl>
  </w:abstractNum>
  <w:abstractNum w:abstractNumId="138" w15:restartNumberingAfterBreak="0">
    <w:nsid w:val="53BE5CA2"/>
    <w:multiLevelType w:val="hybridMultilevel"/>
    <w:tmpl w:val="1FDE1362"/>
    <w:lvl w:ilvl="0" w:tplc="F9B401C4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AC4FA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D8EEB49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A58C98D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F1D87BF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A405AE2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02EA088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8522F98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457277C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39" w15:restartNumberingAfterBreak="0">
    <w:nsid w:val="53F4052A"/>
    <w:multiLevelType w:val="hybridMultilevel"/>
    <w:tmpl w:val="A0184824"/>
    <w:lvl w:ilvl="0" w:tplc="FCBAEF7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686C9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867225E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957E8A34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5FDE416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4FD07846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AF5E5FE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7884F90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3BAA74E0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40" w15:restartNumberingAfterBreak="0">
    <w:nsid w:val="551E1BD5"/>
    <w:multiLevelType w:val="hybridMultilevel"/>
    <w:tmpl w:val="006A494C"/>
    <w:lvl w:ilvl="0" w:tplc="50068A4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D03C2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086125E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62020DA">
      <w:numFmt w:val="bullet"/>
      <w:lvlText w:val=""/>
      <w:lvlJc w:val="left"/>
      <w:pPr>
        <w:ind w:left="1183" w:hanging="22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B7E6640C">
      <w:numFmt w:val="bullet"/>
      <w:lvlText w:val="•"/>
      <w:lvlJc w:val="left"/>
      <w:pPr>
        <w:ind w:left="2127" w:hanging="226"/>
      </w:pPr>
      <w:rPr>
        <w:rFonts w:hint="default"/>
        <w:lang w:val="en-US" w:eastAsia="en-US" w:bidi="ar-SA"/>
      </w:rPr>
    </w:lvl>
    <w:lvl w:ilvl="5" w:tplc="8050DBD0">
      <w:numFmt w:val="bullet"/>
      <w:lvlText w:val="•"/>
      <w:lvlJc w:val="left"/>
      <w:pPr>
        <w:ind w:left="3074" w:hanging="226"/>
      </w:pPr>
      <w:rPr>
        <w:rFonts w:hint="default"/>
        <w:lang w:val="en-US" w:eastAsia="en-US" w:bidi="ar-SA"/>
      </w:rPr>
    </w:lvl>
    <w:lvl w:ilvl="6" w:tplc="66EAB302">
      <w:numFmt w:val="bullet"/>
      <w:lvlText w:val="•"/>
      <w:lvlJc w:val="left"/>
      <w:pPr>
        <w:ind w:left="4022" w:hanging="226"/>
      </w:pPr>
      <w:rPr>
        <w:rFonts w:hint="default"/>
        <w:lang w:val="en-US" w:eastAsia="en-US" w:bidi="ar-SA"/>
      </w:rPr>
    </w:lvl>
    <w:lvl w:ilvl="7" w:tplc="037AB33A">
      <w:numFmt w:val="bullet"/>
      <w:lvlText w:val="•"/>
      <w:lvlJc w:val="left"/>
      <w:pPr>
        <w:ind w:left="4969" w:hanging="226"/>
      </w:pPr>
      <w:rPr>
        <w:rFonts w:hint="default"/>
        <w:lang w:val="en-US" w:eastAsia="en-US" w:bidi="ar-SA"/>
      </w:rPr>
    </w:lvl>
    <w:lvl w:ilvl="8" w:tplc="554CAA56">
      <w:numFmt w:val="bullet"/>
      <w:lvlText w:val="•"/>
      <w:lvlJc w:val="left"/>
      <w:pPr>
        <w:ind w:left="5917" w:hanging="226"/>
      </w:pPr>
      <w:rPr>
        <w:rFonts w:hint="default"/>
        <w:lang w:val="en-US" w:eastAsia="en-US" w:bidi="ar-SA"/>
      </w:rPr>
    </w:lvl>
  </w:abstractNum>
  <w:abstractNum w:abstractNumId="141" w15:restartNumberingAfterBreak="0">
    <w:nsid w:val="55C371A1"/>
    <w:multiLevelType w:val="hybridMultilevel"/>
    <w:tmpl w:val="F5A0ABF2"/>
    <w:lvl w:ilvl="0" w:tplc="18F0FC6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42A3F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F12E093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3BE6495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3EF4A58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636ED91A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724C5DC2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ED81E8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A2869264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42" w15:restartNumberingAfterBreak="0">
    <w:nsid w:val="55EA47CD"/>
    <w:multiLevelType w:val="hybridMultilevel"/>
    <w:tmpl w:val="87625DDE"/>
    <w:lvl w:ilvl="0" w:tplc="8B9A358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B08462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90449E8"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 w:tplc="B202AB8E">
      <w:numFmt w:val="bullet"/>
      <w:lvlText w:val="•"/>
      <w:lvlJc w:val="left"/>
      <w:pPr>
        <w:ind w:left="2482" w:hanging="286"/>
      </w:pPr>
      <w:rPr>
        <w:rFonts w:hint="default"/>
        <w:lang w:val="en-US" w:eastAsia="en-US" w:bidi="ar-SA"/>
      </w:rPr>
    </w:lvl>
    <w:lvl w:ilvl="4" w:tplc="E4983AD2">
      <w:numFmt w:val="bullet"/>
      <w:lvlText w:val="•"/>
      <w:lvlJc w:val="left"/>
      <w:pPr>
        <w:ind w:left="3244" w:hanging="286"/>
      </w:pPr>
      <w:rPr>
        <w:rFonts w:hint="default"/>
        <w:lang w:val="en-US" w:eastAsia="en-US" w:bidi="ar-SA"/>
      </w:rPr>
    </w:lvl>
    <w:lvl w:ilvl="5" w:tplc="EADC950E">
      <w:numFmt w:val="bullet"/>
      <w:lvlText w:val="•"/>
      <w:lvlJc w:val="left"/>
      <w:pPr>
        <w:ind w:left="4005" w:hanging="286"/>
      </w:pPr>
      <w:rPr>
        <w:rFonts w:hint="default"/>
        <w:lang w:val="en-US" w:eastAsia="en-US" w:bidi="ar-SA"/>
      </w:rPr>
    </w:lvl>
    <w:lvl w:ilvl="6" w:tplc="AFD2A02C">
      <w:numFmt w:val="bullet"/>
      <w:lvlText w:val="•"/>
      <w:lvlJc w:val="left"/>
      <w:pPr>
        <w:ind w:left="4766" w:hanging="286"/>
      </w:pPr>
      <w:rPr>
        <w:rFonts w:hint="default"/>
        <w:lang w:val="en-US" w:eastAsia="en-US" w:bidi="ar-SA"/>
      </w:rPr>
    </w:lvl>
    <w:lvl w:ilvl="7" w:tplc="2788F5EE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1C2D912">
      <w:numFmt w:val="bullet"/>
      <w:lvlText w:val="•"/>
      <w:lvlJc w:val="left"/>
      <w:pPr>
        <w:ind w:left="6289" w:hanging="286"/>
      </w:pPr>
      <w:rPr>
        <w:rFonts w:hint="default"/>
        <w:lang w:val="en-US" w:eastAsia="en-US" w:bidi="ar-SA"/>
      </w:rPr>
    </w:lvl>
  </w:abstractNum>
  <w:abstractNum w:abstractNumId="143" w15:restartNumberingAfterBreak="0">
    <w:nsid w:val="55F01B87"/>
    <w:multiLevelType w:val="hybridMultilevel"/>
    <w:tmpl w:val="75108510"/>
    <w:lvl w:ilvl="0" w:tplc="270A023C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16CB9C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A05EE72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54E8C67C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0D0CCFC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1A30F8E8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A23E9494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5E0EBEE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2012CEF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44" w15:restartNumberingAfterBreak="0">
    <w:nsid w:val="56507F84"/>
    <w:multiLevelType w:val="hybridMultilevel"/>
    <w:tmpl w:val="6450E174"/>
    <w:lvl w:ilvl="0" w:tplc="ADFE823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C4653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A88782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2FD66BE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D304F84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2081B3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05DC23B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B3B245B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27E626D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45" w15:restartNumberingAfterBreak="0">
    <w:nsid w:val="565A7E09"/>
    <w:multiLevelType w:val="hybridMultilevel"/>
    <w:tmpl w:val="E3688C2C"/>
    <w:lvl w:ilvl="0" w:tplc="046C012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7823AC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D60E89A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316C8258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DB10B09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8F9236D6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3D0A207C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BBB22DC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3D7058A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46" w15:restartNumberingAfterBreak="0">
    <w:nsid w:val="571C1EBF"/>
    <w:multiLevelType w:val="hybridMultilevel"/>
    <w:tmpl w:val="6BF0720C"/>
    <w:lvl w:ilvl="0" w:tplc="B08C637C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043D7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683500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A5507EBE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A04E6C38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0FC2EFDC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639CAD2E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4606EB1C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33828098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47" w15:restartNumberingAfterBreak="0">
    <w:nsid w:val="57617874"/>
    <w:multiLevelType w:val="hybridMultilevel"/>
    <w:tmpl w:val="8710D210"/>
    <w:lvl w:ilvl="0" w:tplc="354AE69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2AF52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9DEC982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22E2BD88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96AE3DAC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7026BCD6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FDEAA8B0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02B0604C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D98EB54C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48" w15:restartNumberingAfterBreak="0">
    <w:nsid w:val="581D23CF"/>
    <w:multiLevelType w:val="hybridMultilevel"/>
    <w:tmpl w:val="D77EA158"/>
    <w:lvl w:ilvl="0" w:tplc="52B6A84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383CA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0425206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45B8196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F518588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9380281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670A71B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D2E4157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E55A3CE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49" w15:restartNumberingAfterBreak="0">
    <w:nsid w:val="585160EB"/>
    <w:multiLevelType w:val="hybridMultilevel"/>
    <w:tmpl w:val="A12CB9AC"/>
    <w:lvl w:ilvl="0" w:tplc="90A8F70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4256E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71AC198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70665D7A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A1E66FCC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4F6EA88A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1F6CBE90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31922E9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06927F0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50" w15:restartNumberingAfterBreak="0">
    <w:nsid w:val="58922BBF"/>
    <w:multiLevelType w:val="hybridMultilevel"/>
    <w:tmpl w:val="E2440C14"/>
    <w:lvl w:ilvl="0" w:tplc="B534342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C6AF9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74A71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34AA13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5AAE3842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BE12518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9B8CC8D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A124D8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48DCB104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51" w15:restartNumberingAfterBreak="0">
    <w:nsid w:val="5894685F"/>
    <w:multiLevelType w:val="hybridMultilevel"/>
    <w:tmpl w:val="BCDE0864"/>
    <w:lvl w:ilvl="0" w:tplc="368E3BB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128D6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E8612C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C24DFE0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37204BEA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E9089058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EFD8CA0A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5DBA029A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330A55EA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52" w15:restartNumberingAfterBreak="0">
    <w:nsid w:val="58D64EA1"/>
    <w:multiLevelType w:val="hybridMultilevel"/>
    <w:tmpl w:val="7F520302"/>
    <w:lvl w:ilvl="0" w:tplc="DCDEB804">
      <w:numFmt w:val="bullet"/>
      <w:lvlText w:val=""/>
      <w:lvlJc w:val="left"/>
      <w:pPr>
        <w:ind w:left="396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B60148">
      <w:numFmt w:val="bullet"/>
      <w:lvlText w:val="•"/>
      <w:lvlJc w:val="left"/>
      <w:pPr>
        <w:ind w:left="1061" w:hanging="284"/>
      </w:pPr>
      <w:rPr>
        <w:rFonts w:hint="default"/>
        <w:lang w:val="en-US" w:eastAsia="en-US" w:bidi="ar-SA"/>
      </w:rPr>
    </w:lvl>
    <w:lvl w:ilvl="2" w:tplc="731C7DAC">
      <w:numFmt w:val="bullet"/>
      <w:lvlText w:val="•"/>
      <w:lvlJc w:val="left"/>
      <w:pPr>
        <w:ind w:left="1722" w:hanging="284"/>
      </w:pPr>
      <w:rPr>
        <w:rFonts w:hint="default"/>
        <w:lang w:val="en-US" w:eastAsia="en-US" w:bidi="ar-SA"/>
      </w:rPr>
    </w:lvl>
    <w:lvl w:ilvl="3" w:tplc="C4BCD22C">
      <w:numFmt w:val="bullet"/>
      <w:lvlText w:val="•"/>
      <w:lvlJc w:val="left"/>
      <w:pPr>
        <w:ind w:left="2383" w:hanging="284"/>
      </w:pPr>
      <w:rPr>
        <w:rFonts w:hint="default"/>
        <w:lang w:val="en-US" w:eastAsia="en-US" w:bidi="ar-SA"/>
      </w:rPr>
    </w:lvl>
    <w:lvl w:ilvl="4" w:tplc="64825626">
      <w:numFmt w:val="bullet"/>
      <w:lvlText w:val="•"/>
      <w:lvlJc w:val="left"/>
      <w:pPr>
        <w:ind w:left="3044" w:hanging="284"/>
      </w:pPr>
      <w:rPr>
        <w:rFonts w:hint="default"/>
        <w:lang w:val="en-US" w:eastAsia="en-US" w:bidi="ar-SA"/>
      </w:rPr>
    </w:lvl>
    <w:lvl w:ilvl="5" w:tplc="4B00B6D4">
      <w:numFmt w:val="bullet"/>
      <w:lvlText w:val="•"/>
      <w:lvlJc w:val="left"/>
      <w:pPr>
        <w:ind w:left="3706" w:hanging="284"/>
      </w:pPr>
      <w:rPr>
        <w:rFonts w:hint="default"/>
        <w:lang w:val="en-US" w:eastAsia="en-US" w:bidi="ar-SA"/>
      </w:rPr>
    </w:lvl>
    <w:lvl w:ilvl="6" w:tplc="77BE31E6">
      <w:numFmt w:val="bullet"/>
      <w:lvlText w:val="•"/>
      <w:lvlJc w:val="left"/>
      <w:pPr>
        <w:ind w:left="4367" w:hanging="284"/>
      </w:pPr>
      <w:rPr>
        <w:rFonts w:hint="default"/>
        <w:lang w:val="en-US" w:eastAsia="en-US" w:bidi="ar-SA"/>
      </w:rPr>
    </w:lvl>
    <w:lvl w:ilvl="7" w:tplc="AA109D62">
      <w:numFmt w:val="bullet"/>
      <w:lvlText w:val="•"/>
      <w:lvlJc w:val="left"/>
      <w:pPr>
        <w:ind w:left="5028" w:hanging="284"/>
      </w:pPr>
      <w:rPr>
        <w:rFonts w:hint="default"/>
        <w:lang w:val="en-US" w:eastAsia="en-US" w:bidi="ar-SA"/>
      </w:rPr>
    </w:lvl>
    <w:lvl w:ilvl="8" w:tplc="5F8274B6">
      <w:numFmt w:val="bullet"/>
      <w:lvlText w:val="•"/>
      <w:lvlJc w:val="left"/>
      <w:pPr>
        <w:ind w:left="5689" w:hanging="284"/>
      </w:pPr>
      <w:rPr>
        <w:rFonts w:hint="default"/>
        <w:lang w:val="en-US" w:eastAsia="en-US" w:bidi="ar-SA"/>
      </w:rPr>
    </w:lvl>
  </w:abstractNum>
  <w:abstractNum w:abstractNumId="153" w15:restartNumberingAfterBreak="0">
    <w:nsid w:val="5921148B"/>
    <w:multiLevelType w:val="hybridMultilevel"/>
    <w:tmpl w:val="A3EAE5C2"/>
    <w:lvl w:ilvl="0" w:tplc="EF26293C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7040F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325316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EA988D4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204C726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53FE94B0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A62C9446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CABE900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1A5C9704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54" w15:restartNumberingAfterBreak="0">
    <w:nsid w:val="59875886"/>
    <w:multiLevelType w:val="hybridMultilevel"/>
    <w:tmpl w:val="A3DCBC60"/>
    <w:lvl w:ilvl="0" w:tplc="39027A7A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5832F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22AB7E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8465508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7422B2DE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5C24436E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48680BD2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C6A66B96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B7C8F598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55" w15:restartNumberingAfterBreak="0">
    <w:nsid w:val="5AFC3E62"/>
    <w:multiLevelType w:val="hybridMultilevel"/>
    <w:tmpl w:val="E59C22B2"/>
    <w:lvl w:ilvl="0" w:tplc="54F6F26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F2279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4A643C6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333271B6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F3E654A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D5E098A2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0D18B718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B2EEF416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BB88DB7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56" w15:restartNumberingAfterBreak="0">
    <w:nsid w:val="5C381059"/>
    <w:multiLevelType w:val="hybridMultilevel"/>
    <w:tmpl w:val="AB3C98D8"/>
    <w:lvl w:ilvl="0" w:tplc="FD2C2EA4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88555C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3E44175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30065F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2D9AD46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8C4CA916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D6EC27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40B81FB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FDECF14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57" w15:restartNumberingAfterBreak="0">
    <w:nsid w:val="5CB8478E"/>
    <w:multiLevelType w:val="hybridMultilevel"/>
    <w:tmpl w:val="A8E838A2"/>
    <w:lvl w:ilvl="0" w:tplc="127A3B9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4C010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9936397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3E8AB60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A538C098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FCE68EE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3A2E030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48A4111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E862B8D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58" w15:restartNumberingAfterBreak="0">
    <w:nsid w:val="5D0E3702"/>
    <w:multiLevelType w:val="hybridMultilevel"/>
    <w:tmpl w:val="FA1A7868"/>
    <w:lvl w:ilvl="0" w:tplc="B5EE2230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FE8696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AA53BA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A21A3A50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7C4CF53E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F2C283EE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E2906448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B47EEBB0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7E24BDE6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59" w15:restartNumberingAfterBreak="0">
    <w:nsid w:val="5D1657BD"/>
    <w:multiLevelType w:val="hybridMultilevel"/>
    <w:tmpl w:val="6BF62CE6"/>
    <w:lvl w:ilvl="0" w:tplc="FF16960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EE104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9DA901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C0EA465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930CB512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F3023596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4744510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A9C474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AB66182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60" w15:restartNumberingAfterBreak="0">
    <w:nsid w:val="5D281BD1"/>
    <w:multiLevelType w:val="hybridMultilevel"/>
    <w:tmpl w:val="C72EC952"/>
    <w:lvl w:ilvl="0" w:tplc="F2A67E5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10629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84D42B6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B2ECA6F2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3BDCB72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93324E3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AA7A828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495CA55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8D5EB35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61" w15:restartNumberingAfterBreak="0">
    <w:nsid w:val="5E8B36A8"/>
    <w:multiLevelType w:val="hybridMultilevel"/>
    <w:tmpl w:val="0E74EE52"/>
    <w:lvl w:ilvl="0" w:tplc="40C63A2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1E1570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3EECB4">
      <w:numFmt w:val="bullet"/>
      <w:lvlText w:val="•"/>
      <w:lvlJc w:val="left"/>
      <w:pPr>
        <w:ind w:left="1721" w:hanging="286"/>
      </w:pPr>
      <w:rPr>
        <w:rFonts w:hint="default"/>
        <w:lang w:val="en-US" w:eastAsia="en-US" w:bidi="ar-SA"/>
      </w:rPr>
    </w:lvl>
    <w:lvl w:ilvl="3" w:tplc="65784138">
      <w:numFmt w:val="bullet"/>
      <w:lvlText w:val="•"/>
      <w:lvlJc w:val="left"/>
      <w:pPr>
        <w:ind w:left="2482" w:hanging="286"/>
      </w:pPr>
      <w:rPr>
        <w:rFonts w:hint="default"/>
        <w:lang w:val="en-US" w:eastAsia="en-US" w:bidi="ar-SA"/>
      </w:rPr>
    </w:lvl>
    <w:lvl w:ilvl="4" w:tplc="85D6E802">
      <w:numFmt w:val="bullet"/>
      <w:lvlText w:val="•"/>
      <w:lvlJc w:val="left"/>
      <w:pPr>
        <w:ind w:left="3244" w:hanging="286"/>
      </w:pPr>
      <w:rPr>
        <w:rFonts w:hint="default"/>
        <w:lang w:val="en-US" w:eastAsia="en-US" w:bidi="ar-SA"/>
      </w:rPr>
    </w:lvl>
    <w:lvl w:ilvl="5" w:tplc="5672C018">
      <w:numFmt w:val="bullet"/>
      <w:lvlText w:val="•"/>
      <w:lvlJc w:val="left"/>
      <w:pPr>
        <w:ind w:left="4005" w:hanging="286"/>
      </w:pPr>
      <w:rPr>
        <w:rFonts w:hint="default"/>
        <w:lang w:val="en-US" w:eastAsia="en-US" w:bidi="ar-SA"/>
      </w:rPr>
    </w:lvl>
    <w:lvl w:ilvl="6" w:tplc="01B85D8C">
      <w:numFmt w:val="bullet"/>
      <w:lvlText w:val="•"/>
      <w:lvlJc w:val="left"/>
      <w:pPr>
        <w:ind w:left="4766" w:hanging="286"/>
      </w:pPr>
      <w:rPr>
        <w:rFonts w:hint="default"/>
        <w:lang w:val="en-US" w:eastAsia="en-US" w:bidi="ar-SA"/>
      </w:rPr>
    </w:lvl>
    <w:lvl w:ilvl="7" w:tplc="5BB0DF0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0C547670">
      <w:numFmt w:val="bullet"/>
      <w:lvlText w:val="•"/>
      <w:lvlJc w:val="left"/>
      <w:pPr>
        <w:ind w:left="6289" w:hanging="286"/>
      </w:pPr>
      <w:rPr>
        <w:rFonts w:hint="default"/>
        <w:lang w:val="en-US" w:eastAsia="en-US" w:bidi="ar-SA"/>
      </w:rPr>
    </w:lvl>
  </w:abstractNum>
  <w:abstractNum w:abstractNumId="162" w15:restartNumberingAfterBreak="0">
    <w:nsid w:val="5EA94138"/>
    <w:multiLevelType w:val="hybridMultilevel"/>
    <w:tmpl w:val="66FC64E0"/>
    <w:lvl w:ilvl="0" w:tplc="8188AF30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905B12">
      <w:numFmt w:val="bullet"/>
      <w:lvlText w:val="o"/>
      <w:lvlJc w:val="left"/>
      <w:pPr>
        <w:ind w:left="839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B321846">
      <w:numFmt w:val="bullet"/>
      <w:lvlText w:val="•"/>
      <w:lvlJc w:val="left"/>
      <w:pPr>
        <w:ind w:left="1786" w:hanging="356"/>
      </w:pPr>
      <w:rPr>
        <w:rFonts w:hint="default"/>
        <w:lang w:val="en-US" w:eastAsia="en-US" w:bidi="ar-SA"/>
      </w:rPr>
    </w:lvl>
    <w:lvl w:ilvl="3" w:tplc="7C32F4A6">
      <w:numFmt w:val="bullet"/>
      <w:lvlText w:val="•"/>
      <w:lvlJc w:val="left"/>
      <w:pPr>
        <w:ind w:left="2732" w:hanging="356"/>
      </w:pPr>
      <w:rPr>
        <w:rFonts w:hint="default"/>
        <w:lang w:val="en-US" w:eastAsia="en-US" w:bidi="ar-SA"/>
      </w:rPr>
    </w:lvl>
    <w:lvl w:ilvl="4" w:tplc="2E5AB222">
      <w:numFmt w:val="bullet"/>
      <w:lvlText w:val="•"/>
      <w:lvlJc w:val="left"/>
      <w:pPr>
        <w:ind w:left="3678" w:hanging="356"/>
      </w:pPr>
      <w:rPr>
        <w:rFonts w:hint="default"/>
        <w:lang w:val="en-US" w:eastAsia="en-US" w:bidi="ar-SA"/>
      </w:rPr>
    </w:lvl>
    <w:lvl w:ilvl="5" w:tplc="3904BD82">
      <w:numFmt w:val="bullet"/>
      <w:lvlText w:val="•"/>
      <w:lvlJc w:val="left"/>
      <w:pPr>
        <w:ind w:left="4625" w:hanging="356"/>
      </w:pPr>
      <w:rPr>
        <w:rFonts w:hint="default"/>
        <w:lang w:val="en-US" w:eastAsia="en-US" w:bidi="ar-SA"/>
      </w:rPr>
    </w:lvl>
    <w:lvl w:ilvl="6" w:tplc="9A1A544E">
      <w:numFmt w:val="bullet"/>
      <w:lvlText w:val="•"/>
      <w:lvlJc w:val="left"/>
      <w:pPr>
        <w:ind w:left="5571" w:hanging="356"/>
      </w:pPr>
      <w:rPr>
        <w:rFonts w:hint="default"/>
        <w:lang w:val="en-US" w:eastAsia="en-US" w:bidi="ar-SA"/>
      </w:rPr>
    </w:lvl>
    <w:lvl w:ilvl="7" w:tplc="982EB242">
      <w:numFmt w:val="bullet"/>
      <w:lvlText w:val="•"/>
      <w:lvlJc w:val="left"/>
      <w:pPr>
        <w:ind w:left="6517" w:hanging="356"/>
      </w:pPr>
      <w:rPr>
        <w:rFonts w:hint="default"/>
        <w:lang w:val="en-US" w:eastAsia="en-US" w:bidi="ar-SA"/>
      </w:rPr>
    </w:lvl>
    <w:lvl w:ilvl="8" w:tplc="2E92F226">
      <w:numFmt w:val="bullet"/>
      <w:lvlText w:val="•"/>
      <w:lvlJc w:val="left"/>
      <w:pPr>
        <w:ind w:left="7463" w:hanging="356"/>
      </w:pPr>
      <w:rPr>
        <w:rFonts w:hint="default"/>
        <w:lang w:val="en-US" w:eastAsia="en-US" w:bidi="ar-SA"/>
      </w:rPr>
    </w:lvl>
  </w:abstractNum>
  <w:abstractNum w:abstractNumId="163" w15:restartNumberingAfterBreak="0">
    <w:nsid w:val="5ED969CE"/>
    <w:multiLevelType w:val="hybridMultilevel"/>
    <w:tmpl w:val="81005420"/>
    <w:lvl w:ilvl="0" w:tplc="B2A26B8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E6D8D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E94BAAE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2A707F3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ECAE5AA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5DE80BD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40DEE07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D6CA9F5E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651097E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64" w15:restartNumberingAfterBreak="0">
    <w:nsid w:val="5FF45EC6"/>
    <w:multiLevelType w:val="hybridMultilevel"/>
    <w:tmpl w:val="2EB6499E"/>
    <w:lvl w:ilvl="0" w:tplc="8E084E9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620736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DF7C19D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B8C4A526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5F263E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3FC286BE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C6C29456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2F82E85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94F85A4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65" w15:restartNumberingAfterBreak="0">
    <w:nsid w:val="602C4A63"/>
    <w:multiLevelType w:val="hybridMultilevel"/>
    <w:tmpl w:val="EFE6E806"/>
    <w:lvl w:ilvl="0" w:tplc="CDE67A8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74BBF2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EE8144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D9BA2D58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D4F0AC3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52CA5FE0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A51835BE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21423A50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B147E5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66" w15:restartNumberingAfterBreak="0">
    <w:nsid w:val="61F42A5C"/>
    <w:multiLevelType w:val="hybridMultilevel"/>
    <w:tmpl w:val="78B4F62C"/>
    <w:lvl w:ilvl="0" w:tplc="969079F0">
      <w:start w:val="1"/>
      <w:numFmt w:val="decimal"/>
      <w:lvlText w:val="%1"/>
      <w:lvlJc w:val="left"/>
      <w:pPr>
        <w:ind w:left="1369" w:hanging="124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52"/>
        <w:szCs w:val="52"/>
        <w:lang w:val="en-US" w:eastAsia="en-US" w:bidi="ar-SA"/>
      </w:rPr>
    </w:lvl>
    <w:lvl w:ilvl="1" w:tplc="5E66FF64">
      <w:numFmt w:val="bullet"/>
      <w:lvlText w:val="•"/>
      <w:lvlJc w:val="left"/>
      <w:pPr>
        <w:ind w:left="2272" w:hanging="1244"/>
      </w:pPr>
      <w:rPr>
        <w:rFonts w:hint="default"/>
        <w:lang w:val="en-US" w:eastAsia="en-US" w:bidi="ar-SA"/>
      </w:rPr>
    </w:lvl>
    <w:lvl w:ilvl="2" w:tplc="40D470E4">
      <w:numFmt w:val="bullet"/>
      <w:lvlText w:val="•"/>
      <w:lvlJc w:val="left"/>
      <w:pPr>
        <w:ind w:left="3184" w:hanging="1244"/>
      </w:pPr>
      <w:rPr>
        <w:rFonts w:hint="default"/>
        <w:lang w:val="en-US" w:eastAsia="en-US" w:bidi="ar-SA"/>
      </w:rPr>
    </w:lvl>
    <w:lvl w:ilvl="3" w:tplc="38DCE138">
      <w:numFmt w:val="bullet"/>
      <w:lvlText w:val="•"/>
      <w:lvlJc w:val="left"/>
      <w:pPr>
        <w:ind w:left="4096" w:hanging="1244"/>
      </w:pPr>
      <w:rPr>
        <w:rFonts w:hint="default"/>
        <w:lang w:val="en-US" w:eastAsia="en-US" w:bidi="ar-SA"/>
      </w:rPr>
    </w:lvl>
    <w:lvl w:ilvl="4" w:tplc="ADB0D8DA">
      <w:numFmt w:val="bullet"/>
      <w:lvlText w:val="•"/>
      <w:lvlJc w:val="left"/>
      <w:pPr>
        <w:ind w:left="5009" w:hanging="1244"/>
      </w:pPr>
      <w:rPr>
        <w:rFonts w:hint="default"/>
        <w:lang w:val="en-US" w:eastAsia="en-US" w:bidi="ar-SA"/>
      </w:rPr>
    </w:lvl>
    <w:lvl w:ilvl="5" w:tplc="E6D89954">
      <w:numFmt w:val="bullet"/>
      <w:lvlText w:val="•"/>
      <w:lvlJc w:val="left"/>
      <w:pPr>
        <w:ind w:left="5921" w:hanging="1244"/>
      </w:pPr>
      <w:rPr>
        <w:rFonts w:hint="default"/>
        <w:lang w:val="en-US" w:eastAsia="en-US" w:bidi="ar-SA"/>
      </w:rPr>
    </w:lvl>
    <w:lvl w:ilvl="6" w:tplc="AD14861A">
      <w:numFmt w:val="bullet"/>
      <w:lvlText w:val="•"/>
      <w:lvlJc w:val="left"/>
      <w:pPr>
        <w:ind w:left="6833" w:hanging="1244"/>
      </w:pPr>
      <w:rPr>
        <w:rFonts w:hint="default"/>
        <w:lang w:val="en-US" w:eastAsia="en-US" w:bidi="ar-SA"/>
      </w:rPr>
    </w:lvl>
    <w:lvl w:ilvl="7" w:tplc="F23EEE6C">
      <w:numFmt w:val="bullet"/>
      <w:lvlText w:val="•"/>
      <w:lvlJc w:val="left"/>
      <w:pPr>
        <w:ind w:left="7746" w:hanging="1244"/>
      </w:pPr>
      <w:rPr>
        <w:rFonts w:hint="default"/>
        <w:lang w:val="en-US" w:eastAsia="en-US" w:bidi="ar-SA"/>
      </w:rPr>
    </w:lvl>
    <w:lvl w:ilvl="8" w:tplc="5CDCC2EC">
      <w:numFmt w:val="bullet"/>
      <w:lvlText w:val="•"/>
      <w:lvlJc w:val="left"/>
      <w:pPr>
        <w:ind w:left="8658" w:hanging="1244"/>
      </w:pPr>
      <w:rPr>
        <w:rFonts w:hint="default"/>
        <w:lang w:val="en-US" w:eastAsia="en-US" w:bidi="ar-SA"/>
      </w:rPr>
    </w:lvl>
  </w:abstractNum>
  <w:abstractNum w:abstractNumId="167" w15:restartNumberingAfterBreak="0">
    <w:nsid w:val="6201083A"/>
    <w:multiLevelType w:val="hybridMultilevel"/>
    <w:tmpl w:val="89BA39E6"/>
    <w:lvl w:ilvl="0" w:tplc="87740CF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5AFE8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B21DD8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2B8C22DC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B38C78F8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455646C4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32ECED72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D5B28512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9B76990E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68" w15:restartNumberingAfterBreak="0">
    <w:nsid w:val="62923731"/>
    <w:multiLevelType w:val="hybridMultilevel"/>
    <w:tmpl w:val="15BC3148"/>
    <w:lvl w:ilvl="0" w:tplc="EAFA128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70121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EAFC76D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8838523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7E4A4E9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BA6AE9D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CFA0E24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3244B42A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BBC5A6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69" w15:restartNumberingAfterBreak="0">
    <w:nsid w:val="63173743"/>
    <w:multiLevelType w:val="hybridMultilevel"/>
    <w:tmpl w:val="A2CAC2CE"/>
    <w:lvl w:ilvl="0" w:tplc="D54EC81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A050D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1063852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F298364A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1BA6349C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A948B5E2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578ABB64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6C96305A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37063BC0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70" w15:restartNumberingAfterBreak="0">
    <w:nsid w:val="63D65341"/>
    <w:multiLevelType w:val="hybridMultilevel"/>
    <w:tmpl w:val="5DA63778"/>
    <w:lvl w:ilvl="0" w:tplc="6B3EAF24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160AA6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852F2F8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2BA15CA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649E9D6A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87AC511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C37C0FD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1CC0362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124C2E9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71" w15:restartNumberingAfterBreak="0">
    <w:nsid w:val="63F15BDB"/>
    <w:multiLevelType w:val="hybridMultilevel"/>
    <w:tmpl w:val="6FE2950A"/>
    <w:lvl w:ilvl="0" w:tplc="0D2218A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A2C88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CEA26C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3C2E363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4D7629E8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F75C429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DB54A46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9D6A5B9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4F027AE6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72" w15:restartNumberingAfterBreak="0">
    <w:nsid w:val="640B40F5"/>
    <w:multiLevelType w:val="hybridMultilevel"/>
    <w:tmpl w:val="5DE4522E"/>
    <w:lvl w:ilvl="0" w:tplc="0ADE3410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9C9F7A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45CDF6A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7148D36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EDBCD40A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07F461E8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6430136C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89EA4FB6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92B6F662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73" w15:restartNumberingAfterBreak="0">
    <w:nsid w:val="648C252B"/>
    <w:multiLevelType w:val="hybridMultilevel"/>
    <w:tmpl w:val="4CFA96F8"/>
    <w:lvl w:ilvl="0" w:tplc="1286DDC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0CD0E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2D814A8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A084FF2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54DC1752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01DCCCAE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CE808F84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4CD8537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DCEDE5C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74" w15:restartNumberingAfterBreak="0">
    <w:nsid w:val="657F14A2"/>
    <w:multiLevelType w:val="hybridMultilevel"/>
    <w:tmpl w:val="90463B4A"/>
    <w:lvl w:ilvl="0" w:tplc="0798A3D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EEEFD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F42B87A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B92C5A1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83A6DF20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75C47CC6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3B4AF33C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7BA359E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F18AE9A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75" w15:restartNumberingAfterBreak="0">
    <w:nsid w:val="667C7A0E"/>
    <w:multiLevelType w:val="hybridMultilevel"/>
    <w:tmpl w:val="98DE013A"/>
    <w:lvl w:ilvl="0" w:tplc="844E2AC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08DB2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F582DA4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5936C540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DC0EC242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F88CA87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52D081B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010C7A5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CC4E5A02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76" w15:restartNumberingAfterBreak="0">
    <w:nsid w:val="68776F22"/>
    <w:multiLevelType w:val="hybridMultilevel"/>
    <w:tmpl w:val="8FC85A8A"/>
    <w:lvl w:ilvl="0" w:tplc="EE6C2F58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12F15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B61855BC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A1E6A51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8D82461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3524A2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995C095E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BCEA07B0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3FEA8952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77" w15:restartNumberingAfterBreak="0">
    <w:nsid w:val="6919348C"/>
    <w:multiLevelType w:val="hybridMultilevel"/>
    <w:tmpl w:val="2D405162"/>
    <w:lvl w:ilvl="0" w:tplc="9DBE22F4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C236FA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6AAE1BF4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3" w:tplc="E2AA491C">
      <w:numFmt w:val="bullet"/>
      <w:lvlText w:val="•"/>
      <w:lvlJc w:val="left"/>
      <w:pPr>
        <w:ind w:left="2609" w:hanging="284"/>
      </w:pPr>
      <w:rPr>
        <w:rFonts w:hint="default"/>
        <w:lang w:val="en-US" w:eastAsia="en-US" w:bidi="ar-SA"/>
      </w:rPr>
    </w:lvl>
    <w:lvl w:ilvl="4" w:tplc="24ECD5D4">
      <w:numFmt w:val="bullet"/>
      <w:lvlText w:val="•"/>
      <w:lvlJc w:val="left"/>
      <w:pPr>
        <w:ind w:left="3352" w:hanging="284"/>
      </w:pPr>
      <w:rPr>
        <w:rFonts w:hint="default"/>
        <w:lang w:val="en-US" w:eastAsia="en-US" w:bidi="ar-SA"/>
      </w:rPr>
    </w:lvl>
    <w:lvl w:ilvl="5" w:tplc="ADB465F0"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6" w:tplc="0032C526">
      <w:numFmt w:val="bullet"/>
      <w:lvlText w:val="•"/>
      <w:lvlJc w:val="left"/>
      <w:pPr>
        <w:ind w:left="4839" w:hanging="284"/>
      </w:pPr>
      <w:rPr>
        <w:rFonts w:hint="default"/>
        <w:lang w:val="en-US" w:eastAsia="en-US" w:bidi="ar-SA"/>
      </w:rPr>
    </w:lvl>
    <w:lvl w:ilvl="7" w:tplc="C88EA7BA">
      <w:numFmt w:val="bullet"/>
      <w:lvlText w:val="•"/>
      <w:lvlJc w:val="left"/>
      <w:pPr>
        <w:ind w:left="5582" w:hanging="284"/>
      </w:pPr>
      <w:rPr>
        <w:rFonts w:hint="default"/>
        <w:lang w:val="en-US" w:eastAsia="en-US" w:bidi="ar-SA"/>
      </w:rPr>
    </w:lvl>
    <w:lvl w:ilvl="8" w:tplc="3AECC61C">
      <w:numFmt w:val="bullet"/>
      <w:lvlText w:val="•"/>
      <w:lvlJc w:val="left"/>
      <w:pPr>
        <w:ind w:left="6325" w:hanging="284"/>
      </w:pPr>
      <w:rPr>
        <w:rFonts w:hint="default"/>
        <w:lang w:val="en-US" w:eastAsia="en-US" w:bidi="ar-SA"/>
      </w:rPr>
    </w:lvl>
  </w:abstractNum>
  <w:abstractNum w:abstractNumId="178" w15:restartNumberingAfterBreak="0">
    <w:nsid w:val="6A95350C"/>
    <w:multiLevelType w:val="hybridMultilevel"/>
    <w:tmpl w:val="8E3659CC"/>
    <w:lvl w:ilvl="0" w:tplc="40880776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8F674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2168188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346B484">
      <w:numFmt w:val="bullet"/>
      <w:lvlText w:val="•"/>
      <w:lvlJc w:val="left"/>
      <w:pPr>
        <w:ind w:left="1816" w:hanging="286"/>
      </w:pPr>
      <w:rPr>
        <w:rFonts w:hint="default"/>
        <w:lang w:val="en-US" w:eastAsia="en-US" w:bidi="ar-SA"/>
      </w:rPr>
    </w:lvl>
    <w:lvl w:ilvl="4" w:tplc="CCB6076A">
      <w:numFmt w:val="bullet"/>
      <w:lvlText w:val="•"/>
      <w:lvlJc w:val="left"/>
      <w:pPr>
        <w:ind w:left="2673" w:hanging="286"/>
      </w:pPr>
      <w:rPr>
        <w:rFonts w:hint="default"/>
        <w:lang w:val="en-US" w:eastAsia="en-US" w:bidi="ar-SA"/>
      </w:rPr>
    </w:lvl>
    <w:lvl w:ilvl="5" w:tplc="D92E54CC">
      <w:numFmt w:val="bullet"/>
      <w:lvlText w:val="•"/>
      <w:lvlJc w:val="left"/>
      <w:pPr>
        <w:ind w:left="3529" w:hanging="286"/>
      </w:pPr>
      <w:rPr>
        <w:rFonts w:hint="default"/>
        <w:lang w:val="en-US" w:eastAsia="en-US" w:bidi="ar-SA"/>
      </w:rPr>
    </w:lvl>
    <w:lvl w:ilvl="6" w:tplc="8AD455D0">
      <w:numFmt w:val="bullet"/>
      <w:lvlText w:val="•"/>
      <w:lvlJc w:val="left"/>
      <w:pPr>
        <w:ind w:left="4386" w:hanging="286"/>
      </w:pPr>
      <w:rPr>
        <w:rFonts w:hint="default"/>
        <w:lang w:val="en-US" w:eastAsia="en-US" w:bidi="ar-SA"/>
      </w:rPr>
    </w:lvl>
    <w:lvl w:ilvl="7" w:tplc="7B0CE4F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8" w:tplc="7CC2AA5E">
      <w:numFmt w:val="bullet"/>
      <w:lvlText w:val="•"/>
      <w:lvlJc w:val="left"/>
      <w:pPr>
        <w:ind w:left="6099" w:hanging="286"/>
      </w:pPr>
      <w:rPr>
        <w:rFonts w:hint="default"/>
        <w:lang w:val="en-US" w:eastAsia="en-US" w:bidi="ar-SA"/>
      </w:rPr>
    </w:lvl>
  </w:abstractNum>
  <w:abstractNum w:abstractNumId="179" w15:restartNumberingAfterBreak="0">
    <w:nsid w:val="6B3A70BB"/>
    <w:multiLevelType w:val="hybridMultilevel"/>
    <w:tmpl w:val="ED568CF4"/>
    <w:lvl w:ilvl="0" w:tplc="E7A08BFC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7C0328">
      <w:numFmt w:val="bullet"/>
      <w:lvlText w:val="•"/>
      <w:lvlJc w:val="left"/>
      <w:pPr>
        <w:ind w:left="1124" w:hanging="284"/>
      </w:pPr>
      <w:rPr>
        <w:rFonts w:hint="default"/>
        <w:lang w:val="en-US" w:eastAsia="en-US" w:bidi="ar-SA"/>
      </w:rPr>
    </w:lvl>
    <w:lvl w:ilvl="2" w:tplc="7B4EE0BC">
      <w:numFmt w:val="bullet"/>
      <w:lvlText w:val="•"/>
      <w:lvlJc w:val="left"/>
      <w:pPr>
        <w:ind w:left="1848" w:hanging="284"/>
      </w:pPr>
      <w:rPr>
        <w:rFonts w:hint="default"/>
        <w:lang w:val="en-US" w:eastAsia="en-US" w:bidi="ar-SA"/>
      </w:rPr>
    </w:lvl>
    <w:lvl w:ilvl="3" w:tplc="1A4891EC"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4" w:tplc="91B442E0">
      <w:numFmt w:val="bullet"/>
      <w:lvlText w:val="•"/>
      <w:lvlJc w:val="left"/>
      <w:pPr>
        <w:ind w:left="3297" w:hanging="284"/>
      </w:pPr>
      <w:rPr>
        <w:rFonts w:hint="default"/>
        <w:lang w:val="en-US" w:eastAsia="en-US" w:bidi="ar-SA"/>
      </w:rPr>
    </w:lvl>
    <w:lvl w:ilvl="5" w:tplc="1A404E7A">
      <w:numFmt w:val="bullet"/>
      <w:lvlText w:val="•"/>
      <w:lvlJc w:val="left"/>
      <w:pPr>
        <w:ind w:left="4021" w:hanging="284"/>
      </w:pPr>
      <w:rPr>
        <w:rFonts w:hint="default"/>
        <w:lang w:val="en-US" w:eastAsia="en-US" w:bidi="ar-SA"/>
      </w:rPr>
    </w:lvl>
    <w:lvl w:ilvl="6" w:tplc="2DA0B5A8">
      <w:numFmt w:val="bullet"/>
      <w:lvlText w:val="•"/>
      <w:lvlJc w:val="left"/>
      <w:pPr>
        <w:ind w:left="4745" w:hanging="284"/>
      </w:pPr>
      <w:rPr>
        <w:rFonts w:hint="default"/>
        <w:lang w:val="en-US" w:eastAsia="en-US" w:bidi="ar-SA"/>
      </w:rPr>
    </w:lvl>
    <w:lvl w:ilvl="7" w:tplc="89B09BB4">
      <w:numFmt w:val="bullet"/>
      <w:lvlText w:val="•"/>
      <w:lvlJc w:val="left"/>
      <w:pPr>
        <w:ind w:left="5470" w:hanging="284"/>
      </w:pPr>
      <w:rPr>
        <w:rFonts w:hint="default"/>
        <w:lang w:val="en-US" w:eastAsia="en-US" w:bidi="ar-SA"/>
      </w:rPr>
    </w:lvl>
    <w:lvl w:ilvl="8" w:tplc="BD667F30">
      <w:numFmt w:val="bullet"/>
      <w:lvlText w:val="•"/>
      <w:lvlJc w:val="left"/>
      <w:pPr>
        <w:ind w:left="6194" w:hanging="284"/>
      </w:pPr>
      <w:rPr>
        <w:rFonts w:hint="default"/>
        <w:lang w:val="en-US" w:eastAsia="en-US" w:bidi="ar-SA"/>
      </w:rPr>
    </w:lvl>
  </w:abstractNum>
  <w:abstractNum w:abstractNumId="180" w15:restartNumberingAfterBreak="0">
    <w:nsid w:val="6C0D7CA4"/>
    <w:multiLevelType w:val="hybridMultilevel"/>
    <w:tmpl w:val="EA44F46A"/>
    <w:lvl w:ilvl="0" w:tplc="2EF829B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E0B538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02037F4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1C02C94C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2462415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AA922410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CCDCA384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7B04CC3C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BF4EBF36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81" w15:restartNumberingAfterBreak="0">
    <w:nsid w:val="6C902BEA"/>
    <w:multiLevelType w:val="hybridMultilevel"/>
    <w:tmpl w:val="E0AA6548"/>
    <w:lvl w:ilvl="0" w:tplc="FD80ACB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7EB81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E380D4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D7E2B41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16ECA01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9466A93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37F62688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9CD8AE12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78C22668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82" w15:restartNumberingAfterBreak="0">
    <w:nsid w:val="6E091A86"/>
    <w:multiLevelType w:val="hybridMultilevel"/>
    <w:tmpl w:val="750CCD86"/>
    <w:lvl w:ilvl="0" w:tplc="0180CE2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EACFE4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E890753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C9AB5F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65E4337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002868FA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D548CCC6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036969C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55167D6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83" w15:restartNumberingAfterBreak="0">
    <w:nsid w:val="6EEB6ED8"/>
    <w:multiLevelType w:val="hybridMultilevel"/>
    <w:tmpl w:val="40EACBDA"/>
    <w:lvl w:ilvl="0" w:tplc="03D42C48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3CE2D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52287E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B010017E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7B0E3748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56A21D04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9ECC6506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F040664C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F05A5A5E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184" w15:restartNumberingAfterBreak="0">
    <w:nsid w:val="6F2403D7"/>
    <w:multiLevelType w:val="hybridMultilevel"/>
    <w:tmpl w:val="ED265894"/>
    <w:lvl w:ilvl="0" w:tplc="7E807E2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1459F2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EBCEDB04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AB5EA31E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2EC6BFC8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F28A339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706C4E0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DB644C4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3E56FD7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85" w15:restartNumberingAfterBreak="0">
    <w:nsid w:val="6FD62737"/>
    <w:multiLevelType w:val="hybridMultilevel"/>
    <w:tmpl w:val="27F2D6F6"/>
    <w:lvl w:ilvl="0" w:tplc="54106D8C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664228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2CA6DC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81C87E6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30CA03B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88AEEDC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072EB49A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0994F52A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F63866A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86" w15:restartNumberingAfterBreak="0">
    <w:nsid w:val="70D600D3"/>
    <w:multiLevelType w:val="hybridMultilevel"/>
    <w:tmpl w:val="8EAA82C2"/>
    <w:lvl w:ilvl="0" w:tplc="BBBE06B4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C8F5A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82A8E03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80AC688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D8FCD04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6AD25414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E88CCBCC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F77E1E62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EB1E76B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87" w15:restartNumberingAfterBreak="0">
    <w:nsid w:val="71900036"/>
    <w:multiLevelType w:val="hybridMultilevel"/>
    <w:tmpl w:val="AAA887CC"/>
    <w:lvl w:ilvl="0" w:tplc="17404876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D08FC4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E9589302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5A5E426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82267C4E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28CEB1E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82FA13C6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E5E28A38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0610D4A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88" w15:restartNumberingAfterBreak="0">
    <w:nsid w:val="71EB059B"/>
    <w:multiLevelType w:val="hybridMultilevel"/>
    <w:tmpl w:val="80E8D47A"/>
    <w:lvl w:ilvl="0" w:tplc="F0B018D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C04A76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F60E3C6C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5CD4960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6F742A90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26DC31CA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8E3AE634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DEC4814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48B813E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89" w15:restartNumberingAfterBreak="0">
    <w:nsid w:val="71FE6DB0"/>
    <w:multiLevelType w:val="hybridMultilevel"/>
    <w:tmpl w:val="97A879E0"/>
    <w:lvl w:ilvl="0" w:tplc="15F0EE0E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D4A7CE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2" w:tplc="1A2A35D6">
      <w:numFmt w:val="bullet"/>
      <w:lvlText w:val="•"/>
      <w:lvlJc w:val="left"/>
      <w:pPr>
        <w:ind w:left="2136" w:hanging="284"/>
      </w:pPr>
      <w:rPr>
        <w:rFonts w:hint="default"/>
        <w:lang w:val="en-US" w:eastAsia="en-US" w:bidi="ar-SA"/>
      </w:rPr>
    </w:lvl>
    <w:lvl w:ilvl="3" w:tplc="99E8014A">
      <w:numFmt w:val="bullet"/>
      <w:lvlText w:val="•"/>
      <w:lvlJc w:val="left"/>
      <w:pPr>
        <w:ind w:left="3005" w:hanging="284"/>
      </w:pPr>
      <w:rPr>
        <w:rFonts w:hint="default"/>
        <w:lang w:val="en-US" w:eastAsia="en-US" w:bidi="ar-SA"/>
      </w:rPr>
    </w:lvl>
    <w:lvl w:ilvl="4" w:tplc="EB500F54">
      <w:numFmt w:val="bullet"/>
      <w:lvlText w:val="•"/>
      <w:lvlJc w:val="left"/>
      <w:pPr>
        <w:ind w:left="3873" w:hanging="284"/>
      </w:pPr>
      <w:rPr>
        <w:rFonts w:hint="default"/>
        <w:lang w:val="en-US" w:eastAsia="en-US" w:bidi="ar-SA"/>
      </w:rPr>
    </w:lvl>
    <w:lvl w:ilvl="5" w:tplc="4B149924">
      <w:numFmt w:val="bullet"/>
      <w:lvlText w:val="•"/>
      <w:lvlJc w:val="left"/>
      <w:pPr>
        <w:ind w:left="4742" w:hanging="284"/>
      </w:pPr>
      <w:rPr>
        <w:rFonts w:hint="default"/>
        <w:lang w:val="en-US" w:eastAsia="en-US" w:bidi="ar-SA"/>
      </w:rPr>
    </w:lvl>
    <w:lvl w:ilvl="6" w:tplc="901AD0CE">
      <w:numFmt w:val="bullet"/>
      <w:lvlText w:val="•"/>
      <w:lvlJc w:val="left"/>
      <w:pPr>
        <w:ind w:left="5610" w:hanging="284"/>
      </w:pPr>
      <w:rPr>
        <w:rFonts w:hint="default"/>
        <w:lang w:val="en-US" w:eastAsia="en-US" w:bidi="ar-SA"/>
      </w:rPr>
    </w:lvl>
    <w:lvl w:ilvl="7" w:tplc="3022F68C">
      <w:numFmt w:val="bullet"/>
      <w:lvlText w:val="•"/>
      <w:lvlJc w:val="left"/>
      <w:pPr>
        <w:ind w:left="6478" w:hanging="284"/>
      </w:pPr>
      <w:rPr>
        <w:rFonts w:hint="default"/>
        <w:lang w:val="en-US" w:eastAsia="en-US" w:bidi="ar-SA"/>
      </w:rPr>
    </w:lvl>
    <w:lvl w:ilvl="8" w:tplc="F21A6DF8">
      <w:numFmt w:val="bullet"/>
      <w:lvlText w:val="•"/>
      <w:lvlJc w:val="left"/>
      <w:pPr>
        <w:ind w:left="7347" w:hanging="284"/>
      </w:pPr>
      <w:rPr>
        <w:rFonts w:hint="default"/>
        <w:lang w:val="en-US" w:eastAsia="en-US" w:bidi="ar-SA"/>
      </w:rPr>
    </w:lvl>
  </w:abstractNum>
  <w:abstractNum w:abstractNumId="190" w15:restartNumberingAfterBreak="0">
    <w:nsid w:val="73A72692"/>
    <w:multiLevelType w:val="hybridMultilevel"/>
    <w:tmpl w:val="C736E9AC"/>
    <w:lvl w:ilvl="0" w:tplc="F53A3C02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FCA83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5BA09FF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C9A0A7D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EBA84C14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185CCA18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8356E554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5A504166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70D6266C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191" w15:restartNumberingAfterBreak="0">
    <w:nsid w:val="73E96FDC"/>
    <w:multiLevelType w:val="hybridMultilevel"/>
    <w:tmpl w:val="308E22A0"/>
    <w:lvl w:ilvl="0" w:tplc="A196A02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045BF0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98D4EC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087CE9B0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CB9A50F8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9A96D42C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3B56A19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F8BE1C58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C62ABEB4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92" w15:restartNumberingAfterBreak="0">
    <w:nsid w:val="748D0735"/>
    <w:multiLevelType w:val="hybridMultilevel"/>
    <w:tmpl w:val="5B06645A"/>
    <w:lvl w:ilvl="0" w:tplc="57026D6E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C26802">
      <w:numFmt w:val="bullet"/>
      <w:lvlText w:val="•"/>
      <w:lvlJc w:val="left"/>
      <w:pPr>
        <w:ind w:left="1123" w:hanging="284"/>
      </w:pPr>
      <w:rPr>
        <w:rFonts w:hint="default"/>
        <w:lang w:val="en-US" w:eastAsia="en-US" w:bidi="ar-SA"/>
      </w:rPr>
    </w:lvl>
    <w:lvl w:ilvl="2" w:tplc="A942C32A"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3" w:tplc="B664B5F2">
      <w:numFmt w:val="bullet"/>
      <w:lvlText w:val="•"/>
      <w:lvlJc w:val="left"/>
      <w:pPr>
        <w:ind w:left="2609" w:hanging="284"/>
      </w:pPr>
      <w:rPr>
        <w:rFonts w:hint="default"/>
        <w:lang w:val="en-US" w:eastAsia="en-US" w:bidi="ar-SA"/>
      </w:rPr>
    </w:lvl>
    <w:lvl w:ilvl="4" w:tplc="9ADEDFB2">
      <w:numFmt w:val="bullet"/>
      <w:lvlText w:val="•"/>
      <w:lvlJc w:val="left"/>
      <w:pPr>
        <w:ind w:left="3352" w:hanging="284"/>
      </w:pPr>
      <w:rPr>
        <w:rFonts w:hint="default"/>
        <w:lang w:val="en-US" w:eastAsia="en-US" w:bidi="ar-SA"/>
      </w:rPr>
    </w:lvl>
    <w:lvl w:ilvl="5" w:tplc="5BF2C354">
      <w:numFmt w:val="bullet"/>
      <w:lvlText w:val="•"/>
      <w:lvlJc w:val="left"/>
      <w:pPr>
        <w:ind w:left="4096" w:hanging="284"/>
      </w:pPr>
      <w:rPr>
        <w:rFonts w:hint="default"/>
        <w:lang w:val="en-US" w:eastAsia="en-US" w:bidi="ar-SA"/>
      </w:rPr>
    </w:lvl>
    <w:lvl w:ilvl="6" w:tplc="23BEAB48">
      <w:numFmt w:val="bullet"/>
      <w:lvlText w:val="•"/>
      <w:lvlJc w:val="left"/>
      <w:pPr>
        <w:ind w:left="4839" w:hanging="284"/>
      </w:pPr>
      <w:rPr>
        <w:rFonts w:hint="default"/>
        <w:lang w:val="en-US" w:eastAsia="en-US" w:bidi="ar-SA"/>
      </w:rPr>
    </w:lvl>
    <w:lvl w:ilvl="7" w:tplc="8780E33A">
      <w:numFmt w:val="bullet"/>
      <w:lvlText w:val="•"/>
      <w:lvlJc w:val="left"/>
      <w:pPr>
        <w:ind w:left="5582" w:hanging="284"/>
      </w:pPr>
      <w:rPr>
        <w:rFonts w:hint="default"/>
        <w:lang w:val="en-US" w:eastAsia="en-US" w:bidi="ar-SA"/>
      </w:rPr>
    </w:lvl>
    <w:lvl w:ilvl="8" w:tplc="CBF8652C">
      <w:numFmt w:val="bullet"/>
      <w:lvlText w:val="•"/>
      <w:lvlJc w:val="left"/>
      <w:pPr>
        <w:ind w:left="6325" w:hanging="284"/>
      </w:pPr>
      <w:rPr>
        <w:rFonts w:hint="default"/>
        <w:lang w:val="en-US" w:eastAsia="en-US" w:bidi="ar-SA"/>
      </w:rPr>
    </w:lvl>
  </w:abstractNum>
  <w:abstractNum w:abstractNumId="193" w15:restartNumberingAfterBreak="0">
    <w:nsid w:val="75823B15"/>
    <w:multiLevelType w:val="hybridMultilevel"/>
    <w:tmpl w:val="9732030C"/>
    <w:lvl w:ilvl="0" w:tplc="5858B05A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FE6B08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7572258E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12D4ABF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FB966B7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5D1EE0EE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C99E5210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80F6E84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C974DAB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94" w15:restartNumberingAfterBreak="0">
    <w:nsid w:val="76206DF9"/>
    <w:multiLevelType w:val="hybridMultilevel"/>
    <w:tmpl w:val="827EBDE2"/>
    <w:lvl w:ilvl="0" w:tplc="04B87F98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82017C2">
      <w:numFmt w:val="bullet"/>
      <w:lvlText w:val="o"/>
      <w:lvlJc w:val="left"/>
      <w:pPr>
        <w:ind w:left="839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FC69B86">
      <w:numFmt w:val="bullet"/>
      <w:lvlText w:val="•"/>
      <w:lvlJc w:val="left"/>
      <w:pPr>
        <w:ind w:left="840" w:hanging="356"/>
      </w:pPr>
      <w:rPr>
        <w:rFonts w:hint="default"/>
        <w:lang w:val="en-US" w:eastAsia="en-US" w:bidi="ar-SA"/>
      </w:rPr>
    </w:lvl>
    <w:lvl w:ilvl="3" w:tplc="10B2B808">
      <w:numFmt w:val="bullet"/>
      <w:lvlText w:val="•"/>
      <w:lvlJc w:val="left"/>
      <w:pPr>
        <w:ind w:left="1904" w:hanging="356"/>
      </w:pPr>
      <w:rPr>
        <w:rFonts w:hint="default"/>
        <w:lang w:val="en-US" w:eastAsia="en-US" w:bidi="ar-SA"/>
      </w:rPr>
    </w:lvl>
    <w:lvl w:ilvl="4" w:tplc="83B8B96A">
      <w:numFmt w:val="bullet"/>
      <w:lvlText w:val="•"/>
      <w:lvlJc w:val="left"/>
      <w:pPr>
        <w:ind w:left="2969" w:hanging="356"/>
      </w:pPr>
      <w:rPr>
        <w:rFonts w:hint="default"/>
        <w:lang w:val="en-US" w:eastAsia="en-US" w:bidi="ar-SA"/>
      </w:rPr>
    </w:lvl>
    <w:lvl w:ilvl="5" w:tplc="8CFC32C4">
      <w:numFmt w:val="bullet"/>
      <w:lvlText w:val="•"/>
      <w:lvlJc w:val="left"/>
      <w:pPr>
        <w:ind w:left="4033" w:hanging="356"/>
      </w:pPr>
      <w:rPr>
        <w:rFonts w:hint="default"/>
        <w:lang w:val="en-US" w:eastAsia="en-US" w:bidi="ar-SA"/>
      </w:rPr>
    </w:lvl>
    <w:lvl w:ilvl="6" w:tplc="E534A4D6">
      <w:numFmt w:val="bullet"/>
      <w:lvlText w:val="•"/>
      <w:lvlJc w:val="left"/>
      <w:pPr>
        <w:ind w:left="5098" w:hanging="356"/>
      </w:pPr>
      <w:rPr>
        <w:rFonts w:hint="default"/>
        <w:lang w:val="en-US" w:eastAsia="en-US" w:bidi="ar-SA"/>
      </w:rPr>
    </w:lvl>
    <w:lvl w:ilvl="7" w:tplc="39E6AEB6">
      <w:numFmt w:val="bullet"/>
      <w:lvlText w:val="•"/>
      <w:lvlJc w:val="left"/>
      <w:pPr>
        <w:ind w:left="6162" w:hanging="356"/>
      </w:pPr>
      <w:rPr>
        <w:rFonts w:hint="default"/>
        <w:lang w:val="en-US" w:eastAsia="en-US" w:bidi="ar-SA"/>
      </w:rPr>
    </w:lvl>
    <w:lvl w:ilvl="8" w:tplc="0A023410">
      <w:numFmt w:val="bullet"/>
      <w:lvlText w:val="•"/>
      <w:lvlJc w:val="left"/>
      <w:pPr>
        <w:ind w:left="7227" w:hanging="356"/>
      </w:pPr>
      <w:rPr>
        <w:rFonts w:hint="default"/>
        <w:lang w:val="en-US" w:eastAsia="en-US" w:bidi="ar-SA"/>
      </w:rPr>
    </w:lvl>
  </w:abstractNum>
  <w:abstractNum w:abstractNumId="195" w15:restartNumberingAfterBreak="0">
    <w:nsid w:val="76AD28A7"/>
    <w:multiLevelType w:val="hybridMultilevel"/>
    <w:tmpl w:val="9450603E"/>
    <w:lvl w:ilvl="0" w:tplc="A09889A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FC1CCE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91BECDC6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D4C04868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51C0B9F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C48A83FC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DCCE684A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513E48FA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1E42285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96" w15:restartNumberingAfterBreak="0">
    <w:nsid w:val="76ED43B3"/>
    <w:multiLevelType w:val="hybridMultilevel"/>
    <w:tmpl w:val="D63A0144"/>
    <w:lvl w:ilvl="0" w:tplc="EC0E6EE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168734">
      <w:numFmt w:val="bullet"/>
      <w:lvlText w:val="•"/>
      <w:lvlJc w:val="left"/>
      <w:pPr>
        <w:ind w:left="1393" w:hanging="286"/>
      </w:pPr>
      <w:rPr>
        <w:rFonts w:hint="default"/>
        <w:lang w:val="en-US" w:eastAsia="en-US" w:bidi="ar-SA"/>
      </w:rPr>
    </w:lvl>
    <w:lvl w:ilvl="2" w:tplc="4BE0532C">
      <w:numFmt w:val="bullet"/>
      <w:lvlText w:val="•"/>
      <w:lvlJc w:val="left"/>
      <w:pPr>
        <w:ind w:left="2106" w:hanging="286"/>
      </w:pPr>
      <w:rPr>
        <w:rFonts w:hint="default"/>
        <w:lang w:val="en-US" w:eastAsia="en-US" w:bidi="ar-SA"/>
      </w:rPr>
    </w:lvl>
    <w:lvl w:ilvl="3" w:tplc="53381006">
      <w:numFmt w:val="bullet"/>
      <w:lvlText w:val="•"/>
      <w:lvlJc w:val="left"/>
      <w:pPr>
        <w:ind w:left="2819" w:hanging="286"/>
      </w:pPr>
      <w:rPr>
        <w:rFonts w:hint="default"/>
        <w:lang w:val="en-US" w:eastAsia="en-US" w:bidi="ar-SA"/>
      </w:rPr>
    </w:lvl>
    <w:lvl w:ilvl="4" w:tplc="F23A5ABC">
      <w:numFmt w:val="bullet"/>
      <w:lvlText w:val="•"/>
      <w:lvlJc w:val="left"/>
      <w:pPr>
        <w:ind w:left="3532" w:hanging="286"/>
      </w:pPr>
      <w:rPr>
        <w:rFonts w:hint="default"/>
        <w:lang w:val="en-US" w:eastAsia="en-US" w:bidi="ar-SA"/>
      </w:rPr>
    </w:lvl>
    <w:lvl w:ilvl="5" w:tplc="3D82FFC4">
      <w:numFmt w:val="bullet"/>
      <w:lvlText w:val="•"/>
      <w:lvlJc w:val="left"/>
      <w:pPr>
        <w:ind w:left="4246" w:hanging="286"/>
      </w:pPr>
      <w:rPr>
        <w:rFonts w:hint="default"/>
        <w:lang w:val="en-US" w:eastAsia="en-US" w:bidi="ar-SA"/>
      </w:rPr>
    </w:lvl>
    <w:lvl w:ilvl="6" w:tplc="B1C20B6C">
      <w:numFmt w:val="bullet"/>
      <w:lvlText w:val="•"/>
      <w:lvlJc w:val="left"/>
      <w:pPr>
        <w:ind w:left="4959" w:hanging="286"/>
      </w:pPr>
      <w:rPr>
        <w:rFonts w:hint="default"/>
        <w:lang w:val="en-US" w:eastAsia="en-US" w:bidi="ar-SA"/>
      </w:rPr>
    </w:lvl>
    <w:lvl w:ilvl="7" w:tplc="822C6A26">
      <w:numFmt w:val="bullet"/>
      <w:lvlText w:val="•"/>
      <w:lvlJc w:val="left"/>
      <w:pPr>
        <w:ind w:left="5672" w:hanging="286"/>
      </w:pPr>
      <w:rPr>
        <w:rFonts w:hint="default"/>
        <w:lang w:val="en-US" w:eastAsia="en-US" w:bidi="ar-SA"/>
      </w:rPr>
    </w:lvl>
    <w:lvl w:ilvl="8" w:tplc="A00C584A">
      <w:numFmt w:val="bullet"/>
      <w:lvlText w:val="•"/>
      <w:lvlJc w:val="left"/>
      <w:pPr>
        <w:ind w:left="6385" w:hanging="286"/>
      </w:pPr>
      <w:rPr>
        <w:rFonts w:hint="default"/>
        <w:lang w:val="en-US" w:eastAsia="en-US" w:bidi="ar-SA"/>
      </w:rPr>
    </w:lvl>
  </w:abstractNum>
  <w:abstractNum w:abstractNumId="197" w15:restartNumberingAfterBreak="0">
    <w:nsid w:val="778A4C61"/>
    <w:multiLevelType w:val="hybridMultilevel"/>
    <w:tmpl w:val="EDC685FA"/>
    <w:lvl w:ilvl="0" w:tplc="5DDC573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50A1B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124EC82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EA9ADB16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9BFA6E46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E4C02718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1EB4430A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3FB21574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5824C450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198" w15:restartNumberingAfterBreak="0">
    <w:nsid w:val="77D325DB"/>
    <w:multiLevelType w:val="hybridMultilevel"/>
    <w:tmpl w:val="02BA0D76"/>
    <w:lvl w:ilvl="0" w:tplc="D2B891D8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76905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D952E14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4E487A9A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C6EE0D50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0618035A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044ADCFA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F2C05C76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B6F6A524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199" w15:restartNumberingAfterBreak="0">
    <w:nsid w:val="784F4B76"/>
    <w:multiLevelType w:val="hybridMultilevel"/>
    <w:tmpl w:val="7DB4E4B2"/>
    <w:lvl w:ilvl="0" w:tplc="09B60EFA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460E90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184C7040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E7508C84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10364AA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4552A88E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F196B242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FEEC3044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FAFE9DB6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200" w15:restartNumberingAfterBreak="0">
    <w:nsid w:val="78CF69A4"/>
    <w:multiLevelType w:val="hybridMultilevel"/>
    <w:tmpl w:val="F924A2D4"/>
    <w:lvl w:ilvl="0" w:tplc="0784D1AA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5AB8CC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FE8A9936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2B84B6EE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5B1CA9DC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E634F27C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11680188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FF3C328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9ED24C70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201" w15:restartNumberingAfterBreak="0">
    <w:nsid w:val="7A653C1B"/>
    <w:multiLevelType w:val="hybridMultilevel"/>
    <w:tmpl w:val="43FA3C96"/>
    <w:lvl w:ilvl="0" w:tplc="B2A603C0"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24EB8A">
      <w:numFmt w:val="bullet"/>
      <w:lvlText w:val="•"/>
      <w:lvlJc w:val="left"/>
      <w:pPr>
        <w:ind w:left="1156" w:hanging="284"/>
      </w:pPr>
      <w:rPr>
        <w:rFonts w:hint="default"/>
        <w:lang w:val="en-US" w:eastAsia="en-US" w:bidi="ar-SA"/>
      </w:rPr>
    </w:lvl>
    <w:lvl w:ilvl="2" w:tplc="D4626B8A">
      <w:numFmt w:val="bullet"/>
      <w:lvlText w:val="•"/>
      <w:lvlJc w:val="left"/>
      <w:pPr>
        <w:ind w:left="1912" w:hanging="284"/>
      </w:pPr>
      <w:rPr>
        <w:rFonts w:hint="default"/>
        <w:lang w:val="en-US" w:eastAsia="en-US" w:bidi="ar-SA"/>
      </w:rPr>
    </w:lvl>
    <w:lvl w:ilvl="3" w:tplc="009E0366">
      <w:numFmt w:val="bullet"/>
      <w:lvlText w:val="•"/>
      <w:lvlJc w:val="left"/>
      <w:pPr>
        <w:ind w:left="2668" w:hanging="284"/>
      </w:pPr>
      <w:rPr>
        <w:rFonts w:hint="default"/>
        <w:lang w:val="en-US" w:eastAsia="en-US" w:bidi="ar-SA"/>
      </w:rPr>
    </w:lvl>
    <w:lvl w:ilvl="4" w:tplc="D9482AB6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5" w:tplc="00F4FE70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6" w:tplc="9D9E2F2A">
      <w:numFmt w:val="bullet"/>
      <w:lvlText w:val="•"/>
      <w:lvlJc w:val="left"/>
      <w:pPr>
        <w:ind w:left="4936" w:hanging="284"/>
      </w:pPr>
      <w:rPr>
        <w:rFonts w:hint="default"/>
        <w:lang w:val="en-US" w:eastAsia="en-US" w:bidi="ar-SA"/>
      </w:rPr>
    </w:lvl>
    <w:lvl w:ilvl="7" w:tplc="C1C2AC6C"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8" w:tplc="38706FF2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</w:abstractNum>
  <w:abstractNum w:abstractNumId="202" w15:restartNumberingAfterBreak="0">
    <w:nsid w:val="7ACD519A"/>
    <w:multiLevelType w:val="hybridMultilevel"/>
    <w:tmpl w:val="89D4F14A"/>
    <w:lvl w:ilvl="0" w:tplc="367C7BC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7C911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6212D64A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66D20482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58681484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4B009BC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82C2BAA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31DE8E3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BB7E5E66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203" w15:restartNumberingAfterBreak="0">
    <w:nsid w:val="7B15219F"/>
    <w:multiLevelType w:val="hybridMultilevel"/>
    <w:tmpl w:val="F30A67DA"/>
    <w:lvl w:ilvl="0" w:tplc="6DB66AB4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7AF80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D714A6E2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A5C26D14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F678F54E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4AA2BBEA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ADBC790A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F09C21E8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01CA09D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204" w15:restartNumberingAfterBreak="0">
    <w:nsid w:val="7B5E129C"/>
    <w:multiLevelType w:val="hybridMultilevel"/>
    <w:tmpl w:val="458458E4"/>
    <w:lvl w:ilvl="0" w:tplc="AF82B060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047F8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FC6D7EE">
      <w:numFmt w:val="bullet"/>
      <w:lvlText w:val="•"/>
      <w:lvlJc w:val="left"/>
      <w:pPr>
        <w:ind w:left="1488" w:hanging="286"/>
      </w:pPr>
      <w:rPr>
        <w:rFonts w:hint="default"/>
        <w:lang w:val="en-US" w:eastAsia="en-US" w:bidi="ar-SA"/>
      </w:rPr>
    </w:lvl>
    <w:lvl w:ilvl="3" w:tplc="547EF264">
      <w:numFmt w:val="bullet"/>
      <w:lvlText w:val="•"/>
      <w:lvlJc w:val="left"/>
      <w:pPr>
        <w:ind w:left="2296" w:hanging="286"/>
      </w:pPr>
      <w:rPr>
        <w:rFonts w:hint="default"/>
        <w:lang w:val="en-US" w:eastAsia="en-US" w:bidi="ar-SA"/>
      </w:rPr>
    </w:lvl>
    <w:lvl w:ilvl="4" w:tplc="75967954">
      <w:numFmt w:val="bullet"/>
      <w:lvlText w:val="•"/>
      <w:lvlJc w:val="left"/>
      <w:pPr>
        <w:ind w:left="3104" w:hanging="286"/>
      </w:pPr>
      <w:rPr>
        <w:rFonts w:hint="default"/>
        <w:lang w:val="en-US" w:eastAsia="en-US" w:bidi="ar-SA"/>
      </w:rPr>
    </w:lvl>
    <w:lvl w:ilvl="5" w:tplc="ED0C6BC4"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6" w:tplc="CA7A4D42">
      <w:numFmt w:val="bullet"/>
      <w:lvlText w:val="•"/>
      <w:lvlJc w:val="left"/>
      <w:pPr>
        <w:ind w:left="4720" w:hanging="286"/>
      </w:pPr>
      <w:rPr>
        <w:rFonts w:hint="default"/>
        <w:lang w:val="en-US" w:eastAsia="en-US" w:bidi="ar-SA"/>
      </w:rPr>
    </w:lvl>
    <w:lvl w:ilvl="7" w:tplc="6E12330A">
      <w:numFmt w:val="bullet"/>
      <w:lvlText w:val="•"/>
      <w:lvlJc w:val="left"/>
      <w:pPr>
        <w:ind w:left="5528" w:hanging="286"/>
      </w:pPr>
      <w:rPr>
        <w:rFonts w:hint="default"/>
        <w:lang w:val="en-US" w:eastAsia="en-US" w:bidi="ar-SA"/>
      </w:rPr>
    </w:lvl>
    <w:lvl w:ilvl="8" w:tplc="66AE99CE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ar-SA"/>
      </w:rPr>
    </w:lvl>
  </w:abstractNum>
  <w:abstractNum w:abstractNumId="205" w15:restartNumberingAfterBreak="0">
    <w:nsid w:val="7BEA1488"/>
    <w:multiLevelType w:val="hybridMultilevel"/>
    <w:tmpl w:val="A4D40120"/>
    <w:lvl w:ilvl="0" w:tplc="7D3CDE3E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C2B890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FDAAF118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D8AE1A8C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EF9002CA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44B2C720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9A5E6E36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75FA5222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3C8AD1D0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abstractNum w:abstractNumId="206" w15:restartNumberingAfterBreak="0">
    <w:nsid w:val="7C0F27BA"/>
    <w:multiLevelType w:val="hybridMultilevel"/>
    <w:tmpl w:val="9C2003F0"/>
    <w:lvl w:ilvl="0" w:tplc="8CB44512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F6629E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FBA39E4">
      <w:numFmt w:val="bullet"/>
      <w:lvlText w:val="–"/>
      <w:lvlJc w:val="left"/>
      <w:pPr>
        <w:ind w:left="957" w:hanging="286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32A8056">
      <w:numFmt w:val="bullet"/>
      <w:lvlText w:val="•"/>
      <w:lvlJc w:val="left"/>
      <w:pPr>
        <w:ind w:left="1834" w:hanging="286"/>
      </w:pPr>
      <w:rPr>
        <w:rFonts w:hint="default"/>
        <w:lang w:val="en-US" w:eastAsia="en-US" w:bidi="ar-SA"/>
      </w:rPr>
    </w:lvl>
    <w:lvl w:ilvl="4" w:tplc="089EF9C6">
      <w:numFmt w:val="bullet"/>
      <w:lvlText w:val="•"/>
      <w:lvlJc w:val="left"/>
      <w:pPr>
        <w:ind w:left="2708" w:hanging="286"/>
      </w:pPr>
      <w:rPr>
        <w:rFonts w:hint="default"/>
        <w:lang w:val="en-US" w:eastAsia="en-US" w:bidi="ar-SA"/>
      </w:rPr>
    </w:lvl>
    <w:lvl w:ilvl="5" w:tplc="AB128660">
      <w:numFmt w:val="bullet"/>
      <w:lvlText w:val="•"/>
      <w:lvlJc w:val="left"/>
      <w:pPr>
        <w:ind w:left="3582" w:hanging="286"/>
      </w:pPr>
      <w:rPr>
        <w:rFonts w:hint="default"/>
        <w:lang w:val="en-US" w:eastAsia="en-US" w:bidi="ar-SA"/>
      </w:rPr>
    </w:lvl>
    <w:lvl w:ilvl="6" w:tplc="88A20E5E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  <w:lvl w:ilvl="7" w:tplc="8BCA67F8">
      <w:numFmt w:val="bullet"/>
      <w:lvlText w:val="•"/>
      <w:lvlJc w:val="left"/>
      <w:pPr>
        <w:ind w:left="5330" w:hanging="286"/>
      </w:pPr>
      <w:rPr>
        <w:rFonts w:hint="default"/>
        <w:lang w:val="en-US" w:eastAsia="en-US" w:bidi="ar-SA"/>
      </w:rPr>
    </w:lvl>
    <w:lvl w:ilvl="8" w:tplc="10D6608E">
      <w:numFmt w:val="bullet"/>
      <w:lvlText w:val="•"/>
      <w:lvlJc w:val="left"/>
      <w:pPr>
        <w:ind w:left="6204" w:hanging="286"/>
      </w:pPr>
      <w:rPr>
        <w:rFonts w:hint="default"/>
        <w:lang w:val="en-US" w:eastAsia="en-US" w:bidi="ar-SA"/>
      </w:rPr>
    </w:lvl>
  </w:abstractNum>
  <w:abstractNum w:abstractNumId="207" w15:restartNumberingAfterBreak="0">
    <w:nsid w:val="7DE20CEA"/>
    <w:multiLevelType w:val="hybridMultilevel"/>
    <w:tmpl w:val="1B446706"/>
    <w:lvl w:ilvl="0" w:tplc="C19AD2DA">
      <w:numFmt w:val="bullet"/>
      <w:lvlText w:val=""/>
      <w:lvlJc w:val="left"/>
      <w:pPr>
        <w:ind w:left="388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8A587C">
      <w:numFmt w:val="bullet"/>
      <w:lvlText w:val="o"/>
      <w:lvlJc w:val="left"/>
      <w:pPr>
        <w:ind w:left="674" w:hanging="28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940F7CC">
      <w:numFmt w:val="bullet"/>
      <w:lvlText w:val="•"/>
      <w:lvlJc w:val="left"/>
      <w:pPr>
        <w:ind w:left="1472" w:hanging="286"/>
      </w:pPr>
      <w:rPr>
        <w:rFonts w:hint="default"/>
        <w:lang w:val="en-US" w:eastAsia="en-US" w:bidi="ar-SA"/>
      </w:rPr>
    </w:lvl>
    <w:lvl w:ilvl="3" w:tplc="F10AB902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4" w:tplc="FDA8CE7A">
      <w:numFmt w:val="bullet"/>
      <w:lvlText w:val="•"/>
      <w:lvlJc w:val="left"/>
      <w:pPr>
        <w:ind w:left="3057" w:hanging="286"/>
      </w:pPr>
      <w:rPr>
        <w:rFonts w:hint="default"/>
        <w:lang w:val="en-US" w:eastAsia="en-US" w:bidi="ar-SA"/>
      </w:rPr>
    </w:lvl>
    <w:lvl w:ilvl="5" w:tplc="D97AD8DA">
      <w:numFmt w:val="bullet"/>
      <w:lvlText w:val="•"/>
      <w:lvlJc w:val="left"/>
      <w:pPr>
        <w:ind w:left="3849" w:hanging="286"/>
      </w:pPr>
      <w:rPr>
        <w:rFonts w:hint="default"/>
        <w:lang w:val="en-US" w:eastAsia="en-US" w:bidi="ar-SA"/>
      </w:rPr>
    </w:lvl>
    <w:lvl w:ilvl="6" w:tplc="DA8E271C">
      <w:numFmt w:val="bullet"/>
      <w:lvlText w:val="•"/>
      <w:lvlJc w:val="left"/>
      <w:pPr>
        <w:ind w:left="4642" w:hanging="286"/>
      </w:pPr>
      <w:rPr>
        <w:rFonts w:hint="default"/>
        <w:lang w:val="en-US" w:eastAsia="en-US" w:bidi="ar-SA"/>
      </w:rPr>
    </w:lvl>
    <w:lvl w:ilvl="7" w:tplc="ACE8C0F4">
      <w:numFmt w:val="bullet"/>
      <w:lvlText w:val="•"/>
      <w:lvlJc w:val="left"/>
      <w:pPr>
        <w:ind w:left="5434" w:hanging="286"/>
      </w:pPr>
      <w:rPr>
        <w:rFonts w:hint="default"/>
        <w:lang w:val="en-US" w:eastAsia="en-US" w:bidi="ar-SA"/>
      </w:rPr>
    </w:lvl>
    <w:lvl w:ilvl="8" w:tplc="CF36CC12">
      <w:numFmt w:val="bullet"/>
      <w:lvlText w:val="•"/>
      <w:lvlJc w:val="left"/>
      <w:pPr>
        <w:ind w:left="6227" w:hanging="286"/>
      </w:pPr>
      <w:rPr>
        <w:rFonts w:hint="default"/>
        <w:lang w:val="en-US" w:eastAsia="en-US" w:bidi="ar-SA"/>
      </w:rPr>
    </w:lvl>
  </w:abstractNum>
  <w:abstractNum w:abstractNumId="208" w15:restartNumberingAfterBreak="0">
    <w:nsid w:val="7F28029E"/>
    <w:multiLevelType w:val="hybridMultilevel"/>
    <w:tmpl w:val="2C261C48"/>
    <w:lvl w:ilvl="0" w:tplc="4E5484BC">
      <w:numFmt w:val="bullet"/>
      <w:lvlText w:val="●"/>
      <w:lvlJc w:val="left"/>
      <w:pPr>
        <w:ind w:left="486" w:hanging="3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9CD69A">
      <w:numFmt w:val="bullet"/>
      <w:lvlText w:val="•"/>
      <w:lvlJc w:val="left"/>
      <w:pPr>
        <w:ind w:left="1480" w:hanging="341"/>
      </w:pPr>
      <w:rPr>
        <w:rFonts w:hint="default"/>
        <w:lang w:val="en-US" w:eastAsia="en-US" w:bidi="ar-SA"/>
      </w:rPr>
    </w:lvl>
    <w:lvl w:ilvl="2" w:tplc="5D26DBBE"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 w:tplc="C4EC36EE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C4D6E598">
      <w:numFmt w:val="bullet"/>
      <w:lvlText w:val="•"/>
      <w:lvlJc w:val="left"/>
      <w:pPr>
        <w:ind w:left="4481" w:hanging="341"/>
      </w:pPr>
      <w:rPr>
        <w:rFonts w:hint="default"/>
        <w:lang w:val="en-US" w:eastAsia="en-US" w:bidi="ar-SA"/>
      </w:rPr>
    </w:lvl>
    <w:lvl w:ilvl="5" w:tplc="A3C64ABE">
      <w:numFmt w:val="bullet"/>
      <w:lvlText w:val="•"/>
      <w:lvlJc w:val="left"/>
      <w:pPr>
        <w:ind w:left="5481" w:hanging="341"/>
      </w:pPr>
      <w:rPr>
        <w:rFonts w:hint="default"/>
        <w:lang w:val="en-US" w:eastAsia="en-US" w:bidi="ar-SA"/>
      </w:rPr>
    </w:lvl>
    <w:lvl w:ilvl="6" w:tplc="F1782CF6">
      <w:numFmt w:val="bullet"/>
      <w:lvlText w:val="•"/>
      <w:lvlJc w:val="left"/>
      <w:pPr>
        <w:ind w:left="6481" w:hanging="341"/>
      </w:pPr>
      <w:rPr>
        <w:rFonts w:hint="default"/>
        <w:lang w:val="en-US" w:eastAsia="en-US" w:bidi="ar-SA"/>
      </w:rPr>
    </w:lvl>
    <w:lvl w:ilvl="7" w:tplc="25300C72">
      <w:numFmt w:val="bullet"/>
      <w:lvlText w:val="•"/>
      <w:lvlJc w:val="left"/>
      <w:pPr>
        <w:ind w:left="7482" w:hanging="341"/>
      </w:pPr>
      <w:rPr>
        <w:rFonts w:hint="default"/>
        <w:lang w:val="en-US" w:eastAsia="en-US" w:bidi="ar-SA"/>
      </w:rPr>
    </w:lvl>
    <w:lvl w:ilvl="8" w:tplc="EEB681EE">
      <w:numFmt w:val="bullet"/>
      <w:lvlText w:val="•"/>
      <w:lvlJc w:val="left"/>
      <w:pPr>
        <w:ind w:left="8482" w:hanging="341"/>
      </w:pPr>
      <w:rPr>
        <w:rFonts w:hint="default"/>
        <w:lang w:val="en-US" w:eastAsia="en-US" w:bidi="ar-SA"/>
      </w:rPr>
    </w:lvl>
  </w:abstractNum>
  <w:abstractNum w:abstractNumId="209" w15:restartNumberingAfterBreak="0">
    <w:nsid w:val="7F553EEC"/>
    <w:multiLevelType w:val="hybridMultilevel"/>
    <w:tmpl w:val="4D3EB4D2"/>
    <w:lvl w:ilvl="0" w:tplc="65503156">
      <w:numFmt w:val="bullet"/>
      <w:lvlText w:val=""/>
      <w:lvlJc w:val="left"/>
      <w:pPr>
        <w:ind w:left="389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FE359C">
      <w:numFmt w:val="bullet"/>
      <w:lvlText w:val="•"/>
      <w:lvlJc w:val="left"/>
      <w:pPr>
        <w:ind w:left="1137" w:hanging="284"/>
      </w:pPr>
      <w:rPr>
        <w:rFonts w:hint="default"/>
        <w:lang w:val="en-US" w:eastAsia="en-US" w:bidi="ar-SA"/>
      </w:rPr>
    </w:lvl>
    <w:lvl w:ilvl="2" w:tplc="1EC8646E">
      <w:numFmt w:val="bullet"/>
      <w:lvlText w:val="•"/>
      <w:lvlJc w:val="left"/>
      <w:pPr>
        <w:ind w:left="1894" w:hanging="284"/>
      </w:pPr>
      <w:rPr>
        <w:rFonts w:hint="default"/>
        <w:lang w:val="en-US" w:eastAsia="en-US" w:bidi="ar-SA"/>
      </w:rPr>
    </w:lvl>
    <w:lvl w:ilvl="3" w:tplc="599AEE50">
      <w:numFmt w:val="bullet"/>
      <w:lvlText w:val="•"/>
      <w:lvlJc w:val="left"/>
      <w:pPr>
        <w:ind w:left="2651" w:hanging="284"/>
      </w:pPr>
      <w:rPr>
        <w:rFonts w:hint="default"/>
        <w:lang w:val="en-US" w:eastAsia="en-US" w:bidi="ar-SA"/>
      </w:rPr>
    </w:lvl>
    <w:lvl w:ilvl="4" w:tplc="138C664C">
      <w:numFmt w:val="bullet"/>
      <w:lvlText w:val="•"/>
      <w:lvlJc w:val="left"/>
      <w:pPr>
        <w:ind w:left="3409" w:hanging="284"/>
      </w:pPr>
      <w:rPr>
        <w:rFonts w:hint="default"/>
        <w:lang w:val="en-US" w:eastAsia="en-US" w:bidi="ar-SA"/>
      </w:rPr>
    </w:lvl>
    <w:lvl w:ilvl="5" w:tplc="0F14BA32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6" w:tplc="C81EBA9E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7" w:tplc="F14A380E">
      <w:numFmt w:val="bullet"/>
      <w:lvlText w:val="•"/>
      <w:lvlJc w:val="left"/>
      <w:pPr>
        <w:ind w:left="5681" w:hanging="284"/>
      </w:pPr>
      <w:rPr>
        <w:rFonts w:hint="default"/>
        <w:lang w:val="en-US" w:eastAsia="en-US" w:bidi="ar-SA"/>
      </w:rPr>
    </w:lvl>
    <w:lvl w:ilvl="8" w:tplc="DEDE8C38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</w:abstractNum>
  <w:num w:numId="1" w16cid:durableId="1878347631">
    <w:abstractNumId w:val="6"/>
  </w:num>
  <w:num w:numId="2" w16cid:durableId="1753119046">
    <w:abstractNumId w:val="28"/>
  </w:num>
  <w:num w:numId="3" w16cid:durableId="27221501">
    <w:abstractNumId w:val="68"/>
  </w:num>
  <w:num w:numId="4" w16cid:durableId="1822652504">
    <w:abstractNumId w:val="179"/>
  </w:num>
  <w:num w:numId="5" w16cid:durableId="296187559">
    <w:abstractNumId w:val="130"/>
  </w:num>
  <w:num w:numId="6" w16cid:durableId="1066076289">
    <w:abstractNumId w:val="126"/>
  </w:num>
  <w:num w:numId="7" w16cid:durableId="700324176">
    <w:abstractNumId w:val="1"/>
  </w:num>
  <w:num w:numId="8" w16cid:durableId="840972881">
    <w:abstractNumId w:val="67"/>
  </w:num>
  <w:num w:numId="9" w16cid:durableId="752166721">
    <w:abstractNumId w:val="183"/>
  </w:num>
  <w:num w:numId="10" w16cid:durableId="1587953740">
    <w:abstractNumId w:val="42"/>
  </w:num>
  <w:num w:numId="11" w16cid:durableId="977690489">
    <w:abstractNumId w:val="154"/>
  </w:num>
  <w:num w:numId="12" w16cid:durableId="1767341099">
    <w:abstractNumId w:val="169"/>
  </w:num>
  <w:num w:numId="13" w16cid:durableId="1627732954">
    <w:abstractNumId w:val="128"/>
  </w:num>
  <w:num w:numId="14" w16cid:durableId="462113325">
    <w:abstractNumId w:val="13"/>
  </w:num>
  <w:num w:numId="15" w16cid:durableId="1609116064">
    <w:abstractNumId w:val="147"/>
  </w:num>
  <w:num w:numId="16" w16cid:durableId="1608926910">
    <w:abstractNumId w:val="44"/>
  </w:num>
  <w:num w:numId="17" w16cid:durableId="1204900906">
    <w:abstractNumId w:val="161"/>
  </w:num>
  <w:num w:numId="18" w16cid:durableId="1972587639">
    <w:abstractNumId w:val="46"/>
  </w:num>
  <w:num w:numId="19" w16cid:durableId="936253385">
    <w:abstractNumId w:val="78"/>
  </w:num>
  <w:num w:numId="20" w16cid:durableId="1468278893">
    <w:abstractNumId w:val="2"/>
  </w:num>
  <w:num w:numId="21" w16cid:durableId="1608350699">
    <w:abstractNumId w:val="146"/>
  </w:num>
  <w:num w:numId="22" w16cid:durableId="53242273">
    <w:abstractNumId w:val="103"/>
  </w:num>
  <w:num w:numId="23" w16cid:durableId="1460613077">
    <w:abstractNumId w:val="178"/>
  </w:num>
  <w:num w:numId="24" w16cid:durableId="1157040345">
    <w:abstractNumId w:val="207"/>
  </w:num>
  <w:num w:numId="25" w16cid:durableId="913974727">
    <w:abstractNumId w:val="107"/>
  </w:num>
  <w:num w:numId="26" w16cid:durableId="1562328654">
    <w:abstractNumId w:val="117"/>
  </w:num>
  <w:num w:numId="27" w16cid:durableId="361899464">
    <w:abstractNumId w:val="136"/>
  </w:num>
  <w:num w:numId="28" w16cid:durableId="388529581">
    <w:abstractNumId w:val="196"/>
  </w:num>
  <w:num w:numId="29" w16cid:durableId="385033240">
    <w:abstractNumId w:val="167"/>
  </w:num>
  <w:num w:numId="30" w16cid:durableId="1057121042">
    <w:abstractNumId w:val="23"/>
  </w:num>
  <w:num w:numId="31" w16cid:durableId="779029437">
    <w:abstractNumId w:val="142"/>
  </w:num>
  <w:num w:numId="32" w16cid:durableId="664434898">
    <w:abstractNumId w:val="30"/>
  </w:num>
  <w:num w:numId="33" w16cid:durableId="821241690">
    <w:abstractNumId w:val="54"/>
  </w:num>
  <w:num w:numId="34" w16cid:durableId="1759256593">
    <w:abstractNumId w:val="104"/>
  </w:num>
  <w:num w:numId="35" w16cid:durableId="2140537575">
    <w:abstractNumId w:val="177"/>
  </w:num>
  <w:num w:numId="36" w16cid:durableId="985352602">
    <w:abstractNumId w:val="135"/>
  </w:num>
  <w:num w:numId="37" w16cid:durableId="602885843">
    <w:abstractNumId w:val="120"/>
  </w:num>
  <w:num w:numId="38" w16cid:durableId="806818161">
    <w:abstractNumId w:val="158"/>
  </w:num>
  <w:num w:numId="39" w16cid:durableId="709191193">
    <w:abstractNumId w:val="26"/>
  </w:num>
  <w:num w:numId="40" w16cid:durableId="698235965">
    <w:abstractNumId w:val="93"/>
  </w:num>
  <w:num w:numId="41" w16cid:durableId="462430105">
    <w:abstractNumId w:val="9"/>
  </w:num>
  <w:num w:numId="42" w16cid:durableId="1704211751">
    <w:abstractNumId w:val="132"/>
  </w:num>
  <w:num w:numId="43" w16cid:durableId="21631358">
    <w:abstractNumId w:val="118"/>
  </w:num>
  <w:num w:numId="44" w16cid:durableId="977492433">
    <w:abstractNumId w:val="172"/>
  </w:num>
  <w:num w:numId="45" w16cid:durableId="1482114655">
    <w:abstractNumId w:val="75"/>
  </w:num>
  <w:num w:numId="46" w16cid:durableId="101458391">
    <w:abstractNumId w:val="192"/>
  </w:num>
  <w:num w:numId="47" w16cid:durableId="35663328">
    <w:abstractNumId w:val="151"/>
  </w:num>
  <w:num w:numId="48" w16cid:durableId="910626784">
    <w:abstractNumId w:val="60"/>
  </w:num>
  <w:num w:numId="49" w16cid:durableId="1943149963">
    <w:abstractNumId w:val="140"/>
  </w:num>
  <w:num w:numId="50" w16cid:durableId="1701206025">
    <w:abstractNumId w:val="194"/>
  </w:num>
  <w:num w:numId="51" w16cid:durableId="1794054318">
    <w:abstractNumId w:val="86"/>
  </w:num>
  <w:num w:numId="52" w16cid:durableId="51512087">
    <w:abstractNumId w:val="189"/>
  </w:num>
  <w:num w:numId="53" w16cid:durableId="2046173312">
    <w:abstractNumId w:val="90"/>
  </w:num>
  <w:num w:numId="54" w16cid:durableId="857277338">
    <w:abstractNumId w:val="137"/>
  </w:num>
  <w:num w:numId="55" w16cid:durableId="492453866">
    <w:abstractNumId w:val="8"/>
  </w:num>
  <w:num w:numId="56" w16cid:durableId="2128885303">
    <w:abstractNumId w:val="108"/>
  </w:num>
  <w:num w:numId="57" w16cid:durableId="83870">
    <w:abstractNumId w:val="162"/>
  </w:num>
  <w:num w:numId="58" w16cid:durableId="2118668679">
    <w:abstractNumId w:val="109"/>
  </w:num>
  <w:num w:numId="59" w16cid:durableId="1087775319">
    <w:abstractNumId w:val="51"/>
  </w:num>
  <w:num w:numId="60" w16cid:durableId="213542593">
    <w:abstractNumId w:val="113"/>
  </w:num>
  <w:num w:numId="61" w16cid:durableId="1709253395">
    <w:abstractNumId w:val="24"/>
  </w:num>
  <w:num w:numId="62" w16cid:durableId="115030359">
    <w:abstractNumId w:val="50"/>
  </w:num>
  <w:num w:numId="63" w16cid:durableId="1716538882">
    <w:abstractNumId w:val="184"/>
  </w:num>
  <w:num w:numId="64" w16cid:durableId="484862951">
    <w:abstractNumId w:val="173"/>
  </w:num>
  <w:num w:numId="65" w16cid:durableId="1294360227">
    <w:abstractNumId w:val="3"/>
  </w:num>
  <w:num w:numId="66" w16cid:durableId="756365533">
    <w:abstractNumId w:val="159"/>
  </w:num>
  <w:num w:numId="67" w16cid:durableId="1086346649">
    <w:abstractNumId w:val="49"/>
  </w:num>
  <w:num w:numId="68" w16cid:durableId="351997065">
    <w:abstractNumId w:val="204"/>
  </w:num>
  <w:num w:numId="69" w16cid:durableId="2107771108">
    <w:abstractNumId w:val="181"/>
  </w:num>
  <w:num w:numId="70" w16cid:durableId="948589170">
    <w:abstractNumId w:val="94"/>
  </w:num>
  <w:num w:numId="71" w16cid:durableId="1753549010">
    <w:abstractNumId w:val="0"/>
  </w:num>
  <w:num w:numId="72" w16cid:durableId="726950573">
    <w:abstractNumId w:val="149"/>
  </w:num>
  <w:num w:numId="73" w16cid:durableId="648023937">
    <w:abstractNumId w:val="134"/>
  </w:num>
  <w:num w:numId="74" w16cid:durableId="1080642526">
    <w:abstractNumId w:val="180"/>
  </w:num>
  <w:num w:numId="75" w16cid:durableId="1016615511">
    <w:abstractNumId w:val="56"/>
  </w:num>
  <w:num w:numId="76" w16cid:durableId="645934615">
    <w:abstractNumId w:val="58"/>
  </w:num>
  <w:num w:numId="77" w16cid:durableId="804277744">
    <w:abstractNumId w:val="55"/>
  </w:num>
  <w:num w:numId="78" w16cid:durableId="1872839246">
    <w:abstractNumId w:val="63"/>
  </w:num>
  <w:num w:numId="79" w16cid:durableId="343439344">
    <w:abstractNumId w:val="18"/>
  </w:num>
  <w:num w:numId="80" w16cid:durableId="1041245173">
    <w:abstractNumId w:val="35"/>
  </w:num>
  <w:num w:numId="81" w16cid:durableId="230162936">
    <w:abstractNumId w:val="47"/>
  </w:num>
  <w:num w:numId="82" w16cid:durableId="245893032">
    <w:abstractNumId w:val="79"/>
  </w:num>
  <w:num w:numId="83" w16cid:durableId="389764497">
    <w:abstractNumId w:val="16"/>
  </w:num>
  <w:num w:numId="84" w16cid:durableId="1344238731">
    <w:abstractNumId w:val="31"/>
  </w:num>
  <w:num w:numId="85" w16cid:durableId="156266513">
    <w:abstractNumId w:val="73"/>
  </w:num>
  <w:num w:numId="86" w16cid:durableId="641495869">
    <w:abstractNumId w:val="72"/>
  </w:num>
  <w:num w:numId="87" w16cid:durableId="1719041582">
    <w:abstractNumId w:val="29"/>
  </w:num>
  <w:num w:numId="88" w16cid:durableId="1750809513">
    <w:abstractNumId w:val="144"/>
  </w:num>
  <w:num w:numId="89" w16cid:durableId="1527986055">
    <w:abstractNumId w:val="41"/>
  </w:num>
  <w:num w:numId="90" w16cid:durableId="1578130531">
    <w:abstractNumId w:val="198"/>
  </w:num>
  <w:num w:numId="91" w16cid:durableId="2139109034">
    <w:abstractNumId w:val="165"/>
  </w:num>
  <w:num w:numId="92" w16cid:durableId="2130314185">
    <w:abstractNumId w:val="125"/>
  </w:num>
  <w:num w:numId="93" w16cid:durableId="1573539752">
    <w:abstractNumId w:val="70"/>
  </w:num>
  <w:num w:numId="94" w16cid:durableId="1470592051">
    <w:abstractNumId w:val="191"/>
  </w:num>
  <w:num w:numId="95" w16cid:durableId="80831561">
    <w:abstractNumId w:val="71"/>
  </w:num>
  <w:num w:numId="96" w16cid:durableId="1505589216">
    <w:abstractNumId w:val="84"/>
  </w:num>
  <w:num w:numId="97" w16cid:durableId="1321040899">
    <w:abstractNumId w:val="131"/>
  </w:num>
  <w:num w:numId="98" w16cid:durableId="1994486629">
    <w:abstractNumId w:val="91"/>
  </w:num>
  <w:num w:numId="99" w16cid:durableId="649287022">
    <w:abstractNumId w:val="114"/>
  </w:num>
  <w:num w:numId="100" w16cid:durableId="876163466">
    <w:abstractNumId w:val="182"/>
  </w:num>
  <w:num w:numId="101" w16cid:durableId="1052968488">
    <w:abstractNumId w:val="111"/>
  </w:num>
  <w:num w:numId="102" w16cid:durableId="1206675286">
    <w:abstractNumId w:val="21"/>
  </w:num>
  <w:num w:numId="103" w16cid:durableId="380906322">
    <w:abstractNumId w:val="188"/>
  </w:num>
  <w:num w:numId="104" w16cid:durableId="1203709670">
    <w:abstractNumId w:val="76"/>
  </w:num>
  <w:num w:numId="105" w16cid:durableId="496697758">
    <w:abstractNumId w:val="74"/>
  </w:num>
  <w:num w:numId="106" w16cid:durableId="1659306336">
    <w:abstractNumId w:val="102"/>
  </w:num>
  <w:num w:numId="107" w16cid:durableId="218590840">
    <w:abstractNumId w:val="205"/>
  </w:num>
  <w:num w:numId="108" w16cid:durableId="1857690445">
    <w:abstractNumId w:val="164"/>
  </w:num>
  <w:num w:numId="109" w16cid:durableId="1387141008">
    <w:abstractNumId w:val="139"/>
  </w:num>
  <w:num w:numId="110" w16cid:durableId="636957927">
    <w:abstractNumId w:val="36"/>
  </w:num>
  <w:num w:numId="111" w16cid:durableId="1806969357">
    <w:abstractNumId w:val="203"/>
  </w:num>
  <w:num w:numId="112" w16cid:durableId="1162502234">
    <w:abstractNumId w:val="97"/>
  </w:num>
  <w:num w:numId="113" w16cid:durableId="1200626365">
    <w:abstractNumId w:val="195"/>
  </w:num>
  <w:num w:numId="114" w16cid:durableId="1803231859">
    <w:abstractNumId w:val="92"/>
  </w:num>
  <w:num w:numId="115" w16cid:durableId="659386294">
    <w:abstractNumId w:val="202"/>
  </w:num>
  <w:num w:numId="116" w16cid:durableId="1001084026">
    <w:abstractNumId w:val="193"/>
  </w:num>
  <w:num w:numId="117" w16cid:durableId="1702239155">
    <w:abstractNumId w:val="7"/>
  </w:num>
  <w:num w:numId="118" w16cid:durableId="651569793">
    <w:abstractNumId w:val="155"/>
  </w:num>
  <w:num w:numId="119" w16cid:durableId="283970439">
    <w:abstractNumId w:val="14"/>
  </w:num>
  <w:num w:numId="120" w16cid:durableId="1476752033">
    <w:abstractNumId w:val="82"/>
  </w:num>
  <w:num w:numId="121" w16cid:durableId="439495556">
    <w:abstractNumId w:val="80"/>
  </w:num>
  <w:num w:numId="122" w16cid:durableId="134220029">
    <w:abstractNumId w:val="25"/>
  </w:num>
  <w:num w:numId="123" w16cid:durableId="354699061">
    <w:abstractNumId w:val="61"/>
  </w:num>
  <w:num w:numId="124" w16cid:durableId="2033341731">
    <w:abstractNumId w:val="15"/>
  </w:num>
  <w:num w:numId="125" w16cid:durableId="57173020">
    <w:abstractNumId w:val="206"/>
  </w:num>
  <w:num w:numId="126" w16cid:durableId="248660008">
    <w:abstractNumId w:val="150"/>
  </w:num>
  <w:num w:numId="127" w16cid:durableId="1298337388">
    <w:abstractNumId w:val="5"/>
  </w:num>
  <w:num w:numId="128" w16cid:durableId="1777821212">
    <w:abstractNumId w:val="10"/>
  </w:num>
  <w:num w:numId="129" w16cid:durableId="1845047428">
    <w:abstractNumId w:val="45"/>
  </w:num>
  <w:num w:numId="130" w16cid:durableId="1005551155">
    <w:abstractNumId w:val="101"/>
  </w:num>
  <w:num w:numId="131" w16cid:durableId="1427530698">
    <w:abstractNumId w:val="69"/>
  </w:num>
  <w:num w:numId="132" w16cid:durableId="2091584504">
    <w:abstractNumId w:val="20"/>
  </w:num>
  <w:num w:numId="133" w16cid:durableId="1407263561">
    <w:abstractNumId w:val="27"/>
  </w:num>
  <w:num w:numId="134" w16cid:durableId="1443185739">
    <w:abstractNumId w:val="57"/>
  </w:num>
  <w:num w:numId="135" w16cid:durableId="253057519">
    <w:abstractNumId w:val="141"/>
  </w:num>
  <w:num w:numId="136" w16cid:durableId="1412236116">
    <w:abstractNumId w:val="124"/>
  </w:num>
  <w:num w:numId="137" w16cid:durableId="1237206042">
    <w:abstractNumId w:val="153"/>
  </w:num>
  <w:num w:numId="138" w16cid:durableId="174613811">
    <w:abstractNumId w:val="77"/>
  </w:num>
  <w:num w:numId="139" w16cid:durableId="1704012875">
    <w:abstractNumId w:val="43"/>
  </w:num>
  <w:num w:numId="140" w16cid:durableId="1062873542">
    <w:abstractNumId w:val="39"/>
  </w:num>
  <w:num w:numId="141" w16cid:durableId="914899541">
    <w:abstractNumId w:val="32"/>
  </w:num>
  <w:num w:numId="142" w16cid:durableId="158928734">
    <w:abstractNumId w:val="85"/>
  </w:num>
  <w:num w:numId="143" w16cid:durableId="2058357093">
    <w:abstractNumId w:val="88"/>
  </w:num>
  <w:num w:numId="144" w16cid:durableId="1510482685">
    <w:abstractNumId w:val="95"/>
  </w:num>
  <w:num w:numId="145" w16cid:durableId="1890334360">
    <w:abstractNumId w:val="174"/>
  </w:num>
  <w:num w:numId="146" w16cid:durableId="1735620204">
    <w:abstractNumId w:val="98"/>
  </w:num>
  <w:num w:numId="147" w16cid:durableId="179509455">
    <w:abstractNumId w:val="81"/>
  </w:num>
  <w:num w:numId="148" w16cid:durableId="2032143180">
    <w:abstractNumId w:val="123"/>
  </w:num>
  <w:num w:numId="149" w16cid:durableId="2062944076">
    <w:abstractNumId w:val="129"/>
  </w:num>
  <w:num w:numId="150" w16cid:durableId="182789480">
    <w:abstractNumId w:val="209"/>
  </w:num>
  <w:num w:numId="151" w16cid:durableId="1430004011">
    <w:abstractNumId w:val="83"/>
  </w:num>
  <w:num w:numId="152" w16cid:durableId="1159006440">
    <w:abstractNumId w:val="197"/>
  </w:num>
  <w:num w:numId="153" w16cid:durableId="1718973268">
    <w:abstractNumId w:val="96"/>
  </w:num>
  <w:num w:numId="154" w16cid:durableId="719936554">
    <w:abstractNumId w:val="59"/>
  </w:num>
  <w:num w:numId="155" w16cid:durableId="1997563159">
    <w:abstractNumId w:val="112"/>
  </w:num>
  <w:num w:numId="156" w16cid:durableId="1956449348">
    <w:abstractNumId w:val="190"/>
  </w:num>
  <w:num w:numId="157" w16cid:durableId="265580961">
    <w:abstractNumId w:val="40"/>
  </w:num>
  <w:num w:numId="158" w16cid:durableId="1833328672">
    <w:abstractNumId w:val="163"/>
  </w:num>
  <w:num w:numId="159" w16cid:durableId="218396001">
    <w:abstractNumId w:val="171"/>
  </w:num>
  <w:num w:numId="160" w16cid:durableId="1684672800">
    <w:abstractNumId w:val="53"/>
  </w:num>
  <w:num w:numId="161" w16cid:durableId="906308591">
    <w:abstractNumId w:val="4"/>
  </w:num>
  <w:num w:numId="162" w16cid:durableId="822434014">
    <w:abstractNumId w:val="168"/>
  </w:num>
  <w:num w:numId="163" w16cid:durableId="1389256732">
    <w:abstractNumId w:val="87"/>
  </w:num>
  <w:num w:numId="164" w16cid:durableId="937717117">
    <w:abstractNumId w:val="148"/>
  </w:num>
  <w:num w:numId="165" w16cid:durableId="1128352770">
    <w:abstractNumId w:val="201"/>
  </w:num>
  <w:num w:numId="166" w16cid:durableId="593826375">
    <w:abstractNumId w:val="116"/>
  </w:num>
  <w:num w:numId="167" w16cid:durableId="2093310636">
    <w:abstractNumId w:val="34"/>
  </w:num>
  <w:num w:numId="168" w16cid:durableId="361319871">
    <w:abstractNumId w:val="127"/>
  </w:num>
  <w:num w:numId="169" w16cid:durableId="2080594742">
    <w:abstractNumId w:val="48"/>
  </w:num>
  <w:num w:numId="170" w16cid:durableId="1182819708">
    <w:abstractNumId w:val="22"/>
  </w:num>
  <w:num w:numId="171" w16cid:durableId="728769893">
    <w:abstractNumId w:val="170"/>
  </w:num>
  <w:num w:numId="172" w16cid:durableId="1812094185">
    <w:abstractNumId w:val="64"/>
  </w:num>
  <w:num w:numId="173" w16cid:durableId="1680887362">
    <w:abstractNumId w:val="89"/>
  </w:num>
  <w:num w:numId="174" w16cid:durableId="1555920898">
    <w:abstractNumId w:val="121"/>
  </w:num>
  <w:num w:numId="175" w16cid:durableId="1298145413">
    <w:abstractNumId w:val="187"/>
  </w:num>
  <w:num w:numId="176" w16cid:durableId="1343775079">
    <w:abstractNumId w:val="106"/>
  </w:num>
  <w:num w:numId="177" w16cid:durableId="641468657">
    <w:abstractNumId w:val="12"/>
  </w:num>
  <w:num w:numId="178" w16cid:durableId="1389838922">
    <w:abstractNumId w:val="138"/>
  </w:num>
  <w:num w:numId="179" w16cid:durableId="1182356303">
    <w:abstractNumId w:val="65"/>
  </w:num>
  <w:num w:numId="180" w16cid:durableId="411201096">
    <w:abstractNumId w:val="110"/>
  </w:num>
  <w:num w:numId="181" w16cid:durableId="1865509609">
    <w:abstractNumId w:val="11"/>
  </w:num>
  <w:num w:numId="182" w16cid:durableId="815337706">
    <w:abstractNumId w:val="143"/>
  </w:num>
  <w:num w:numId="183" w16cid:durableId="918636559">
    <w:abstractNumId w:val="37"/>
  </w:num>
  <w:num w:numId="184" w16cid:durableId="828059828">
    <w:abstractNumId w:val="157"/>
  </w:num>
  <w:num w:numId="185" w16cid:durableId="1826705571">
    <w:abstractNumId w:val="186"/>
  </w:num>
  <w:num w:numId="186" w16cid:durableId="2063945894">
    <w:abstractNumId w:val="115"/>
  </w:num>
  <w:num w:numId="187" w16cid:durableId="1665013380">
    <w:abstractNumId w:val="156"/>
  </w:num>
  <w:num w:numId="188" w16cid:durableId="952588567">
    <w:abstractNumId w:val="145"/>
  </w:num>
  <w:num w:numId="189" w16cid:durableId="1926955445">
    <w:abstractNumId w:val="133"/>
  </w:num>
  <w:num w:numId="190" w16cid:durableId="1192112062">
    <w:abstractNumId w:val="38"/>
  </w:num>
  <w:num w:numId="191" w16cid:durableId="294336106">
    <w:abstractNumId w:val="200"/>
  </w:num>
  <w:num w:numId="192" w16cid:durableId="453794559">
    <w:abstractNumId w:val="199"/>
  </w:num>
  <w:num w:numId="193" w16cid:durableId="803305984">
    <w:abstractNumId w:val="19"/>
  </w:num>
  <w:num w:numId="194" w16cid:durableId="1354988631">
    <w:abstractNumId w:val="66"/>
  </w:num>
  <w:num w:numId="195" w16cid:durableId="200675279">
    <w:abstractNumId w:val="33"/>
  </w:num>
  <w:num w:numId="196" w16cid:durableId="1753622088">
    <w:abstractNumId w:val="17"/>
  </w:num>
  <w:num w:numId="197" w16cid:durableId="1091774037">
    <w:abstractNumId w:val="99"/>
  </w:num>
  <w:num w:numId="198" w16cid:durableId="790321264">
    <w:abstractNumId w:val="62"/>
  </w:num>
  <w:num w:numId="199" w16cid:durableId="14037655">
    <w:abstractNumId w:val="119"/>
  </w:num>
  <w:num w:numId="200" w16cid:durableId="2090080333">
    <w:abstractNumId w:val="185"/>
  </w:num>
  <w:num w:numId="201" w16cid:durableId="1851798685">
    <w:abstractNumId w:val="160"/>
  </w:num>
  <w:num w:numId="202" w16cid:durableId="1520703972">
    <w:abstractNumId w:val="105"/>
  </w:num>
  <w:num w:numId="203" w16cid:durableId="1658070798">
    <w:abstractNumId w:val="175"/>
  </w:num>
  <w:num w:numId="204" w16cid:durableId="1010838508">
    <w:abstractNumId w:val="176"/>
  </w:num>
  <w:num w:numId="205" w16cid:durableId="1931935776">
    <w:abstractNumId w:val="52"/>
  </w:num>
  <w:num w:numId="206" w16cid:durableId="1095855999">
    <w:abstractNumId w:val="122"/>
  </w:num>
  <w:num w:numId="207" w16cid:durableId="760874631">
    <w:abstractNumId w:val="152"/>
  </w:num>
  <w:num w:numId="208" w16cid:durableId="862938834">
    <w:abstractNumId w:val="208"/>
  </w:num>
  <w:num w:numId="209" w16cid:durableId="1340885319">
    <w:abstractNumId w:val="166"/>
  </w:num>
  <w:num w:numId="210" w16cid:durableId="247739294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29"/>
    <w:rsid w:val="00106629"/>
    <w:rsid w:val="00356F9A"/>
    <w:rsid w:val="00703DAE"/>
    <w:rsid w:val="00A912E0"/>
    <w:rsid w:val="3645B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44A1"/>
  <w15:chartTrackingRefBased/>
  <w15:docId w15:val="{3334D39E-B71A-406F-B3BF-2616B973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1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6629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6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6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662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0662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0662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662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0662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0662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662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662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2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662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2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2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29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uiPriority w:val="1"/>
    <w:qFormat/>
    <w:rsid w:val="00106629"/>
    <w:pPr>
      <w:spacing w:before="73"/>
      <w:ind w:left="692" w:hanging="566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106629"/>
    <w:pPr>
      <w:spacing w:line="319" w:lineRule="exact"/>
      <w:ind w:left="692"/>
    </w:pPr>
    <w:rPr>
      <w:sz w:val="28"/>
      <w:szCs w:val="28"/>
    </w:rPr>
  </w:style>
  <w:style w:type="paragraph" w:styleId="TOC3">
    <w:name w:val="toc 3"/>
    <w:basedOn w:val="Normal"/>
    <w:uiPriority w:val="1"/>
    <w:qFormat/>
    <w:rsid w:val="00106629"/>
    <w:pPr>
      <w:spacing w:before="240"/>
      <w:ind w:left="692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106629"/>
    <w:pPr>
      <w:spacing w:before="204"/>
      <w:ind w:left="97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6629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106629"/>
    <w:rPr>
      <w:rFonts w:ascii="Arial" w:hAnsi="Arial" w:eastAsia="Arial" w:cs="Arial"/>
      <w:kern w:val="0"/>
      <w:lang w:val="en-US"/>
      <w14:ligatures w14:val="none"/>
    </w:rPr>
  </w:style>
  <w:style w:type="paragraph" w:styleId="TableParagraph" w:customStyle="1">
    <w:name w:val="Table Paragraph"/>
    <w:basedOn w:val="Normal"/>
    <w:uiPriority w:val="1"/>
    <w:qFormat/>
    <w:rsid w:val="00106629"/>
    <w:pPr>
      <w:spacing w:before="6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Kirsten Hollister</dc:creator>
  <keywords/>
  <dc:description/>
  <lastModifiedBy>Kirsten Hollister</lastModifiedBy>
  <revision>2</revision>
  <dcterms:created xsi:type="dcterms:W3CDTF">2025-06-12T17:33:00.0000000Z</dcterms:created>
  <dcterms:modified xsi:type="dcterms:W3CDTF">2025-08-17T06:43:46.6377222Z</dcterms:modified>
</coreProperties>
</file>