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A615353">
      <w:r w:rsidR="34F2FFA8">
        <w:rPr/>
        <w:t>Examples of AO2 and AO3 Questions</w:t>
      </w:r>
    </w:p>
    <w:p w:rsidR="515B198F" w:rsidP="055537B6" w:rsidRDefault="515B198F" w14:paraId="0D953687" w14:textId="2847B03C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is a set of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 questions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designed using the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AO2 and AO3 assessment objectives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adhering to the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rules for optimal question creation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Each question is based on the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Digital T Level core content areas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follows the structure required for clarity and accessibility.</w:t>
      </w:r>
    </w:p>
    <w:p w:rsidR="055537B6" w:rsidRDefault="055537B6" w14:paraId="7774A0ED" w14:textId="7914F34C"/>
    <w:p w:rsidR="515B198F" w:rsidP="055537B6" w:rsidRDefault="515B198F" w14:paraId="7CB40568" w14:textId="4ECB9A41">
      <w:pPr>
        <w:pStyle w:val="Heading2"/>
        <w:spacing w:before="299" w:beforeAutospacing="off" w:after="299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AO2 – Apply knowledge and understanding of contexts, concepts, theories, and principles to different situations and contexts.</w:t>
      </w:r>
    </w:p>
    <w:p w:rsidR="515B198F" w:rsidP="055537B6" w:rsidRDefault="515B198F" w14:paraId="6944AE0A" w14:textId="39B45EFC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Describe</w:t>
      </w:r>
    </w:p>
    <w:p w:rsidR="515B198F" w:rsidP="055537B6" w:rsidRDefault="515B198F" w14:paraId="58767CF1" w14:textId="537408E2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>A small business wants to implement an online ordering system to improve efficiency. The system will allow customers to place orders, track deliveries, and make payments online.</w:t>
      </w:r>
    </w:p>
    <w:p w:rsidR="515B198F" w:rsidP="055537B6" w:rsidRDefault="515B198F" w14:paraId="554E64FB" w14:textId="2B011118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Describe two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 database that would support the functionality of the online ordering system.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[4 marks]</w:t>
      </w:r>
    </w:p>
    <w:p w:rsidR="515B198F" w:rsidP="055537B6" w:rsidRDefault="515B198F" w14:paraId="271CDB2F" w14:textId="7830D98E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Line Prompt:</w:t>
      </w:r>
    </w:p>
    <w:p w:rsidR="055537B6" w:rsidP="055537B6" w:rsidRDefault="055537B6" w14:paraId="58FB159E" w14:textId="10CDB3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4"/>
          <w:szCs w:val="24"/>
        </w:rPr>
      </w:pPr>
    </w:p>
    <w:p w:rsidR="055537B6" w:rsidP="055537B6" w:rsidRDefault="055537B6" w14:paraId="1A1CA458" w14:textId="0E9A1E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sz w:val="24"/>
          <w:szCs w:val="24"/>
        </w:rPr>
      </w:pPr>
    </w:p>
    <w:p w:rsidR="055537B6" w:rsidRDefault="055537B6" w14:paraId="6E72A051" w14:textId="17807E64"/>
    <w:p w:rsidR="515B198F" w:rsidP="055537B6" w:rsidRDefault="515B198F" w14:paraId="11C42F81" w14:textId="4AF776CC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Explain</w:t>
      </w:r>
    </w:p>
    <w:p w:rsidR="515B198F" w:rsidP="055537B6" w:rsidRDefault="515B198F" w14:paraId="01B20DC9" w14:textId="7E9FFDC6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company uses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cloud-based storage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store customer data. The IT manager is considering switching from a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cloud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cloud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solution.</w:t>
      </w:r>
    </w:p>
    <w:p w:rsidR="515B198F" w:rsidP="055537B6" w:rsidRDefault="515B198F" w14:paraId="6E579486" w14:textId="6F993310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Explain two advantages of using a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cloud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 a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public cloud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storing sensitive customer data.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[4 marks]</w:t>
      </w:r>
    </w:p>
    <w:p w:rsidR="515B198F" w:rsidP="055537B6" w:rsidRDefault="515B198F" w14:paraId="055EA615" w14:textId="03DA3CB5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Line Prompt:</w:t>
      </w:r>
    </w:p>
    <w:p w:rsidR="055537B6" w:rsidP="055537B6" w:rsidRDefault="055537B6" w14:paraId="5ADA5E54" w14:textId="72D321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sz w:val="24"/>
          <w:szCs w:val="24"/>
        </w:rPr>
      </w:pPr>
    </w:p>
    <w:p w:rsidR="055537B6" w:rsidP="055537B6" w:rsidRDefault="055537B6" w14:paraId="55287A00" w14:textId="408497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sz w:val="24"/>
          <w:szCs w:val="24"/>
        </w:rPr>
      </w:pPr>
    </w:p>
    <w:p w:rsidR="055537B6" w:rsidRDefault="055537B6" w14:paraId="233ABAAE" w14:textId="0667B821"/>
    <w:p w:rsidR="515B198F" w:rsidP="055537B6" w:rsidRDefault="515B198F" w14:paraId="08282EDC" w14:textId="1D2BA09E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Demonstrate</w:t>
      </w:r>
    </w:p>
    <w:p w:rsidR="515B198F" w:rsidP="055537B6" w:rsidRDefault="515B198F" w14:paraId="33607D20" w14:textId="0C1CC72E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>A software development team is writing a Python program to process customer orders. The orders are stored in a list. The team wants to ensure that invalid entries (such as negative quantities) are not processed.</w:t>
      </w:r>
    </w:p>
    <w:p w:rsidR="515B198F" w:rsidP="055537B6" w:rsidRDefault="515B198F" w14:paraId="64C1B3A6" w14:textId="6B24A707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>Complete the missing lines in the following Python function to check if an order quantity is valid.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[4 marks]</w:t>
      </w:r>
    </w:p>
    <w:p w:rsidR="515B198F" w:rsidP="055537B6" w:rsidRDefault="515B198F" w14:paraId="16790ECB" w14:textId="19CC4B1A">
      <w:pPr>
        <w:spacing w:before="0" w:beforeAutospacing="off" w:after="0" w:afterAutospacing="off"/>
      </w:pPr>
      <w:r w:rsidRPr="055537B6" w:rsidR="515B198F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w:rsidR="515B198F" w:rsidP="055537B6" w:rsidRDefault="515B198F" w14:paraId="5939696E" w14:textId="72534CE7">
      <w:pPr>
        <w:spacing w:before="0" w:beforeAutospacing="off" w:after="0" w:afterAutospacing="off"/>
      </w:pPr>
      <w:r w:rsidRPr="055537B6" w:rsidR="515B198F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515B198F" w:rsidP="055537B6" w:rsidRDefault="515B198F" w14:paraId="4855F304" w14:textId="0B689A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55537B6" w:rsidR="515B198F">
        <w:rPr>
          <w:rFonts w:ascii="Consolas" w:hAnsi="Consolas" w:eastAsia="Consolas" w:cs="Consolas"/>
          <w:noProof w:val="0"/>
          <w:sz w:val="24"/>
          <w:szCs w:val="24"/>
          <w:lang w:val="en-US"/>
        </w:rPr>
        <w:t>def validate_order(quantity):</w:t>
      </w:r>
      <w:r>
        <w:br/>
      </w:r>
      <w:r w:rsidRPr="055537B6" w:rsidR="515B198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______________________________:  # Condition for valid quantity</w:t>
      </w:r>
      <w:r>
        <w:br/>
      </w:r>
      <w:r w:rsidRPr="055537B6" w:rsidR="515B198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"Valid Order"</w:t>
      </w:r>
      <w:r>
        <w:br/>
      </w:r>
      <w:r w:rsidRPr="055537B6" w:rsidR="515B198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else:</w:t>
      </w:r>
      <w:r>
        <w:br/>
      </w:r>
      <w:r w:rsidRPr="055537B6" w:rsidR="515B198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________________________  # Return appropriate message</w:t>
      </w:r>
      <w:r>
        <w:br/>
      </w:r>
    </w:p>
    <w:p w:rsidR="055537B6" w:rsidRDefault="055537B6" w14:paraId="57AEA8EF" w14:textId="6A02EC6D"/>
    <w:p w:rsidR="515B198F" w:rsidP="055537B6" w:rsidRDefault="515B198F" w14:paraId="654D36C5" w14:textId="1B5CB16C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Compare</w:t>
      </w:r>
    </w:p>
    <w:p w:rsidR="515B198F" w:rsidP="055537B6" w:rsidRDefault="515B198F" w14:paraId="55E7DC91" w14:textId="364D0837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company is considering using either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relational database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flat-file database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storing employee records.</w:t>
      </w:r>
    </w:p>
    <w:p w:rsidR="515B198F" w:rsidP="055537B6" w:rsidRDefault="515B198F" w14:paraId="71ACE7C7" w14:textId="5503CF42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Compare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relational database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 flat-file database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>, giving one advantage and one disadvantage of each.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[4 marks]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04"/>
        <w:gridCol w:w="4128"/>
        <w:gridCol w:w="4128"/>
      </w:tblGrid>
      <w:tr w:rsidR="055537B6" w:rsidTr="055537B6" w14:paraId="35AFD07D">
        <w:trPr>
          <w:trHeight w:val="300"/>
        </w:trPr>
        <w:tc>
          <w:tcPr>
            <w:tcW w:w="1104" w:type="dxa"/>
            <w:tcMar/>
            <w:vAlign w:val="center"/>
          </w:tcPr>
          <w:p w:rsidR="055537B6" w:rsidP="055537B6" w:rsidRDefault="055537B6" w14:paraId="78DF68B9" w14:textId="7F9F585C">
            <w:pPr>
              <w:spacing w:before="0" w:beforeAutospacing="off" w:after="0" w:afterAutospacing="off"/>
              <w:jc w:val="center"/>
            </w:pPr>
            <w:r w:rsidRPr="055537B6" w:rsidR="055537B6">
              <w:rPr>
                <w:b w:val="1"/>
                <w:bCs w:val="1"/>
              </w:rPr>
              <w:t>Database Type</w:t>
            </w:r>
          </w:p>
        </w:tc>
        <w:tc>
          <w:tcPr>
            <w:tcW w:w="4128" w:type="dxa"/>
            <w:tcMar/>
            <w:vAlign w:val="center"/>
          </w:tcPr>
          <w:p w:rsidR="055537B6" w:rsidP="055537B6" w:rsidRDefault="055537B6" w14:paraId="67B09E71" w14:textId="465F06CD">
            <w:pPr>
              <w:spacing w:before="0" w:beforeAutospacing="off" w:after="0" w:afterAutospacing="off"/>
              <w:jc w:val="center"/>
            </w:pPr>
            <w:r w:rsidRPr="055537B6" w:rsidR="055537B6">
              <w:rPr>
                <w:b w:val="1"/>
                <w:bCs w:val="1"/>
              </w:rPr>
              <w:t>Advantage</w:t>
            </w:r>
          </w:p>
        </w:tc>
        <w:tc>
          <w:tcPr>
            <w:tcW w:w="4128" w:type="dxa"/>
            <w:tcMar/>
            <w:vAlign w:val="center"/>
          </w:tcPr>
          <w:p w:rsidR="055537B6" w:rsidP="055537B6" w:rsidRDefault="055537B6" w14:paraId="75B8D7A9" w14:textId="330CBD71">
            <w:pPr>
              <w:spacing w:before="0" w:beforeAutospacing="off" w:after="0" w:afterAutospacing="off"/>
              <w:jc w:val="center"/>
            </w:pPr>
            <w:r w:rsidRPr="055537B6" w:rsidR="055537B6">
              <w:rPr>
                <w:b w:val="1"/>
                <w:bCs w:val="1"/>
              </w:rPr>
              <w:t>Disadvantage</w:t>
            </w:r>
          </w:p>
        </w:tc>
      </w:tr>
      <w:tr w:rsidR="055537B6" w:rsidTr="055537B6" w14:paraId="0830A6D2">
        <w:trPr>
          <w:trHeight w:val="300"/>
        </w:trPr>
        <w:tc>
          <w:tcPr>
            <w:tcW w:w="1104" w:type="dxa"/>
            <w:tcMar/>
            <w:vAlign w:val="center"/>
          </w:tcPr>
          <w:p w:rsidR="055537B6" w:rsidP="055537B6" w:rsidRDefault="055537B6" w14:paraId="248DDB6F" w14:textId="78D04B96">
            <w:pPr>
              <w:spacing w:before="0" w:beforeAutospacing="off" w:after="0" w:afterAutospacing="off"/>
            </w:pPr>
            <w:r w:rsidR="055537B6">
              <w:rPr/>
              <w:t>Relational Database</w:t>
            </w:r>
          </w:p>
        </w:tc>
        <w:tc>
          <w:tcPr>
            <w:tcW w:w="4128" w:type="dxa"/>
            <w:tcMar/>
            <w:vAlign w:val="center"/>
          </w:tcPr>
          <w:p w:rsidR="055537B6" w:rsidP="055537B6" w:rsidRDefault="055537B6" w14:paraId="2002A2BD" w14:textId="7A04B270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  <w:tc>
          <w:tcPr>
            <w:tcW w:w="4128" w:type="dxa"/>
            <w:tcMar/>
            <w:vAlign w:val="center"/>
          </w:tcPr>
          <w:p w:rsidR="055537B6" w:rsidP="055537B6" w:rsidRDefault="055537B6" w14:paraId="541B54A2" w14:textId="477BDB2F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</w:tr>
      <w:tr w:rsidR="055537B6" w:rsidTr="055537B6" w14:paraId="4C7C85E4">
        <w:trPr>
          <w:trHeight w:val="300"/>
        </w:trPr>
        <w:tc>
          <w:tcPr>
            <w:tcW w:w="1104" w:type="dxa"/>
            <w:tcMar/>
            <w:vAlign w:val="center"/>
          </w:tcPr>
          <w:p w:rsidR="055537B6" w:rsidP="055537B6" w:rsidRDefault="055537B6" w14:paraId="50FA6E56" w14:textId="5A6E4CE8">
            <w:pPr>
              <w:spacing w:before="0" w:beforeAutospacing="off" w:after="0" w:afterAutospacing="off"/>
            </w:pPr>
            <w:r w:rsidR="055537B6">
              <w:rPr/>
              <w:t>Flat-file Database</w:t>
            </w:r>
          </w:p>
        </w:tc>
        <w:tc>
          <w:tcPr>
            <w:tcW w:w="4128" w:type="dxa"/>
            <w:tcMar/>
            <w:vAlign w:val="center"/>
          </w:tcPr>
          <w:p w:rsidR="055537B6" w:rsidP="055537B6" w:rsidRDefault="055537B6" w14:paraId="3690CBF9" w14:textId="7031B535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  <w:tc>
          <w:tcPr>
            <w:tcW w:w="4128" w:type="dxa"/>
            <w:tcMar/>
            <w:vAlign w:val="center"/>
          </w:tcPr>
          <w:p w:rsidR="055537B6" w:rsidP="055537B6" w:rsidRDefault="055537B6" w14:paraId="006B0F8A" w14:textId="074454E9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</w:tr>
    </w:tbl>
    <w:p w:rsidR="055537B6" w:rsidRDefault="055537B6" w14:paraId="02A8C6EC" w14:textId="3E944577"/>
    <w:p w:rsidR="515B198F" w:rsidP="055537B6" w:rsidRDefault="515B198F" w14:paraId="79AD3C21" w14:textId="3373574E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Apply</w:t>
      </w:r>
    </w:p>
    <w:p w:rsidR="515B198F" w:rsidP="055537B6" w:rsidRDefault="515B198F" w14:paraId="427008DD" w14:textId="76687EE8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retail company wants to automate its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stock inventory management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sensors and the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Internet of Things (IoT)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5B198F" w:rsidP="055537B6" w:rsidRDefault="515B198F" w14:paraId="1431AFA3" w14:textId="7C6C5BE4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Apply your understanding of IoT to explain how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sensors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help the company monitor and manage stock levels effectively.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[4 marks]</w:t>
      </w:r>
    </w:p>
    <w:p w:rsidR="515B198F" w:rsidP="055537B6" w:rsidRDefault="515B198F" w14:paraId="23208DFA" w14:textId="401B1C7D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Line Prompt:</w:t>
      </w:r>
    </w:p>
    <w:p w:rsidR="055537B6" w:rsidRDefault="055537B6" w14:paraId="058AC710" w14:textId="5B0E733D"/>
    <w:p w:rsidR="055537B6" w:rsidRDefault="055537B6" w14:paraId="02D833F9" w14:textId="5A3E1CFA"/>
    <w:p w:rsidR="055537B6" w:rsidRDefault="055537B6" w14:paraId="0B343236" w14:textId="148150A9"/>
    <w:p w:rsidR="055537B6" w:rsidRDefault="055537B6" w14:paraId="4ECE2CA1" w14:textId="78184578"/>
    <w:p w:rsidR="055537B6" w:rsidRDefault="055537B6" w14:paraId="6ED7CDA6" w14:textId="130FFD71"/>
    <w:p w:rsidR="515B198F" w:rsidP="055537B6" w:rsidRDefault="515B198F" w14:paraId="7FD9DE6D" w14:textId="555DAA18">
      <w:pPr>
        <w:pStyle w:val="Heading2"/>
        <w:spacing w:before="299" w:beforeAutospacing="off" w:after="299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AO3 – Analyse and evaluate information and issues related to contexts, concepts, theories, and principles to make informed judgements.</w:t>
      </w:r>
    </w:p>
    <w:p w:rsidR="515B198F" w:rsidP="055537B6" w:rsidRDefault="515B198F" w14:paraId="62CEF172" w14:textId="3206A835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Analyse</w:t>
      </w:r>
    </w:p>
    <w:p w:rsidR="515B198F" w:rsidP="055537B6" w:rsidRDefault="515B198F" w14:paraId="09DC60D4" w14:textId="2371405F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company has experienced a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cybersecurity breach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weak password policies and lack of multi-factor authentication (MFA).</w:t>
      </w:r>
    </w:p>
    <w:p w:rsidR="515B198F" w:rsidP="055537B6" w:rsidRDefault="515B198F" w14:paraId="6F7A1CB0" w14:textId="0B823D67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Analyse how implementing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multi-factor authentication (MFA)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strong password policies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help prevent future security breaches.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[6 marks]</w:t>
      </w:r>
    </w:p>
    <w:p w:rsidR="515B198F" w:rsidP="055537B6" w:rsidRDefault="515B198F" w14:paraId="33DD5F0E" w14:textId="78463AD9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Line Prompt:</w:t>
      </w:r>
    </w:p>
    <w:p w:rsidR="055537B6" w:rsidRDefault="055537B6" w14:paraId="2D667C32" w14:textId="1C94A4F3"/>
    <w:p w:rsidR="055537B6" w:rsidRDefault="055537B6" w14:paraId="366002E2" w14:textId="623AC81C"/>
    <w:p w:rsidR="055537B6" w:rsidRDefault="055537B6" w14:paraId="34AC4669" w14:textId="769D0940"/>
    <w:p w:rsidR="055537B6" w:rsidRDefault="055537B6" w14:paraId="6BB6D9AF" w14:textId="1AEC7B77"/>
    <w:p w:rsidR="055537B6" w:rsidRDefault="055537B6" w14:paraId="5A381811" w14:textId="410C83A7"/>
    <w:p w:rsidR="515B198F" w:rsidP="055537B6" w:rsidRDefault="515B198F" w14:paraId="45DB1DBC" w14:textId="47AB7154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Justify</w:t>
      </w:r>
    </w:p>
    <w:p w:rsidR="515B198F" w:rsidP="055537B6" w:rsidRDefault="515B198F" w14:paraId="2AD3D57D" w14:textId="6759F95F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business is deciding between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on-premises servers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cloud-based hosting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its web application.</w:t>
      </w:r>
    </w:p>
    <w:p w:rsidR="515B198F" w:rsidP="055537B6" w:rsidRDefault="515B198F" w14:paraId="5E2E3F53" w14:textId="0678F4B3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Justify why a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 start-up company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might choose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cloud-based hosting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maintaining on-premises servers.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[6 marks]</w:t>
      </w:r>
    </w:p>
    <w:p w:rsidR="515B198F" w:rsidP="055537B6" w:rsidRDefault="515B198F" w14:paraId="4A27B633" w14:textId="33FCB68C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Line Prompt:</w:t>
      </w:r>
    </w:p>
    <w:p w:rsidR="055537B6" w:rsidRDefault="055537B6" w14:paraId="6DA5B8B1" w14:textId="5848C50C"/>
    <w:p w:rsidR="055537B6" w:rsidRDefault="055537B6" w14:paraId="0214CB9A" w14:textId="775BF6C7"/>
    <w:p w:rsidR="055537B6" w:rsidRDefault="055537B6" w14:paraId="78100734" w14:textId="5FB4FC65"/>
    <w:p w:rsidR="055537B6" w:rsidRDefault="055537B6" w14:paraId="08EB49F5" w14:textId="2A780820"/>
    <w:p w:rsidR="055537B6" w:rsidRDefault="055537B6" w14:paraId="3D441438" w14:textId="3702F80D"/>
    <w:p w:rsidR="515B198F" w:rsidP="055537B6" w:rsidRDefault="515B198F" w14:paraId="1CD708C7" w14:textId="31542EC0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Evaluate</w:t>
      </w:r>
    </w:p>
    <w:p w:rsidR="515B198F" w:rsidP="055537B6" w:rsidRDefault="515B198F" w14:paraId="337220D0" w14:textId="78BB9053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school is considering replacing traditional desktop computers with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virtual desktops hosted in the cloud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15B198F" w:rsidP="055537B6" w:rsidRDefault="515B198F" w14:paraId="6755BA37" w14:textId="1B2B64E2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Evaluate the benefits and drawbacks of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cloud-hosted virtual desktops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school.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[8 marks]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55537B6" w:rsidTr="055537B6" w14:paraId="6089260B">
        <w:trPr>
          <w:trHeight w:val="300"/>
        </w:trPr>
        <w:tc>
          <w:tcPr>
            <w:tcW w:w="4680" w:type="dxa"/>
            <w:tcMar/>
            <w:vAlign w:val="center"/>
          </w:tcPr>
          <w:p w:rsidR="055537B6" w:rsidP="055537B6" w:rsidRDefault="055537B6" w14:paraId="18C78914" w14:textId="00D40498">
            <w:pPr>
              <w:spacing w:before="0" w:beforeAutospacing="off" w:after="0" w:afterAutospacing="off"/>
              <w:jc w:val="center"/>
            </w:pPr>
            <w:r w:rsidRPr="055537B6" w:rsidR="055537B6">
              <w:rPr>
                <w:b w:val="1"/>
                <w:bCs w:val="1"/>
              </w:rPr>
              <w:t>Benefits</w:t>
            </w:r>
          </w:p>
        </w:tc>
        <w:tc>
          <w:tcPr>
            <w:tcW w:w="4680" w:type="dxa"/>
            <w:tcMar/>
            <w:vAlign w:val="center"/>
          </w:tcPr>
          <w:p w:rsidR="055537B6" w:rsidP="055537B6" w:rsidRDefault="055537B6" w14:paraId="00FE81F5" w14:textId="1AF74CB4">
            <w:pPr>
              <w:spacing w:before="0" w:beforeAutospacing="off" w:after="0" w:afterAutospacing="off"/>
              <w:jc w:val="center"/>
            </w:pPr>
            <w:r w:rsidRPr="055537B6" w:rsidR="055537B6">
              <w:rPr>
                <w:b w:val="1"/>
                <w:bCs w:val="1"/>
              </w:rPr>
              <w:t>Drawbacks</w:t>
            </w:r>
          </w:p>
        </w:tc>
      </w:tr>
      <w:tr w:rsidR="055537B6" w:rsidTr="055537B6" w14:paraId="3A045583">
        <w:trPr>
          <w:trHeight w:val="300"/>
        </w:trPr>
        <w:tc>
          <w:tcPr>
            <w:tcW w:w="4680" w:type="dxa"/>
            <w:tcMar/>
            <w:vAlign w:val="center"/>
          </w:tcPr>
          <w:p w:rsidR="055537B6" w:rsidP="055537B6" w:rsidRDefault="055537B6" w14:paraId="14648574" w14:textId="2A9B81A9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  <w:tc>
          <w:tcPr>
            <w:tcW w:w="4680" w:type="dxa"/>
            <w:tcMar/>
            <w:vAlign w:val="center"/>
          </w:tcPr>
          <w:p w:rsidR="055537B6" w:rsidP="055537B6" w:rsidRDefault="055537B6" w14:paraId="045A3A7F" w14:textId="615DB3C1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</w:tr>
      <w:tr w:rsidR="055537B6" w:rsidTr="055537B6" w14:paraId="3FE522CB">
        <w:trPr>
          <w:trHeight w:val="300"/>
        </w:trPr>
        <w:tc>
          <w:tcPr>
            <w:tcW w:w="4680" w:type="dxa"/>
            <w:tcMar/>
            <w:vAlign w:val="center"/>
          </w:tcPr>
          <w:p w:rsidR="055537B6" w:rsidP="055537B6" w:rsidRDefault="055537B6" w14:paraId="1F83D1F9" w14:textId="21A2DCA0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  <w:tc>
          <w:tcPr>
            <w:tcW w:w="4680" w:type="dxa"/>
            <w:tcMar/>
            <w:vAlign w:val="center"/>
          </w:tcPr>
          <w:p w:rsidR="055537B6" w:rsidP="055537B6" w:rsidRDefault="055537B6" w14:paraId="178A70C4" w14:textId="0743C6C9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</w:tr>
    </w:tbl>
    <w:p w:rsidR="055537B6" w:rsidRDefault="055537B6" w14:paraId="61E5AD20" w14:textId="0432A5C6"/>
    <w:p w:rsidR="515B198F" w:rsidP="055537B6" w:rsidRDefault="515B198F" w14:paraId="06C45857" w14:textId="48346C08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Recommend</w:t>
      </w:r>
    </w:p>
    <w:p w:rsidR="515B198F" w:rsidP="055537B6" w:rsidRDefault="515B198F" w14:paraId="1413EA98" w14:textId="1C81D38F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logistics company is struggling with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delays in deliveries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poor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tracking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vehicles.</w:t>
      </w:r>
    </w:p>
    <w:p w:rsidR="515B198F" w:rsidP="055537B6" w:rsidRDefault="515B198F" w14:paraId="09CDCA49" w14:textId="77EDDF98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Recommend a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digital solution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could improve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vehicle tracking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>, explaining how it would address the issue.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[6 marks]</w:t>
      </w:r>
    </w:p>
    <w:p w:rsidR="515B198F" w:rsidP="055537B6" w:rsidRDefault="515B198F" w14:paraId="092FABEE" w14:textId="47B5EBA7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Line Prompt:</w:t>
      </w:r>
    </w:p>
    <w:p w:rsidR="055537B6" w:rsidRDefault="055537B6" w14:paraId="4270A31A" w14:textId="4370DC8D"/>
    <w:p w:rsidR="055537B6" w:rsidRDefault="055537B6" w14:paraId="70312EFC" w14:textId="72E56B9F"/>
    <w:p w:rsidR="055537B6" w:rsidRDefault="055537B6" w14:paraId="4D40E3CD" w14:textId="3F3B3E57"/>
    <w:p w:rsidR="055537B6" w:rsidRDefault="055537B6" w14:paraId="0260EB84" w14:textId="6EDF8A20"/>
    <w:p w:rsidR="055537B6" w:rsidRDefault="055537B6" w14:paraId="50A94937" w14:textId="7EB4DC17"/>
    <w:p w:rsidR="515B198F" w:rsidP="055537B6" w:rsidRDefault="515B198F" w14:paraId="2D71DE37" w14:textId="3542CB55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Assess</w:t>
      </w:r>
    </w:p>
    <w:p w:rsidR="515B198F" w:rsidP="055537B6" w:rsidRDefault="515B198F" w14:paraId="1D04205C" w14:textId="2770B86C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business is considering whether to use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open-source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proprietary software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its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relationship management (CRM)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system.</w:t>
      </w:r>
    </w:p>
    <w:p w:rsidR="515B198F" w:rsidP="055537B6" w:rsidRDefault="515B198F" w14:paraId="1F22C91B" w14:textId="21251CC9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 the impact of choosing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open-source software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business’s CRM system.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[8 marks]</w:t>
      </w:r>
    </w:p>
    <w:p w:rsidR="515B198F" w:rsidP="055537B6" w:rsidRDefault="515B198F" w14:paraId="696C5E6F" w14:textId="2870F426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Line Prompt:</w:t>
      </w:r>
    </w:p>
    <w:p w:rsidR="055537B6" w:rsidRDefault="055537B6" w14:paraId="08B1B104" w14:textId="215B9A03"/>
    <w:p w:rsidR="055537B6" w:rsidRDefault="055537B6" w14:paraId="69989074" w14:textId="702D22D6"/>
    <w:p w:rsidR="055537B6" w:rsidRDefault="055537B6" w14:paraId="09A39543" w14:textId="7B383E54"/>
    <w:p w:rsidR="055537B6" w:rsidRDefault="055537B6" w14:paraId="1CDB48C0" w14:textId="284A871A"/>
    <w:p w:rsidR="515B198F" w:rsidP="055537B6" w:rsidRDefault="515B198F" w14:paraId="55148BDC" w14:textId="0D0B1FA1">
      <w:pPr>
        <w:pStyle w:val="Heading3"/>
        <w:spacing w:before="281" w:beforeAutospacing="off" w:after="281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 Question for "Discuss"</w:t>
      </w:r>
    </w:p>
    <w:p w:rsidR="515B198F" w:rsidP="055537B6" w:rsidRDefault="515B198F" w14:paraId="756C179E" w14:textId="0A9725CF">
      <w:pPr>
        <w:pStyle w:val="Heading4"/>
        <w:spacing w:before="319" w:beforeAutospacing="off" w:after="319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11. Discuss</w:t>
      </w:r>
    </w:p>
    <w:p w:rsidR="515B198F" w:rsidP="055537B6" w:rsidRDefault="515B198F" w14:paraId="7A1120C3" w14:textId="74076E16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Scenario: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company is considering implementing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Artificial Intelligence (AI) chatbots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handle customer support inquiries instead of employing human agents.</w:t>
      </w:r>
    </w:p>
    <w:p w:rsidR="515B198F" w:rsidP="055537B6" w:rsidRDefault="515B198F" w14:paraId="2E0EF11C" w14:textId="430305D7">
      <w:pPr>
        <w:spacing w:before="240" w:beforeAutospacing="off" w:after="240" w:afterAutospacing="off"/>
      </w:pP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Question:</w:t>
      </w:r>
      <w:r>
        <w:br/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Discuss the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potential benefits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challenges</w:t>
      </w:r>
      <w:r w:rsidRPr="055537B6" w:rsidR="515B198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using AI chatbots for customer support in a business.</w:t>
      </w:r>
      <w:r>
        <w:br/>
      </w:r>
      <w:r w:rsidRPr="055537B6" w:rsidR="515B19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[8 marks]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55537B6" w:rsidTr="055537B6" w14:paraId="0B289972">
        <w:trPr>
          <w:trHeight w:val="300"/>
        </w:trPr>
        <w:tc>
          <w:tcPr>
            <w:tcW w:w="4680" w:type="dxa"/>
            <w:tcMar/>
            <w:vAlign w:val="center"/>
          </w:tcPr>
          <w:p w:rsidR="055537B6" w:rsidP="055537B6" w:rsidRDefault="055537B6" w14:paraId="66F4548C" w14:textId="76F78E71">
            <w:pPr>
              <w:spacing w:before="0" w:beforeAutospacing="off" w:after="0" w:afterAutospacing="off"/>
              <w:jc w:val="center"/>
            </w:pPr>
            <w:r w:rsidRPr="055537B6" w:rsidR="055537B6">
              <w:rPr>
                <w:b w:val="1"/>
                <w:bCs w:val="1"/>
              </w:rPr>
              <w:t>Benefits</w:t>
            </w:r>
          </w:p>
        </w:tc>
        <w:tc>
          <w:tcPr>
            <w:tcW w:w="4680" w:type="dxa"/>
            <w:tcMar/>
            <w:vAlign w:val="center"/>
          </w:tcPr>
          <w:p w:rsidR="055537B6" w:rsidP="055537B6" w:rsidRDefault="055537B6" w14:paraId="2ACD95CF" w14:textId="4D09F94C">
            <w:pPr>
              <w:spacing w:before="0" w:beforeAutospacing="off" w:after="0" w:afterAutospacing="off"/>
              <w:jc w:val="center"/>
            </w:pPr>
            <w:r w:rsidRPr="055537B6" w:rsidR="055537B6">
              <w:rPr>
                <w:b w:val="1"/>
                <w:bCs w:val="1"/>
              </w:rPr>
              <w:t>Challenges</w:t>
            </w:r>
          </w:p>
        </w:tc>
      </w:tr>
      <w:tr w:rsidR="055537B6" w:rsidTr="055537B6" w14:paraId="5A699724">
        <w:trPr>
          <w:trHeight w:val="300"/>
        </w:trPr>
        <w:tc>
          <w:tcPr>
            <w:tcW w:w="4680" w:type="dxa"/>
            <w:tcMar/>
            <w:vAlign w:val="center"/>
          </w:tcPr>
          <w:p w:rsidR="055537B6" w:rsidP="055537B6" w:rsidRDefault="055537B6" w14:paraId="47AAA702" w14:textId="50127B5C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  <w:tc>
          <w:tcPr>
            <w:tcW w:w="4680" w:type="dxa"/>
            <w:tcMar/>
            <w:vAlign w:val="center"/>
          </w:tcPr>
          <w:p w:rsidR="055537B6" w:rsidP="055537B6" w:rsidRDefault="055537B6" w14:paraId="2EEEB3D8" w14:textId="26D4E65F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</w:tr>
      <w:tr w:rsidR="055537B6" w:rsidTr="055537B6" w14:paraId="44C0332B">
        <w:trPr>
          <w:trHeight w:val="300"/>
        </w:trPr>
        <w:tc>
          <w:tcPr>
            <w:tcW w:w="4680" w:type="dxa"/>
            <w:tcMar/>
            <w:vAlign w:val="center"/>
          </w:tcPr>
          <w:p w:rsidR="055537B6" w:rsidP="055537B6" w:rsidRDefault="055537B6" w14:paraId="07BA7B24" w14:textId="4C60FDEF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  <w:tc>
          <w:tcPr>
            <w:tcW w:w="4680" w:type="dxa"/>
            <w:tcMar/>
            <w:vAlign w:val="center"/>
          </w:tcPr>
          <w:p w:rsidR="055537B6" w:rsidP="055537B6" w:rsidRDefault="055537B6" w14:paraId="0D4752AC" w14:textId="2D433164">
            <w:pPr>
              <w:spacing w:before="0" w:beforeAutospacing="off" w:after="0" w:afterAutospacing="off"/>
            </w:pPr>
            <w:r w:rsidR="055537B6">
              <w:rPr/>
              <w:t>____________________________________________________________</w:t>
            </w:r>
          </w:p>
        </w:tc>
      </w:tr>
    </w:tbl>
    <w:p w:rsidR="055537B6" w:rsidRDefault="055537B6" w14:paraId="4CF0B5EE" w14:textId="17B523E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9b83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4a6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C3C72"/>
    <w:rsid w:val="055537B6"/>
    <w:rsid w:val="10FF321B"/>
    <w:rsid w:val="323C3C72"/>
    <w:rsid w:val="34F2FFA8"/>
    <w:rsid w:val="37F8C70E"/>
    <w:rsid w:val="515B198F"/>
    <w:rsid w:val="6E9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3C72"/>
  <w15:chartTrackingRefBased/>
  <w15:docId w15:val="{34D71252-5F46-4316-AFA4-175FD2B68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5537B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e0eebe3e1c224f7f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7853C17FC29448F85E919AC59ABEA" ma:contentTypeVersion="13" ma:contentTypeDescription="Create a new document." ma:contentTypeScope="" ma:versionID="1ebc532c62fe0f10bfe170c01e8c29b6">
  <xsd:schema xmlns:xsd="http://www.w3.org/2001/XMLSchema" xmlns:xs="http://www.w3.org/2001/XMLSchema" xmlns:p="http://schemas.microsoft.com/office/2006/metadata/properties" xmlns:ns2="fc069e48-b169-4363-b2c0-7fe4376015af" xmlns:ns3="054f9f60-469b-4c38-baa8-1d267a46f73d" targetNamespace="http://schemas.microsoft.com/office/2006/metadata/properties" ma:root="true" ma:fieldsID="aa7172c389a27605109ac1c22b58c22e" ns2:_="" ns3:_="">
    <xsd:import namespace="fc069e48-b169-4363-b2c0-7fe4376015af"/>
    <xsd:import namespace="054f9f60-469b-4c38-baa8-1d267a46f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69e48-b169-4363-b2c0-7fe437601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f340f6-9348-45dc-904a-245f8bd5e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9f60-469b-4c38-baa8-1d267a46f73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8c7c73f-f2af-4d1b-8b09-73ff18acfb44}" ma:internalName="TaxCatchAll" ma:showField="CatchAllData" ma:web="054f9f60-469b-4c38-baa8-1d267a46f7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4f9f60-469b-4c38-baa8-1d267a46f73d" xsi:nil="true"/>
    <lcf76f155ced4ddcb4097134ff3c332f xmlns="fc069e48-b169-4363-b2c0-7fe4376015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33EC3F-A13E-4A77-8EE4-F5B10DAE6852}"/>
</file>

<file path=customXml/itemProps2.xml><?xml version="1.0" encoding="utf-8"?>
<ds:datastoreItem xmlns:ds="http://schemas.openxmlformats.org/officeDocument/2006/customXml" ds:itemID="{D5256C76-1AB7-460D-8DD3-D90E960C2D23}"/>
</file>

<file path=customXml/itemProps3.xml><?xml version="1.0" encoding="utf-8"?>
<ds:datastoreItem xmlns:ds="http://schemas.openxmlformats.org/officeDocument/2006/customXml" ds:itemID="{10E9D349-B092-480B-A43C-CB1E92B3F8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Hollister</dc:creator>
  <cp:keywords/>
  <dc:description/>
  <cp:lastModifiedBy>Kirsten Hollister</cp:lastModifiedBy>
  <dcterms:created xsi:type="dcterms:W3CDTF">2025-03-02T20:47:20Z</dcterms:created>
  <dcterms:modified xsi:type="dcterms:W3CDTF">2025-08-08T06:06:17Z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0x0101009FD7853C17FC29448F85E919AC59ABEA</vt:lpwstr>
  </property>
</Properties>
</file>