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3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6CA4D"/>
          </w:tcPr>
          <w:p w:rsidR="007A38D7" w:rsidRDefault="00EA4E57">
            <w:pPr>
              <w:pStyle w:val="TableParagraph"/>
              <w:spacing w:before="60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STT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6CA4D"/>
          </w:tcPr>
          <w:p w:rsidR="007A38D7" w:rsidRDefault="00EA4E57">
            <w:pPr>
              <w:pStyle w:val="TableParagraph"/>
              <w:spacing w:before="60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6CA4D"/>
          </w:tcPr>
          <w:p w:rsidR="007A38D7" w:rsidRDefault="00EA4E57">
            <w:pPr>
              <w:pStyle w:val="TableParagraph"/>
              <w:spacing w:before="60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6CA4D"/>
          </w:tcPr>
          <w:p w:rsidR="007A38D7" w:rsidRDefault="00EA4E57">
            <w:pPr>
              <w:pStyle w:val="TableParagraph"/>
              <w:spacing w:before="60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6CA4D"/>
          </w:tcPr>
          <w:p w:rsidR="007A38D7" w:rsidRDefault="00EA4E57">
            <w:pPr>
              <w:pStyle w:val="TableParagraph"/>
              <w:spacing w:before="60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abandon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/ə'bændən/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từ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bỏ;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bỏ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rơi,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ruồng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bỏ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abode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/əˈbəʊd/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nơi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ở,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lưu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trú</w:t>
            </w:r>
          </w:p>
        </w:tc>
      </w:tr>
      <w:tr w:rsidR="007A38D7">
        <w:trPr>
          <w:trHeight w:val="576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2"/>
                <w:sz w:val="21"/>
              </w:rPr>
              <w:t>abort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2"/>
                <w:sz w:val="21"/>
              </w:rPr>
              <w:t>/ə'bɔ:t/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47" w:lineRule="auto"/>
              <w:ind w:right="1048"/>
              <w:rPr>
                <w:sz w:val="21"/>
              </w:rPr>
            </w:pPr>
            <w:r>
              <w:rPr>
                <w:sz w:val="21"/>
              </w:rPr>
              <w:t>sẩy thai, làm sẩy thai, phá thai bỏ dở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abortion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/ə'bɔ:∫n/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sẩy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thai,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phá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thai;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nạo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thai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abroad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/əˈbrɔːd/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ở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nước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ngoài,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nước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ngoài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absent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/ˈæbsənt/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vắng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mặt,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nghỉ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7" w:lineRule="exact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abstraction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/æbˈstrækʃn/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trừu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tượng,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cái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nhìn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trừu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tượng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absurd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/əb'sə:d/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z w:val="21"/>
              </w:rPr>
              <w:t>vô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lý,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xuẩn,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ngớ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ngẩn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abuse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/ə´bju:z/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lạm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dụng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academic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/ˌækəˈdɛmɪk/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(thuộc)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học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viện;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(thuộc)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trường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đại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học</w:t>
            </w:r>
          </w:p>
        </w:tc>
      </w:tr>
      <w:tr w:rsidR="007A38D7">
        <w:trPr>
          <w:trHeight w:val="31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academy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/ə'kædəmi/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học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viện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access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/'ækses/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lối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vào,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cửa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vào,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đường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vào</w:t>
            </w:r>
          </w:p>
        </w:tc>
      </w:tr>
      <w:tr w:rsidR="007A38D7">
        <w:trPr>
          <w:trHeight w:val="556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accomplish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/əˈkɑːmplɪʃ/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hoàn thành, làm xong, đạt được (mục </w:t>
            </w:r>
            <w:r>
              <w:rPr>
                <w:spacing w:val="-2"/>
                <w:sz w:val="21"/>
              </w:rPr>
              <w:t>tiêu...)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accord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/əˈkɔːrd/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phù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hợp,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hòa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hợp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account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/ə'kaunt/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tính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toán,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tính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toán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7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7"/>
              <w:rPr>
                <w:sz w:val="21"/>
              </w:rPr>
            </w:pPr>
            <w:r>
              <w:rPr>
                <w:spacing w:val="-2"/>
                <w:sz w:val="21"/>
              </w:rPr>
              <w:t>accountant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7"/>
              <w:rPr>
                <w:sz w:val="21"/>
              </w:rPr>
            </w:pPr>
            <w:r>
              <w:rPr>
                <w:spacing w:val="-2"/>
                <w:sz w:val="21"/>
              </w:rPr>
              <w:t>/ə´kauntənt/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nhân viên kế toán, người giữ sổ sách kế </w:t>
            </w:r>
            <w:r>
              <w:rPr>
                <w:spacing w:val="-4"/>
                <w:sz w:val="21"/>
              </w:rPr>
              <w:t>toán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accurate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/ˈækjərət/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đúng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đắn,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chính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xác,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xác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đáng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accuse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/əkjuːz/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buộc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tội,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kết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tội,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tố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cáo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accused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/ə'kju:zt/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bị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cáo</w:t>
            </w:r>
          </w:p>
        </w:tc>
      </w:tr>
      <w:tr w:rsidR="007A38D7">
        <w:trPr>
          <w:trHeight w:val="305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achieve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/əˈtʃiːv/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đạt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được,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giành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được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acid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/'æsid/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(hoá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học)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axit,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chua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acknowledge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/ək'nɔlidʤ/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nhận,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thừa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nhận,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công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nhận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2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acquit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/əˈkwɪt/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z w:val="21"/>
              </w:rPr>
              <w:t>tha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tội,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tuyên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bố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trắng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án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active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/ˈæktɪv/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z w:val="21"/>
              </w:rPr>
              <w:t>tích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cực,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nhanh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nhẹn,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lanh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lợi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activity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/ækˈtɪvəti/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tích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cực,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hoạt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động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adamant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/ˈædəmənt/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kỷ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cương;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cứng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rắn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/æd/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thêm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vào,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tăng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thêm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address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/'ædres/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địa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chỉ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adequate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/ˈædɪkwət/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đủ,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đầy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đủ,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tương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xứng,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xứng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đáng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adjust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/əˈdʒʌst/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sửa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lại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đúng,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điều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chỉnh</w:t>
            </w:r>
          </w:p>
        </w:tc>
      </w:tr>
      <w:tr w:rsidR="007A38D7">
        <w:trPr>
          <w:trHeight w:val="555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31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administration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/ədmini'streiʃn/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sự trông nom, sự quản lý; sự cai quản, sự cai trị</w:t>
            </w:r>
          </w:p>
        </w:tc>
      </w:tr>
      <w:tr w:rsidR="007A38D7">
        <w:trPr>
          <w:trHeight w:val="53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2"/>
                <w:sz w:val="21"/>
              </w:rPr>
              <w:t>admit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/ədˈmɪt/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nhận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vào</w:t>
            </w:r>
          </w:p>
          <w:p w:rsidR="007A38D7" w:rsidRDefault="00EA4E57">
            <w:pPr>
              <w:pStyle w:val="TableParagraph"/>
              <w:spacing w:before="6" w:line="234" w:lineRule="exact"/>
              <w:rPr>
                <w:sz w:val="21"/>
              </w:rPr>
            </w:pPr>
            <w:r>
              <w:rPr>
                <w:sz w:val="21"/>
              </w:rPr>
              <w:t>thừa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nhận,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thú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nhận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adopt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/əˈdɒpt/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z w:val="21"/>
              </w:rPr>
              <w:t>nhận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nuôi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adore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w w:val="80"/>
                <w:sz w:val="21"/>
              </w:rPr>
              <w:t>/əˈdɔr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w w:val="80"/>
                <w:sz w:val="21"/>
              </w:rPr>
              <w:t>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w w:val="80"/>
                <w:sz w:val="21"/>
              </w:rPr>
              <w:t>əˈdoʊr/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z w:val="21"/>
              </w:rPr>
              <w:t>ngưỡng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vọng,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kính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yêu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35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adroit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/əˈdrɔɪt/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z w:val="21"/>
              </w:rPr>
              <w:t>khéo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léo,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khéo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tay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3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pacing w:val="-2"/>
                <w:sz w:val="21"/>
              </w:rPr>
              <w:t>adult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/'ædʌlt</w:t>
            </w:r>
          </w:p>
          <w:p w:rsidR="007A38D7" w:rsidRDefault="00EA4E57">
            <w:pPr>
              <w:pStyle w:val="TableParagraph"/>
              <w:spacing w:before="7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/ə'dʌlt/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lớn,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trưởng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thành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adversity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/ədˈvɜːrsəti/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bất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hạnh,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nghịch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cảnh</w:t>
            </w:r>
          </w:p>
        </w:tc>
      </w:tr>
      <w:tr w:rsidR="007A38D7">
        <w:trPr>
          <w:trHeight w:val="560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7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38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7"/>
              <w:rPr>
                <w:sz w:val="21"/>
              </w:rPr>
            </w:pPr>
            <w:r>
              <w:rPr>
                <w:spacing w:val="-2"/>
                <w:sz w:val="21"/>
              </w:rPr>
              <w:t>affect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7"/>
              <w:rPr>
                <w:sz w:val="21"/>
              </w:rPr>
            </w:pPr>
            <w:r>
              <w:rPr>
                <w:spacing w:val="-2"/>
                <w:sz w:val="21"/>
              </w:rPr>
              <w:t>/ə'fekt/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3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làm ảnh hưởng đến, làm tác động đến; chạm đến</w:t>
            </w:r>
          </w:p>
        </w:tc>
      </w:tr>
    </w:tbl>
    <w:p w:rsidR="007A38D7" w:rsidRDefault="007A38D7">
      <w:pPr>
        <w:spacing w:line="240" w:lineRule="atLeast"/>
        <w:rPr>
          <w:sz w:val="21"/>
        </w:rPr>
        <w:sectPr w:rsidR="007A38D7">
          <w:footerReference w:type="default" r:id="rId6"/>
          <w:type w:val="continuous"/>
          <w:pgSz w:w="11900" w:h="16840"/>
          <w:pgMar w:top="1040" w:right="880" w:bottom="1456" w:left="880" w:header="438" w:footer="421" w:gutter="0"/>
          <w:pgNumType w:start="1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56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39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affection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/ʌ.fɛk.ʃən/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sự làm ảnh hưởng đến, sự làm tác động </w:t>
            </w:r>
            <w:r>
              <w:rPr>
                <w:spacing w:val="-4"/>
                <w:sz w:val="21"/>
              </w:rPr>
              <w:t>đến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affectionate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/əˈfekʃənət/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thương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yêu,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trìu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mến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afford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/ə'fɔ:rd/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kính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yêu,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kính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mến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agency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/ˈeɪdʒənsi/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tác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dụng,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lực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43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agenda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/ə´dʒendə/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những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việc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phải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làm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5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aggressive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/əˈɡresɪv/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z w:val="21"/>
              </w:rPr>
              <w:t>hay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gây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hấn,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hung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hãn,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hung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hăng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7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agility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/əˈdʒɪləti/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nhanh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nhẹn,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lanh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lợi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agitate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/ˈædʒɪteɪt/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z w:val="21"/>
              </w:rPr>
              <w:t>khích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động,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xúc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động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agree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/əˈɡriː/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đồng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ý,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chấp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thuận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agreement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/ə'gri:mənt/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hiệp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định,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hiệp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nghị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5"/>
                <w:sz w:val="21"/>
              </w:rPr>
              <w:t>aid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/eɪd/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giúp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đỡ,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viện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trợ;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cứu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trợ</w:t>
            </w:r>
          </w:p>
        </w:tc>
      </w:tr>
      <w:tr w:rsidR="007A38D7">
        <w:trPr>
          <w:trHeight w:val="303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5"/>
                <w:sz w:val="21"/>
              </w:rPr>
              <w:t>air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4"/>
                <w:sz w:val="21"/>
              </w:rPr>
              <w:t>/er/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bầu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khí,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khí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aisle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85"/>
                <w:sz w:val="21"/>
              </w:rPr>
              <w:t>/aɪl/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cánh,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gian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bên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trong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alarm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/ə'lɑ:m/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báo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động,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báo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nguy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53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album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/´ælbəm/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tập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ảnh,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quyển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album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alien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/'eiliən/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xa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lạ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alike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/əˈlaɪk/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tương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tự,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giống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nhau,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như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nhau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all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rounder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w w:val="55"/>
                <w:sz w:val="21"/>
              </w:rPr>
              <w:t>/ˌɔːl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w w:val="80"/>
                <w:sz w:val="21"/>
              </w:rPr>
              <w:t>ˈraʊndər/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toàn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diện,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toàn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năng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alliance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/ə'laiəns/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liên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minh,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khối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liên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minh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allow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/əˈlaʊ/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cho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phép,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để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cho</w:t>
            </w:r>
          </w:p>
        </w:tc>
      </w:tr>
      <w:tr w:rsidR="007A38D7">
        <w:trPr>
          <w:trHeight w:val="318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59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allure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/əˈlʊr/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sức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quyến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rũ;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cám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dỗ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4"/>
                <w:sz w:val="21"/>
              </w:rPr>
              <w:t>ally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/ə´lai/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nước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đồng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minh,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liên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kết,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liên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minh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alone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adv,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/ə'loun/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một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mình,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trơ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trọi,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cô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đơn,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đơn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độc</w:t>
            </w:r>
          </w:p>
        </w:tc>
      </w:tr>
      <w:tr w:rsidR="007A38D7">
        <w:trPr>
          <w:trHeight w:val="285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62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alteration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/ˌɔːltəˈreɪʃn/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thay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đổi,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điều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chỉnh</w:t>
            </w:r>
          </w:p>
        </w:tc>
      </w:tr>
      <w:tr w:rsidR="007A38D7">
        <w:trPr>
          <w:trHeight w:val="56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0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2"/>
                <w:sz w:val="21"/>
              </w:rPr>
              <w:t>alternative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40" w:lineRule="atLeast"/>
              <w:ind w:right="1001"/>
              <w:rPr>
                <w:sz w:val="21"/>
              </w:rPr>
            </w:pPr>
            <w:r>
              <w:rPr>
                <w:spacing w:val="-2"/>
                <w:w w:val="70"/>
                <w:sz w:val="21"/>
              </w:rPr>
              <w:t>/ɔlˈtɜrnətɪv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pacing w:val="-106"/>
                <w:w w:val="90"/>
                <w:sz w:val="21"/>
              </w:rPr>
              <w:t>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w w:val="75"/>
                <w:sz w:val="21"/>
              </w:rPr>
              <w:t>ælˈtɜrnətɪv/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z w:val="21"/>
              </w:rPr>
              <w:t>xen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nhau;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thay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đổi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nhau,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thay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phiên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nhau</w:t>
            </w:r>
          </w:p>
        </w:tc>
      </w:tr>
      <w:tr w:rsidR="007A38D7">
        <w:trPr>
          <w:trHeight w:val="303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64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2"/>
                <w:sz w:val="21"/>
              </w:rPr>
              <w:t>always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/ˈɔːlweɪz/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luôn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luôn,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mọi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lúc</w:t>
            </w:r>
          </w:p>
        </w:tc>
      </w:tr>
      <w:tr w:rsidR="007A38D7">
        <w:trPr>
          <w:trHeight w:val="556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amateur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/ˈæmətʃər/</w:t>
            </w:r>
          </w:p>
          <w:p w:rsidR="007A38D7" w:rsidRDefault="00EA4E57"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2"/>
                <w:sz w:val="21"/>
              </w:rPr>
              <w:t>/ˈæmətər/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nghiệp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dư;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tính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chất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nghiệp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dư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amaze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/ə´meiz/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làm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kinh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ngạc,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sửng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sốt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ambassador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/æm'bæsədə/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đại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sứ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68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ambience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/ˈæmbiəns/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môi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trường,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khí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ở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một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địa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điểm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69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ambition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/æmˈbɪʃn/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đam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mê,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khát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vọng,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tham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vọng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70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ambitious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/æmˈbɪʃəs/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có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nhiều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khát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vọng,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tham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vọng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71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ambulance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/'æmbjuləns/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xe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cứu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thương,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xe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cấp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cứu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5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amiable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/ˈeɪmiəbl/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z w:val="21"/>
              </w:rPr>
              <w:t>đáng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mến,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dễ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thương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7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amicable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/ˈæmɪkəbl/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z w:val="21"/>
              </w:rPr>
              <w:t>thân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ái,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thân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mật,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thân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tình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amount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/əˈmaʊnt/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z w:val="21"/>
              </w:rPr>
              <w:t>số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lượng,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lượng;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cộng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dồn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lên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đến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ample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/ˈæmpl/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phong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phú,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nhiều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amusing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/əˈmjuːzɪŋ/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có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tính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giải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trí,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buồn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cười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angelic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/ænˈdʒelɪk/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tốt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bụng,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thánh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thiện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như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thiên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thần</w:t>
            </w:r>
          </w:p>
        </w:tc>
      </w:tr>
      <w:tr w:rsidR="007A38D7">
        <w:trPr>
          <w:trHeight w:val="303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78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2"/>
                <w:sz w:val="21"/>
              </w:rPr>
              <w:t>angry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/ˈæŋɡri/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cáu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giận,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tức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giận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79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anguish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/ˈæŋɡwɪʃ/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nỗi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đau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đớn,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khổ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não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80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anniversary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/¸æni´və:səri/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ngày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kỷ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niệm;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lễ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kỷ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niệm</w:t>
            </w:r>
          </w:p>
        </w:tc>
      </w:tr>
    </w:tbl>
    <w:p w:rsidR="007A38D7" w:rsidRDefault="007A38D7">
      <w:pPr>
        <w:rPr>
          <w:sz w:val="21"/>
        </w:rPr>
        <w:sectPr w:rsidR="007A38D7">
          <w:type w:val="continuous"/>
          <w:pgSz w:w="11900" w:h="16840"/>
          <w:pgMar w:top="1040" w:right="880" w:bottom="1177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81</w:t>
            </w:r>
          </w:p>
        </w:tc>
        <w:tc>
          <w:tcPr>
            <w:tcW w:w="1590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annoy</w:t>
            </w:r>
          </w:p>
        </w:tc>
        <w:tc>
          <w:tcPr>
            <w:tcW w:w="1396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/əˈnɔɪ/</w:t>
            </w:r>
          </w:p>
        </w:tc>
        <w:tc>
          <w:tcPr>
            <w:tcW w:w="3843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quấy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rầy,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phiền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annual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/'ænjuəl/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hàng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năm,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từng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năm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anonymous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/ə'nɔniməs/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giấu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tên,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ẩn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danh,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nặc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danh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answer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/ˈænsər/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câu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trả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lời;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hồi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đáp,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trả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lời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ind w:left="10" w:right="2"/>
              <w:jc w:val="center"/>
              <w:rPr>
                <w:sz w:val="21"/>
              </w:rPr>
            </w:pPr>
            <w:bookmarkStart w:id="0" w:name="_GoBack"/>
            <w:r>
              <w:rPr>
                <w:spacing w:val="-5"/>
                <w:sz w:val="21"/>
              </w:rPr>
              <w:t>85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antiquated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/ˈæntɪkweɪtɪd/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cổ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xưa,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cũ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kỹ,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hợp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thời</w:t>
            </w:r>
          </w:p>
        </w:tc>
      </w:tr>
      <w:bookmarkEnd w:id="0"/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antique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/ænˈtik/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cổ,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cổ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xưa,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theo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lối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cổ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anxiety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/æɳ'zaiəti/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mối lo, mối lo âu, mối băn khoăn; sự lo </w:t>
            </w:r>
            <w:r>
              <w:rPr>
                <w:spacing w:val="-4"/>
                <w:sz w:val="21"/>
              </w:rPr>
              <w:t>lắng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anxious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/ˈæŋkʃəs/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z w:val="21"/>
              </w:rPr>
              <w:t>lo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âu,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băn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khoăn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 w:line="241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anyhow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 w:line="24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/'enihau/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 w:line="241" w:lineRule="exact"/>
              <w:rPr>
                <w:sz w:val="21"/>
              </w:rPr>
            </w:pPr>
            <w:r>
              <w:rPr>
                <w:sz w:val="21"/>
              </w:rPr>
              <w:t>thế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nào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cũng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được,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cách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nào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cũng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được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apart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/ə'pɑ:t/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về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một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bên,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qua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một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bên,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riêng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ra,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xa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ra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appeal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/ə'pi:l/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kêu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gọi;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lời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kêu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gọi</w:t>
            </w:r>
          </w:p>
        </w:tc>
      </w:tr>
      <w:tr w:rsidR="007A38D7">
        <w:trPr>
          <w:trHeight w:val="303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92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2"/>
                <w:sz w:val="21"/>
              </w:rPr>
              <w:t>appetite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/ˈæpɪˌtaɪt/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miệng,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thèm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ăn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93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apply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/ə´plai/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gắn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vào,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áp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vào,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ghép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vào,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đính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vào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appointment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/ə'pɔintmənt/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bổ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nhiệm,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chức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vụ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được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bổ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nhiệm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appreciate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/əˈpriʃiˌeɪt/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đánh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giá,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cảm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kích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appreciation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/əˌpriːʃiˈeɪʃn/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đánh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giá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cao,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cảm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kích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approach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/ə´proutʃ/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đến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gần,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lại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gần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appropriate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/ə'proupriət/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thích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hợp,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thích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đáng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approval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/ə'pru:vl/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tán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thành,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đồng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ý,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chấp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thuận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approve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/əˈpruːv/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tán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thành,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chấp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thuận,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bằng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lòng</w:t>
            </w:r>
          </w:p>
        </w:tc>
      </w:tr>
      <w:tr w:rsidR="007A38D7">
        <w:trPr>
          <w:trHeight w:val="31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101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4"/>
                <w:sz w:val="21"/>
              </w:rPr>
              <w:t>area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/ˈeriə/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diện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tích,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vực,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lĩnh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vực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argue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/ˈɑrgyu/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chứng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tỏ,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chỉ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rõ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103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arrive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/əˈraɪv/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đến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nơi,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đạt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tới</w:t>
            </w:r>
          </w:p>
        </w:tc>
      </w:tr>
      <w:tr w:rsidR="007A38D7">
        <w:trPr>
          <w:trHeight w:val="284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104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arrogant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/'ærəgənt/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z w:val="21"/>
              </w:rPr>
              <w:t>kiêu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ngạo,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kiêu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căng,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ngạo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mạn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article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/ˈɑrtɪkəl/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bài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báo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ashamed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/ə'ʃeimd/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xấu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hổ,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ngượng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ngùng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aside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/ə'said/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z w:val="21"/>
              </w:rPr>
              <w:t>về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một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bên,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sang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một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bên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ask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/æsk/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hỏi,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yêu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cầu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aspirin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/´æspirin/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(dược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học)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atpirin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aspiring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/əˈspaɪərɪŋ/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thiết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tha,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mong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mỏi,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khao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khát</w:t>
            </w:r>
          </w:p>
        </w:tc>
      </w:tr>
      <w:tr w:rsidR="007A38D7">
        <w:trPr>
          <w:trHeight w:val="53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assault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/əˈsɔːlt/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cuộc tấn công, đột kích; tấn công, công </w:t>
            </w:r>
            <w:r>
              <w:rPr>
                <w:spacing w:val="-4"/>
                <w:sz w:val="21"/>
              </w:rPr>
              <w:t>kích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assembly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/əˈsembli/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cuộc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họp,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dây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chuyền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assertive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/əˈsɜːrtɪv/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quả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quyết,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quyết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đoán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assess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/əˈses/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định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giá,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đánh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giá</w:t>
            </w:r>
          </w:p>
        </w:tc>
      </w:tr>
      <w:tr w:rsidR="007A38D7">
        <w:trPr>
          <w:trHeight w:val="31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115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asset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/ˈæset/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tài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sản,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món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quý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116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assist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/əˈsɪst/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giúp,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giúp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đỡ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117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associate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/əˈsoʊsieɪt/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kết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giao,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kết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hợp</w:t>
            </w:r>
          </w:p>
        </w:tc>
      </w:tr>
      <w:tr w:rsidR="007A38D7">
        <w:trPr>
          <w:trHeight w:val="284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118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assume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/ə'sju:m/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z w:val="21"/>
              </w:rPr>
              <w:t>mang,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khoác,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có,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lấy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assure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/ə´ʃuə/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quả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quyết,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đoan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astonishing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/əˈstɑːnɪʃɪŋ/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gây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bất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ngờ,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ngạc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nhiên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atrocious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/əˈtrəʊʃəs/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hung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bạo,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tàn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ác,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tồi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tệ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attack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/ə'tæk/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tấn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công,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tấn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công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attempt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/ə'tempt/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cố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gắng,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thử</w:t>
            </w:r>
          </w:p>
        </w:tc>
      </w:tr>
    </w:tbl>
    <w:p w:rsidR="007A38D7" w:rsidRDefault="007A38D7">
      <w:pPr>
        <w:rPr>
          <w:sz w:val="21"/>
        </w:rPr>
        <w:sectPr w:rsidR="007A38D7">
          <w:type w:val="continuous"/>
          <w:pgSz w:w="11900" w:h="16840"/>
          <w:pgMar w:top="1040" w:right="880" w:bottom="1098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124</w:t>
            </w:r>
          </w:p>
        </w:tc>
        <w:tc>
          <w:tcPr>
            <w:tcW w:w="1590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attend</w:t>
            </w:r>
          </w:p>
        </w:tc>
        <w:tc>
          <w:tcPr>
            <w:tcW w:w="1396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/əˈtɛnd/</w:t>
            </w:r>
          </w:p>
        </w:tc>
        <w:tc>
          <w:tcPr>
            <w:tcW w:w="3843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dự,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mặt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attire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/əˈtaɪər/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z w:val="21"/>
              </w:rPr>
              <w:t>quần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áo,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đồ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trang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điểm;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mặc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quần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áo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attitude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/'ætitju:d/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z w:val="21"/>
              </w:rPr>
              <w:t>thái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độ,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quan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điểm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attorney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/ə'tз:ni/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được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ủy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quyền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đại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diện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attract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/əˈtrækt/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thu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hút,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hấp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dẫn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attractive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/ə'træktiv/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hút,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hút,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hấp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dẫn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130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auction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/'ɔ:k∫n/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bán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đấu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giá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131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audacious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/ɔːˈdeɪʃəs/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trơ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tráo,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táo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bạo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132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audience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/ˈɔdiəns/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nghe,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thính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giả,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người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xem,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khán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giả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133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authentic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/ɔːˈθentɪk/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đích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thực,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xác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thực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134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authority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w w:val="75"/>
                <w:sz w:val="21"/>
              </w:rPr>
              <w:t>/əˈθɔrɪti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w w:val="75"/>
                <w:sz w:val="21"/>
              </w:rPr>
              <w:t>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w w:val="75"/>
                <w:sz w:val="21"/>
              </w:rPr>
              <w:t>əˈθɒrɪti/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uy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quyền,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quyền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lực,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quyền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thế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135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available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/ə'veɪləbl/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sẵn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có,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thể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dùng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được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136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avenge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/əˈvendʒ/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trả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thù,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báo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thù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137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avoid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/ə'void/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tránh,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tránh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xa,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ngăn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ngừa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138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aware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/ə'weə(r)/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biết,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nhận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thấy,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nhận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thức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thấy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139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4"/>
                <w:sz w:val="21"/>
              </w:rPr>
              <w:t>away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/əˈweɪ/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rời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xa,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đi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xa,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biến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đi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140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awful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/ˈɔːfl/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đáng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sợ,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khủng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khiếp;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cực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kỳ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141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awkward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/'ɔ:kwəd/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vụng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về,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lúng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túng,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ngượng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ngịu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142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4"/>
                <w:sz w:val="21"/>
              </w:rPr>
              <w:t>baby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/ˈbeɪbi/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đứa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trẻ</w:t>
            </w:r>
          </w:p>
        </w:tc>
      </w:tr>
      <w:tr w:rsidR="007A38D7">
        <w:trPr>
          <w:trHeight w:val="56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143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bachelor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/ˈbætʃələr/</w:t>
            </w:r>
          </w:p>
          <w:p w:rsidR="007A38D7" w:rsidRDefault="00EA4E57"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/ˈbætʃlər/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chưa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vợ,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người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bằng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cử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nhân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144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backward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/'bækwəd/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về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phía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sau,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giật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lùi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145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bacon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/'beikən/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thịt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lưng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lợn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muối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xông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khói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146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badge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/bæʤ/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huy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hiệu,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phù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hiệu;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quân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hàm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147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baggage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/'bægiʤ/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hành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lý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148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bait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/beit/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mồi,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bả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149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bake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/beik/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bỏ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lò,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nướng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bằng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lò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balance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/'bæləns/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cái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cân,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thăng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bằng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balcony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/'bælkəni/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ban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công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4"/>
                <w:sz w:val="21"/>
              </w:rPr>
              <w:t>bald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/bɔ:ld/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hói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đầu,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trọc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trụi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ballet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/bæˈleɪ/</w:t>
            </w:r>
          </w:p>
          <w:p w:rsidR="007A38D7" w:rsidRDefault="00EA4E57">
            <w:pPr>
              <w:pStyle w:val="TableParagraph"/>
              <w:spacing w:before="6" w:line="237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/ˈbæleɪ/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z w:val="21"/>
              </w:rPr>
              <w:t>ba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lê,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kịch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múa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band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/bænd/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z w:val="21"/>
              </w:rPr>
              <w:t>dải,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băng,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đai,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nẹp,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buộc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dải,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buộc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băng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bane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/beɪn/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nguyên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do,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nỗi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khổ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4"/>
                <w:sz w:val="21"/>
              </w:rPr>
              <w:t>bang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/bæη/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tóc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mái,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đánh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mạnh,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đánh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đập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banner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/'bænə/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ngọn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cờ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158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bar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/ba:/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quầy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bán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rượu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159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barbecue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/´ba:bi¸kju:/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lợn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(bò,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cừu)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nướng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(quay)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cả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con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160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4"/>
                <w:sz w:val="21"/>
              </w:rPr>
              <w:t>bare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/beə(r)/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trần,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trần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truồng,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trọc,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trần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trụi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161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barely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/'beəli/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công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khai,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rõ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ràng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162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bargain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/´ba:gin/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mặc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cả,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thoả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thuận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mua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bán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163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barn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/ba:n/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kho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thóc</w:t>
            </w:r>
          </w:p>
        </w:tc>
      </w:tr>
      <w:tr w:rsidR="007A38D7">
        <w:trPr>
          <w:trHeight w:val="561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164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2"/>
                <w:sz w:val="21"/>
              </w:rPr>
              <w:t>barrel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2"/>
                <w:sz w:val="21"/>
              </w:rPr>
              <w:t>/'bærəl/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1" w:line="247" w:lineRule="auto"/>
              <w:rPr>
                <w:sz w:val="21"/>
              </w:rPr>
            </w:pPr>
            <w:r>
              <w:rPr>
                <w:sz w:val="21"/>
              </w:rPr>
              <w:t>thùng tròn, lớn, thường được làm bằng gỗ hoặc kim loại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165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baseball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/´beis¸bɔ:l/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(thể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dục,thể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thao)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bóng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chày</w:t>
            </w:r>
          </w:p>
        </w:tc>
      </w:tr>
    </w:tbl>
    <w:p w:rsidR="007A38D7" w:rsidRDefault="007A38D7">
      <w:pPr>
        <w:rPr>
          <w:sz w:val="21"/>
        </w:rPr>
        <w:sectPr w:rsidR="007A38D7">
          <w:type w:val="continuous"/>
          <w:pgSz w:w="11900" w:h="16840"/>
          <w:pgMar w:top="1040" w:right="880" w:bottom="1162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166</w:t>
            </w:r>
          </w:p>
        </w:tc>
        <w:tc>
          <w:tcPr>
            <w:tcW w:w="1590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basement</w:t>
            </w:r>
          </w:p>
        </w:tc>
        <w:tc>
          <w:tcPr>
            <w:tcW w:w="1396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/´beismənt/</w:t>
            </w:r>
          </w:p>
        </w:tc>
        <w:tc>
          <w:tcPr>
            <w:tcW w:w="3843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nền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móng,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móng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(của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một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bức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tường...)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167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bashful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/ˈbæʃfl/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rụt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rè,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bẽn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lẽn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168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battery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/'bætəri/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bộ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pin,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ắc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quy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169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bay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/bei/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hồng,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vịnh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4"/>
                <w:sz w:val="21"/>
              </w:rPr>
              <w:t>beam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/bi:m/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xà,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dầm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4"/>
                <w:sz w:val="21"/>
              </w:rPr>
              <w:t>bear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/beə/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mang,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cầm,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vác,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đội,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đeo,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ôm,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chịu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đựng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172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bearing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/´bɛəriη/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chịu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đựng,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sinh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đẻ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173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beat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/bi:t/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đập,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tiếng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đập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beaten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/bi:tn/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đập,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nện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(nền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đường...)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beautiful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/ˈbjuːtɪfl/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xinh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đẹp,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tuyệt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vời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beg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/beɡ/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ăn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xin,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xin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xỏ,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cầu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xin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begin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/bɪˈɡɪn/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bắt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đầu,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khởi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đầu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beginning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/bɪˈɡɪnɪŋ/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lúc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bắt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đầu,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căn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nguyên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behalf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/bɪ'hæf/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thay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mặt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ai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đó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180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behave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/bi'heiv/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ăn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ở,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đối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xử,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cư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xử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181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behoove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/bɪˈhuːv/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có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nhiệm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vụ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182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7"/>
              <w:rPr>
                <w:sz w:val="21"/>
              </w:rPr>
            </w:pPr>
            <w:r>
              <w:rPr>
                <w:spacing w:val="-2"/>
                <w:sz w:val="21"/>
              </w:rPr>
              <w:t>believe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7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/bɪˈliːv/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tin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tưởng</w:t>
            </w:r>
          </w:p>
          <w:p w:rsidR="007A38D7" w:rsidRDefault="00EA4E57">
            <w:pPr>
              <w:pStyle w:val="TableParagraph"/>
              <w:spacing w:before="6" w:line="239" w:lineRule="exact"/>
              <w:rPr>
                <w:sz w:val="21"/>
              </w:rPr>
            </w:pPr>
            <w:r>
              <w:rPr>
                <w:sz w:val="21"/>
              </w:rPr>
              <w:t>cho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rằng,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nghĩ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rằng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183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belly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/ˈbɛli/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bụng;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dạ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dày,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phồng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(cánh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buồm...)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184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2"/>
                <w:sz w:val="21"/>
              </w:rPr>
              <w:t>beloved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2"/>
                <w:sz w:val="21"/>
              </w:rPr>
              <w:t>/bi'lʌvid/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được yêu mến, được yêu quý, người yêu dấu, người yêu quý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185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below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z w:val="21"/>
              </w:rPr>
              <w:t>adv,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prep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/bɪˈləʊ/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z w:val="21"/>
              </w:rPr>
              <w:t>ở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dưới,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cấp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dưới,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thấp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hơn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186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bend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/bɛnd/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z w:val="21"/>
              </w:rPr>
              <w:t>chỗ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uốn,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chỗ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cong,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cúi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xuống,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uốn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187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beneficial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/ˌbenɪˈfɪʃl/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có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ích,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lợi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188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benefit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/'benɪfɪt/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lợi,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lợi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ích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189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benevolent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/bəˈnevələnt/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nhân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từ,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từ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thiện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190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4"/>
                <w:sz w:val="21"/>
              </w:rPr>
              <w:t>bent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/bent/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khiếu,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sở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thích;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xu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hướng,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khuynh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hướng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191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6"/>
              <w:rPr>
                <w:sz w:val="21"/>
              </w:rPr>
            </w:pPr>
            <w:r>
              <w:rPr>
                <w:spacing w:val="-2"/>
                <w:sz w:val="21"/>
              </w:rPr>
              <w:t>berserk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/bərˈsɜːrk/</w:t>
            </w:r>
          </w:p>
          <w:p w:rsidR="007A38D7" w:rsidRDefault="00EA4E57">
            <w:pPr>
              <w:pStyle w:val="TableParagraph"/>
              <w:spacing w:before="6" w:line="240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/bərˈzɜːrk/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6"/>
              <w:rPr>
                <w:sz w:val="21"/>
              </w:rPr>
            </w:pPr>
            <w:r>
              <w:rPr>
                <w:sz w:val="21"/>
              </w:rPr>
              <w:t>nổi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quạu,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cáu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tiết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192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bet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/bet/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đánh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cược,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đánh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cược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193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betray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/bi'trei/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phản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bội;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phụ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bạc,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tiết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lộ,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để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lộ</w:t>
            </w:r>
          </w:p>
        </w:tc>
      </w:tr>
      <w:tr w:rsidR="007A38D7">
        <w:trPr>
          <w:trHeight w:val="53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194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4"/>
                <w:sz w:val="21"/>
              </w:rPr>
              <w:t>bias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/ˈbaɪəs/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 w:line="240" w:lineRule="atLeast"/>
              <w:rPr>
                <w:sz w:val="21"/>
              </w:rPr>
            </w:pPr>
            <w:r>
              <w:rPr>
                <w:sz w:val="21"/>
              </w:rPr>
              <w:t>thành kiến, sự thiên vị; hướng (ý kiến), gây thành kiến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195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bid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/bɪd/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đặt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giá,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trả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giá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196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big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4"/>
                <w:w w:val="80"/>
                <w:sz w:val="21"/>
              </w:rPr>
              <w:t>/bɪɡ/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lớn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197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big-</w:t>
            </w:r>
            <w:r>
              <w:rPr>
                <w:spacing w:val="-2"/>
                <w:sz w:val="21"/>
              </w:rPr>
              <w:t>hearted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w w:val="60"/>
                <w:sz w:val="21"/>
              </w:rPr>
              <w:t>/ˌbɪɡ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pacing w:val="-2"/>
                <w:w w:val="70"/>
                <w:sz w:val="21"/>
              </w:rPr>
              <w:t>ˈhɑːrtɪd/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rộng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lượng,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hào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hiệp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198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bigoted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/ˈbɪɡətɪd/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mù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quáng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199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birth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/bɜːrθ/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 w:line="240" w:lineRule="atLeast"/>
              <w:ind w:right="2232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sinh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đẻ,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đời ngày thành lập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bite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/bait/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cắn,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cắn,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miếng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cắn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bizarre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/bɪˈzɑːr/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kỳ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quái,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kỳ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dị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blameless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/ˈbleɪmləs/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không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thể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chê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được</w:t>
            </w:r>
          </w:p>
        </w:tc>
      </w:tr>
      <w:tr w:rsidR="007A38D7">
        <w:trPr>
          <w:trHeight w:val="31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203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blank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/blæŋk/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chỗ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trống;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để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trống,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trống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rỗng,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bần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thần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blanket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bath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w w:val="80"/>
                <w:sz w:val="21"/>
              </w:rPr>
              <w:t>/ˈblæŋkɪt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bæθ/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việc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lau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rửa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người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ốm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liệt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205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blasé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/blɑːˈzeɪ/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dửng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dưng,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quá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quen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rồi</w:t>
            </w:r>
          </w:p>
        </w:tc>
      </w:tr>
      <w:tr w:rsidR="007A38D7">
        <w:trPr>
          <w:trHeight w:val="284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206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blend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/blend/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z w:val="21"/>
              </w:rPr>
              <w:t>hỗn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hợp;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trộn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lẫn,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trộn</w:t>
            </w:r>
          </w:p>
        </w:tc>
      </w:tr>
    </w:tbl>
    <w:p w:rsidR="007A38D7" w:rsidRDefault="007A38D7">
      <w:pPr>
        <w:spacing w:line="232" w:lineRule="exact"/>
        <w:rPr>
          <w:sz w:val="21"/>
        </w:rPr>
        <w:sectPr w:rsidR="007A38D7">
          <w:type w:val="continuous"/>
          <w:pgSz w:w="11900" w:h="16840"/>
          <w:pgMar w:top="1040" w:right="880" w:bottom="1001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207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blossom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/ˈblɑːsəm/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hoa;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hoa,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trổ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hoa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blot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/blɑːt/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vết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nhơ,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vết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nhục;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bôi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nhọ,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bẩn</w:t>
            </w:r>
          </w:p>
        </w:tc>
      </w:tr>
      <w:tr w:rsidR="007A38D7">
        <w:trPr>
          <w:trHeight w:val="575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209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2"/>
                <w:sz w:val="21"/>
              </w:rPr>
              <w:t>blunder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/ˈblʌndər/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47" w:lineRule="auto"/>
              <w:ind w:right="1310"/>
              <w:rPr>
                <w:sz w:val="21"/>
              </w:rPr>
            </w:pPr>
            <w:r>
              <w:rPr>
                <w:sz w:val="21"/>
              </w:rPr>
              <w:t>điều sai lầm, điều ngớ ngẩn mắc lỗi ngớ ngẩn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210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4"/>
                <w:sz w:val="21"/>
              </w:rPr>
              <w:t>boat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/bəʊt/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tàu thủy,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thuyền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211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bold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/bəʊld/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táo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bạo,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gan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dạ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212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bottom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/ˈbɑːtəm/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phần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đáy,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dưới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cùng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213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brave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/breɪv/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gan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dạ,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dũng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cảm;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bất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chấp,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đương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đầu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với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214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bravery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/ˈbreɪvəri/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tính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gan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dạ,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dũng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cảm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215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bread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butter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w w:val="90"/>
                <w:sz w:val="21"/>
              </w:rPr>
              <w:t>/ˌbred</w:t>
            </w:r>
            <w:r>
              <w:rPr>
                <w:sz w:val="21"/>
              </w:rPr>
              <w:t xml:space="preserve"> </w:t>
            </w:r>
            <w:r>
              <w:rPr>
                <w:w w:val="90"/>
                <w:sz w:val="21"/>
              </w:rPr>
              <w:t>ən</w:t>
            </w:r>
            <w:r>
              <w:rPr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ˈbʌtər/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miếng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ăn,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kế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sinh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nhai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216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0"/>
              <w:rPr>
                <w:sz w:val="21"/>
              </w:rPr>
            </w:pPr>
            <w:r>
              <w:rPr>
                <w:spacing w:val="-2"/>
                <w:sz w:val="21"/>
              </w:rPr>
              <w:t>break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0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0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/breɪk/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chỗ vỡ, sự rạn vỡ; làm gãy, làm đổ vỡ; ngắt, gián đoạn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217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brief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/briːf/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ngắn,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vắn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tắt;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bản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tóm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tắt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218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broad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/brɔːd/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rộng,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bao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la,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mênh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mông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219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bumpy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/ˈbʌmpi/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gập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ghềnh,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mấp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mô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220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bungalow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/ˈbʌŋɡələʊ/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nhà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một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tầng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221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calamity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/kəˈlæməti/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tai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họa,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thiên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tai,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tai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ương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222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2"/>
                <w:sz w:val="21"/>
              </w:rPr>
              <w:t>calendar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/ˈkælɪndər/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4"/>
                <w:sz w:val="21"/>
              </w:rPr>
              <w:t>lịch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223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calm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/kɑːm/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bình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tĩnh,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điềm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đạm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224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candid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/ˈkændɪd/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thật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thà,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ngay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thẳng,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xếp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đặt</w:t>
            </w:r>
          </w:p>
        </w:tc>
      </w:tr>
      <w:tr w:rsidR="007A38D7">
        <w:trPr>
          <w:trHeight w:val="56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225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carriage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/ˈkærɪdʒ/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ngựa</w:t>
            </w:r>
          </w:p>
          <w:p w:rsidR="007A38D7" w:rsidRDefault="00EA4E57">
            <w:pPr>
              <w:pStyle w:val="TableParagraph"/>
              <w:spacing w:before="7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chuyên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chở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hàng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hóa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226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casual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/ˈkæʒuəl/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rPr>
                <w:sz w:val="21"/>
              </w:rPr>
            </w:pPr>
            <w:r>
              <w:rPr>
                <w:sz w:val="21"/>
              </w:rPr>
              <w:t>tự nhiên, như thường lệ, bình thường; quần áo bình thường, không trang trọng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227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cease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/siːs/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thôi,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ngừng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228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center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/ˈsentər/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trung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tâm;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đặt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trung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tâm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229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certain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/ˈsɜːrtn/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chắc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chắn</w:t>
            </w:r>
          </w:p>
        </w:tc>
      </w:tr>
      <w:tr w:rsidR="007A38D7">
        <w:trPr>
          <w:trHeight w:val="305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change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/tʃeɪndʒ/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thay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đổi,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biến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đổi;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thay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đổi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chaos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/ˈkeɪɑːs/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hỗn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loạn,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lộn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xộn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charismatic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/ˌkærɪzˈmætɪk/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có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sức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hút,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lôi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cuốn</w:t>
            </w:r>
          </w:p>
        </w:tc>
      </w:tr>
      <w:tr w:rsidR="007A38D7">
        <w:trPr>
          <w:trHeight w:val="298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233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chatterbox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/ˈtʃætərbɑːks/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hoa,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nói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nhiều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chiefly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/ˈtʃiːfli/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z w:val="21"/>
              </w:rPr>
              <w:t>chủ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yếu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là,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trước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nhất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chilly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/ˈtʃɪli/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z w:val="21"/>
              </w:rPr>
              <w:t>lạnh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lẽo,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giá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lạnh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chocolate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/ˈtʃɔːklət/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z w:val="21"/>
              </w:rPr>
              <w:t>sô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cô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la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choice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/tʃɔɪs/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lựa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chọn,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chọn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lựa;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chất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lượng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tốt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choosy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/ˈtʃuːzi/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khó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chiều,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kén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chọn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chubby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/ˈtʃʌbi/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mũm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mĩm,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mập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mạp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240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circuit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/ˈsɜːrkɪt/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ind w:right="1537"/>
              <w:rPr>
                <w:sz w:val="21"/>
              </w:rPr>
            </w:pPr>
            <w:r>
              <w:rPr>
                <w:sz w:val="21"/>
              </w:rPr>
              <w:t>chu vi, đường vòng quanh đi vòng quanh</w:t>
            </w:r>
          </w:p>
        </w:tc>
      </w:tr>
      <w:tr w:rsidR="007A38D7">
        <w:trPr>
          <w:trHeight w:val="574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241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2"/>
                <w:sz w:val="21"/>
              </w:rPr>
              <w:t>civil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/ˈsɪvl/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7" w:lineRule="auto"/>
              <w:ind w:right="2232"/>
              <w:rPr>
                <w:sz w:val="21"/>
              </w:rPr>
            </w:pPr>
            <w:r>
              <w:rPr>
                <w:sz w:val="21"/>
              </w:rPr>
              <w:t>(thuộc) công dân lễ phép, lịch sự</w:t>
            </w:r>
          </w:p>
        </w:tc>
      </w:tr>
      <w:tr w:rsidR="007A38D7">
        <w:trPr>
          <w:trHeight w:val="285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242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clarify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/ˈklærəfaɪ/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z w:val="21"/>
              </w:rPr>
              <w:t>làm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sáng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tỏ,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giải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thích</w:t>
            </w:r>
          </w:p>
        </w:tc>
      </w:tr>
      <w:tr w:rsidR="007A38D7">
        <w:trPr>
          <w:trHeight w:val="578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243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sz w:val="21"/>
              </w:rPr>
              <w:t>close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sz w:val="21"/>
              </w:rPr>
              <w:t>/kləʊz/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47" w:lineRule="auto"/>
              <w:ind w:right="2013"/>
              <w:rPr>
                <w:sz w:val="21"/>
              </w:rPr>
            </w:pPr>
            <w:r>
              <w:rPr>
                <w:sz w:val="21"/>
              </w:rPr>
              <w:t>đóng kín, đóng cửa gần sát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coarse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/kɔːrs/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thô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(da,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vải...)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245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collect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/kəˈlekt/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tập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hợp,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lượm,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thập</w:t>
            </w:r>
          </w:p>
        </w:tc>
      </w:tr>
    </w:tbl>
    <w:p w:rsidR="007A38D7" w:rsidRDefault="007A38D7">
      <w:pPr>
        <w:rPr>
          <w:sz w:val="21"/>
        </w:rPr>
        <w:sectPr w:rsidR="007A38D7">
          <w:type w:val="continuous"/>
          <w:pgSz w:w="11900" w:h="16840"/>
          <w:pgMar w:top="1040" w:right="880" w:bottom="1123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nil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246</w:t>
            </w:r>
          </w:p>
        </w:tc>
        <w:tc>
          <w:tcPr>
            <w:tcW w:w="1590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collision</w:t>
            </w:r>
          </w:p>
        </w:tc>
        <w:tc>
          <w:tcPr>
            <w:tcW w:w="1396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/kəˈlɪʒn/</w:t>
            </w:r>
          </w:p>
        </w:tc>
        <w:tc>
          <w:tcPr>
            <w:tcW w:w="3843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đụng,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xung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đột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colossal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/kəˈlɑːsl/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z w:val="21"/>
              </w:rPr>
              <w:t>khổng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lồ,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lớn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combative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/kəmˈbætɪv/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z w:val="21"/>
              </w:rPr>
              <w:t>hiếu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chiến,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thích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gây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gổ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combine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/kəmˈbaɪn/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kết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hợp,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phối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hợp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250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comical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/ˈkɑːmɪkl/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hài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hước,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khôi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hài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251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commence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/kəˈmens/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khởi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đầu,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bắt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đầu</w:t>
            </w:r>
          </w:p>
        </w:tc>
      </w:tr>
      <w:tr w:rsidR="007A38D7">
        <w:trPr>
          <w:trHeight w:val="306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252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comment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/ˈkɑːment/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lời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bình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luận;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bình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luận,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chỉ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trích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253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commerce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/ˈkɑːmɜːrs/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buôn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bán,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giao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thương,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thương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nghiệp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254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commotion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/kəˈməʊʃn/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rung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chuyển,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chấn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động</w:t>
            </w:r>
          </w:p>
        </w:tc>
      </w:tr>
      <w:tr w:rsidR="007A38D7">
        <w:trPr>
          <w:trHeight w:val="297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255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compassion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1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/kəmˈpæʃn/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1" w:lineRule="exact"/>
              <w:rPr>
                <w:sz w:val="21"/>
              </w:rPr>
            </w:pPr>
            <w:r>
              <w:rPr>
                <w:sz w:val="21"/>
              </w:rPr>
              <w:t>lòng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thương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cảm,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lòng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trắc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7"/>
                <w:sz w:val="21"/>
              </w:rPr>
              <w:t>ẩn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256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complex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/ˈkɑːmpleks/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khu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phức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hợp;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phức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tạp,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rắc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rối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257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complicated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/ˈkɑːmplɪkeɪtɪd/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phức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tạp,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tinh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258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compliment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/ˈkɑːmplɪmənt/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lời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khen;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khen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ngợi,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tụng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259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comply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/kəmˈplaɪ/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tuân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theo,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đồng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ý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theo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260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compress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/kəmˈpres/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ép,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nén,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đè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261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compulsion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/kəmˈpʌlʃn/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cưỡng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bức,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ép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buộc</w:t>
            </w:r>
          </w:p>
        </w:tc>
      </w:tr>
      <w:tr w:rsidR="007A38D7">
        <w:trPr>
          <w:trHeight w:val="306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262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concise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/kən´saiz/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ngắn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gọn,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súc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tích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(văn)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263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confess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/kənˈfes/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thú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tội,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nhận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tội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264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confine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/kənˈfaɪn/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giam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giữ,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nhốt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giữ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lại</w:t>
            </w:r>
          </w:p>
        </w:tc>
      </w:tr>
      <w:tr w:rsidR="007A38D7">
        <w:trPr>
          <w:trHeight w:val="558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265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conflict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/ˈkɑːnflɪkt/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40" w:lineRule="atLeast"/>
              <w:rPr>
                <w:sz w:val="21"/>
              </w:rPr>
            </w:pPr>
            <w:r>
              <w:rPr>
                <w:sz w:val="21"/>
              </w:rPr>
              <w:t>sự xung đột, cuộc va chạm; mâu thuẫn, chống đối</w:t>
            </w:r>
          </w:p>
        </w:tc>
      </w:tr>
      <w:tr w:rsidR="007A38D7">
        <w:trPr>
          <w:trHeight w:val="306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266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conform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/kənˈfɔːrm/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thích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ứng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với,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thích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nghi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267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confuse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/kənˈfjuːz/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nhầm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lẫn,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gây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khó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hiểu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268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congested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/kənˈdʒestɪd/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đông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nghịt,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chật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ních</w:t>
            </w:r>
          </w:p>
        </w:tc>
      </w:tr>
      <w:tr w:rsidR="007A38D7">
        <w:trPr>
          <w:trHeight w:val="297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269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connect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/kəˈnekt/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1" w:lineRule="exact"/>
              <w:rPr>
                <w:sz w:val="21"/>
              </w:rPr>
            </w:pPr>
            <w:r>
              <w:rPr>
                <w:sz w:val="21"/>
              </w:rPr>
              <w:t>nối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lại,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kết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nối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270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conquer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/ˈkɑːŋkər/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đoạt,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xâm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chiếm,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chinh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phục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271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consent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/kənˈsent/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đồng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tình,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ưng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thuận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272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considerate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/kənˈsɪdərət/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ân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cần,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đáo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273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constraint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/kənˈstreɪnt/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bắt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ép,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cưỡng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ép,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đè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nén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274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contaminate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/kənˈtæmɪneɪt/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làm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bẩn,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gây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ô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nhiễm,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hư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hỏng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275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contemporary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/kənˈtempəreri/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đương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thời,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đương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đại;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người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cùng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thời</w:t>
            </w:r>
          </w:p>
        </w:tc>
      </w:tr>
      <w:tr w:rsidR="007A38D7">
        <w:trPr>
          <w:trHeight w:val="306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276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contrary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/ˈkɑːntreri/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trái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ngược</w:t>
            </w:r>
          </w:p>
        </w:tc>
      </w:tr>
      <w:tr w:rsidR="007A38D7">
        <w:trPr>
          <w:trHeight w:val="553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277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control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/kənˈtrəʊl/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quyền hành, sự điều khiển; kiểm soát, kiềm chế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278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convert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/kənˈvɜːrt/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cải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đạo;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đổi,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biến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đổi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279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cordial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/ˈkɔːrdʒəl/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thân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mật,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chân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thành</w:t>
            </w:r>
          </w:p>
        </w:tc>
      </w:tr>
      <w:tr w:rsidR="007A38D7">
        <w:trPr>
          <w:trHeight w:val="306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280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correct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v,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/kəˈrekt/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sửa,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hiệu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chỉnh;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đúng,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chính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xác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281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couch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potato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w w:val="70"/>
                <w:sz w:val="21"/>
              </w:rPr>
              <w:t>/ˈkaʊtʃ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pəteɪtəʊ/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nghiện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xem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tv</w:t>
            </w:r>
          </w:p>
        </w:tc>
      </w:tr>
      <w:tr w:rsidR="007A38D7">
        <w:trPr>
          <w:trHeight w:val="541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282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7"/>
              <w:rPr>
                <w:sz w:val="21"/>
              </w:rPr>
            </w:pPr>
            <w:r>
              <w:rPr>
                <w:spacing w:val="-2"/>
                <w:sz w:val="21"/>
              </w:rPr>
              <w:t>counsel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7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7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/ˈkaʊnsl/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rPr>
                <w:sz w:val="21"/>
              </w:rPr>
            </w:pPr>
            <w:r>
              <w:rPr>
                <w:sz w:val="21"/>
              </w:rPr>
              <w:t>sự bàn bạc, lời khuyên, lời chỉ bảo; khuyên răn, khuyên bảo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283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courage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/ˈkɜːrɪdʒ/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đảm,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dũng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khí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284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courteous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/ˈkɜːrtiəs/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lịch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sự,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nhã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nhặn</w:t>
            </w:r>
          </w:p>
        </w:tc>
      </w:tr>
      <w:tr w:rsidR="007A38D7">
        <w:trPr>
          <w:trHeight w:val="31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285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5"/>
                <w:sz w:val="21"/>
              </w:rPr>
              <w:t>coy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4"/>
                <w:w w:val="80"/>
                <w:sz w:val="21"/>
              </w:rPr>
              <w:t>/kɔɪ/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bẽn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lẽn,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xấu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hổ,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rụt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rè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286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crafty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/ˈkræfti/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láu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cá,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xảo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quyệt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287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cram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/kræm/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nhồi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sọ,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nhồi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nhét;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tống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vào,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luyện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thi</w:t>
            </w:r>
          </w:p>
        </w:tc>
      </w:tr>
    </w:tbl>
    <w:p w:rsidR="007A38D7" w:rsidRDefault="007A38D7">
      <w:pPr>
        <w:rPr>
          <w:sz w:val="21"/>
        </w:rPr>
        <w:sectPr w:rsidR="007A38D7">
          <w:type w:val="continuous"/>
          <w:pgSz w:w="11900" w:h="16840"/>
          <w:pgMar w:top="1040" w:right="880" w:bottom="1162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288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cranky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/ˈkræŋki/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kỳ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quặc,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gàn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dở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289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crazy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/ˈkreɪzi/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điên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rồ,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mất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trí</w:t>
            </w:r>
          </w:p>
        </w:tc>
      </w:tr>
      <w:tr w:rsidR="007A38D7">
        <w:trPr>
          <w:trHeight w:val="561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290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2"/>
                <w:sz w:val="21"/>
              </w:rPr>
              <w:t>creation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/kriˈeɪʃn/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1" w:line="247" w:lineRule="auto"/>
              <w:ind w:right="1537"/>
              <w:rPr>
                <w:sz w:val="21"/>
              </w:rPr>
            </w:pPr>
            <w:r>
              <w:rPr>
                <w:sz w:val="21"/>
              </w:rPr>
              <w:t xml:space="preserve">sự tạo thành, hình </w:t>
            </w:r>
            <w:r>
              <w:rPr>
                <w:sz w:val="21"/>
              </w:rPr>
              <w:t>thành tác phẩm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291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creative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/kri´eitiv/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sáng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tạo</w:t>
            </w:r>
          </w:p>
        </w:tc>
      </w:tr>
      <w:tr w:rsidR="007A38D7">
        <w:trPr>
          <w:trHeight w:val="286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292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creativity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/ˌkriːeɪˈtɪvəti/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z w:val="21"/>
              </w:rPr>
              <w:t>óc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sáng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tạo,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sáng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tạo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293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cruel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/ˈkruːəl/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độc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ác,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tàn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bạo,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tàn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nhẫn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294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crumble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/ˈkrʌmbl/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vỡ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vụn,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đổ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nát;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bẻ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vụn,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đập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vụn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295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cunning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/ˈkʌnɪŋ/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xảo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quyệt,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láu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cá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296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cupboard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/ˈkʌbərd/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tủ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đựng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297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4"/>
                <w:sz w:val="21"/>
              </w:rPr>
              <w:t>curb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/kɜːrb/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kiềm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chế,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nén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lại;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kìm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hãm,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hạn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chế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298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curse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/kɜːrs/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4" w:line="240" w:lineRule="atLeast"/>
              <w:ind w:right="102"/>
              <w:rPr>
                <w:sz w:val="21"/>
              </w:rPr>
            </w:pPr>
            <w:r>
              <w:rPr>
                <w:sz w:val="21"/>
              </w:rPr>
              <w:t xml:space="preserve">sự nguyền rủa, chửi rủa; nguyền rủa, báng </w:t>
            </w:r>
            <w:r>
              <w:rPr>
                <w:spacing w:val="-6"/>
                <w:sz w:val="21"/>
              </w:rPr>
              <w:t>bổ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299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daft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/dæft/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ngớ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ngẩn,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mất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trí,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gàn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dở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daily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/ˈdeɪli/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hằng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ngày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dainty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/ˈdeɪnti/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nhã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nhặn,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xinh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xắn,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dễ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thương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daring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/ˈderɪŋ/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táo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bạo,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mạnh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bạo</w:t>
            </w:r>
          </w:p>
        </w:tc>
      </w:tr>
      <w:tr w:rsidR="007A38D7">
        <w:trPr>
          <w:trHeight w:val="317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2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303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4"/>
                <w:sz w:val="21"/>
              </w:rPr>
              <w:t>dash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/dæʃ/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va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đụng,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va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chạm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dated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/ˈdeɪtɪd/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lỗi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thời,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cũ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kỹ</w:t>
            </w:r>
          </w:p>
        </w:tc>
      </w:tr>
      <w:tr w:rsidR="007A38D7">
        <w:trPr>
          <w:trHeight w:val="558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4"/>
                <w:sz w:val="21"/>
              </w:rPr>
              <w:t>dawn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/dɔːn/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bình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minh,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rạng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đông</w:t>
            </w:r>
          </w:p>
          <w:p w:rsidR="007A38D7" w:rsidRDefault="00EA4E57">
            <w:pPr>
              <w:pStyle w:val="TableParagraph"/>
              <w:spacing w:before="7"/>
              <w:rPr>
                <w:sz w:val="21"/>
              </w:rPr>
            </w:pPr>
            <w:r>
              <w:rPr>
                <w:sz w:val="21"/>
              </w:rPr>
              <w:t>bắt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đầu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rạng;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lóe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lên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trong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tâm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trí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daybreak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/ˈdeɪbreɪk/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lúc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tảng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sáng,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rạng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đông</w:t>
            </w:r>
          </w:p>
        </w:tc>
      </w:tr>
      <w:tr w:rsidR="007A38D7">
        <w:trPr>
          <w:trHeight w:val="318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307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deadly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/ˈdedli/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làm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chết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người,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trí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mạng,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chí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tử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308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dearth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/dɜːrθ/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khan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hiếm,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đói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kém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309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debate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/dɪˈbeɪt/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cuộc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tranh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luận,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tranh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luận</w:t>
            </w:r>
          </w:p>
        </w:tc>
      </w:tr>
      <w:tr w:rsidR="007A38D7">
        <w:trPr>
          <w:trHeight w:val="285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310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deceased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/dɪˈsiːst/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z w:val="21"/>
              </w:rPr>
              <w:t>đã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chết,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qua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đời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311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decoration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/ˌdekəˈreɪʃn/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trang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hoàng,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trang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trí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312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dedicated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/ˈdedɪkeɪtɪd/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tận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tâm,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tận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tụy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313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deduct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/dɪˈdʌkt/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trừ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khấu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trừ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314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defend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/dɪˈfend/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bảo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vệ,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biện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hộ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315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4"/>
                <w:sz w:val="21"/>
              </w:rPr>
              <w:t>defy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/dɪˈfaɪ/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thách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thức,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thách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đố,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bất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chấp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316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deliberate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/dɪˈlɪbərət/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chủ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tâm,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cố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ý;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cân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nhắc,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tính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toán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kỹ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lưỡng</w:t>
            </w:r>
          </w:p>
        </w:tc>
      </w:tr>
      <w:tr w:rsidR="007A38D7">
        <w:trPr>
          <w:trHeight w:val="317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317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delicate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/ˈdelɪkət/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thanh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nhã,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thanh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tú,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tinh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tế,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khéo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léo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318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delight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/dɪˈlaɪt/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vui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sướng,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rạng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rỡ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319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delighted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/dɪˈlaɪtɪd/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vui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mừng,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vui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sướng</w:t>
            </w:r>
          </w:p>
        </w:tc>
      </w:tr>
      <w:tr w:rsidR="007A38D7">
        <w:trPr>
          <w:trHeight w:val="286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320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demeanor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/dɪˈmiːnər/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z w:val="21"/>
              </w:rPr>
              <w:t>phong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thái,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cử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chỉ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321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demerit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/diːˈmerɪt/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z w:val="21"/>
              </w:rPr>
              <w:t>điều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lầm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lỗi,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đáng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trách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322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democracy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/dɪˈmɑːkrəsi/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z w:val="21"/>
              </w:rPr>
              <w:t>nền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dân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chủ,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chế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độ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dân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chủ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323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democrat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/ˈdeməkræt/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theo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chế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độ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dân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chủ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324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demolish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/di'mɔliʃ/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phá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hủy,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đánh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đổ</w:t>
            </w:r>
          </w:p>
        </w:tc>
      </w:tr>
      <w:tr w:rsidR="007A38D7">
        <w:trPr>
          <w:trHeight w:val="81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43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325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43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demonstration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43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43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/ˌdemənˈstreɪʃn/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 w:line="247" w:lineRule="auto"/>
              <w:rPr>
                <w:sz w:val="21"/>
              </w:rPr>
            </w:pPr>
            <w:r>
              <w:rPr>
                <w:sz w:val="21"/>
              </w:rPr>
              <w:t>sự thấu hiểu, biểu hiện, sự chứng minh, thuyết minh</w:t>
            </w:r>
          </w:p>
          <w:p w:rsidR="007A38D7" w:rsidRDefault="00EA4E57">
            <w:pPr>
              <w:pStyle w:val="TableParagraph"/>
              <w:spacing w:before="0" w:line="240" w:lineRule="exact"/>
              <w:rPr>
                <w:sz w:val="21"/>
              </w:rPr>
            </w:pPr>
            <w:r>
              <w:rPr>
                <w:sz w:val="21"/>
              </w:rPr>
              <w:t>cuộc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biểu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tình,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tuần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hành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326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dense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/dens/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dày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đặc,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đông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đúc,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rậm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rạp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327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deny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1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/dɪˈnaɪ/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từ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chối,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phủ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nhận</w:t>
            </w:r>
          </w:p>
        </w:tc>
      </w:tr>
      <w:tr w:rsidR="007A38D7">
        <w:trPr>
          <w:trHeight w:val="284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328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descendant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/dɪˈsendənt/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z w:val="21"/>
              </w:rPr>
              <w:t>hậu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duệ,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cháu</w:t>
            </w:r>
          </w:p>
        </w:tc>
      </w:tr>
    </w:tbl>
    <w:p w:rsidR="007A38D7" w:rsidRDefault="007A38D7">
      <w:pPr>
        <w:spacing w:line="232" w:lineRule="exact"/>
        <w:rPr>
          <w:sz w:val="21"/>
        </w:rPr>
        <w:sectPr w:rsidR="007A38D7">
          <w:type w:val="continuous"/>
          <w:pgSz w:w="11900" w:h="16840"/>
          <w:pgMar w:top="1040" w:right="880" w:bottom="1005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329</w:t>
            </w:r>
          </w:p>
        </w:tc>
        <w:tc>
          <w:tcPr>
            <w:tcW w:w="1590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desperate</w:t>
            </w:r>
          </w:p>
        </w:tc>
        <w:tc>
          <w:tcPr>
            <w:tcW w:w="1396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/ˈdespərət/</w:t>
            </w:r>
          </w:p>
        </w:tc>
        <w:tc>
          <w:tcPr>
            <w:tcW w:w="3843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tuyệt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vọng,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hết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vọng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330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despise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/dɪˈspaɪz/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xem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thường,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khinh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thường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331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destiny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/ˈdestəni/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z w:val="21"/>
              </w:rPr>
              <w:t>vận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số,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số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mệnh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332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destitute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/ˈdestɪtuːt/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thiếu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thốn,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nghèo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túng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333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destroy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/dis'trɔi/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phá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hoại,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phá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huỷ,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tàn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phá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334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detain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/dɪˈteɪn/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ngăn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cản,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cản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trở</w:t>
            </w:r>
          </w:p>
        </w:tc>
      </w:tr>
      <w:tr w:rsidR="007A38D7">
        <w:trPr>
          <w:trHeight w:val="318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335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deter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/dɪˈtɜːr/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ngăn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cản,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cản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trở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336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deteriorate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/dɪˈtɪriəreɪt/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hư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hỏng,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giảm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giá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trị</w:t>
            </w:r>
          </w:p>
        </w:tc>
      </w:tr>
      <w:tr w:rsidR="007A38D7">
        <w:trPr>
          <w:trHeight w:val="557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337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determined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/dɪˈtɜːrmɪnd/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đã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xác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định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rõ</w:t>
            </w:r>
          </w:p>
          <w:p w:rsidR="007A38D7" w:rsidRDefault="00EA4E57">
            <w:pPr>
              <w:pStyle w:val="TableParagraph"/>
              <w:spacing w:before="7"/>
              <w:rPr>
                <w:sz w:val="21"/>
              </w:rPr>
            </w:pPr>
            <w:r>
              <w:rPr>
                <w:sz w:val="21"/>
              </w:rPr>
              <w:t>quyết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tâm,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kiên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quyết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338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detest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/dɪˈtest/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ghét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cay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đắng,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ghê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tởm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339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devastate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/ˈdevəsteɪt/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tàn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phá,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phá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huỷ</w:t>
            </w:r>
          </w:p>
        </w:tc>
      </w:tr>
      <w:tr w:rsidR="007A38D7">
        <w:trPr>
          <w:trHeight w:val="303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340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2"/>
                <w:sz w:val="21"/>
              </w:rPr>
              <w:t>dialogue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/ˈdaɪəlɔːɡ/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cuộc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đối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thoại,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đoạn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đối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thoại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341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differ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/ˈdɪfər/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không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tán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thành,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giống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342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difficulty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/ˈdɪfɪkəlti/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trở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ngại,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điều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khó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khăn</w:t>
            </w:r>
          </w:p>
        </w:tc>
      </w:tr>
      <w:tr w:rsidR="007A38D7">
        <w:trPr>
          <w:trHeight w:val="56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343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dilemma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/daɪˈlemə/</w:t>
            </w:r>
          </w:p>
          <w:p w:rsidR="007A38D7" w:rsidRDefault="00EA4E57"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/dɪˈlemə/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z w:val="21"/>
              </w:rPr>
              <w:t>thế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tiến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thoái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lưỡng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nan,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tình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trạng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khó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xử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344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7"/>
              <w:rPr>
                <w:sz w:val="21"/>
              </w:rPr>
            </w:pPr>
            <w:r>
              <w:rPr>
                <w:spacing w:val="-2"/>
                <w:sz w:val="21"/>
              </w:rPr>
              <w:t>direction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2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/dəˈrekʃn/</w:t>
            </w:r>
          </w:p>
          <w:p w:rsidR="007A38D7" w:rsidRDefault="00EA4E57">
            <w:pPr>
              <w:pStyle w:val="TableParagraph"/>
              <w:spacing w:before="7" w:line="239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/daɪˈrekʃn/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2" w:line="240" w:lineRule="atLeast"/>
              <w:ind w:right="1808"/>
              <w:rPr>
                <w:sz w:val="21"/>
              </w:rPr>
            </w:pPr>
            <w:r>
              <w:rPr>
                <w:sz w:val="21"/>
              </w:rPr>
              <w:t>phương hướng, chiều 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chỉ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bảo,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hướng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dẫn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345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dirty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/ˈdɜːrti/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dơ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bẩn,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đê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tiện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346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2"/>
                <w:sz w:val="21"/>
              </w:rPr>
              <w:t>disagree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/ˌdɪsəˈɡriː/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 w:line="240" w:lineRule="atLeast"/>
              <w:ind w:right="1537"/>
              <w:rPr>
                <w:sz w:val="21"/>
              </w:rPr>
            </w:pPr>
            <w:r>
              <w:rPr>
                <w:sz w:val="21"/>
              </w:rPr>
              <w:t>không khớp, không hợp bất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đồng,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đồng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ý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347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disaster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/dɪˈzæstər/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thảm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họa,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tai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ương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348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disclose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/dɪsˈkləʊz/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vạch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trần,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phơi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bày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349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discount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/ˈdɪskaʊnt/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giảm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giá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350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disgrace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/dɪsˈɡreɪs/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ô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nhục,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hổ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thẹn;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nhục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nhã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351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dishonor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/dɪsˈɑːnər/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vô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danh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dự,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thiếu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uy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tín</w:t>
            </w:r>
          </w:p>
        </w:tc>
      </w:tr>
      <w:tr w:rsidR="007A38D7">
        <w:trPr>
          <w:trHeight w:val="305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352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disobedient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/ˌdɪsəˈbiːdiənt/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không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tuân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thủ,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trái</w:t>
            </w:r>
          </w:p>
        </w:tc>
      </w:tr>
      <w:tr w:rsidR="007A38D7">
        <w:trPr>
          <w:trHeight w:val="554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353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dispute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/ˈdɪspjuːt/</w:t>
            </w:r>
          </w:p>
          <w:p w:rsidR="007A38D7" w:rsidRDefault="00EA4E57">
            <w:pPr>
              <w:pStyle w:val="TableParagraph"/>
              <w:spacing w:before="7" w:line="240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/dɪˈspjuːt/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z w:val="21"/>
              </w:rPr>
              <w:t>cuộc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tranh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cãi;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bàn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cãi,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tranh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luận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354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distant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/ˈdɪstənt/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xa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cách,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lạnh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nhạt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355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1"/>
              <w:rPr>
                <w:sz w:val="21"/>
              </w:rPr>
            </w:pPr>
            <w:r>
              <w:rPr>
                <w:spacing w:val="-2"/>
                <w:sz w:val="21"/>
              </w:rPr>
              <w:t>distress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1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1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/dɪˈstres/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nỗi đau khổ, buồn bực; làm đau khổ, đau </w:t>
            </w:r>
            <w:r>
              <w:rPr>
                <w:spacing w:val="-4"/>
                <w:sz w:val="21"/>
              </w:rPr>
              <w:t>đớn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356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disturb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/dɪˈstɜːrb/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quấy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rầy,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khuấy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động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357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disturbance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/dɪˈstɜːrbəns/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nhiễu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loạn,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náo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động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358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diverse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/daɪˈvɜːrs/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đa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dạng,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linh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tinh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359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divide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/dɪˈvaɪd/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chia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cắt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ra,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phân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cắt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360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divulge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/daɪˈvʌldʒ/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để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lộ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ra</w:t>
            </w:r>
          </w:p>
        </w:tc>
      </w:tr>
      <w:tr w:rsidR="007A38D7">
        <w:trPr>
          <w:trHeight w:val="318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361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docile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/ˈdɑːsl/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dễ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bảo,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dễ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sai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khiến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362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doubtful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/ˈdaʊtfl/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ngờ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vực,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hồ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nghi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363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drab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/dræb/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đều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đều,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buồn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tẻ,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xám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xịt</w:t>
            </w:r>
          </w:p>
        </w:tc>
      </w:tr>
      <w:tr w:rsidR="007A38D7">
        <w:trPr>
          <w:trHeight w:val="285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364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dreadful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/ˈdredfl/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z w:val="21"/>
              </w:rPr>
              <w:t>kinh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khiếp,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tồi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tệ</w:t>
            </w:r>
          </w:p>
        </w:tc>
      </w:tr>
      <w:tr w:rsidR="007A38D7">
        <w:trPr>
          <w:trHeight w:val="578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365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sz w:val="21"/>
              </w:rPr>
              <w:t>dream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/driːm/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47" w:lineRule="auto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giấc mơ; nằm mơ thấy, mơ ước, tưởng </w:t>
            </w:r>
            <w:r>
              <w:rPr>
                <w:spacing w:val="-2"/>
                <w:sz w:val="21"/>
              </w:rPr>
              <w:t>tượng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366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dreary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/ˈdrɪri/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tồi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tàn,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ảm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đạm,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thê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lương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367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drowsy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/ˈdraʊzi/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mơ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màng,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ngủ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gà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ngủ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gật,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uể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oải</w:t>
            </w:r>
          </w:p>
        </w:tc>
      </w:tr>
    </w:tbl>
    <w:p w:rsidR="007A38D7" w:rsidRDefault="007A38D7">
      <w:pPr>
        <w:rPr>
          <w:sz w:val="21"/>
        </w:rPr>
        <w:sectPr w:rsidR="007A38D7">
          <w:type w:val="continuous"/>
          <w:pgSz w:w="11900" w:h="16840"/>
          <w:pgMar w:top="1040" w:right="880" w:bottom="1126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368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dubious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/ˈduːbiəs/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z w:val="21"/>
              </w:rPr>
              <w:t>lờ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mờ,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mơ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hồ,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minh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bạch,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rõ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ràng</w:t>
            </w:r>
          </w:p>
        </w:tc>
      </w:tr>
      <w:tr w:rsidR="007A38D7">
        <w:trPr>
          <w:trHeight w:val="57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369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4"/>
                <w:sz w:val="21"/>
              </w:rPr>
              <w:t>dull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2"/>
                <w:sz w:val="21"/>
              </w:rPr>
              <w:t>/dʌl/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47" w:lineRule="auto"/>
              <w:ind w:right="572"/>
              <w:rPr>
                <w:sz w:val="21"/>
              </w:rPr>
            </w:pPr>
            <w:r>
              <w:rPr>
                <w:sz w:val="21"/>
              </w:rPr>
              <w:t>chậm hiểu, tối dạ; làm cho đần độn đục, mờ, cùn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370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4"/>
                <w:sz w:val="21"/>
              </w:rPr>
              <w:t>dumb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/dʌm/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câm,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tiếng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nói;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điếng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người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371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duplicate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adj,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/´dju:plikit/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bản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sao</w:t>
            </w:r>
          </w:p>
        </w:tc>
      </w:tr>
      <w:tr w:rsidR="007A38D7">
        <w:trPr>
          <w:trHeight w:val="284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372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dusk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/dʌsk/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z w:val="21"/>
              </w:rPr>
              <w:t>chạng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vạng,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lúc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tối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nhem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373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eager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/ˈiːɡər/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hăm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hở,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háo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hức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374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easy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/ˈiːzi/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dễ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dàng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375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elated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/ɪˈleɪtɪd/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phấn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khích,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phấn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khởi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376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elective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/ɪˈlektɪv/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chọn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lọc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bằng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bầu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cử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377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elegant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/ˈelɪɡənt/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thanh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lịch,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tao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nhã,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đoan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trang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378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elevate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/ˈelɪveɪt/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nâng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lên,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đưa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lên,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nâng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cao</w:t>
            </w:r>
          </w:p>
        </w:tc>
      </w:tr>
      <w:tr w:rsidR="007A38D7">
        <w:trPr>
          <w:trHeight w:val="53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379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elite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w w:val="70"/>
                <w:sz w:val="21"/>
              </w:rPr>
              <w:t>/ɪˈliːt/</w:t>
            </w:r>
          </w:p>
          <w:p w:rsidR="007A38D7" w:rsidRDefault="00EA4E57">
            <w:pPr>
              <w:pStyle w:val="TableParagraph"/>
              <w:spacing w:before="6" w:line="238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/eɪˈliːt/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z w:val="21"/>
              </w:rPr>
              <w:t>tinh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tú,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ưu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tú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380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elusive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/ɪˈluːsɪv/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z w:val="21"/>
              </w:rPr>
              <w:t>hay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lảng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tránh,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thoái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thác,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khó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nắm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bắt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381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embarrass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/ɪmˈbærəs/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làm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xấu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hổ,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lúng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túng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382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emphatically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/ɪmˈfætɪkli/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mạnh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mẽ,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dứt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khoát</w:t>
            </w:r>
          </w:p>
        </w:tc>
      </w:tr>
      <w:tr w:rsidR="007A38D7">
        <w:trPr>
          <w:trHeight w:val="31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383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empty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/'empti/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trống,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rỗng,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trống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không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384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encourage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/ɪnˈkɜːrɪdʒ/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khuyên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khích,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cổ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vũ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385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endorse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/ɪnˈdɔːrs/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chứng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thực,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xác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nhận,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tán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thành</w:t>
            </w:r>
          </w:p>
        </w:tc>
      </w:tr>
      <w:tr w:rsidR="007A38D7">
        <w:trPr>
          <w:trHeight w:val="284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386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engrossing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/ɪnˈɡrəʊsɪŋ/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z w:val="21"/>
              </w:rPr>
              <w:t>choán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hết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thời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gian,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quá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cuốn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hút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387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enjoy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w w:val="70"/>
                <w:sz w:val="21"/>
              </w:rPr>
              <w:t>/ɪnˈdʒɔɪ/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thích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thú,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khoái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388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enlarge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/ɪnˈlɑːrdʒ/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mở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rộng,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phóng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to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389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enormous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/ɪˈnɔːrməs/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lớn,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khổng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lồ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390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enquire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/ɪnˈkwaɪər/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điều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tra,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thẩm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tra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391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enraged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/ɪnˈreɪdʒ/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nổi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giận,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nổi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khùng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392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entertaining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/ˌentərˈteɪnɪŋ/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có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tính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giải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trí,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thú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vị</w:t>
            </w:r>
          </w:p>
        </w:tc>
      </w:tr>
      <w:tr w:rsidR="007A38D7">
        <w:trPr>
          <w:trHeight w:val="53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393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entrance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/ˈentrəns/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 w:line="240" w:lineRule="atLeast"/>
              <w:ind w:right="1310"/>
              <w:rPr>
                <w:sz w:val="21"/>
              </w:rPr>
            </w:pPr>
            <w:r>
              <w:rPr>
                <w:sz w:val="21"/>
              </w:rPr>
              <w:t>sự đi vào, cổng vào, lối vào sự gia nhập, quyền tham gia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394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entrepreneur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/,ɔntrəprə'nə:/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phụ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trách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hãng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buôn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395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envious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/ˈenviəs/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thèm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muốn,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đố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kỵ,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ghen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tị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396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envisage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/ɪnˈvɪzɪdʒ/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dự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tính,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nhìn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trước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397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4"/>
                <w:sz w:val="21"/>
              </w:rPr>
              <w:t>envy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/ˈenvi/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 w:line="240" w:lineRule="atLeast"/>
              <w:rPr>
                <w:sz w:val="21"/>
              </w:rPr>
            </w:pPr>
            <w:r>
              <w:rPr>
                <w:sz w:val="21"/>
              </w:rPr>
              <w:t xml:space="preserve">sự thèm muốn, nỗi ghen tỵ; them muốn, đố </w:t>
            </w:r>
            <w:r>
              <w:rPr>
                <w:spacing w:val="-6"/>
                <w:sz w:val="21"/>
              </w:rPr>
              <w:t>kỵ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398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epitome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/ɪˈpɪtəmi/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bản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tóm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tắt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399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equivalent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/ɪˈkwɪvələnt/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vật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tương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đương;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tương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đương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escalate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/ˈeskəleɪt/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leo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thang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(nghĩa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bóng)</w:t>
            </w:r>
          </w:p>
        </w:tc>
      </w:tr>
      <w:tr w:rsidR="007A38D7">
        <w:trPr>
          <w:trHeight w:val="320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401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essential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/ɪˈsenʃl/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(thuộc)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bản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chất,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thiết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yếu,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cốt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yếu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402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eternal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/ɪˈtɜːrnl/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đời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đời,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vĩnh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viễn,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bất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diệt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403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ethical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/ˈeθɪkl/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(thuộc)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đạo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đức,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luân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thường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đạo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lý</w:t>
            </w:r>
          </w:p>
        </w:tc>
      </w:tr>
      <w:tr w:rsidR="007A38D7">
        <w:trPr>
          <w:trHeight w:val="283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404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evaluate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0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0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/ɪˈvæljueɪt/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0" w:lineRule="exact"/>
              <w:rPr>
                <w:sz w:val="21"/>
              </w:rPr>
            </w:pPr>
            <w:r>
              <w:rPr>
                <w:sz w:val="21"/>
              </w:rPr>
              <w:t>ước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lượng,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định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giá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405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evil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/ˈiːvl/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xấu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xa,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ác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độc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406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exactly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/ɪɡˈzæktli/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chính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xác,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đúng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như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vậy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407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exaggerate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/ɪɡˈzædʒəreɪt/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thổi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phồng,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phóng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đại,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quá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lên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408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examine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/ɪɡˈzæmɪn/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khám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xét,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khảo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sát</w:t>
            </w:r>
          </w:p>
        </w:tc>
      </w:tr>
    </w:tbl>
    <w:p w:rsidR="007A38D7" w:rsidRDefault="007A38D7">
      <w:pPr>
        <w:spacing w:line="239" w:lineRule="exact"/>
        <w:rPr>
          <w:sz w:val="21"/>
        </w:rPr>
        <w:sectPr w:rsidR="007A38D7">
          <w:type w:val="continuous"/>
          <w:pgSz w:w="11900" w:h="16840"/>
          <w:pgMar w:top="1040" w:right="880" w:bottom="1240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nil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409</w:t>
            </w:r>
          </w:p>
        </w:tc>
        <w:tc>
          <w:tcPr>
            <w:tcW w:w="1590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except</w:t>
            </w:r>
          </w:p>
        </w:tc>
        <w:tc>
          <w:tcPr>
            <w:tcW w:w="1396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prep</w:t>
            </w:r>
          </w:p>
        </w:tc>
        <w:tc>
          <w:tcPr>
            <w:tcW w:w="2115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/ɪkˈsept/</w:t>
            </w:r>
          </w:p>
        </w:tc>
        <w:tc>
          <w:tcPr>
            <w:tcW w:w="3843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trừ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ra,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kể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đến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410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exceptional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/ɪkˈsepʃənl/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khác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thường,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ngoại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lệ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411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execute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/ˈeksɪkjuːt/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thực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hiện,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hành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412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exemplary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/ɪɡˈzempləri/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gương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mẫu,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mẫu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mực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413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exempt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/ɪɡˈzempt/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được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miễn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(thuế...),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phải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thực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hiện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414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exhaust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/ɪɡˈzɔːst/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làm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kiệt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quệ,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dốc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cạn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sức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lực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415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4"/>
                <w:sz w:val="21"/>
              </w:rPr>
              <w:t>exit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/ˈeɡzɪt/</w:t>
            </w:r>
          </w:p>
          <w:p w:rsidR="007A38D7" w:rsidRDefault="00EA4E57">
            <w:pPr>
              <w:pStyle w:val="TableParagraph"/>
              <w:spacing w:before="6" w:line="238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/ˈeksɪt/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z w:val="21"/>
              </w:rPr>
              <w:t>lối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ra,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lối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thoát;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thoát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ra,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biến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mất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416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expert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/'ekspɜ:rt/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z w:val="21"/>
              </w:rPr>
              <w:t>chuyên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môn,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thành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thạo,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thông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thạo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417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explain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/ɪkˈspleɪn/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giải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thích,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lý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giải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418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extinct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/ɪkˈstɪŋkt/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tuyệt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chủng,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tuyệt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giống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419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extra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adj,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/ˈekstrə/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thêm,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phụ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vào;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thêm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vào;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phần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phụ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thêm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420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extravagant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/ɪkˈstrævəɡənt/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quá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mức,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quá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độ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421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extremist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ɪkˈstriːmɪst/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cực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đoan,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quá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khích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422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eye-</w:t>
            </w:r>
            <w:r>
              <w:rPr>
                <w:spacing w:val="-2"/>
                <w:sz w:val="21"/>
              </w:rPr>
              <w:t>opener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w w:val="60"/>
                <w:sz w:val="21"/>
              </w:rPr>
              <w:t>/ˈaɪ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əʊəpənər/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điều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tỉnh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ngộ,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khai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sáng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423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fair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/fer/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hội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chợ;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đúng,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hợp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lý,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công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bằng</w:t>
            </w:r>
          </w:p>
        </w:tc>
      </w:tr>
      <w:tr w:rsidR="007A38D7">
        <w:trPr>
          <w:trHeight w:val="56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424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sz w:val="21"/>
              </w:rPr>
              <w:t>fairly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/ˈferli/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5" w:line="244" w:lineRule="auto"/>
              <w:ind w:right="1310"/>
              <w:rPr>
                <w:sz w:val="21"/>
              </w:rPr>
            </w:pPr>
            <w:r>
              <w:rPr>
                <w:sz w:val="21"/>
              </w:rPr>
              <w:t>công bằng, không thiên vị kha khá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425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faithful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/ˈfeɪθfl/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trung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thành,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chung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thủy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426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famous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/ˈfeɪməs/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nổi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tiếng,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trứ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danh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427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fanatic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/fəˈnætɪk/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cuồng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tín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428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fantastic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/fænˈtæstɪk/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tuyệt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vời,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vô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cùng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tốt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429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far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flung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w w:val="65"/>
                <w:sz w:val="21"/>
              </w:rPr>
              <w:t>/ˌfɑːr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w w:val="85"/>
                <w:sz w:val="21"/>
              </w:rPr>
              <w:t>ˈflʌŋ/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xa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rộng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430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fast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/fæst/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nhanh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chóng,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mau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431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fat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/fæt/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chất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béo;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béo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phì,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thừa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cân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432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2"/>
                <w:sz w:val="21"/>
              </w:rPr>
              <w:t>fatal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/ˈfeɪtl/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 w:line="240" w:lineRule="atLeast"/>
              <w:ind w:right="1310"/>
              <w:rPr>
                <w:sz w:val="21"/>
              </w:rPr>
            </w:pPr>
            <w:r>
              <w:rPr>
                <w:sz w:val="21"/>
              </w:rPr>
              <w:t>tiền định, không tránh được tai hại, gây tai họa, chí mạng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433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fate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/feɪt/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định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mệnh,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số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phận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434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fatigue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/fəˈtiːɡ/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mệt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mỏi,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mệt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nhọc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435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feasible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/ˈfiːzəbl/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khả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thể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thực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hiện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được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436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feeble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/ˈfiːbl/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yếu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đuối,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nhu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nhược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437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ferry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/ˈferi/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phà;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chở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bằng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phà</w:t>
            </w:r>
          </w:p>
        </w:tc>
      </w:tr>
      <w:tr w:rsidR="007A38D7">
        <w:trPr>
          <w:trHeight w:val="53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438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fetch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/fetʃ/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4" w:line="240" w:lineRule="atLeast"/>
              <w:ind w:right="2232"/>
              <w:rPr>
                <w:sz w:val="21"/>
              </w:rPr>
            </w:pPr>
            <w:r>
              <w:rPr>
                <w:sz w:val="21"/>
              </w:rPr>
              <w:t>tìm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về,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đem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về đấm thụi, thọi</w:t>
            </w:r>
          </w:p>
        </w:tc>
      </w:tr>
      <w:tr w:rsidR="007A38D7">
        <w:trPr>
          <w:trHeight w:val="574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439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2"/>
                <w:sz w:val="21"/>
              </w:rPr>
              <w:t>fiction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/ˈfɪkʃn/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44" w:lineRule="auto"/>
              <w:ind w:right="1537"/>
              <w:rPr>
                <w:sz w:val="21"/>
              </w:rPr>
            </w:pPr>
            <w:r>
              <w:rPr>
                <w:sz w:val="21"/>
              </w:rPr>
              <w:t>điều hư cấu, tưởng tượng tiểu thuyết</w:t>
            </w:r>
          </w:p>
        </w:tc>
      </w:tr>
      <w:tr w:rsidR="007A38D7">
        <w:trPr>
          <w:trHeight w:val="285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440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fill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4"/>
                <w:w w:val="85"/>
                <w:sz w:val="21"/>
              </w:rPr>
              <w:t>/fɪl/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z w:val="21"/>
              </w:rPr>
              <w:t>làm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đầy,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nhồi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đầy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441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film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/fɪlm/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z w:val="21"/>
              </w:rPr>
              <w:t>phim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ảnh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442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fine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/faɪn/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z w:val="21"/>
              </w:rPr>
              <w:t>tốt,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khỏe</w:t>
            </w:r>
          </w:p>
        </w:tc>
      </w:tr>
      <w:tr w:rsidR="007A38D7">
        <w:trPr>
          <w:trHeight w:val="574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443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2"/>
                <w:sz w:val="21"/>
              </w:rPr>
              <w:t>finish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2"/>
                <w:w w:val="70"/>
                <w:sz w:val="21"/>
              </w:rPr>
              <w:t>/ˈfɪnɪʃ/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44" w:lineRule="auto"/>
              <w:rPr>
                <w:sz w:val="21"/>
              </w:rPr>
            </w:pPr>
            <w:r>
              <w:rPr>
                <w:sz w:val="21"/>
              </w:rPr>
              <w:t xml:space="preserve">sự kết liễu, phần kết thúc; hoàn thành, kết </w:t>
            </w:r>
            <w:r>
              <w:rPr>
                <w:spacing w:val="-4"/>
                <w:sz w:val="21"/>
              </w:rPr>
              <w:t>thúc</w:t>
            </w:r>
          </w:p>
        </w:tc>
      </w:tr>
      <w:tr w:rsidR="007A38D7">
        <w:trPr>
          <w:trHeight w:val="285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444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fire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/ˈfaɪər/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z w:val="21"/>
              </w:rPr>
              <w:t>lửa,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ánh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lửa;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đốt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cháy;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thải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445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firm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/fɜːrm/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hãng,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công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ty;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chắc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chắn,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vững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chắc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446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fitting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/ˈfɪtɪŋ/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phù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hợp,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thích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hợp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447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flaw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/flɔː/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thiếu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sót,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sai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lầm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448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flawless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/ˈflɔːləs/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hoàn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hảo,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tì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vết</w:t>
            </w:r>
          </w:p>
        </w:tc>
      </w:tr>
    </w:tbl>
    <w:p w:rsidR="007A38D7" w:rsidRDefault="007A38D7">
      <w:pPr>
        <w:spacing w:line="240" w:lineRule="exact"/>
        <w:rPr>
          <w:sz w:val="21"/>
        </w:rPr>
        <w:sectPr w:rsidR="007A38D7">
          <w:type w:val="continuous"/>
          <w:pgSz w:w="11900" w:h="16840"/>
          <w:pgMar w:top="1040" w:right="880" w:bottom="1066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nil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449</w:t>
            </w:r>
          </w:p>
        </w:tc>
        <w:tc>
          <w:tcPr>
            <w:tcW w:w="1590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flinch</w:t>
            </w:r>
          </w:p>
        </w:tc>
        <w:tc>
          <w:tcPr>
            <w:tcW w:w="1396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/flɪntʃ/</w:t>
            </w:r>
          </w:p>
        </w:tc>
        <w:tc>
          <w:tcPr>
            <w:tcW w:w="3843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z w:val="21"/>
              </w:rPr>
              <w:t>chùn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bước,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nao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núng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450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flippant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/ˈflɪpənt/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suồng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sã,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nhả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nhớt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451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flourish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/'flʌri∫/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nét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trang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trí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hoa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mỹ,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thịnh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vượng,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phát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đạt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452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fluke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/fluːk/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may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mắn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453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fond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/fɑːnd/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yêu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mến,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yêu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dấu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454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forbid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/fərˈbɪd/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cấm,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ngăn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cấm</w:t>
            </w:r>
          </w:p>
        </w:tc>
      </w:tr>
      <w:tr w:rsidR="007A38D7">
        <w:trPr>
          <w:trHeight w:val="320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455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forcefully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/ˈfɔːrsfəli/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mạnh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mẽ,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sinh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động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456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formerly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/ˈfɔːrmərli/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trước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đây,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thuở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xưa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457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fortunate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/ˈfɔːrtʃənət/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may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mắn,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thuận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lợi</w:t>
            </w:r>
          </w:p>
        </w:tc>
      </w:tr>
      <w:tr w:rsidR="007A38D7">
        <w:trPr>
          <w:trHeight w:val="283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458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fraction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0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0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/ˈfrækʃn/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0" w:lineRule="exact"/>
              <w:rPr>
                <w:sz w:val="21"/>
              </w:rPr>
            </w:pPr>
            <w:r>
              <w:rPr>
                <w:sz w:val="21"/>
              </w:rPr>
              <w:t>phần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nhỏ,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miếng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nhỏ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459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fracture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/'fræktʃə/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z w:val="21"/>
              </w:rPr>
              <w:t>(y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học)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gãy;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chỗ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gãy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(xương)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460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fragile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/ˈfrædʒl/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z w:val="21"/>
              </w:rPr>
              <w:t>dễ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vỡ,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yếu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ớt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461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fraud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/frɔːd/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gian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lận,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lừa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dối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462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freak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/friːk/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quái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vật,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thứ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dị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thường;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quái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dị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463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freezing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/ˈfriːzɪŋ/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giá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lạnh,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rét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mướt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464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frequently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/ˈfriːkwəntli/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thường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xuyên</w:t>
            </w:r>
          </w:p>
        </w:tc>
      </w:tr>
      <w:tr w:rsidR="007A38D7">
        <w:trPr>
          <w:trHeight w:val="31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465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frigid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/ˈfrɪdʒɪd/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giá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lạnh,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nhạt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nhẽo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466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frivolous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/ˈfrɪvələs/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phù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phiếm,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nhẹ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dạ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467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frosty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/ˈfrɔːsti/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băng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giá,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giá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rét</w:t>
            </w:r>
          </w:p>
        </w:tc>
      </w:tr>
      <w:tr w:rsidR="007A38D7">
        <w:trPr>
          <w:trHeight w:val="284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468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z w:val="21"/>
              </w:rPr>
              <w:t>fuddy-</w:t>
            </w:r>
            <w:r>
              <w:rPr>
                <w:spacing w:val="-2"/>
                <w:sz w:val="21"/>
              </w:rPr>
              <w:t>duddy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w w:val="75"/>
                <w:sz w:val="21"/>
              </w:rPr>
              <w:t>/ˈfʌdi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dʌdi/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cổ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hủ;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cổ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hủ,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lỗi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thời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469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fulfillment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/fʊlˈfɪlmənt/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hoàn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chỉnh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470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fun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/fʌn/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vui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đùa,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niềm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vui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thích;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vui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vẻ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471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function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/ˈfʌŋkʃn/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chức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năng;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hoạt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động,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thực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hiện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chức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năng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472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funny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/ˈfʌni/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buồn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cười,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hài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hước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473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furious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/ˈfjʊriəs/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giận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dữ,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điên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tiết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474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future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/ˈfjuːtʃər/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tương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lai</w:t>
            </w:r>
          </w:p>
        </w:tc>
      </w:tr>
      <w:tr w:rsidR="007A38D7">
        <w:trPr>
          <w:trHeight w:val="31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475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4"/>
                <w:sz w:val="21"/>
              </w:rPr>
              <w:t>gain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/ɡeɪn/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lợi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lộc,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lợi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ích;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đạt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được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476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garbage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/ˈɡɑːrbɪdʒ/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rác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rưởi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477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garish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/ˈɡerɪʃ/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lòe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loẹt,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sặc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sỡ</w:t>
            </w:r>
          </w:p>
        </w:tc>
      </w:tr>
      <w:tr w:rsidR="007A38D7">
        <w:trPr>
          <w:trHeight w:val="544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478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gather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/ˈɡæðər/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ind w:right="2232"/>
              <w:rPr>
                <w:sz w:val="21"/>
              </w:rPr>
            </w:pPr>
            <w:r>
              <w:rPr>
                <w:sz w:val="21"/>
              </w:rPr>
              <w:t>tập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hợp,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tụ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họp hái, lượm</w:t>
            </w:r>
          </w:p>
        </w:tc>
      </w:tr>
      <w:tr w:rsidR="007A38D7">
        <w:trPr>
          <w:trHeight w:val="31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479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gaudy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/ˈɡɔːdi/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lòe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loẹt,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cầu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kỳ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480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gaunt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/ɡɔːnt/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hoang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vắng,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thê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lương,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buồn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thảm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481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gender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/ˈdʒendər/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giống,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giới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tính</w:t>
            </w:r>
          </w:p>
        </w:tc>
      </w:tr>
      <w:tr w:rsidR="007A38D7">
        <w:trPr>
          <w:trHeight w:val="284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482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generous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/ˈdʒenərəs/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z w:val="21"/>
              </w:rPr>
              <w:t>rộng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lượng,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khoan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thai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483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genuine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/ˈdʒenjuɪn/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thành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thật,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chân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thật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484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gesture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/ˈdʒestʃər/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điệu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bộ,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cử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chỉ,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động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tác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485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get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/ɡet/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có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được,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kiếm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được,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nhận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được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486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glad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/ɡlæd/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vui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lòng,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sung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sướng</w:t>
            </w:r>
          </w:p>
        </w:tc>
      </w:tr>
      <w:tr w:rsidR="007A38D7">
        <w:trPr>
          <w:trHeight w:val="8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487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glare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v,</w:t>
            </w:r>
            <w:r>
              <w:rPr>
                <w:spacing w:val="-10"/>
                <w:sz w:val="21"/>
              </w:rPr>
              <w:t xml:space="preserve"> 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/ɡler/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nhìn trừng trừng; cái nhìn, ánh nhìn giận </w:t>
            </w:r>
            <w:r>
              <w:rPr>
                <w:spacing w:val="-4"/>
                <w:sz w:val="21"/>
              </w:rPr>
              <w:t>dữ;</w:t>
            </w:r>
          </w:p>
          <w:p w:rsidR="007A38D7" w:rsidRDefault="00EA4E57">
            <w:pPr>
              <w:pStyle w:val="TableParagraph"/>
              <w:spacing w:before="2"/>
              <w:rPr>
                <w:sz w:val="21"/>
              </w:rPr>
            </w:pPr>
            <w:r>
              <w:rPr>
                <w:sz w:val="21"/>
              </w:rPr>
              <w:t>ánh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sáng;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chiếu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sáng</w:t>
            </w:r>
          </w:p>
        </w:tc>
      </w:tr>
      <w:tr w:rsidR="007A38D7">
        <w:trPr>
          <w:trHeight w:val="305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488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glimpse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/ɡlɪmps/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cái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nhìn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lướt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qua;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nhìn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thoáng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qua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489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glitter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/ˈɡlɪtər/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lấp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lánh</w:t>
            </w:r>
          </w:p>
        </w:tc>
      </w:tr>
      <w:tr w:rsidR="007A38D7">
        <w:trPr>
          <w:trHeight w:val="302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490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gloomy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/ˈɡluːmi/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tối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tăm,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ám,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ảm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đạm</w:t>
            </w:r>
          </w:p>
        </w:tc>
      </w:tr>
    </w:tbl>
    <w:p w:rsidR="007A38D7" w:rsidRDefault="007A38D7">
      <w:pPr>
        <w:rPr>
          <w:sz w:val="21"/>
        </w:rPr>
        <w:sectPr w:rsidR="007A38D7">
          <w:type w:val="continuous"/>
          <w:pgSz w:w="11900" w:h="16840"/>
          <w:pgMar w:top="1040" w:right="880" w:bottom="1189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491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glossy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4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/ˈɡlɑːsi/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4" w:lineRule="exact"/>
              <w:rPr>
                <w:sz w:val="21"/>
              </w:rPr>
            </w:pPr>
            <w:r>
              <w:rPr>
                <w:sz w:val="21"/>
              </w:rPr>
              <w:t>bóng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loáng,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hào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nhoáng</w:t>
            </w:r>
          </w:p>
        </w:tc>
      </w:tr>
      <w:tr w:rsidR="007A38D7">
        <w:trPr>
          <w:trHeight w:val="563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492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8"/>
              <w:rPr>
                <w:sz w:val="21"/>
              </w:rPr>
            </w:pPr>
            <w:r>
              <w:rPr>
                <w:spacing w:val="-2"/>
                <w:sz w:val="21"/>
              </w:rPr>
              <w:t>government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8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/ˈɡʌvərnmənt/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4" w:line="244" w:lineRule="auto"/>
              <w:ind w:right="1760"/>
              <w:rPr>
                <w:sz w:val="21"/>
              </w:rPr>
            </w:pPr>
            <w:r>
              <w:rPr>
                <w:sz w:val="21"/>
              </w:rPr>
              <w:t>sự cai trị, thống trị chính phủ, chính quyền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493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4"/>
                <w:sz w:val="21"/>
              </w:rPr>
              <w:t>grab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/ɡræb/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chộp,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túm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lấy;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vồ,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giật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494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gracious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/ˈɡreɪʃəs/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hòa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nhã,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lịch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thiệp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495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great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/ɡreɪt/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lớn,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vĩ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đại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496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gregarious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/ɡrɪˈɡeriəs/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thích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đàn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đúm,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giao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du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497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grief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/ɡriːf/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nỗi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sầu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khổ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498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grim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/ɡrɪm/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dữ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tợn,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nhẫn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tâm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499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grouse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 w:line="241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 w:line="241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/ɡraʊs/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 w:line="241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càu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nhàu;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cằn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nhằn,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càu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nhàu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gruesome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/ˈɡruːsəm/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khủng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khiếp,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kinh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khủng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501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grumble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/ˈɡrʌmbl/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càu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nhàu,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cằn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nhằn;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càu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nhàu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502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7"/>
              <w:rPr>
                <w:sz w:val="21"/>
              </w:rPr>
            </w:pPr>
            <w:r>
              <w:rPr>
                <w:spacing w:val="-2"/>
                <w:sz w:val="21"/>
              </w:rPr>
              <w:t>guarantee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7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7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/ˌɡærənˈtiː/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2" w:line="240" w:lineRule="atLeast"/>
              <w:rPr>
                <w:sz w:val="21"/>
              </w:rPr>
            </w:pPr>
            <w:r>
              <w:rPr>
                <w:sz w:val="21"/>
              </w:rPr>
              <w:t>sự bảo đảm, cam đoan, bảo lãnh; hứa chắc chắn, cam đoan, bảo đảm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503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guard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/ɡɑːrd/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đề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phòng;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bảo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vệ,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canh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giữ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504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guilt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/ɡɪlt/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tội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lỗi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505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guiltless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/ˈɡɪltləs/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 w:line="240" w:lineRule="atLeast"/>
              <w:ind w:right="102"/>
              <w:rPr>
                <w:sz w:val="21"/>
              </w:rPr>
            </w:pPr>
            <w:r>
              <w:rPr>
                <w:sz w:val="21"/>
              </w:rPr>
              <w:t>không phạm tội, không biết tí gì, không có tí nào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506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hallucination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/həˌluːsɪˈneɪʃn/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ảo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giác</w:t>
            </w:r>
          </w:p>
        </w:tc>
      </w:tr>
      <w:tr w:rsidR="007A38D7">
        <w:trPr>
          <w:trHeight w:val="573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507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4"/>
                <w:sz w:val="21"/>
              </w:rPr>
              <w:t>halt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/hɔːlt/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4" w:lineRule="auto"/>
              <w:ind w:right="102"/>
              <w:rPr>
                <w:sz w:val="21"/>
              </w:rPr>
            </w:pPr>
            <w:r>
              <w:rPr>
                <w:sz w:val="21"/>
              </w:rPr>
              <w:t>sự dừng lại, tạm nghỉ; cho dừng lại, lưỡng lự, do dự</w:t>
            </w:r>
          </w:p>
        </w:tc>
      </w:tr>
      <w:tr w:rsidR="007A38D7">
        <w:trPr>
          <w:trHeight w:val="286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508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handover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/ˈhændəʊvər/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bàn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giao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509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handsome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/ˈhænsəm/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z w:val="21"/>
              </w:rPr>
              <w:t>đẹp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trai,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ưa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nhìn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510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handy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/ˈhændi/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z w:val="21"/>
              </w:rPr>
              <w:t>thuận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tiện,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sẵn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tiện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511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hard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/hɑːrd/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z w:val="21"/>
              </w:rPr>
              <w:t>cứng,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rắn,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hà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khắc;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khắc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nghiệt;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hết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sức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512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harmless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/ˈhɑːrmləs/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vô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hại,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hại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ai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được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513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havoc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/ˈhævək/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tàn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phá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514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hazard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/ˈhæzərd/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4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sự may rủi, mối nguy; phó thác cho may rủi, đánh bạo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515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hazy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/ˈheɪzi/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lờ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mờ,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mơ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hồ,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ngà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ngà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say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516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heartless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/ˈhɑːrtləs/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vô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tâm,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nhẫn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tâm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517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4"/>
                <w:sz w:val="21"/>
              </w:rPr>
              <w:t>heed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/hi:d/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chú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ý,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lưu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ý,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để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ý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518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helpful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/ˈhelpfl/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có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ích,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giúp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ích</w:t>
            </w:r>
          </w:p>
        </w:tc>
      </w:tr>
      <w:tr w:rsidR="007A38D7">
        <w:trPr>
          <w:trHeight w:val="317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519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heroic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/həˈrəʊɪk/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tính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chất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anh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hùng,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quả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cảm,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đảm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520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hesitant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/ˈhezɪtənt/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do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dự,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ngập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ngừng,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lưỡng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lự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521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4"/>
                <w:sz w:val="21"/>
              </w:rPr>
              <w:t>hint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/hɪnt/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lời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gợi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ý,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bóng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gió;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gợi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ý,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ám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chỉ</w:t>
            </w:r>
          </w:p>
        </w:tc>
      </w:tr>
      <w:tr w:rsidR="007A38D7">
        <w:trPr>
          <w:trHeight w:val="286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522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hire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/ˈhaɪər/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thuê;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thuê,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mướn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523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honest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/ˈɑːnɪst/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trung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thực,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chân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thật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524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honorable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/ˈɑːnərəbl/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z w:val="21"/>
              </w:rPr>
              <w:t>đáng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tôn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kính,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đáng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kính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trọng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525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hop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/hɑːp/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z w:val="21"/>
              </w:rPr>
              <w:t>bước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nhảy;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nhảy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cẫng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526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horrible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/ˈhɔːrəbl/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xấu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xa,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khủng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khiếp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527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4"/>
                <w:sz w:val="21"/>
              </w:rPr>
              <w:t>huge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/hjuːdʒ/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lớn,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đồ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sộ</w:t>
            </w:r>
          </w:p>
        </w:tc>
      </w:tr>
      <w:tr w:rsidR="007A38D7">
        <w:trPr>
          <w:trHeight w:val="305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528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humble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/ˈhʌmbl/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khiêm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tốn,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nhún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nhường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529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humiliate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/hjuːˈmɪlieɪt/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làm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nhục,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bẽ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mặt</w:t>
            </w:r>
          </w:p>
        </w:tc>
      </w:tr>
      <w:tr w:rsidR="007A38D7">
        <w:trPr>
          <w:trHeight w:val="542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530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hurry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/ˈhɜːri/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sự vội vàng, hấp tấp; thúc giục, bắt làm </w:t>
            </w:r>
            <w:r>
              <w:rPr>
                <w:spacing w:val="-4"/>
                <w:sz w:val="21"/>
              </w:rPr>
              <w:t>gấp</w:t>
            </w:r>
          </w:p>
        </w:tc>
      </w:tr>
    </w:tbl>
    <w:p w:rsidR="007A38D7" w:rsidRDefault="007A38D7">
      <w:pPr>
        <w:spacing w:line="240" w:lineRule="atLeast"/>
        <w:rPr>
          <w:sz w:val="21"/>
        </w:rPr>
        <w:sectPr w:rsidR="007A38D7">
          <w:type w:val="continuous"/>
          <w:pgSz w:w="11900" w:h="16840"/>
          <w:pgMar w:top="1040" w:right="880" w:bottom="1062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531</w:t>
            </w:r>
          </w:p>
        </w:tc>
        <w:tc>
          <w:tcPr>
            <w:tcW w:w="1590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hypnotize</w:t>
            </w:r>
          </w:p>
        </w:tc>
        <w:tc>
          <w:tcPr>
            <w:tcW w:w="1396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/ˈhɪpnətaɪz/</w:t>
            </w:r>
          </w:p>
        </w:tc>
        <w:tc>
          <w:tcPr>
            <w:tcW w:w="3843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thôi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miên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532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identical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/aɪˈdentɪkl/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hệt,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giống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nhau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533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idiot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/ˈɪdiət/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đồ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ngốc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534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ignore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70"/>
                <w:sz w:val="21"/>
              </w:rPr>
              <w:t>/ɪɡˈnɔːr/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phớt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lờ,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bỏ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qua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535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illusion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/ɪˈluːʒn/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ảo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tưởng,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ảo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giác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536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imitate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/ˈɪmɪteɪt/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theo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gương,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noi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theo,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mô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phỏng</w:t>
            </w:r>
          </w:p>
        </w:tc>
      </w:tr>
      <w:tr w:rsidR="007A38D7">
        <w:trPr>
          <w:trHeight w:val="31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537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immaculate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/ɪˈmækjələt/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trong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trắng,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vết,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khuyết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điểm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538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immediate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/ɪˈmiːdiət/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trực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tiếp</w:t>
            </w:r>
          </w:p>
          <w:p w:rsidR="007A38D7" w:rsidRDefault="00EA4E57">
            <w:pPr>
              <w:pStyle w:val="TableParagraph"/>
              <w:spacing w:before="6" w:line="240" w:lineRule="exact"/>
              <w:rPr>
                <w:sz w:val="21"/>
              </w:rPr>
            </w:pPr>
            <w:r>
              <w:rPr>
                <w:sz w:val="21"/>
              </w:rPr>
              <w:t>ngay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tức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thì,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ngay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lập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tức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539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imminent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/ˈɪmɪnənt/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sắp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xảy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ra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540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2"/>
                <w:sz w:val="21"/>
              </w:rPr>
              <w:t>impact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/ˈɪmpækt/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va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chạm</w:t>
            </w:r>
          </w:p>
          <w:p w:rsidR="007A38D7" w:rsidRDefault="00EA4E57">
            <w:pPr>
              <w:pStyle w:val="TableParagraph"/>
              <w:spacing w:before="6" w:line="235" w:lineRule="exact"/>
              <w:rPr>
                <w:sz w:val="21"/>
              </w:rPr>
            </w:pPr>
            <w:r>
              <w:rPr>
                <w:sz w:val="21"/>
              </w:rPr>
              <w:t>tác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động,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ảnh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hưởng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541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impaired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/ɪmˈperd/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suy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yếu,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khiếm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khuyết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542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impartial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/ɪmˈpɑːrʃl/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công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bằng,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thiên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vị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543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impish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/´impiʃ/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nghèo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túng,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thiếu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thốn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544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implore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/ɪmˈplɔːr/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cầu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khẩn,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khẩn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nài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545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impoverished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/ɪmˈpɑː.vɚ.ɪʃt/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làm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mất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công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dụng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546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inadequate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/ɪnˈædɪkwət/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không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tương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xứng,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thích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đáng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547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inappropriate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/ˌɪnəˈprəʊpriət/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không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thích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hợp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548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incarnation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/ˌɪnkɑːrˈneɪʃn/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hiện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thân,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tạo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hình</w:t>
            </w:r>
          </w:p>
        </w:tc>
      </w:tr>
      <w:tr w:rsidR="007A38D7">
        <w:trPr>
          <w:trHeight w:val="55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549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increase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/ˈɪŋkriːs/</w:t>
            </w:r>
          </w:p>
          <w:p w:rsidR="007A38D7" w:rsidRDefault="00EA4E57">
            <w:pPr>
              <w:pStyle w:val="TableParagraph"/>
              <w:spacing w:before="6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/ɪnˈkriːs/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tăng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lên</w:t>
            </w:r>
          </w:p>
          <w:p w:rsidR="007A38D7" w:rsidRDefault="00EA4E57">
            <w:pPr>
              <w:pStyle w:val="TableParagraph"/>
              <w:spacing w:before="6"/>
              <w:rPr>
                <w:sz w:val="21"/>
              </w:rPr>
            </w:pPr>
            <w:r>
              <w:rPr>
                <w:sz w:val="21"/>
              </w:rPr>
              <w:t>tăng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cao,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tăng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lên</w:t>
            </w:r>
          </w:p>
        </w:tc>
      </w:tr>
      <w:tr w:rsidR="007A38D7">
        <w:trPr>
          <w:trHeight w:val="305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550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indifferent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/ɪnˈdɪfrənt/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lãnh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đạm,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thờ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ơ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551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indigenous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/ɪnˈdɪdʒənəs/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bản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xứ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552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indistinct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/ˌɪndɪˈstɪŋkt/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không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rõ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ràng,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lờ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mờ</w:t>
            </w:r>
          </w:p>
        </w:tc>
      </w:tr>
      <w:tr w:rsidR="007A38D7">
        <w:trPr>
          <w:trHeight w:val="558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553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individual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/ˌɪndɪˈvɪdʒuəl/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cá nhân, người, cá thể; riêng lẻ, cá nhân, tách biệt</w:t>
            </w:r>
          </w:p>
        </w:tc>
      </w:tr>
      <w:tr w:rsidR="007A38D7">
        <w:trPr>
          <w:trHeight w:val="306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554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industrious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/ɪnˈdʌstriəs/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cần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cù,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siêng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năng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555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inevitable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/ɪnˈevɪtəbl/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không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thể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tránh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được,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chắc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chắn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xảy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ra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556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infamous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/ˈɪnfəməs/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tai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tiếng,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ô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nhục</w:t>
            </w:r>
          </w:p>
        </w:tc>
      </w:tr>
      <w:tr w:rsidR="007A38D7">
        <w:trPr>
          <w:trHeight w:val="298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557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infant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/ˈɪnfənt/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rPr>
                <w:sz w:val="21"/>
              </w:rPr>
            </w:pPr>
            <w:r>
              <w:rPr>
                <w:sz w:val="21"/>
              </w:rPr>
              <w:t>đứa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bé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còn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ẵm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ngửa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558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infect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/ɪnˈfekt/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nhiễm,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lan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truyền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559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inferior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/ɪnˈfɪriər/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thấp,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cấp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dưới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560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inform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/ɪnˈfɔːrm/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báo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tin,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biết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561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infuriate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/ɪnˈfjʊrieɪt/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làm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cho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ai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điên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tiết,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nổi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cáu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562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ingenious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/in´dʒi:niəs/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khéo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léo,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tài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tình,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mưu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trí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563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inhabitant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/ɪnˈhæbɪtənt/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ở,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dân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cư,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người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cư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trú</w:t>
            </w:r>
          </w:p>
        </w:tc>
      </w:tr>
      <w:tr w:rsidR="007A38D7">
        <w:trPr>
          <w:trHeight w:val="53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564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initiate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w w:val="70"/>
                <w:sz w:val="21"/>
              </w:rPr>
              <w:t>/ɪˈnɪʃieɪt/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4" w:line="240" w:lineRule="atLeast"/>
              <w:rPr>
                <w:sz w:val="21"/>
              </w:rPr>
            </w:pPr>
            <w:r>
              <w:rPr>
                <w:sz w:val="21"/>
              </w:rPr>
              <w:t>người đã được vỡ lòng, khai tâm; bắt đầu, khởi xướng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565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innocent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/ˈɪnəsnt/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z w:val="21"/>
              </w:rPr>
              <w:t>vô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tội,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ngây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thơ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566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inroad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/ˈɪnrəʊd/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xâm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nhập,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đột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nhập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567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insight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/ˈɪnsaɪt/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hiểu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thấu,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thật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ngầm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hiểu</w:t>
            </w:r>
          </w:p>
        </w:tc>
      </w:tr>
      <w:tr w:rsidR="007A38D7">
        <w:trPr>
          <w:trHeight w:val="306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568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insomnia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/ɪnˈsɑːmniə/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chứng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mất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ngủ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569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inspect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/ɪnˈspekt/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xét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kỹ,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thanh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tra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570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instantly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/ˈɪnstəntli/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ngay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ngay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lập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tức</w:t>
            </w:r>
          </w:p>
        </w:tc>
      </w:tr>
      <w:tr w:rsidR="007A38D7">
        <w:trPr>
          <w:trHeight w:val="298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571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instruction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/ɪnˈstrʌkʃn/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rPr>
                <w:sz w:val="21"/>
              </w:rPr>
            </w:pPr>
            <w:r>
              <w:rPr>
                <w:sz w:val="21"/>
              </w:rPr>
              <w:t>hướng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dẫn</w:t>
            </w:r>
          </w:p>
        </w:tc>
      </w:tr>
    </w:tbl>
    <w:p w:rsidR="007A38D7" w:rsidRDefault="007A38D7">
      <w:pPr>
        <w:spacing w:line="231" w:lineRule="exact"/>
        <w:rPr>
          <w:sz w:val="21"/>
        </w:rPr>
        <w:sectPr w:rsidR="007A38D7">
          <w:type w:val="continuous"/>
          <w:pgSz w:w="11900" w:h="16840"/>
          <w:pgMar w:top="1040" w:right="880" w:bottom="1000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572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insufficient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/ˌɪnsəˈfɪʃnt/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không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đủ,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thiếu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thốn</w:t>
            </w:r>
          </w:p>
        </w:tc>
      </w:tr>
      <w:tr w:rsidR="007A38D7">
        <w:trPr>
          <w:trHeight w:val="578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573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sz w:val="21"/>
              </w:rPr>
              <w:t>interesting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/ˈɪntrəstɪŋ/</w:t>
            </w:r>
          </w:p>
          <w:p w:rsidR="007A38D7" w:rsidRDefault="00EA4E57">
            <w:pPr>
              <w:pStyle w:val="TableParagraph"/>
              <w:spacing w:before="6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/ˈɪntrestɪŋ/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z w:val="21"/>
              </w:rPr>
              <w:t>thú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vị,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gây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chú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ý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574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intolerant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/ɪnˈtɑːlərənt/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không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dung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thứ,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chịu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được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575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intrude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/ɪnˈtruːd/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xâm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nhập,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xâm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phạm</w:t>
            </w:r>
          </w:p>
        </w:tc>
      </w:tr>
      <w:tr w:rsidR="007A38D7">
        <w:trPr>
          <w:trHeight w:val="285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576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invade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/ɪnˈveɪd/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z w:val="21"/>
              </w:rPr>
              <w:t>xâm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lược,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xâm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chiếm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577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inventory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/ˈɪnvəntɔːri/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kiểm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kê,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bản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kiểm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kê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578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investigate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/ɪnˈvestɪɡeɪt/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z w:val="21"/>
              </w:rPr>
              <w:t>điều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tra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nghiên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cứu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579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invincible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/ɪnˈvɪnsəbl/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z w:val="21"/>
              </w:rPr>
              <w:t>vô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địch,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bất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khả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chiến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bại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580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irrelevant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/ɪˈreləvənt/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không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thích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đáng,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liên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quan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581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irritable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/'iritəb(ə)l/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dễ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cáu,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cáu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kỉnh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582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isolated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/ˈaɪsəleɪtɪd/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cô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lập,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bị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cách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ly</w:t>
            </w:r>
          </w:p>
        </w:tc>
      </w:tr>
      <w:tr w:rsidR="007A38D7">
        <w:trPr>
          <w:trHeight w:val="317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583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jealous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/ˈdʒeləs/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ghen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tị,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đố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kỵ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584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jolly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adj, adv,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/ˈdʒɑːli/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vui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tươi,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vui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vẻ;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hết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sức,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lắm,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quá;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tán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tỉnh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585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jovial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/ˈdʒəʊviəl/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vui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vẻ,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vui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tính</w:t>
            </w:r>
          </w:p>
        </w:tc>
      </w:tr>
      <w:tr w:rsidR="007A38D7">
        <w:trPr>
          <w:trHeight w:val="286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586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joy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/dʒɔɪ/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vui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mừng,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hân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hoan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587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joyful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/ˈdʒɔɪfl/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vui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mừng,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hân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hoan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588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jubilant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/ˈdʒuːbɪlənt/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vui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sướng,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mừng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rỡ</w:t>
            </w:r>
          </w:p>
        </w:tc>
      </w:tr>
      <w:tr w:rsidR="007A38D7">
        <w:trPr>
          <w:trHeight w:val="574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589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2"/>
                <w:sz w:val="21"/>
              </w:rPr>
              <w:t>junior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/ˈdʒuːniər/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>người ít tuổi, ít thâm niên hơn; trẻ tuổi, ở cấp dưới</w:t>
            </w:r>
          </w:p>
        </w:tc>
      </w:tr>
      <w:tr w:rsidR="007A38D7">
        <w:trPr>
          <w:trHeight w:val="285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590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killing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/ˈkɪlɪŋ/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giết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chóc,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tàn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sát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591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kind-</w:t>
            </w:r>
            <w:r>
              <w:rPr>
                <w:spacing w:val="-2"/>
                <w:sz w:val="21"/>
              </w:rPr>
              <w:t>hearted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w w:val="75"/>
                <w:sz w:val="21"/>
              </w:rPr>
              <w:t>/ˌkaɪnd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w w:val="80"/>
                <w:sz w:val="21"/>
              </w:rPr>
              <w:t>ˈhɑːrtɪd/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tốt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bụng,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lòng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tốt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592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laborious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/ləˈbɔːriəs/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z w:val="21"/>
              </w:rPr>
              <w:t>cần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cù,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khó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nhọc,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gian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khổ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593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lackadaisical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/ˌlækəˈdeɪzɪkl/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z w:val="21"/>
              </w:rPr>
              <w:t>đa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sầu,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cảm,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yếu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đuối,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ủy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mị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594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2"/>
                <w:sz w:val="21"/>
              </w:rPr>
              <w:t>learn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/lɜːrn/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/>
              <w:rPr>
                <w:sz w:val="21"/>
              </w:rPr>
            </w:pPr>
            <w:r>
              <w:rPr>
                <w:sz w:val="21"/>
              </w:rPr>
              <w:t>học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tập</w:t>
            </w:r>
          </w:p>
          <w:p w:rsidR="007A38D7" w:rsidRDefault="00EA4E57">
            <w:pPr>
              <w:pStyle w:val="TableParagraph"/>
              <w:spacing w:before="6" w:line="233" w:lineRule="exact"/>
              <w:rPr>
                <w:sz w:val="21"/>
              </w:rPr>
            </w:pPr>
            <w:r>
              <w:rPr>
                <w:sz w:val="21"/>
              </w:rPr>
              <w:t>nghe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được,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biết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được</w:t>
            </w:r>
          </w:p>
        </w:tc>
      </w:tr>
      <w:tr w:rsidR="007A38D7">
        <w:trPr>
          <w:trHeight w:val="57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595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leave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/liːv/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>sự cho phép; để lại, bỏ lại, bỏ quên, bỏ đi, rời đi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596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lengthy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/ˈleŋkθi/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dài,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dài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dòng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597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lenient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/ˈliːniənt/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nhân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hậu,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hiền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hậu,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khoan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dung</w:t>
            </w:r>
          </w:p>
        </w:tc>
      </w:tr>
      <w:tr w:rsidR="007A38D7">
        <w:trPr>
          <w:trHeight w:val="284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598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lethal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/'li:θəl/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z w:val="21"/>
              </w:rPr>
              <w:t>làm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chết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người,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gây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chết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người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599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lethargic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/ləˈθɑːrdʒɪk/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thờ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ơ,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lờ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phờ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liable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/ˈlaɪəbl/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khả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khả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năng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xảy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ra</w:t>
            </w:r>
          </w:p>
        </w:tc>
      </w:tr>
      <w:tr w:rsidR="007A38D7">
        <w:trPr>
          <w:trHeight w:val="576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601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7"/>
              <w:rPr>
                <w:sz w:val="21"/>
              </w:rPr>
            </w:pPr>
            <w:r>
              <w:rPr>
                <w:spacing w:val="-2"/>
                <w:sz w:val="21"/>
              </w:rPr>
              <w:t>liberal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7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/ˈlɪbərəl/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44" w:lineRule="auto"/>
              <w:ind w:right="2013"/>
              <w:rPr>
                <w:sz w:val="21"/>
              </w:rPr>
            </w:pPr>
            <w:r>
              <w:rPr>
                <w:sz w:val="21"/>
              </w:rPr>
              <w:t>rộng rãi, hào phóng tự do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libertarian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/ˌlɪbərˈteriən/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theo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chủ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nghĩa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do</w:t>
            </w:r>
          </w:p>
        </w:tc>
      </w:tr>
      <w:tr w:rsidR="007A38D7">
        <w:trPr>
          <w:trHeight w:val="55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603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license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/ˈlaɪsns/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sự cho phép, giấy phép, bằng, chứng chỉ; cho phép, cấp giấy phép</w:t>
            </w:r>
          </w:p>
        </w:tc>
      </w:tr>
      <w:tr w:rsidR="007A38D7">
        <w:trPr>
          <w:trHeight w:val="305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604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limitation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w w:val="70"/>
                <w:sz w:val="21"/>
              </w:rPr>
              <w:t>/ˌlɪmɪˈteɪʃn/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hạn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chế,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hạn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định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605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listless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/ˈlɪstləs/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bơ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phờ,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lờ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phờ</w:t>
            </w:r>
          </w:p>
        </w:tc>
      </w:tr>
      <w:tr w:rsidR="007A38D7">
        <w:trPr>
          <w:trHeight w:val="543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606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literary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/ˈlɪtəreri/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rPr>
                <w:sz w:val="21"/>
              </w:rPr>
            </w:pPr>
            <w:r>
              <w:rPr>
                <w:sz w:val="21"/>
              </w:rPr>
              <w:t>(thuộc) văn chương, có tính văn chương, nghĩa bóng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little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/ˈlɪtl/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nhỏ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bé,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ít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ỏi</w:t>
            </w:r>
          </w:p>
        </w:tc>
      </w:tr>
      <w:tr w:rsidR="007A38D7">
        <w:trPr>
          <w:trHeight w:val="305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608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livelihood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/ˈlaɪvlihʊd/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cách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sinh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nhai,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sinh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kế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609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4"/>
                <w:sz w:val="21"/>
              </w:rPr>
              <w:t>load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/ləʊd/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gánh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nặng,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trọng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tải;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chất,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chở,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chồng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chất</w:t>
            </w:r>
          </w:p>
        </w:tc>
      </w:tr>
      <w:tr w:rsidR="007A38D7">
        <w:trPr>
          <w:trHeight w:val="302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610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loathe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/ləʊð/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ghê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tởm,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kinh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hãi</w:t>
            </w:r>
          </w:p>
        </w:tc>
      </w:tr>
    </w:tbl>
    <w:p w:rsidR="007A38D7" w:rsidRDefault="007A38D7">
      <w:pPr>
        <w:rPr>
          <w:sz w:val="21"/>
        </w:rPr>
        <w:sectPr w:rsidR="007A38D7">
          <w:type w:val="continuous"/>
          <w:pgSz w:w="11900" w:h="16840"/>
          <w:pgMar w:top="1040" w:right="880" w:bottom="1142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611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local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/ˈləʊkl/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tính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địa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phương;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người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dân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địa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phương</w:t>
            </w:r>
          </w:p>
        </w:tc>
      </w:tr>
      <w:tr w:rsidR="007A38D7">
        <w:trPr>
          <w:trHeight w:val="56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612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sz w:val="21"/>
              </w:rPr>
              <w:t>lofty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/ˈlɔːfti/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5" w:line="244" w:lineRule="auto"/>
              <w:ind w:right="2013"/>
              <w:rPr>
                <w:sz w:val="21"/>
              </w:rPr>
            </w:pPr>
            <w:r>
              <w:rPr>
                <w:sz w:val="21"/>
              </w:rPr>
              <w:t>cao ngất, sừng sững kiêu căng, kiêu kỳ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613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logical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/ˈlɑːdʒɪkl/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hợp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lý,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hợp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với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logic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614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loiter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/ˈlɔɪtər/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đi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tha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thẩn,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cà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615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loyal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/ˈlɔɪəl/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z w:val="21"/>
              </w:rPr>
              <w:t>trung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thành,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trung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kiên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616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lucid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/ˈluːsɪd/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tỉnh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táo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617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lunar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/ˈluːnər/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(thuộc)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mặt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trăng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618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luxurious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/lʌɡˈʒʊriəs/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sang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trọng,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lộng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lẫy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619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magnanimous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/mæɡˈnænɪməs/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hào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hiệp,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cao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thượng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620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magnify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/ˈmæɡnɪfaɪ/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làm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ra,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phóng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to,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mở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rộng,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khuếch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đại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621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maiden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/ˈmeɪdn/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trinh nữ, cô gái đồng trinh; (thuộc) trinh nữ, thời con gái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622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mainly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/ˈmeɪnli/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chính,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chủ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yếu,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phần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lớn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623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2"/>
                <w:sz w:val="21"/>
              </w:rPr>
              <w:t>maintain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/meɪnˈteɪn/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giữ gìn, duy trì, bảo vệ, bảo dưỡng, kiên định với ý kiến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624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malfunction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/ˌmælˈfʌŋkʃn/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trục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trặc,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việc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sai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chức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năng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625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malicious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/məˈlɪʃəs/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z w:val="21"/>
              </w:rPr>
              <w:t>hiểm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độc,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ác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tâm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626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z w:val="21"/>
              </w:rPr>
              <w:t>man-</w:t>
            </w:r>
            <w:r>
              <w:rPr>
                <w:spacing w:val="-4"/>
                <w:sz w:val="21"/>
              </w:rPr>
              <w:t>made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w w:val="85"/>
                <w:sz w:val="21"/>
              </w:rPr>
              <w:t>/ˌmæn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ˈmeɪd/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z w:val="21"/>
              </w:rPr>
              <w:t>nhân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tạo,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người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tạo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ra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627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mansion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/ˈmænʃn/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z w:val="21"/>
              </w:rPr>
              <w:t>lâu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đài,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biệt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thự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628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pacing w:val="-4"/>
                <w:sz w:val="21"/>
              </w:rPr>
              <w:t>mate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/meɪt/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bạn bè, người phụ việc, giúp việc; giao phối (con đực và con cái)</w:t>
            </w:r>
          </w:p>
        </w:tc>
      </w:tr>
      <w:tr w:rsidR="007A38D7">
        <w:trPr>
          <w:trHeight w:val="578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629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sz w:val="21"/>
              </w:rPr>
              <w:t>mature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/məˈtʃʊr/</w:t>
            </w:r>
          </w:p>
          <w:p w:rsidR="007A38D7" w:rsidRDefault="00EA4E57">
            <w:pPr>
              <w:pStyle w:val="TableParagraph"/>
              <w:spacing w:before="6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/məˈtʊr/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44" w:lineRule="auto"/>
              <w:ind w:right="931"/>
              <w:rPr>
                <w:sz w:val="21"/>
              </w:rPr>
            </w:pPr>
            <w:r>
              <w:rPr>
                <w:sz w:val="21"/>
              </w:rPr>
              <w:t>chín, thuần thục, trưởng thành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làm cho chín, làm cho hoàn thiện</w:t>
            </w:r>
          </w:p>
        </w:tc>
      </w:tr>
      <w:tr w:rsidR="007A38D7">
        <w:trPr>
          <w:trHeight w:val="541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630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meager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/ˈmiːɡər/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ind w:right="1048"/>
              <w:rPr>
                <w:sz w:val="21"/>
              </w:rPr>
            </w:pPr>
            <w:r>
              <w:rPr>
                <w:sz w:val="21"/>
              </w:rPr>
              <w:t>gầy gò, khẳng khiu, hom hem nghèo nàn, đạm bạc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631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pacing w:val="-4"/>
                <w:sz w:val="21"/>
              </w:rPr>
              <w:t>mean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/miːn/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xấu tính, hèn hạ, bần tiện, bủn xỉn; muốn nói, có ý định, có ý muốn, dự định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632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meaningful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/ˈmiːnɪŋfl/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z w:val="21"/>
              </w:rPr>
              <w:t>có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ý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nghĩa,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đầy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ý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nghĩa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633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memento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/məˈmentəʊ/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z w:val="21"/>
              </w:rPr>
              <w:t>vật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kỷ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niệm,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vật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lưu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niệm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634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memorize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/ˈmeməraɪz/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học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thuộc,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ghi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nhớ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635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mental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/ˈmentl/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(thuộc)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tâm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thần,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tinh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thần,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trí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tuệ,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trí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óc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636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mentor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/ˈmentɔːr/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cố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vấn,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người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hướng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dẫn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637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merry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/ˈmeri/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vui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vẻ,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thú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vị,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dễ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chịu</w:t>
            </w:r>
          </w:p>
        </w:tc>
      </w:tr>
      <w:tr w:rsidR="007A38D7">
        <w:trPr>
          <w:trHeight w:val="303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638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mesmerize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/ˈmezməraɪz/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thôi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miên,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mê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hoặc,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quyến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rũ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639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messy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/ˈmesi/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hỗn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độn,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lộn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xộn,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bừa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bãi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640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midday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/ˌmɪdˈdeɪ/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buổi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trưa,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giữa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ngày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641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middle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/ˈmɪdl/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giữa,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ở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giữa</w:t>
            </w:r>
          </w:p>
        </w:tc>
      </w:tr>
      <w:tr w:rsidR="007A38D7">
        <w:trPr>
          <w:trHeight w:val="56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642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sz w:val="21"/>
              </w:rPr>
              <w:t>mighty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/ˈmaɪti/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5"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>mạnh, hùng cường, hùng mạnh, to lớn, vĩ đại, hùng vĩ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643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4"/>
                <w:sz w:val="21"/>
              </w:rPr>
              <w:t>mild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/maɪld/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nhẹ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nhàng,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êm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dịu,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dịu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dàng,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hòa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nhã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644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militant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/ˈmɪlɪtənt/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chiến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đấu;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chiến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đấu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645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mimic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/ˈmɪmɪk/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z w:val="21"/>
              </w:rPr>
              <w:t>giả,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bắt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chước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646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mind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/maind/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z w:val="21"/>
              </w:rPr>
              <w:t>tinh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thần,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trí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tuệ,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đầu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óc</w:t>
            </w:r>
          </w:p>
        </w:tc>
      </w:tr>
      <w:tr w:rsidR="007A38D7">
        <w:trPr>
          <w:trHeight w:val="576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647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8"/>
              <w:rPr>
                <w:sz w:val="21"/>
              </w:rPr>
            </w:pPr>
            <w:r>
              <w:rPr>
                <w:spacing w:val="-2"/>
                <w:sz w:val="21"/>
              </w:rPr>
              <w:t>miniature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8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/ˈmɪnətʃər/</w:t>
            </w:r>
          </w:p>
          <w:p w:rsidR="007A38D7" w:rsidRDefault="00EA4E57">
            <w:pPr>
              <w:pStyle w:val="TableParagraph"/>
              <w:spacing w:before="6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/ˈmɪnətʃʊr/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8"/>
              <w:rPr>
                <w:sz w:val="21"/>
              </w:rPr>
            </w:pPr>
            <w:r>
              <w:rPr>
                <w:sz w:val="21"/>
              </w:rPr>
              <w:t>bức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tiểu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họa,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hình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nhỏ;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nhỏ,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nhỏ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lại</w:t>
            </w:r>
          </w:p>
        </w:tc>
      </w:tr>
    </w:tbl>
    <w:p w:rsidR="007A38D7" w:rsidRDefault="007A38D7">
      <w:pPr>
        <w:rPr>
          <w:sz w:val="21"/>
        </w:rPr>
        <w:sectPr w:rsidR="007A38D7">
          <w:type w:val="continuous"/>
          <w:pgSz w:w="11900" w:h="16840"/>
          <w:pgMar w:top="1040" w:right="880" w:bottom="1258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7"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648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7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minnow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7" w:line="234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7" w:line="234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/ˈmɪnəʊ/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7" w:line="234" w:lineRule="exact"/>
              <w:rPr>
                <w:sz w:val="21"/>
              </w:rPr>
            </w:pPr>
            <w:r>
              <w:rPr>
                <w:sz w:val="21"/>
              </w:rPr>
              <w:t>cá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tuế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(họ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cá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chép)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649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mirage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/məˈrɑːʒ/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ảo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tưởng,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ảo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vọng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650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mischievous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/´mistʃivəs/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tinh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nghịch,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tinh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quái,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ranh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mãnh,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láu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lỉnh</w:t>
            </w:r>
          </w:p>
        </w:tc>
      </w:tr>
      <w:tr w:rsidR="007A38D7">
        <w:trPr>
          <w:trHeight w:val="573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651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2"/>
                <w:sz w:val="21"/>
              </w:rPr>
              <w:t>misery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/ˈmɪzəri/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4" w:lineRule="auto"/>
              <w:rPr>
                <w:sz w:val="21"/>
              </w:rPr>
            </w:pPr>
            <w:r>
              <w:rPr>
                <w:sz w:val="21"/>
              </w:rPr>
              <w:t>cảnh nghèo khổ, đáng thương, sự đau đớn, khổ sở</w:t>
            </w:r>
          </w:p>
        </w:tc>
      </w:tr>
      <w:tr w:rsidR="007A38D7">
        <w:trPr>
          <w:trHeight w:val="786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652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4"/>
                <w:sz w:val="21"/>
              </w:rPr>
              <w:t>miss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/mɪs/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cô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gái,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thiếu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nữ</w:t>
            </w:r>
          </w:p>
          <w:p w:rsidR="007A38D7" w:rsidRDefault="00EA4E57">
            <w:pPr>
              <w:pStyle w:val="TableParagraph"/>
              <w:spacing w:before="6" w:line="240" w:lineRule="atLeast"/>
              <w:rPr>
                <w:sz w:val="21"/>
              </w:rPr>
            </w:pPr>
            <w:r>
              <w:rPr>
                <w:sz w:val="21"/>
              </w:rPr>
              <w:t>sự trượt, không trúng đích, sự thiếu vắng trượt, lỡ, nhỡ</w:t>
            </w:r>
          </w:p>
        </w:tc>
      </w:tr>
      <w:tr w:rsidR="007A38D7">
        <w:trPr>
          <w:trHeight w:val="575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653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7"/>
              <w:rPr>
                <w:sz w:val="21"/>
              </w:rPr>
            </w:pPr>
            <w:r>
              <w:rPr>
                <w:spacing w:val="-2"/>
                <w:sz w:val="21"/>
              </w:rPr>
              <w:t>mistake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7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7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/mɪˈsteɪk/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>lỗi, sai lầm, lỗi lầm; phạm sai lầm, hiểu sai, hiểu lầm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654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mistaken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/mɪˈsteɪkən/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sai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lầm,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bị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hiểu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sai</w:t>
            </w:r>
          </w:p>
        </w:tc>
      </w:tr>
      <w:tr w:rsidR="007A38D7">
        <w:trPr>
          <w:trHeight w:val="79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4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655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4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moderate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4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4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/ˈmɑːdərət/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vừa phải, phải chăng, điều độ, ôn hòa, không quá khích; làm cho ôn hòa, giảng hòa, làm dịu nhẹ, tiết chế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656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modern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/ˈmɑːdərn/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hiện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đại,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tân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tiến</w:t>
            </w:r>
          </w:p>
        </w:tc>
      </w:tr>
      <w:tr w:rsidR="007A38D7">
        <w:trPr>
          <w:trHeight w:val="8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48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657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48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modest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48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48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/ˈmɑːdɪst/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44" w:lineRule="auto"/>
              <w:ind w:right="572"/>
              <w:rPr>
                <w:sz w:val="21"/>
              </w:rPr>
            </w:pPr>
            <w:r>
              <w:rPr>
                <w:sz w:val="21"/>
              </w:rPr>
              <w:t>khiêm tốn, nhún nhường, nhũn nhặn bình thường, giản dị</w:t>
            </w:r>
          </w:p>
          <w:p w:rsidR="007A38D7" w:rsidRDefault="00EA4E57">
            <w:pPr>
              <w:pStyle w:val="TableParagraph"/>
              <w:spacing w:before="2"/>
              <w:rPr>
                <w:sz w:val="21"/>
              </w:rPr>
            </w:pPr>
            <w:r>
              <w:rPr>
                <w:sz w:val="21"/>
              </w:rPr>
              <w:t>thùy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mị,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mì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658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moist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/mɔɪst/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ẩm;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ẩm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ướt,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ướt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lấp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nhấp</w:t>
            </w:r>
          </w:p>
        </w:tc>
      </w:tr>
      <w:tr w:rsidR="007A38D7">
        <w:trPr>
          <w:trHeight w:val="318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659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4"/>
                <w:sz w:val="21"/>
              </w:rPr>
              <w:t>mood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/mu:d/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tâm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trạng;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tính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khí,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tâm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tính,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tính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tình</w:t>
            </w:r>
          </w:p>
        </w:tc>
      </w:tr>
      <w:tr w:rsidR="007A38D7">
        <w:trPr>
          <w:trHeight w:val="541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660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moral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/ˈmɔːrəl/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rPr>
                <w:sz w:val="21"/>
              </w:rPr>
            </w:pPr>
            <w:r>
              <w:rPr>
                <w:sz w:val="21"/>
              </w:rPr>
              <w:t>lời răn dạy, bài học; (thuộc) đạo đức, phẩm hạnh, có đạo đức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661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pacing w:val="-2"/>
                <w:sz w:val="21"/>
              </w:rPr>
              <w:t>mortal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/ˈmɔːrtl/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 w:line="240" w:lineRule="atLeast"/>
              <w:ind w:right="2013"/>
              <w:rPr>
                <w:sz w:val="21"/>
              </w:rPr>
            </w:pPr>
            <w:r>
              <w:rPr>
                <w:sz w:val="21"/>
              </w:rPr>
              <w:t>chết, không bất tử nguy đến tính mạng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662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mum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/mʌm/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lặng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yên,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giữ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kín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663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mural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/ˈmjʊrəl/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tranh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tường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664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myriad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/ˈmɪriəd/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vô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số,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lớn,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nhiều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vô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cùng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665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mysterious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/mɪˈstɪriəs/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huyền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bí,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khó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hiểu,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bí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ẩn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666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4"/>
                <w:sz w:val="21"/>
              </w:rPr>
              <w:t>myth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4"/>
                <w:w w:val="90"/>
                <w:sz w:val="21"/>
              </w:rPr>
              <w:t>/mɪθ/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thần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thoại,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chuyện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hoang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đường,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lời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đồn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667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narrative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/ˈnærətɪv/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chuyện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kể,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bài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tường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thuật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668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nasty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/'na:sti/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bẩn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thỉu,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dơ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dáy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669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native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/ˈneɪtɪv/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gốc,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thổ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dân;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(thuộc)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địa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phương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670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nausea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/ˈnɔːziə/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buồn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nôn,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kinh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tởm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671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necessary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/ˈnesəseri/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cần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thiết,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thiết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yếu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672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needy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/´ni:di/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nghèo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túng,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thiếu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thốn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673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negligible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/ˈneɡlɪdʒəbl/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không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đáng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kể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674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nervous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/ˈnɜːrvəs/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lo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lắng,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bồn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chồn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675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neutral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/ˈnuːtrəl/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trung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lập,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tính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chất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rõ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ràng</w:t>
            </w:r>
          </w:p>
        </w:tc>
      </w:tr>
      <w:tr w:rsidR="007A38D7">
        <w:trPr>
          <w:trHeight w:val="53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676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1"/>
              <w:rPr>
                <w:sz w:val="21"/>
              </w:rPr>
            </w:pPr>
            <w:r>
              <w:rPr>
                <w:spacing w:val="-2"/>
                <w:sz w:val="21"/>
              </w:rPr>
              <w:t>niche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1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1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/nɪtʃ/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 w:line="240" w:lineRule="atLeast"/>
              <w:rPr>
                <w:sz w:val="21"/>
              </w:rPr>
            </w:pPr>
            <w:r>
              <w:rPr>
                <w:sz w:val="21"/>
              </w:rPr>
              <w:t xml:space="preserve">chỗ thích hợp; phù hợp với một nhóm nhỏ </w:t>
            </w:r>
            <w:r>
              <w:rPr>
                <w:spacing w:val="-2"/>
                <w:sz w:val="21"/>
              </w:rPr>
              <w:t>(ngách)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677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nippy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/ˈnɪpi/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nhanh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nhẹn,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lanh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lẹ,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hoạt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bát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678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noise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/nɔɪz/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tiếng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ồn,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huyên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náo,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om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sòm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679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nonchalant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/ˌnɑːnʃəˈlɑːnt/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thờ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ơ,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hờ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hững,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lãnh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đạm,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vô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tình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680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4"/>
                <w:sz w:val="21"/>
              </w:rPr>
              <w:t>noon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/nuːn/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trưa,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buổi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trưa</w:t>
            </w:r>
          </w:p>
          <w:p w:rsidR="007A38D7" w:rsidRDefault="00EA4E57">
            <w:pPr>
              <w:pStyle w:val="TableParagraph"/>
              <w:spacing w:before="5" w:line="235" w:lineRule="exact"/>
              <w:rPr>
                <w:sz w:val="21"/>
              </w:rPr>
            </w:pPr>
            <w:r>
              <w:rPr>
                <w:sz w:val="21"/>
              </w:rPr>
              <w:t>đỉnh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cao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nhất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trong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nghiệp</w:t>
            </w:r>
          </w:p>
        </w:tc>
      </w:tr>
      <w:tr w:rsidR="007A38D7">
        <w:trPr>
          <w:trHeight w:val="577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681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/ˈnɔːrml/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44" w:lineRule="auto"/>
              <w:rPr>
                <w:sz w:val="21"/>
              </w:rPr>
            </w:pPr>
            <w:r>
              <w:rPr>
                <w:sz w:val="21"/>
              </w:rPr>
              <w:t>tình trạng bình thường, mức bình thường; thường, thông thường, bình thường</w:t>
            </w:r>
          </w:p>
        </w:tc>
      </w:tr>
    </w:tbl>
    <w:p w:rsidR="007A38D7" w:rsidRDefault="007A38D7">
      <w:pPr>
        <w:spacing w:line="244" w:lineRule="auto"/>
        <w:rPr>
          <w:sz w:val="21"/>
        </w:rPr>
        <w:sectPr w:rsidR="007A38D7">
          <w:type w:val="continuous"/>
          <w:pgSz w:w="11900" w:h="16840"/>
          <w:pgMar w:top="1040" w:right="880" w:bottom="1219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106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7A38D7">
            <w:pPr>
              <w:pStyle w:val="TableParagraph"/>
              <w:spacing w:before="179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682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7A38D7">
            <w:pPr>
              <w:pStyle w:val="TableParagraph"/>
              <w:spacing w:before="179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notable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7A38D7">
            <w:pPr>
              <w:pStyle w:val="TableParagraph"/>
              <w:spacing w:before="179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7A38D7">
            <w:pPr>
              <w:pStyle w:val="TableParagraph"/>
              <w:spacing w:before="179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/ˈnəʊtəbl/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47" w:line="244" w:lineRule="auto"/>
              <w:rPr>
                <w:sz w:val="21"/>
              </w:rPr>
            </w:pPr>
            <w:r>
              <w:rPr>
                <w:sz w:val="21"/>
              </w:rPr>
              <w:t xml:space="preserve">người có danh vọng, người có địa vị uy </w:t>
            </w:r>
            <w:r>
              <w:rPr>
                <w:spacing w:val="-2"/>
                <w:sz w:val="21"/>
              </w:rPr>
              <w:t>quyền</w:t>
            </w:r>
          </w:p>
          <w:p w:rsidR="007A38D7" w:rsidRDefault="00EA4E57">
            <w:pPr>
              <w:pStyle w:val="TableParagraph"/>
              <w:spacing w:before="2" w:line="247" w:lineRule="auto"/>
              <w:ind w:right="2013"/>
              <w:rPr>
                <w:sz w:val="21"/>
              </w:rPr>
            </w:pPr>
            <w:r>
              <w:rPr>
                <w:sz w:val="21"/>
              </w:rPr>
              <w:t>có tiếng, trứ danh đáng kể, đáng chú ý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683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notify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/ˈnəʊtɪfaɪ/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báo,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khai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báo;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thông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báo,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hay,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cho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biết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684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notorious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/nəʊˈtɔːriəs/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lừng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danh,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khét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tiếng,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tai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tiếng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685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nuisance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/ˈnuːsns/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phiền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hà,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mối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phiền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toái,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gây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khó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chịu</w:t>
            </w:r>
          </w:p>
        </w:tc>
      </w:tr>
      <w:tr w:rsidR="007A38D7">
        <w:trPr>
          <w:trHeight w:val="565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7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686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2"/>
                <w:sz w:val="21"/>
              </w:rPr>
              <w:t>nurture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/ˈnɜːrtʃər/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5" w:line="244" w:lineRule="auto"/>
              <w:rPr>
                <w:sz w:val="21"/>
              </w:rPr>
            </w:pPr>
            <w:r>
              <w:rPr>
                <w:sz w:val="21"/>
              </w:rPr>
              <w:t xml:space="preserve">sự nuôi dưỡng, giáo dục; nuôi nấng, dưỡng </w:t>
            </w:r>
            <w:r>
              <w:rPr>
                <w:spacing w:val="-4"/>
                <w:sz w:val="21"/>
              </w:rPr>
              <w:t>giục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687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4"/>
                <w:sz w:val="21"/>
              </w:rPr>
              <w:t>obey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/o'bei/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vâng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lời,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tuân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theo,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tuân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lệnh</w:t>
            </w:r>
          </w:p>
        </w:tc>
      </w:tr>
      <w:tr w:rsidR="007A38D7">
        <w:trPr>
          <w:trHeight w:val="783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688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obscure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/əbˈskjʊr/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>mờ mịt, tối tăm, không rõ nghĩa, mơ hồ, khó hiểu</w:t>
            </w:r>
          </w:p>
          <w:p w:rsidR="007A38D7" w:rsidRDefault="00EA4E57">
            <w:pPr>
              <w:pStyle w:val="TableParagraph"/>
              <w:spacing w:before="2" w:line="235" w:lineRule="exact"/>
              <w:rPr>
                <w:sz w:val="21"/>
              </w:rPr>
            </w:pPr>
            <w:r>
              <w:rPr>
                <w:sz w:val="21"/>
              </w:rPr>
              <w:t>không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tiếng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tăm,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vô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danh</w:t>
            </w:r>
          </w:p>
        </w:tc>
      </w:tr>
      <w:tr w:rsidR="007A38D7">
        <w:trPr>
          <w:trHeight w:val="57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689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2"/>
                <w:sz w:val="21"/>
              </w:rPr>
              <w:t>observe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/əbˈzɜːrv/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44" w:lineRule="auto"/>
              <w:ind w:right="2013"/>
              <w:rPr>
                <w:sz w:val="21"/>
              </w:rPr>
            </w:pPr>
            <w:r>
              <w:rPr>
                <w:sz w:val="21"/>
              </w:rPr>
              <w:t>quan sát, theo dõi tuân theo, tôn trọng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690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obsession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/əbˈseʃn/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ám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ảnh,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nỗi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ám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ảnh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691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obsolete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/ˌɑːbsəˈliːt/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cổ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xưa,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quá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hạn,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lỗi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thời</w:t>
            </w:r>
          </w:p>
        </w:tc>
      </w:tr>
      <w:tr w:rsidR="007A38D7">
        <w:trPr>
          <w:trHeight w:val="284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692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obtain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/əbˈteɪn/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z w:val="21"/>
              </w:rPr>
              <w:t>đạt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được,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giành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được,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được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693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occult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/əˈkʌlt/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sâu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kín,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huyền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bí;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khuất,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lấp</w:t>
            </w:r>
          </w:p>
        </w:tc>
      </w:tr>
      <w:tr w:rsidR="007A38D7">
        <w:trPr>
          <w:trHeight w:val="56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694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sz w:val="21"/>
              </w:rPr>
              <w:t>offensive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/əˈfensɪv/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4"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>cuộc tấn công, thế tấn công; xúc phạm, làm mất lòng; có tính tấn công, công kích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695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old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fashioned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/ˌoʊldˈfæʃ.ənd/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cổ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hủ,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lạc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hậu,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lỗi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thời</w:t>
            </w:r>
          </w:p>
        </w:tc>
      </w:tr>
      <w:tr w:rsidR="007A38D7">
        <w:trPr>
          <w:trHeight w:val="284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696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operate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/ˈɑːpəreɪt/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z w:val="21"/>
              </w:rPr>
              <w:t>hoạt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động,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đang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việc,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hành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697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opportunity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/ˌɑːpərˈtuːnəti/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cơ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hội,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thời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cơ,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dịp</w:t>
            </w:r>
          </w:p>
        </w:tc>
      </w:tr>
      <w:tr w:rsidR="007A38D7">
        <w:trPr>
          <w:trHeight w:val="56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698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sz w:val="21"/>
              </w:rPr>
              <w:t>opposite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5" w:line="244" w:lineRule="auto"/>
              <w:ind w:right="96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adj,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 xml:space="preserve">adv, </w:t>
            </w:r>
            <w:r>
              <w:rPr>
                <w:spacing w:val="-4"/>
                <w:sz w:val="21"/>
              </w:rPr>
              <w:t>prep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/ˈɑːpəzɪt/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5" w:line="244" w:lineRule="auto"/>
              <w:rPr>
                <w:sz w:val="21"/>
              </w:rPr>
            </w:pPr>
            <w:r>
              <w:rPr>
                <w:sz w:val="21"/>
              </w:rPr>
              <w:t>điều trái ngược, sự đối lập; đối ngược, trái nhau; trước mặt, đối diện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699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optional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/ˈɑːpʃənl/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tùy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ý,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bắt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buộc</w:t>
            </w:r>
          </w:p>
        </w:tc>
      </w:tr>
      <w:tr w:rsidR="007A38D7">
        <w:trPr>
          <w:trHeight w:val="543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700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ordinary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/ˈɔːrdneri/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rPr>
                <w:sz w:val="21"/>
              </w:rPr>
            </w:pPr>
            <w:r>
              <w:rPr>
                <w:sz w:val="21"/>
              </w:rPr>
              <w:t>bình thường, thông thường; điều bình thường, thông thường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701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original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/ə'ridʒənl/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nguyên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bản,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gốc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702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original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/əˈrɪdʒənl/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4" w:line="240" w:lineRule="atLeast"/>
              <w:rPr>
                <w:sz w:val="21"/>
              </w:rPr>
            </w:pPr>
            <w:r>
              <w:rPr>
                <w:sz w:val="21"/>
              </w:rPr>
              <w:t>(thuộc) gốc, căn nguyên, đầu tiên, độc đáo; nguyên bản</w:t>
            </w:r>
          </w:p>
        </w:tc>
      </w:tr>
      <w:tr w:rsidR="007A38D7">
        <w:trPr>
          <w:trHeight w:val="574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703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2"/>
                <w:sz w:val="21"/>
              </w:rPr>
              <w:t>ornament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/ˈɔːrnəmənt/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44" w:lineRule="auto"/>
              <w:rPr>
                <w:sz w:val="21"/>
              </w:rPr>
            </w:pPr>
            <w:r>
              <w:rPr>
                <w:sz w:val="21"/>
              </w:rPr>
              <w:t xml:space="preserve">đồ trang hoàng, trang trí, trang sức; trang </w:t>
            </w:r>
            <w:r>
              <w:rPr>
                <w:spacing w:val="-2"/>
                <w:sz w:val="21"/>
              </w:rPr>
              <w:t>hoàng</w:t>
            </w:r>
          </w:p>
        </w:tc>
      </w:tr>
      <w:tr w:rsidR="007A38D7">
        <w:trPr>
          <w:trHeight w:val="285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704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outgoing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/ˌaʊtˈɡəʊɪŋ/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z w:val="21"/>
              </w:rPr>
              <w:t>dễ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gần,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thoải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mái,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hòa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đồng</w:t>
            </w:r>
          </w:p>
        </w:tc>
      </w:tr>
      <w:tr w:rsidR="007A38D7">
        <w:trPr>
          <w:trHeight w:val="8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3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705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3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outrage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3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3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/ˈaʊtreɪdʒ/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sự xúc phạm, làm tổn thương, sỉ nhục, sự oán hận, giận dữ; xúc phạm, lăng mạ, sỉ </w:t>
            </w:r>
            <w:r>
              <w:rPr>
                <w:spacing w:val="-4"/>
                <w:sz w:val="21"/>
              </w:rPr>
              <w:t>nhục</w:t>
            </w:r>
          </w:p>
        </w:tc>
      </w:tr>
      <w:tr w:rsidR="007A38D7">
        <w:trPr>
          <w:trHeight w:val="561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706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2"/>
                <w:sz w:val="21"/>
              </w:rPr>
              <w:t>outrageous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/aʊtˈreɪdʒəs/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1" w:line="244" w:lineRule="auto"/>
              <w:rPr>
                <w:sz w:val="21"/>
              </w:rPr>
            </w:pPr>
            <w:r>
              <w:rPr>
                <w:sz w:val="21"/>
              </w:rPr>
              <w:t>tàn bạo, vô nhân đạo, quá chừng, thái quá xúc phạm, làm tổn thương</w:t>
            </w:r>
          </w:p>
        </w:tc>
      </w:tr>
      <w:tr w:rsidR="007A38D7">
        <w:trPr>
          <w:trHeight w:val="558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707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outskirts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/ˈaʊtskɜːrts/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phạm vi ngoài (một vấn đề...), vùng ngoại ô, xa trung tâm</w:t>
            </w:r>
          </w:p>
        </w:tc>
      </w:tr>
      <w:tr w:rsidR="007A38D7">
        <w:trPr>
          <w:trHeight w:val="305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708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outstanding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/aʊtˈstændɪŋ/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nổi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bật,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đáng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chú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ý,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nổi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tiếng,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vượt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trội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709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overjoyed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/ˌəʊvərˈdʒɔɪd/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vui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mừng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khôn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xiết</w:t>
            </w:r>
          </w:p>
        </w:tc>
      </w:tr>
      <w:tr w:rsidR="007A38D7">
        <w:trPr>
          <w:trHeight w:val="542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710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overlook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/ˌəʊvərˈlʊk/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ind w:right="1147"/>
              <w:rPr>
                <w:sz w:val="21"/>
              </w:rPr>
            </w:pPr>
            <w:r>
              <w:rPr>
                <w:sz w:val="21"/>
              </w:rPr>
              <w:t>trông nom, quan sát, xem xét bỏ qua, tha thứ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711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overseas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/ˌəʊvərˈsiːz/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nước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ngoài,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ngang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qua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biển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712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oversee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/ˌəʊvərˈsiː/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trông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nom,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giám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thị,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quan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sát</w:t>
            </w:r>
          </w:p>
        </w:tc>
      </w:tr>
    </w:tbl>
    <w:p w:rsidR="007A38D7" w:rsidRDefault="007A38D7">
      <w:pPr>
        <w:rPr>
          <w:sz w:val="21"/>
        </w:rPr>
        <w:sectPr w:rsidR="007A38D7">
          <w:type w:val="continuous"/>
          <w:pgSz w:w="11900" w:h="16840"/>
          <w:pgMar w:top="1040" w:right="880" w:bottom="1179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55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713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overturned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/ˌəʊvərˈtɜːrn/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sự lật đổ, đảo lộn; lật úp, đánh đổ, lật </w:t>
            </w:r>
            <w:r>
              <w:rPr>
                <w:spacing w:val="-2"/>
                <w:sz w:val="21"/>
              </w:rPr>
              <w:t>ngược</w:t>
            </w:r>
          </w:p>
        </w:tc>
      </w:tr>
      <w:tr w:rsidR="007A38D7">
        <w:trPr>
          <w:trHeight w:val="53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714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overwhelm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/ˌəʊvərˈwelm/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4" w:line="240" w:lineRule="atLeast"/>
              <w:ind w:right="931"/>
              <w:rPr>
                <w:sz w:val="21"/>
              </w:rPr>
            </w:pPr>
            <w:r>
              <w:rPr>
                <w:sz w:val="21"/>
              </w:rPr>
              <w:t>áp đảo, lất át, làm choáng ngợp tràn ngập, làm chôn vùi</w:t>
            </w:r>
          </w:p>
        </w:tc>
      </w:tr>
      <w:tr w:rsidR="007A38D7">
        <w:trPr>
          <w:trHeight w:val="574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715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4"/>
                <w:sz w:val="21"/>
              </w:rPr>
              <w:t>pack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2"/>
                <w:sz w:val="21"/>
              </w:rPr>
              <w:t>/pæk/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>túi đeo, ba lô, đàn bầy; gói ghém, đóng gói, đóng hộp, xếp chặt, ních người</w:t>
            </w:r>
          </w:p>
        </w:tc>
      </w:tr>
      <w:tr w:rsidR="007A38D7">
        <w:trPr>
          <w:trHeight w:val="285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716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pail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/peɪl/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z w:val="21"/>
              </w:rPr>
              <w:t>cái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thùng,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xô,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lượng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đựng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trong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xô</w:t>
            </w:r>
          </w:p>
        </w:tc>
      </w:tr>
      <w:tr w:rsidR="007A38D7">
        <w:trPr>
          <w:trHeight w:val="57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717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4"/>
                <w:sz w:val="21"/>
              </w:rPr>
              <w:t>part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/pɑːrt/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>phần, bộ phận, phần việc, nhiệm vụ, vai trò; chia thành từng phần, chia tách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718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particular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/pərˈtɪkjələr/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ind w:right="572"/>
              <w:rPr>
                <w:sz w:val="21"/>
              </w:rPr>
            </w:pPr>
            <w:r>
              <w:rPr>
                <w:sz w:val="21"/>
              </w:rPr>
              <w:t>riêng biệt, cá biệt, đặc thù, ngoại lệ tường tận, tỉ mỉ, chi tiết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719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passion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/ˈpæʃn/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cảm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xúc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mãnh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liệt,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đam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mê,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say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mê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720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passport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/ˈpæspɔːrt/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hộ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chiếu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721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0"/>
              <w:rPr>
                <w:sz w:val="21"/>
              </w:rPr>
            </w:pPr>
            <w:r>
              <w:rPr>
                <w:spacing w:val="-2"/>
                <w:sz w:val="21"/>
              </w:rPr>
              <w:t>patient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0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0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/ˈpeɪʃnt/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bệnh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nhân</w:t>
            </w:r>
          </w:p>
          <w:p w:rsidR="007A38D7" w:rsidRDefault="00EA4E57">
            <w:pPr>
              <w:pStyle w:val="TableParagraph"/>
              <w:spacing w:before="6" w:line="237" w:lineRule="exact"/>
              <w:rPr>
                <w:sz w:val="21"/>
              </w:rPr>
            </w:pPr>
            <w:r>
              <w:rPr>
                <w:sz w:val="21"/>
              </w:rPr>
              <w:t>kiên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nhẫn,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nhẫn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nại,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bền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chí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722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patriotic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/ˌpeɪtriˈɑːtɪk/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yêu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nước,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ái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quốc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723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peaceful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/ˈpiːsfl/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hòa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bình,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thái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bình,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yên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tĩnh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724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4"/>
                <w:sz w:val="21"/>
              </w:rPr>
              <w:t>peal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/piːl/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tràng hồi (sấm, cười...); rung, đánh từng </w:t>
            </w:r>
            <w:r>
              <w:rPr>
                <w:spacing w:val="-4"/>
                <w:sz w:val="21"/>
              </w:rPr>
              <w:t>hồi</w:t>
            </w:r>
          </w:p>
        </w:tc>
      </w:tr>
      <w:tr w:rsidR="007A38D7">
        <w:trPr>
          <w:trHeight w:val="7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2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725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2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pedestrian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2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2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/pəˈdestriən/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44" w:lineRule="auto"/>
              <w:ind w:right="102"/>
              <w:rPr>
                <w:sz w:val="21"/>
              </w:rPr>
            </w:pPr>
            <w:r>
              <w:rPr>
                <w:sz w:val="21"/>
              </w:rPr>
              <w:t xml:space="preserve">người đi bộ, khách bộ hành; bằng chân, đi </w:t>
            </w:r>
            <w:r>
              <w:rPr>
                <w:spacing w:val="-6"/>
                <w:sz w:val="21"/>
              </w:rPr>
              <w:t>bộ</w:t>
            </w:r>
          </w:p>
          <w:p w:rsidR="007A38D7" w:rsidRDefault="00EA4E57">
            <w:pPr>
              <w:pStyle w:val="TableParagraph"/>
              <w:spacing w:before="2" w:line="240" w:lineRule="exact"/>
              <w:rPr>
                <w:sz w:val="21"/>
              </w:rPr>
            </w:pPr>
            <w:r>
              <w:rPr>
                <w:sz w:val="21"/>
              </w:rPr>
              <w:t>chán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ngắt,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tẻ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nhạt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726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2"/>
                <w:sz w:val="21"/>
              </w:rPr>
              <w:t>penniless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2"/>
                <w:sz w:val="21"/>
              </w:rPr>
              <w:t>/ˈpeniləs/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không có tiền, không xu dính túi, nghèo </w:t>
            </w:r>
            <w:r>
              <w:rPr>
                <w:spacing w:val="-4"/>
                <w:sz w:val="21"/>
              </w:rPr>
              <w:t>túng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727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pensive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/ˈpensɪv/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trầm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ngâm,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sâu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sắc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728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perception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/pərˈsepʃn/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nhận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thức,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am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hiểu,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sáng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suốt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729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perhaps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/pərˈhæps/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có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lẽ,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thể</w:t>
            </w:r>
          </w:p>
        </w:tc>
      </w:tr>
      <w:tr w:rsidR="007A38D7">
        <w:trPr>
          <w:trHeight w:val="560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730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2"/>
                <w:sz w:val="21"/>
              </w:rPr>
              <w:t>permit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1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/ˈpɜːrmɪt/</w:t>
            </w:r>
          </w:p>
          <w:p w:rsidR="007A38D7" w:rsidRDefault="00EA4E57">
            <w:pPr>
              <w:pStyle w:val="TableParagraph"/>
              <w:spacing w:before="6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/pərˈmɪt/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1"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giấy phép, sự cho phép; cho phép, cho cơ </w:t>
            </w:r>
            <w:r>
              <w:rPr>
                <w:spacing w:val="-4"/>
                <w:sz w:val="21"/>
              </w:rPr>
              <w:t>hội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731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personal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/ˈpɜːrsənl/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z w:val="21"/>
              </w:rPr>
              <w:t>cá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nhân,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riêng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tư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732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photo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/ˈfəʊtəʊ/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bức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ảnh,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tấm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ảnh</w:t>
            </w:r>
          </w:p>
        </w:tc>
      </w:tr>
      <w:tr w:rsidR="007A38D7">
        <w:trPr>
          <w:trHeight w:val="577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733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8"/>
              <w:rPr>
                <w:sz w:val="21"/>
              </w:rPr>
            </w:pPr>
            <w:r>
              <w:rPr>
                <w:spacing w:val="-2"/>
                <w:sz w:val="21"/>
              </w:rPr>
              <w:t>pinnacle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8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/ˈpɪnəkl/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44" w:lineRule="auto"/>
              <w:rPr>
                <w:sz w:val="21"/>
              </w:rPr>
            </w:pPr>
            <w:r>
              <w:rPr>
                <w:sz w:val="21"/>
              </w:rPr>
              <w:t>cực điểm, đỉnh cao nhọn (núi, tảng đá...), điểm cao nhất, đỉnh cao (sự nghiệp...)</w:t>
            </w:r>
          </w:p>
        </w:tc>
      </w:tr>
      <w:tr w:rsidR="007A38D7">
        <w:trPr>
          <w:trHeight w:val="542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734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pleasant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/ˈpleznt/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ind w:right="2013"/>
              <w:rPr>
                <w:sz w:val="21"/>
              </w:rPr>
            </w:pPr>
            <w:r>
              <w:rPr>
                <w:sz w:val="21"/>
              </w:rPr>
              <w:t>làm thích ý, vừa ý vui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vẻ,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dễ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thương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735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pluck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/plʌk/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nhổ,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bứt,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hái</w:t>
            </w:r>
          </w:p>
        </w:tc>
      </w:tr>
      <w:tr w:rsidR="007A38D7">
        <w:trPr>
          <w:trHeight w:val="53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736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plump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/plʌmp/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 w:line="240" w:lineRule="atLeast"/>
              <w:ind w:right="572"/>
              <w:rPr>
                <w:sz w:val="21"/>
              </w:rPr>
            </w:pPr>
            <w:r>
              <w:rPr>
                <w:sz w:val="21"/>
              </w:rPr>
              <w:t xml:space="preserve">thẳng thừng, không quanh co, úp </w:t>
            </w:r>
            <w:r>
              <w:rPr>
                <w:sz w:val="21"/>
              </w:rPr>
              <w:t>mở bụ bẫm, phúng phính, đầy đặn</w:t>
            </w:r>
          </w:p>
        </w:tc>
      </w:tr>
      <w:tr w:rsidR="007A38D7">
        <w:trPr>
          <w:trHeight w:val="8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49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737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49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plunge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49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49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/plʌndʒ/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sự lao xuống, bước liều, sự lao đầu vào (khó khăn, nguy hiểm); nhúng, thọc, lao, đâm sâu vào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738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2"/>
                <w:sz w:val="21"/>
              </w:rPr>
              <w:t>podium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2"/>
                <w:sz w:val="21"/>
              </w:rPr>
              <w:t>/ˈpəʊdiəm/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bục đứng (cho giáo viên, người diễn </w:t>
            </w:r>
            <w:r>
              <w:rPr>
                <w:spacing w:val="-2"/>
                <w:sz w:val="21"/>
              </w:rPr>
              <w:t>thuyết)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739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polite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/pəˈlaɪt/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lễ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phép,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lịch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thiệp,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lịch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sự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740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portion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w w:val="75"/>
                <w:sz w:val="21"/>
              </w:rPr>
              <w:t>/ˈpɔːrʃn/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phần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chia,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khẩu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phần;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chia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phần,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phân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phát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741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possess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/pəˈzes/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có,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chiếm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hữu,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sở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hữu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742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possibility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/ˌpɑːsəˈbɪləti/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khả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năng,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thể,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triển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vọng,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tiềm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năng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743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posture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/ˈpɑːstʃər/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tư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thế,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dáng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điệu</w:t>
            </w:r>
          </w:p>
        </w:tc>
      </w:tr>
    </w:tbl>
    <w:p w:rsidR="007A38D7" w:rsidRDefault="007A38D7">
      <w:pPr>
        <w:rPr>
          <w:sz w:val="21"/>
        </w:rPr>
        <w:sectPr w:rsidR="007A38D7">
          <w:type w:val="continuous"/>
          <w:pgSz w:w="11900" w:h="16840"/>
          <w:pgMar w:top="1040" w:right="880" w:bottom="1178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559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744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potent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/ˈpəʊtnt/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7" w:line="240" w:lineRule="atLeast"/>
              <w:rPr>
                <w:sz w:val="21"/>
              </w:rPr>
            </w:pPr>
            <w:r>
              <w:rPr>
                <w:sz w:val="21"/>
              </w:rPr>
              <w:t>có hiệu lực, có hiệu nghiệm, có uy lực, có sức thuyết phục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745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powerful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/ˈpaʊərfl/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 w:line="240" w:lineRule="atLeast"/>
              <w:ind w:right="102"/>
              <w:rPr>
                <w:sz w:val="21"/>
              </w:rPr>
            </w:pPr>
            <w:r>
              <w:rPr>
                <w:sz w:val="21"/>
              </w:rPr>
              <w:t>hùng mạnh, hùng cường, có sức mạnh lớn, có tác động mạnh</w:t>
            </w:r>
          </w:p>
        </w:tc>
      </w:tr>
      <w:tr w:rsidR="007A38D7">
        <w:trPr>
          <w:trHeight w:val="7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9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746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9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practice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9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9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/ˈpræktɪs/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1"/>
              <w:rPr>
                <w:sz w:val="21"/>
              </w:rPr>
            </w:pPr>
            <w:r>
              <w:rPr>
                <w:sz w:val="21"/>
              </w:rPr>
              <w:t>thói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quen,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thông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lệ</w:t>
            </w:r>
          </w:p>
          <w:p w:rsidR="007A38D7" w:rsidRDefault="00EA4E57">
            <w:pPr>
              <w:pStyle w:val="TableParagraph"/>
              <w:spacing w:before="6" w:line="240" w:lineRule="atLeast"/>
              <w:ind w:right="1537"/>
              <w:rPr>
                <w:sz w:val="21"/>
              </w:rPr>
            </w:pPr>
            <w:r>
              <w:rPr>
                <w:sz w:val="21"/>
              </w:rPr>
              <w:t>sự thực hành, thực tiễn thực hành, luyện tập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747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precisely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/prɪˈsaɪsli/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đúng,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chính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xác,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một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cách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chính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xác</w:t>
            </w:r>
          </w:p>
        </w:tc>
      </w:tr>
      <w:tr w:rsidR="007A38D7">
        <w:trPr>
          <w:trHeight w:val="306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748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prejudiced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/ˈpredʒədɪst/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có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thành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kiến,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biểu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lộ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thành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kiến</w:t>
            </w:r>
          </w:p>
        </w:tc>
      </w:tr>
      <w:tr w:rsidR="007A38D7">
        <w:trPr>
          <w:trHeight w:val="829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4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749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4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preposterous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4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4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/prɪˈpɑːstərəs/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>hoàn toàn trái với lý lẽ thường, vô lý hết sức, phi lý, ngược đời,</w:t>
            </w:r>
          </w:p>
          <w:p w:rsidR="007A38D7" w:rsidRDefault="00EA4E57">
            <w:pPr>
              <w:pStyle w:val="TableParagraph"/>
              <w:spacing w:before="2"/>
              <w:rPr>
                <w:sz w:val="21"/>
              </w:rPr>
            </w:pPr>
            <w:r>
              <w:rPr>
                <w:sz w:val="21"/>
              </w:rPr>
              <w:t>ngớ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ngẩn,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lố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bịch</w:t>
            </w:r>
          </w:p>
        </w:tc>
      </w:tr>
      <w:tr w:rsidR="007A38D7">
        <w:trPr>
          <w:trHeight w:val="284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750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preserve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/prɪˈzɜːrv/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z w:val="21"/>
              </w:rPr>
              <w:t>bảo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quản,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giữ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gìn,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lưu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giữ,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bảo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tồn</w:t>
            </w:r>
          </w:p>
        </w:tc>
      </w:tr>
      <w:tr w:rsidR="007A38D7">
        <w:trPr>
          <w:trHeight w:val="580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751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prestigious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/preˈstiːdʒəs/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44" w:lineRule="auto"/>
              <w:rPr>
                <w:sz w:val="21"/>
              </w:rPr>
            </w:pPr>
            <w:r>
              <w:rPr>
                <w:sz w:val="21"/>
              </w:rPr>
              <w:t>có uy tín, có thanh thế, đem lại uy tín, đem lại thanh thế</w:t>
            </w:r>
          </w:p>
        </w:tc>
      </w:tr>
      <w:tr w:rsidR="007A38D7">
        <w:trPr>
          <w:trHeight w:val="801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752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prevail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/prɪˈveɪl/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 w:line="244" w:lineRule="auto"/>
              <w:ind w:right="572"/>
              <w:rPr>
                <w:sz w:val="21"/>
              </w:rPr>
            </w:pPr>
            <w:r>
              <w:rPr>
                <w:sz w:val="21"/>
              </w:rPr>
              <w:t>thắng thế, chiếm ưu thế, đánh bại thịnh hành, phổ biến khắp, lan khắp, thường xảy ra nhiều</w:t>
            </w:r>
          </w:p>
        </w:tc>
      </w:tr>
      <w:tr w:rsidR="007A38D7">
        <w:trPr>
          <w:trHeight w:val="298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753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prevent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/prɪˈvent/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rPr>
                <w:sz w:val="21"/>
              </w:rPr>
            </w:pPr>
            <w:r>
              <w:rPr>
                <w:sz w:val="21"/>
              </w:rPr>
              <w:t>ngăn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cản,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ngăn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chặn,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ngăn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ngừa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754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previously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/ˈpriːviəsli/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trước,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trước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đây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755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prior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/ˈpraɪər/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trước;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trước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quan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trọng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hơn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756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private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/ˈpraɪvət/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riêng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tư,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cá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nhân,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tư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nhân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757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prize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/praɪz/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giải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thưởng,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phần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thưởng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758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procedure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/prəˈsiːdʒər/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thủ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tục,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chuỗi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hành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động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759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1"/>
              <w:rPr>
                <w:sz w:val="21"/>
              </w:rPr>
            </w:pPr>
            <w:r>
              <w:rPr>
                <w:spacing w:val="-2"/>
                <w:sz w:val="21"/>
              </w:rPr>
              <w:t>process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1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1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/ˈprɑːses/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 w:line="240" w:lineRule="atLeast"/>
              <w:rPr>
                <w:sz w:val="21"/>
              </w:rPr>
            </w:pPr>
            <w:r>
              <w:rPr>
                <w:sz w:val="21"/>
              </w:rPr>
              <w:t>quá trình, quy trình, sự tiến triển; chế biến, xử lý</w:t>
            </w:r>
          </w:p>
        </w:tc>
      </w:tr>
      <w:tr w:rsidR="007A38D7">
        <w:trPr>
          <w:trHeight w:val="563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760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8"/>
              <w:rPr>
                <w:sz w:val="21"/>
              </w:rPr>
            </w:pPr>
            <w:r>
              <w:rPr>
                <w:spacing w:val="-2"/>
                <w:sz w:val="21"/>
              </w:rPr>
              <w:t>produce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8"/>
              <w:rPr>
                <w:sz w:val="21"/>
              </w:rPr>
            </w:pPr>
            <w:r>
              <w:rPr>
                <w:sz w:val="21"/>
              </w:rPr>
              <w:t>v,</w:t>
            </w:r>
            <w:r>
              <w:rPr>
                <w:spacing w:val="-10"/>
                <w:sz w:val="21"/>
              </w:rPr>
              <w:t xml:space="preserve"> 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8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/prəˈduːs/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3" w:line="244" w:lineRule="auto"/>
              <w:rPr>
                <w:sz w:val="21"/>
              </w:rPr>
            </w:pPr>
            <w:r>
              <w:rPr>
                <w:sz w:val="21"/>
              </w:rPr>
              <w:t>sản lương, sản vật, sản phẩm, kết quả; trình ra, đưa ra, giơ ra</w:t>
            </w:r>
          </w:p>
        </w:tc>
      </w:tr>
      <w:tr w:rsidR="007A38D7">
        <w:trPr>
          <w:trHeight w:val="556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761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promote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/prəˈməʊt/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thăng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chức</w:t>
            </w:r>
          </w:p>
          <w:p w:rsidR="007A38D7" w:rsidRDefault="00EA4E57">
            <w:pPr>
              <w:pStyle w:val="TableParagraph"/>
              <w:spacing w:before="6"/>
              <w:rPr>
                <w:sz w:val="21"/>
              </w:rPr>
            </w:pPr>
            <w:r>
              <w:rPr>
                <w:sz w:val="21"/>
              </w:rPr>
              <w:t>xúc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tiến,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khuyến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khích</w:t>
            </w:r>
          </w:p>
        </w:tc>
      </w:tr>
      <w:tr w:rsidR="007A38D7">
        <w:trPr>
          <w:trHeight w:val="53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762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1"/>
              <w:rPr>
                <w:sz w:val="21"/>
              </w:rPr>
            </w:pPr>
            <w:r>
              <w:rPr>
                <w:spacing w:val="-2"/>
                <w:sz w:val="21"/>
              </w:rPr>
              <w:t>prompt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1"/>
              <w:rPr>
                <w:sz w:val="21"/>
              </w:rPr>
            </w:pPr>
            <w:r>
              <w:rPr>
                <w:sz w:val="21"/>
              </w:rPr>
              <w:t>v,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1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/prɑːmpt/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mau, lẹ, nhanh chóng, ngay lập tức; xúi giục, thúc giục, thúc đẩy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763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propel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/prəˈpel/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đẩy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tới,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thúc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đẩy</w:t>
            </w:r>
          </w:p>
        </w:tc>
      </w:tr>
      <w:tr w:rsidR="007A38D7">
        <w:trPr>
          <w:trHeight w:val="8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8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764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8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propose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8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8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/prəˈpəʊz/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1" w:line="244" w:lineRule="auto"/>
              <w:ind w:right="1760"/>
              <w:rPr>
                <w:sz w:val="21"/>
              </w:rPr>
            </w:pPr>
            <w:r>
              <w:rPr>
                <w:sz w:val="21"/>
              </w:rPr>
              <w:t>đề nghị, đề xuất, đưa ra đề cử, tiến cử</w:t>
            </w:r>
          </w:p>
          <w:p w:rsidR="007A38D7" w:rsidRDefault="00EA4E57">
            <w:pPr>
              <w:pStyle w:val="TableParagraph"/>
              <w:spacing w:before="2"/>
              <w:rPr>
                <w:sz w:val="21"/>
              </w:rPr>
            </w:pPr>
            <w:r>
              <w:rPr>
                <w:sz w:val="21"/>
              </w:rPr>
              <w:t>cầu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hôn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765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prosper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6"/>
                <w:sz w:val="21"/>
              </w:rPr>
              <w:t>/['prɔspə]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thịnh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vượng,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cho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thịnh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vượng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766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prototype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/ˈprəʊtətaɪp/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 w:line="240" w:lineRule="atLeast"/>
              <w:ind w:right="1310"/>
              <w:rPr>
                <w:sz w:val="21"/>
              </w:rPr>
            </w:pPr>
            <w:r>
              <w:rPr>
                <w:sz w:val="21"/>
              </w:rPr>
              <w:t>nguyên mẫu, mẫu đầu tiên người, vật đầu tiên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767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provocative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/prəˈvɑːkətɪv/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8" w:lineRule="exact"/>
              <w:rPr>
                <w:sz w:val="21"/>
              </w:rPr>
            </w:pPr>
            <w:r>
              <w:rPr>
                <w:sz w:val="21"/>
              </w:rPr>
              <w:t>khiêu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khích,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trêu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chọc,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kích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thích,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khêu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gợi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768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provoke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/prəˈvəʊk/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khích,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xúi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giục,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khêu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gợi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769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prudent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/ˈpruːdnt/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thận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trọng,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cẩn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thận,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khôn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ngoan</w:t>
            </w:r>
          </w:p>
        </w:tc>
      </w:tr>
      <w:tr w:rsidR="007A38D7">
        <w:trPr>
          <w:trHeight w:val="306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770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pudgy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/ˈpʌdʒi/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(thông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tục)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ngắn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và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béo;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béo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lùn,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mập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lùn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771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punctual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/ˈpʌŋktʃuəl/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đúng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giờ,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đúng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thời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điểm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772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punishment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/'pʌniʃmənt/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trừng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trị;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bị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trừng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phạt</w:t>
            </w:r>
          </w:p>
        </w:tc>
      </w:tr>
      <w:tr w:rsidR="007A38D7">
        <w:trPr>
          <w:trHeight w:val="557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773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purchase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/ˈpɜːrtʃəs/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40" w:lineRule="atLeast"/>
              <w:rPr>
                <w:sz w:val="21"/>
              </w:rPr>
            </w:pPr>
            <w:r>
              <w:rPr>
                <w:sz w:val="21"/>
              </w:rPr>
              <w:t>sự mua sắm, vật mua được; mua, sắm, tậu, trả giá</w:t>
            </w:r>
          </w:p>
        </w:tc>
      </w:tr>
    </w:tbl>
    <w:p w:rsidR="007A38D7" w:rsidRDefault="007A38D7">
      <w:pPr>
        <w:spacing w:line="240" w:lineRule="atLeast"/>
        <w:rPr>
          <w:sz w:val="21"/>
        </w:rPr>
        <w:sectPr w:rsidR="007A38D7">
          <w:type w:val="continuous"/>
          <w:pgSz w:w="11900" w:h="16840"/>
          <w:pgMar w:top="1040" w:right="880" w:bottom="1497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560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774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4"/>
                <w:sz w:val="21"/>
              </w:rPr>
              <w:t>pure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/pjʊr/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7" w:line="244" w:lineRule="auto"/>
              <w:rPr>
                <w:sz w:val="21"/>
              </w:rPr>
            </w:pPr>
            <w:r>
              <w:rPr>
                <w:sz w:val="21"/>
              </w:rPr>
              <w:t xml:space="preserve">nguyên chất, tinh khiết, trong lành, thanh </w:t>
            </w:r>
            <w:r>
              <w:rPr>
                <w:spacing w:val="-2"/>
                <w:sz w:val="21"/>
              </w:rPr>
              <w:t>khiết</w:t>
            </w:r>
          </w:p>
        </w:tc>
      </w:tr>
      <w:tr w:rsidR="007A38D7">
        <w:trPr>
          <w:trHeight w:val="318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775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quake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/kweɪk/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run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rẩy,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động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đất;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rung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động,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run,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rẩy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776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quantity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/ˈkwɑːntəti/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lượng,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số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lượng,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khối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lượng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777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questionable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/ˈkwestʃənəbl/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đáng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ngờ,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vấn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đề</w:t>
            </w:r>
          </w:p>
        </w:tc>
      </w:tr>
      <w:tr w:rsidR="007A38D7">
        <w:trPr>
          <w:trHeight w:val="786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778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quick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/kwɪk/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>nhanh, mau, tính lanh lợi, hoạt bát, nhanh trí, sáng trí</w:t>
            </w:r>
          </w:p>
          <w:p w:rsidR="007A38D7" w:rsidRDefault="00EA4E57">
            <w:pPr>
              <w:pStyle w:val="TableParagraph"/>
              <w:spacing w:before="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nhanh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779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quickness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/´kwiknis/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nhanh,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mau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chóng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780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racket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/ˈrækɪt/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tiếng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ồn,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cảnh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nhộn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nhịp,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huyên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náo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781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ratify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/´ræti¸fai/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thông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qua,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phê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chuẩn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782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rational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/´ræʃənəl/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có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lý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trí,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dựa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trên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lý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trí</w:t>
            </w:r>
          </w:p>
        </w:tc>
      </w:tr>
      <w:tr w:rsidR="007A38D7">
        <w:trPr>
          <w:trHeight w:val="31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783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ravage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/´rævidʒ/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tàn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phá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784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4"/>
                <w:sz w:val="21"/>
              </w:rPr>
              <w:t>raze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/reiz/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phá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bằng,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san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bằng,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phá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trụi</w:t>
            </w:r>
          </w:p>
        </w:tc>
      </w:tr>
      <w:tr w:rsidR="007A38D7">
        <w:trPr>
          <w:trHeight w:val="556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785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recent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/´ri:sənt/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40" w:lineRule="atLeast"/>
              <w:ind w:right="102"/>
              <w:rPr>
                <w:sz w:val="21"/>
              </w:rPr>
            </w:pPr>
            <w:r>
              <w:rPr>
                <w:sz w:val="21"/>
              </w:rPr>
              <w:t xml:space="preserve">gần đây, xảy ra gần đây, mới đây, mới xảy </w:t>
            </w:r>
            <w:r>
              <w:rPr>
                <w:spacing w:val="-6"/>
                <w:sz w:val="21"/>
              </w:rPr>
              <w:t>ra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786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recipient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/rɪˈsɪpiənt/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nhận,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nước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nhận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787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reciprocate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/ri´siprə¸keit/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trả,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đền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đáp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lại;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đáp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lại</w:t>
            </w:r>
          </w:p>
        </w:tc>
      </w:tr>
      <w:tr w:rsidR="007A38D7">
        <w:trPr>
          <w:trHeight w:val="303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788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reduction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/ri´dʌkʃən/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nhỏ,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giảm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bớt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789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refined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/ri´faind/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nguyên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chất,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đã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lọc,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đã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tinh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chế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790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refresh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/ri´freʃ/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làm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khoẻ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người,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tỉnh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táo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791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regret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/ri'gret/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lòng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thương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tiếc,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hối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tiếc,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tiếc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792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rejuvenate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/ri´dʒu:və¸neit/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làm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(ai)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trẻ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lại,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(ai)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khoẻ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lại..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793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relax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/ri´læks/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nới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lỏng,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buông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lỏng,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lơi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ra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794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remark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/ri'mɑ:k/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để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ý,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chú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ý;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nhận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xét,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bình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luận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795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remorse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/ri'mɔ:s/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ăn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năn,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hối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hận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796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remote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/ri'mout/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xa,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xa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xôi;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hẻo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lánh</w:t>
            </w:r>
          </w:p>
        </w:tc>
      </w:tr>
      <w:tr w:rsidR="007A38D7">
        <w:trPr>
          <w:trHeight w:val="31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797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renew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/ri´nju:/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thay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mới,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mới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lại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798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renowned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/rɪˈnaʊnd/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nổi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tiếng,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lừng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danh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799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represent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/ˌreprɪˈzent/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đại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diện,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biểu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trưng</w:t>
            </w:r>
          </w:p>
        </w:tc>
      </w:tr>
      <w:tr w:rsidR="007A38D7">
        <w:trPr>
          <w:trHeight w:val="544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800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republican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/rɪˈpʌblɪkən/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cộng hòa, mang đặc trưng của nền cộng hòa; người ủng hộ chế độ cộng hòa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801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repulsive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/ri'pʌlsiv/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ghê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tởm,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đáng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ghét,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kinh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tởm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802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reputable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/ˈrepjətəbl/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có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danh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tiếng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tốt;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đáng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kính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trọng,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đáng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tin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803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resilient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/ri´ziliənt/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bật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nảy;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giãn,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đàn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hồi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804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resist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v,</w:t>
            </w:r>
            <w:r>
              <w:rPr>
                <w:spacing w:val="-10"/>
                <w:sz w:val="21"/>
              </w:rPr>
              <w:t xml:space="preserve"> 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/ri'zist/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kháng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cự,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chống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lại;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chất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cản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màu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805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/ri'spond/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hưởng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ứng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806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response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/rɪˈspɒns/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trả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lời;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câu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trả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lời</w:t>
            </w:r>
          </w:p>
        </w:tc>
      </w:tr>
      <w:tr w:rsidR="007A38D7">
        <w:trPr>
          <w:trHeight w:val="7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807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4"/>
                <w:sz w:val="21"/>
              </w:rPr>
              <w:t>rest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5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/rest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44" w:lineRule="auto"/>
              <w:rPr>
                <w:sz w:val="21"/>
              </w:rPr>
            </w:pPr>
            <w:r>
              <w:rPr>
                <w:sz w:val="21"/>
              </w:rPr>
              <w:t>sự yên tâm, sự yên lòng, sự thanh thản, sự thư thái</w:t>
            </w:r>
          </w:p>
          <w:p w:rsidR="007A38D7" w:rsidRDefault="00EA4E57">
            <w:pPr>
              <w:pStyle w:val="TableParagraph"/>
              <w:spacing w:before="2"/>
              <w:rPr>
                <w:sz w:val="21"/>
              </w:rPr>
            </w:pPr>
            <w:r>
              <w:rPr>
                <w:sz w:val="21"/>
              </w:rPr>
              <w:t>nghỉ,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nghỉ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ngơi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808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restrict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/ris´trikt/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hạn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chế,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giới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hạn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809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retaliate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/ri´tæli¸eit/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trả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đũa,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trả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miếng,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trả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thù</w:t>
            </w:r>
          </w:p>
        </w:tc>
      </w:tr>
      <w:tr w:rsidR="007A38D7">
        <w:trPr>
          <w:trHeight w:val="305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810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retrograde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/´retrou¸greid/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lùi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lại,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thụt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lùi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811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reveal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/rɪˈviːl/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bộc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lộ,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tiết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lộ,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lộ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ra</w:t>
            </w:r>
          </w:p>
        </w:tc>
      </w:tr>
      <w:tr w:rsidR="007A38D7">
        <w:trPr>
          <w:trHeight w:val="302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812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revenge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/ri'vendʤ/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(sự)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trả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thù,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báo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thù</w:t>
            </w:r>
          </w:p>
        </w:tc>
      </w:tr>
    </w:tbl>
    <w:p w:rsidR="007A38D7" w:rsidRDefault="007A38D7">
      <w:pPr>
        <w:rPr>
          <w:sz w:val="21"/>
        </w:rPr>
        <w:sectPr w:rsidR="007A38D7">
          <w:type w:val="continuous"/>
          <w:pgSz w:w="11900" w:h="16840"/>
          <w:pgMar w:top="1040" w:right="880" w:bottom="1141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813</w:t>
            </w:r>
          </w:p>
        </w:tc>
        <w:tc>
          <w:tcPr>
            <w:tcW w:w="1590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4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rich</w:t>
            </w:r>
          </w:p>
        </w:tc>
        <w:tc>
          <w:tcPr>
            <w:tcW w:w="1396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4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/ritʃ/</w:t>
            </w:r>
          </w:p>
        </w:tc>
        <w:tc>
          <w:tcPr>
            <w:tcW w:w="3843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4" w:lineRule="exact"/>
              <w:rPr>
                <w:sz w:val="21"/>
              </w:rPr>
            </w:pPr>
            <w:r>
              <w:rPr>
                <w:sz w:val="21"/>
              </w:rPr>
              <w:t>giàu,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giàu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có,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dồi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dào,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phong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phú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814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righteous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/´raitʃəs/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ngay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thẳng,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đạo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đức,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công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bằng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(người)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815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robust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w w:val="80"/>
                <w:sz w:val="21"/>
              </w:rPr>
              <w:t>/roʊˈbʌst,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ˈroʊbʌst/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tráng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kiện,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cường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tráng;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sức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khoẻ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816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rookie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/'rƱki/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lính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mới,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tân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binh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817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roster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/´roustə/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bảng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phân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công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818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rough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/rᴧf/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ráp,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nhám,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xù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xì;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miền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đất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gồ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ghề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819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routine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/ruːˈtiːn/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 w:line="240" w:lineRule="atLeast"/>
              <w:ind w:right="388"/>
              <w:rPr>
                <w:sz w:val="21"/>
              </w:rPr>
            </w:pPr>
            <w:r>
              <w:rPr>
                <w:sz w:val="21"/>
              </w:rPr>
              <w:t>công việc, thói quen thường ngày thường lệ, thường làm đều đặn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820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rude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/ru:d/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khiếm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nhã,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bất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lịch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sự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821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pacing w:val="-4"/>
                <w:sz w:val="21"/>
              </w:rPr>
              <w:t>ruin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pacing w:val="-2"/>
                <w:sz w:val="21"/>
              </w:rPr>
              <w:t>/ru:in/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sự đổ nát, sự hư hại nghiêm trọng; làm hỏng, làm tan nát, tàn phá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822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rush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/rʌ∫/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z w:val="21"/>
              </w:rPr>
              <w:t>cây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bấc,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cây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cói;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xông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lên,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lao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vào</w:t>
            </w:r>
          </w:p>
        </w:tc>
      </w:tr>
      <w:tr w:rsidR="007A38D7">
        <w:trPr>
          <w:trHeight w:val="576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823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8"/>
              <w:rPr>
                <w:sz w:val="21"/>
              </w:rPr>
            </w:pPr>
            <w:r>
              <w:rPr>
                <w:spacing w:val="-4"/>
                <w:sz w:val="21"/>
              </w:rPr>
              <w:t>sack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8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8"/>
              <w:rPr>
                <w:sz w:val="21"/>
              </w:rPr>
            </w:pPr>
            <w:r>
              <w:rPr>
                <w:spacing w:val="-2"/>
                <w:sz w:val="21"/>
              </w:rPr>
              <w:t>/sæk/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/>
              <w:rPr>
                <w:sz w:val="21"/>
              </w:rPr>
            </w:pPr>
            <w:r>
              <w:rPr>
                <w:sz w:val="21"/>
              </w:rPr>
              <w:t>bao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tải,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bao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bố</w:t>
            </w:r>
          </w:p>
          <w:p w:rsidR="007A38D7" w:rsidRDefault="00EA4E57">
            <w:pPr>
              <w:pStyle w:val="TableParagraph"/>
              <w:spacing w:before="6"/>
              <w:rPr>
                <w:sz w:val="21"/>
              </w:rPr>
            </w:pPr>
            <w:r>
              <w:rPr>
                <w:sz w:val="21"/>
              </w:rPr>
              <w:t>bỏ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vào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bao;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đóng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bao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824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safety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/ˈseɪfti/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toàn,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chắc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chắn</w:t>
            </w:r>
          </w:p>
        </w:tc>
      </w:tr>
      <w:tr w:rsidR="007A38D7">
        <w:trPr>
          <w:trHeight w:val="298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825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sane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/sein/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z w:val="21"/>
              </w:rPr>
              <w:t>lành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mạnh;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đúng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mực</w:t>
            </w:r>
          </w:p>
        </w:tc>
      </w:tr>
      <w:tr w:rsidR="007A38D7">
        <w:trPr>
          <w:trHeight w:val="56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7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826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2"/>
                <w:sz w:val="21"/>
              </w:rPr>
              <w:t>satellite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/ˈsætəlaɪt/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44" w:lineRule="auto"/>
              <w:ind w:right="1537"/>
              <w:rPr>
                <w:sz w:val="21"/>
              </w:rPr>
            </w:pPr>
            <w:r>
              <w:rPr>
                <w:sz w:val="21"/>
              </w:rPr>
              <w:t>vệ tinh, vệ tinh nhân tạo tay sai, người hầu</w:t>
            </w:r>
          </w:p>
        </w:tc>
      </w:tr>
      <w:tr w:rsidR="007A38D7">
        <w:trPr>
          <w:trHeight w:val="317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827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scanty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/´skænti/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ít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ỏi,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thiếu,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đủ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828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scarcity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/ˈskersəti/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hiếm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có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829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scrawny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/´skrɔ:ni/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gầy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nhẳng;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gầy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giơ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xương;</w:t>
            </w:r>
          </w:p>
        </w:tc>
      </w:tr>
      <w:tr w:rsidR="007A38D7">
        <w:trPr>
          <w:trHeight w:val="286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830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scribble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z w:val="21"/>
              </w:rPr>
              <w:t>v,</w:t>
            </w:r>
            <w:r>
              <w:rPr>
                <w:spacing w:val="-10"/>
                <w:sz w:val="21"/>
              </w:rPr>
              <w:t xml:space="preserve"> 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/skribl/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3" w:lineRule="exact"/>
              <w:rPr>
                <w:sz w:val="21"/>
              </w:rPr>
            </w:pPr>
            <w:r>
              <w:rPr>
                <w:sz w:val="21"/>
              </w:rPr>
              <w:t>viết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nguệch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ngoạc,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chữ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viết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cẩu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thả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831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scrutinize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/´skru:ti¸naiz/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nhìn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chăm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chú,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nhìn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kỹ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832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secluded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/si´klu:did/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z w:val="21"/>
              </w:rPr>
              <w:t>hẻo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lánh;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nhiều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người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trông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thấy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833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secret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/'si:krit/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z w:val="21"/>
              </w:rPr>
              <w:t>thầm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kín,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bí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mật;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điều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bí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mật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834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pacing w:val="-2"/>
                <w:sz w:val="21"/>
              </w:rPr>
              <w:t>section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pacing w:val="-2"/>
                <w:sz w:val="21"/>
              </w:rPr>
              <w:t>/'sekʃn/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bộ phận; nhóm tách biệt nằm trong khối lớn; chia thành phần;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835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sector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/ˈsektər/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khu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vực,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lĩnh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vực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836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secure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/sɪ'kjʊə(r)/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/sə'kjʊr/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chắc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chắn,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bảo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đảm;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kiên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cố</w:t>
            </w:r>
          </w:p>
        </w:tc>
      </w:tr>
      <w:tr w:rsidR="007A38D7">
        <w:trPr>
          <w:trHeight w:val="574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837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2"/>
                <w:sz w:val="21"/>
              </w:rPr>
              <w:t>segment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2"/>
                <w:sz w:val="21"/>
              </w:rPr>
              <w:t>/'segmənt/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đoạn, khúc, đốt, miếng; phân đoạn, phân </w:t>
            </w:r>
            <w:r>
              <w:rPr>
                <w:spacing w:val="-4"/>
                <w:sz w:val="21"/>
              </w:rPr>
              <w:t>đốt</w:t>
            </w:r>
          </w:p>
        </w:tc>
      </w:tr>
      <w:tr w:rsidR="007A38D7">
        <w:trPr>
          <w:trHeight w:val="285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838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seize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/si:z/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2" w:lineRule="exact"/>
              <w:rPr>
                <w:sz w:val="21"/>
              </w:rPr>
            </w:pPr>
            <w:r>
              <w:rPr>
                <w:sz w:val="21"/>
              </w:rPr>
              <w:t>nắm;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bắt;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chộp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839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select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v,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/si´lekt/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tuyển,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được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lựa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chọn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840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selective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/si'lektiv/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có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tuyển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chọn;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dựa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trên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tuyển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chọn</w:t>
            </w:r>
          </w:p>
        </w:tc>
      </w:tr>
      <w:tr w:rsidR="007A38D7">
        <w:trPr>
          <w:trHeight w:val="575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841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2"/>
                <w:sz w:val="21"/>
              </w:rPr>
              <w:t>selfless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2"/>
                <w:sz w:val="21"/>
              </w:rPr>
              <w:t>/´selflis/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44" w:lineRule="auto"/>
              <w:rPr>
                <w:sz w:val="21"/>
              </w:rPr>
            </w:pPr>
            <w:r>
              <w:rPr>
                <w:sz w:val="21"/>
              </w:rPr>
              <w:t xml:space="preserve">không ích kỷ; vị tha, luôn nghĩ đến người </w:t>
            </w:r>
            <w:r>
              <w:rPr>
                <w:spacing w:val="-4"/>
                <w:sz w:val="21"/>
              </w:rPr>
              <w:t>khác</w:t>
            </w:r>
          </w:p>
        </w:tc>
      </w:tr>
      <w:tr w:rsidR="007A38D7">
        <w:trPr>
          <w:trHeight w:val="784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842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senior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7A38D7">
            <w:pPr>
              <w:pStyle w:val="TableParagraph"/>
              <w:spacing w:before="40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/ˈsiːniər/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người lớn tuổi hơn, người có thâm niên, kinh nghiệm nhiều; cao hơn về tuổi, kinh </w:t>
            </w:r>
            <w:r>
              <w:rPr>
                <w:spacing w:val="-2"/>
                <w:sz w:val="21"/>
              </w:rPr>
              <w:t>nghiệm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843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sensible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/'sensəbl/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có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óc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xét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đoán,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biểu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lộ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óc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xét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đoán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844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separate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/'seprət/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khác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nhau,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riêng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biệt,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độc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lập</w:t>
            </w:r>
          </w:p>
        </w:tc>
      </w:tr>
      <w:tr w:rsidR="007A38D7">
        <w:trPr>
          <w:trHeight w:val="573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845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2"/>
                <w:sz w:val="21"/>
              </w:rPr>
              <w:t>serene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2"/>
                <w:sz w:val="21"/>
              </w:rPr>
              <w:t>/si'ri:n/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/>
              <w:rPr>
                <w:sz w:val="21"/>
              </w:rPr>
            </w:pPr>
            <w:r>
              <w:rPr>
                <w:sz w:val="21"/>
              </w:rPr>
              <w:t>trong,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sáng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sủa,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quang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tạnh</w:t>
            </w:r>
          </w:p>
          <w:p w:rsidR="007A38D7" w:rsidRDefault="00EA4E57">
            <w:pPr>
              <w:pStyle w:val="TableParagraph"/>
              <w:spacing w:before="6"/>
              <w:rPr>
                <w:sz w:val="21"/>
              </w:rPr>
            </w:pPr>
            <w:r>
              <w:rPr>
                <w:sz w:val="21"/>
              </w:rPr>
              <w:t>trầm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lặng;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thanh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bình,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thanh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thản</w:t>
            </w:r>
          </w:p>
        </w:tc>
      </w:tr>
      <w:tr w:rsidR="007A38D7">
        <w:trPr>
          <w:trHeight w:val="546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846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settled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/´setld/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không thay đổi, không có khả năng thay </w:t>
            </w:r>
            <w:r>
              <w:rPr>
                <w:spacing w:val="-4"/>
                <w:sz w:val="21"/>
              </w:rPr>
              <w:t>đổi</w:t>
            </w:r>
          </w:p>
        </w:tc>
      </w:tr>
      <w:tr w:rsidR="007A38D7">
        <w:trPr>
          <w:trHeight w:val="318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847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severe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/səˈvɪər/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khắt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khe,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gay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gắt</w:t>
            </w:r>
          </w:p>
        </w:tc>
      </w:tr>
      <w:tr w:rsidR="007A38D7">
        <w:trPr>
          <w:trHeight w:val="301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848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sewer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/ˈsuːər/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người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khâu,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người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may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vá</w:t>
            </w:r>
          </w:p>
        </w:tc>
      </w:tr>
    </w:tbl>
    <w:p w:rsidR="007A38D7" w:rsidRDefault="007A38D7">
      <w:pPr>
        <w:rPr>
          <w:sz w:val="21"/>
        </w:rPr>
        <w:sectPr w:rsidR="007A38D7">
          <w:type w:val="continuous"/>
          <w:pgSz w:w="11900" w:h="16840"/>
          <w:pgMar w:top="1040" w:right="880" w:bottom="1098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55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849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sheer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/ʃiə/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40" w:lineRule="atLeast"/>
              <w:rPr>
                <w:sz w:val="21"/>
              </w:rPr>
            </w:pPr>
            <w:r>
              <w:rPr>
                <w:sz w:val="21"/>
              </w:rPr>
              <w:t>không giới hạn, không kiểm soát; thẳng đứng, vuông góc</w:t>
            </w:r>
          </w:p>
        </w:tc>
      </w:tr>
      <w:tr w:rsidR="007A38D7">
        <w:trPr>
          <w:trHeight w:val="305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850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shield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/ʃi:ld/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cái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mộc,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cái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khiên;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chở,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bảo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vệ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851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shiny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/'∫aini/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sáng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chói,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bóng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852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shiver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/´ʃivə/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(sự)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run,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rùng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mình</w:t>
            </w:r>
          </w:p>
        </w:tc>
      </w:tr>
      <w:tr w:rsidR="007A38D7">
        <w:trPr>
          <w:trHeight w:val="298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853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shocking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/´ʃɔkiη/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z w:val="21"/>
              </w:rPr>
              <w:t>gây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căm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phẫn,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ghê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tởm</w:t>
            </w:r>
          </w:p>
        </w:tc>
      </w:tr>
      <w:tr w:rsidR="007A38D7">
        <w:trPr>
          <w:trHeight w:val="565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7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854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2"/>
                <w:sz w:val="21"/>
              </w:rPr>
              <w:t>shout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/ʃaʊt/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>sự la hét, sự hò hét; tiếng gọi, tiếng kêu thét lớn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855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shove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4"/>
                <w:w w:val="85"/>
                <w:sz w:val="21"/>
              </w:rPr>
              <w:t>/ʃʌv/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xô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đẩy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thô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bạo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856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showy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/´ʃoui/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loè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loẹt,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phô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trương</w:t>
            </w:r>
          </w:p>
        </w:tc>
      </w:tr>
      <w:tr w:rsidR="007A38D7">
        <w:trPr>
          <w:trHeight w:val="298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857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shrewd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/ʃruːd/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1" w:lineRule="exact"/>
              <w:rPr>
                <w:sz w:val="21"/>
              </w:rPr>
            </w:pPr>
            <w:r>
              <w:rPr>
                <w:sz w:val="21"/>
              </w:rPr>
              <w:t>khôn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ngoan,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sắc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sảo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858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shrine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/∫rain/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mồ,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hòm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đựng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thánh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cốt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859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sightseeing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/'saɪtsi:ɪŋ/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tham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quan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860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significant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/sɪgˈnɪfɪkənt/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z w:val="21"/>
              </w:rPr>
              <w:t>đầy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ý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nghĩa,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tính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chất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gợi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ý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861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silly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/ˈsɪli/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z w:val="21"/>
              </w:rPr>
              <w:t>ngờ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nghệch,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ngớ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ngẩn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862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simplify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/'simplifai/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làm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đơn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giản,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đơn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giản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hoá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863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simultaneously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/¸siməl´teiniəsli/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đồng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thời,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xảy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cùng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một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lúc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864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sincere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/sin´siə/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 w:line="240" w:lineRule="atLeast"/>
              <w:rPr>
                <w:sz w:val="21"/>
              </w:rPr>
            </w:pPr>
            <w:r>
              <w:rPr>
                <w:sz w:val="21"/>
              </w:rPr>
              <w:t>thành thật, ngay thật, chân thật; thật; không giả vờ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865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skeptical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/´skeptikl/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hoài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nghi,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nghi,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hay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ngờ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vực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866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skillful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/´skilful/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khéo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tay;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tài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giỏi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867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skinny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/'skini/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gầy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nhom,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gầy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trơ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xương,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rất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gầy</w:t>
            </w:r>
          </w:p>
        </w:tc>
      </w:tr>
      <w:tr w:rsidR="007A38D7">
        <w:trPr>
          <w:trHeight w:val="305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868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sleeplessness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/´sli:plisnis/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khó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ngủ,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ngủ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được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869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8"/>
              <w:rPr>
                <w:sz w:val="21"/>
              </w:rPr>
            </w:pPr>
            <w:r>
              <w:rPr>
                <w:spacing w:val="-2"/>
                <w:sz w:val="21"/>
              </w:rPr>
              <w:t>slender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8"/>
              <w:rPr>
                <w:sz w:val="21"/>
              </w:rPr>
            </w:pPr>
            <w:r>
              <w:rPr>
                <w:spacing w:val="-2"/>
                <w:sz w:val="21"/>
              </w:rPr>
              <w:t>/´slendə/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8"/>
              <w:rPr>
                <w:sz w:val="21"/>
              </w:rPr>
            </w:pPr>
            <w:r>
              <w:rPr>
                <w:sz w:val="21"/>
              </w:rPr>
              <w:t>mảnh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khảnh,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mảnh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dẻ,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mảnh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mai</w:t>
            </w:r>
          </w:p>
        </w:tc>
      </w:tr>
      <w:tr w:rsidR="007A38D7">
        <w:trPr>
          <w:trHeight w:val="542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870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slick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/slik/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4" w:line="240" w:lineRule="atLeast"/>
              <w:rPr>
                <w:sz w:val="21"/>
              </w:rPr>
            </w:pPr>
            <w:r>
              <w:rPr>
                <w:sz w:val="21"/>
              </w:rPr>
              <w:t xml:space="preserve">bóng, mượt; trơn, tài tình, khéo léo; nhanh </w:t>
            </w:r>
            <w:r>
              <w:rPr>
                <w:spacing w:val="-4"/>
                <w:sz w:val="21"/>
              </w:rPr>
              <w:t>nhẹn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871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pacing w:val="-2"/>
                <w:sz w:val="21"/>
              </w:rPr>
              <w:t>sluggish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/´slʌgiʃ/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 w:line="240" w:lineRule="atLeast"/>
              <w:rPr>
                <w:sz w:val="21"/>
              </w:rPr>
            </w:pPr>
            <w:r>
              <w:rPr>
                <w:sz w:val="21"/>
              </w:rPr>
              <w:t>chậm chạp, không nhanh nhẹn, không hoạt bát; uể oải, lờ đờ, lờ phờ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872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snub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/snʌb/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hếch;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ngắn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và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hơi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vểnh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lên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ở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chót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873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sociable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/ˈsəʊʃəbl/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dễ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gần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gũi,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dễ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chan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hoà,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hoà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đồng</w:t>
            </w:r>
          </w:p>
        </w:tc>
      </w:tr>
      <w:tr w:rsidR="007A38D7">
        <w:trPr>
          <w:trHeight w:val="53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874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4"/>
                <w:sz w:val="21"/>
              </w:rPr>
              <w:t>soil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/sɔɪl/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đất trồng, vết bẩn, vết nhơ; làm bẩn, làm dơ, vấy bẩn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8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875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8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solemn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8" w:line="232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8" w:line="232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/ˈsɒləm/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8" w:line="232" w:lineRule="exact"/>
              <w:rPr>
                <w:sz w:val="21"/>
              </w:rPr>
            </w:pPr>
            <w:r>
              <w:rPr>
                <w:sz w:val="21"/>
              </w:rPr>
              <w:t>trọng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thể;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chính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thức</w:t>
            </w:r>
          </w:p>
        </w:tc>
      </w:tr>
      <w:tr w:rsidR="007A38D7">
        <w:trPr>
          <w:trHeight w:val="56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7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876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2"/>
                <w:sz w:val="21"/>
              </w:rPr>
              <w:t>sorrow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w w:val="80"/>
                <w:sz w:val="21"/>
              </w:rPr>
              <w:t>/ˈsɒroʊ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w w:val="80"/>
                <w:sz w:val="21"/>
              </w:rPr>
              <w:t>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w w:val="80"/>
                <w:sz w:val="21"/>
              </w:rPr>
              <w:t>ˈsɔroʊ/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line="244" w:lineRule="auto"/>
              <w:ind w:right="102"/>
              <w:rPr>
                <w:sz w:val="21"/>
              </w:rPr>
            </w:pPr>
            <w:r>
              <w:rPr>
                <w:sz w:val="21"/>
              </w:rPr>
              <w:t xml:space="preserve">sự đau khổ, sự buồn phiền; cảm thấy buồn </w:t>
            </w:r>
            <w:r>
              <w:rPr>
                <w:spacing w:val="-6"/>
                <w:sz w:val="21"/>
              </w:rPr>
              <w:t>bã</w:t>
            </w:r>
          </w:p>
        </w:tc>
      </w:tr>
      <w:tr w:rsidR="007A38D7">
        <w:trPr>
          <w:trHeight w:val="555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2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877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2"/>
              <w:rPr>
                <w:sz w:val="21"/>
              </w:rPr>
            </w:pPr>
            <w:r>
              <w:rPr>
                <w:spacing w:val="-2"/>
                <w:sz w:val="21"/>
              </w:rPr>
              <w:t>souvenir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2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8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/ˌsuvəˈnɪər/</w:t>
            </w:r>
          </w:p>
          <w:p w:rsidR="007A38D7" w:rsidRDefault="00EA4E57">
            <w:pPr>
              <w:pStyle w:val="TableParagraph"/>
              <w:spacing w:before="6" w:line="240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/ˈsuvəˌnɪər/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2"/>
              <w:rPr>
                <w:sz w:val="21"/>
              </w:rPr>
            </w:pPr>
            <w:r>
              <w:rPr>
                <w:sz w:val="21"/>
              </w:rPr>
              <w:t>vật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kỷ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niệm,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đồ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lưu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niệm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878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sparkle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/ˈspɑrkəl/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0" w:lineRule="exact"/>
              <w:rPr>
                <w:sz w:val="21"/>
              </w:rPr>
            </w:pPr>
            <w:r>
              <w:rPr>
                <w:sz w:val="21"/>
              </w:rPr>
              <w:t>(sự)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toé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lửa,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nhấp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nháy,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lấp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lánh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879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sparse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/spa:s/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thưa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thớt,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rải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rác,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lơ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thơ;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rải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mỏng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ra</w:t>
            </w:r>
          </w:p>
        </w:tc>
      </w:tr>
      <w:tr w:rsidR="007A38D7">
        <w:trPr>
          <w:trHeight w:val="53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880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0"/>
              <w:rPr>
                <w:sz w:val="21"/>
              </w:rPr>
            </w:pPr>
            <w:r>
              <w:rPr>
                <w:spacing w:val="-2"/>
                <w:sz w:val="21"/>
              </w:rPr>
              <w:t>specific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0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0"/>
              <w:rPr>
                <w:sz w:val="21"/>
              </w:rPr>
            </w:pPr>
            <w:r>
              <w:rPr>
                <w:sz w:val="21"/>
              </w:rPr>
              <w:t>/spĭ-</w:t>
            </w:r>
            <w:r>
              <w:rPr>
                <w:spacing w:val="-2"/>
                <w:sz w:val="21"/>
              </w:rPr>
              <w:t>sĭf'ĭk/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 w:line="240" w:lineRule="atLeast"/>
              <w:rPr>
                <w:sz w:val="21"/>
              </w:rPr>
            </w:pPr>
            <w:r>
              <w:rPr>
                <w:sz w:val="21"/>
              </w:rPr>
              <w:t xml:space="preserve">rành mạch, rõ ràng; cụ thể, đặc trưng, riêng </w:t>
            </w:r>
            <w:r>
              <w:rPr>
                <w:spacing w:val="-4"/>
                <w:sz w:val="21"/>
              </w:rPr>
              <w:t>biệt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881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spill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/spil/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 w:line="238" w:lineRule="exact"/>
              <w:rPr>
                <w:sz w:val="21"/>
              </w:rPr>
            </w:pPr>
            <w:r>
              <w:rPr>
                <w:sz w:val="21"/>
              </w:rPr>
              <w:t>(sự)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tràn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ra,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chảy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ra,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đổ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ra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882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split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v,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/split/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nứt,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nẻ,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chia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ra,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tách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ra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2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883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2"/>
                <w:sz w:val="21"/>
              </w:rPr>
              <w:t>spotless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2"/>
              <w:rPr>
                <w:sz w:val="21"/>
              </w:rPr>
            </w:pPr>
            <w:r>
              <w:rPr>
                <w:spacing w:val="-2"/>
                <w:sz w:val="21"/>
              </w:rPr>
              <w:t>/´spɔtlis/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không có đốm, không một vết nhơ; sạch sẽ, tinh tươm</w:t>
            </w:r>
          </w:p>
        </w:tc>
      </w:tr>
      <w:tr w:rsidR="007A38D7">
        <w:trPr>
          <w:trHeight w:val="560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884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sz w:val="21"/>
              </w:rPr>
              <w:t>sprint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sz w:val="21"/>
              </w:rPr>
              <w:t>/sprint/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5"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>sự chạy nhanh, sự chạy nước rút; cách chạy nước rút</w:t>
            </w:r>
          </w:p>
        </w:tc>
      </w:tr>
    </w:tbl>
    <w:p w:rsidR="007A38D7" w:rsidRDefault="007A38D7">
      <w:pPr>
        <w:spacing w:line="244" w:lineRule="auto"/>
        <w:rPr>
          <w:sz w:val="21"/>
        </w:rPr>
        <w:sectPr w:rsidR="007A38D7">
          <w:type w:val="continuous"/>
          <w:pgSz w:w="11900" w:h="16840"/>
          <w:pgMar w:top="1040" w:right="880" w:bottom="1100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885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stable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/steibl/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vững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chắc;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ổn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định;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kiên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định,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kiên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quyết</w:t>
            </w:r>
          </w:p>
        </w:tc>
      </w:tr>
      <w:tr w:rsidR="007A38D7">
        <w:trPr>
          <w:trHeight w:val="56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886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sz w:val="21"/>
              </w:rPr>
              <w:t>state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/steɪt/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4" w:line="244" w:lineRule="auto"/>
              <w:ind w:right="2013"/>
              <w:rPr>
                <w:sz w:val="21"/>
              </w:rPr>
            </w:pPr>
            <w:r>
              <w:rPr>
                <w:sz w:val="21"/>
              </w:rPr>
              <w:t>trạng thái, tình trạng quốc gia, nhà nước</w:t>
            </w:r>
          </w:p>
        </w:tc>
      </w:tr>
      <w:tr w:rsidR="007A38D7">
        <w:trPr>
          <w:trHeight w:val="555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887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steady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/'stedi/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vững, vững chắc, vững vàng; làm cho </w:t>
            </w:r>
            <w:r>
              <w:rPr>
                <w:spacing w:val="-4"/>
                <w:sz w:val="21"/>
              </w:rPr>
              <w:t>vững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888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stern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/stɜ:n/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nghiêm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nghị,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nghiêm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khắc;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lạnh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lùng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889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0"/>
              <w:rPr>
                <w:sz w:val="21"/>
              </w:rPr>
            </w:pPr>
            <w:r>
              <w:rPr>
                <w:spacing w:val="-2"/>
                <w:sz w:val="21"/>
              </w:rPr>
              <w:t>stiff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0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0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/stɪf/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4"/>
                <w:sz w:val="21"/>
              </w:rPr>
              <w:t>cứng</w:t>
            </w:r>
          </w:p>
          <w:p w:rsidR="007A38D7" w:rsidRDefault="00EA4E57">
            <w:pPr>
              <w:pStyle w:val="TableParagraph"/>
              <w:spacing w:before="6" w:line="236" w:lineRule="exact"/>
              <w:rPr>
                <w:sz w:val="21"/>
              </w:rPr>
            </w:pPr>
            <w:r>
              <w:rPr>
                <w:sz w:val="21"/>
              </w:rPr>
              <w:t>cứng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rắn,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kiên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quyết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890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stigma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/ˈstɪɡmə/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vết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nhơ,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điều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sỉ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nhục</w:t>
            </w:r>
          </w:p>
        </w:tc>
      </w:tr>
      <w:tr w:rsidR="007A38D7">
        <w:trPr>
          <w:trHeight w:val="574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891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2"/>
                <w:sz w:val="21"/>
              </w:rPr>
              <w:t>stock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2"/>
                <w:sz w:val="21"/>
              </w:rPr>
              <w:t>/stɔk/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>kho dự trữ, hàng cất trong kho; cung cấp; có sẵn trong kho</w:t>
            </w:r>
          </w:p>
        </w:tc>
      </w:tr>
      <w:tr w:rsidR="007A38D7">
        <w:trPr>
          <w:trHeight w:val="545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892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stoic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/´stouik/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người khắc kỷ, người chịu đựng trong nghịch cảnh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893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stout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/staut/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chắc, khoẻ, bền; người chắc mập, người mập mạp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894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strait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/streit/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hẹp,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chặt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chẽ;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tình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cảnh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khó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khăn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895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strangle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/'stræɳgl/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siết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cổ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chết;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bóp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nghẹt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896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strenuous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/´strenjuəs/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hăm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hở,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tích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cực;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hăng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hái;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rất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cố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gắng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897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strike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/straɪk/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cuộc đình công, bãi công; đánh, đập, tấn </w:t>
            </w:r>
            <w:r>
              <w:rPr>
                <w:spacing w:val="-4"/>
                <w:sz w:val="21"/>
              </w:rPr>
              <w:t>công</w:t>
            </w:r>
          </w:p>
        </w:tc>
      </w:tr>
      <w:tr w:rsidR="007A38D7">
        <w:trPr>
          <w:trHeight w:val="561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898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2"/>
                <w:sz w:val="21"/>
              </w:rPr>
              <w:t>stringent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z w:val="21"/>
              </w:rPr>
              <w:t>/'strin-</w:t>
            </w:r>
            <w:r>
              <w:rPr>
                <w:spacing w:val="-4"/>
                <w:sz w:val="21"/>
              </w:rPr>
              <w:t>juh/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2"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>nghiêm ngặt, nghiêm khắc, chặt chẽ (về nội quy, luật pháp...)</w:t>
            </w:r>
          </w:p>
        </w:tc>
      </w:tr>
      <w:tr w:rsidR="007A38D7">
        <w:trPr>
          <w:trHeight w:val="558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899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struggle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/'strʌg(ə)l/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sự đấu tranh, cuộc đấu tranh, cuộc chiến đấu; đấu tranh, chống lại</w:t>
            </w:r>
          </w:p>
        </w:tc>
      </w:tr>
      <w:tr w:rsidR="007A38D7">
        <w:trPr>
          <w:trHeight w:val="803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7A38D7">
            <w:pPr>
              <w:pStyle w:val="TableParagraph"/>
              <w:spacing w:before="42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900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7A38D7">
            <w:pPr>
              <w:pStyle w:val="TableParagraph"/>
              <w:spacing w:before="42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1"/>
              <w:rPr>
                <w:sz w:val="21"/>
              </w:rPr>
            </w:pPr>
            <w:r>
              <w:rPr>
                <w:spacing w:val="-2"/>
                <w:sz w:val="21"/>
              </w:rPr>
              <w:t>study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7A38D7">
            <w:pPr>
              <w:pStyle w:val="TableParagraph"/>
              <w:spacing w:before="42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7A38D7">
            <w:pPr>
              <w:pStyle w:val="TableParagraph"/>
              <w:spacing w:before="42"/>
              <w:ind w:left="0"/>
              <w:rPr>
                <w:sz w:val="21"/>
              </w:rPr>
            </w:pPr>
          </w:p>
          <w:p w:rsidR="007A38D7" w:rsidRDefault="00EA4E57">
            <w:pPr>
              <w:pStyle w:val="TableParagraph"/>
              <w:spacing w:before="1"/>
              <w:rPr>
                <w:sz w:val="21"/>
              </w:rPr>
            </w:pPr>
            <w:r>
              <w:rPr>
                <w:spacing w:val="-2"/>
                <w:sz w:val="21"/>
              </w:rPr>
              <w:t>/'stʌdi/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sự tìm tòi, sự nghiên cứu, sự điều tra về một vấn đề; học, nghiên cứu, xem rất cẩn </w:t>
            </w:r>
            <w:r>
              <w:rPr>
                <w:spacing w:val="-4"/>
                <w:sz w:val="21"/>
              </w:rPr>
              <w:t>thận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901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stunned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/stʌn/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làm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choáng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váng,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đánh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bất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tỉnh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902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subtle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/sʌtl/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phảng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phất,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huyền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ảo,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tinh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vi,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tinh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tế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903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subtract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/səb´trækt/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trừ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904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success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/sək'ses/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thành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công,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thắng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lợi,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thành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đạt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905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suggest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/sə'dʤest/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đề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nghị;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đề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xuất;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gợi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ý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906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supervise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/'su:pəvaiz/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giám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sát;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quản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lý;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kiểm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soát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907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support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 w:line="241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 w:line="241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/səˈpɔːrt/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 w:line="241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ủng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hộ,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người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ủng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hộ;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hỗ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trợ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908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surge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/sə:dʒ/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tràn;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tràn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(như)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sóng</w:t>
            </w:r>
          </w:p>
        </w:tc>
      </w:tr>
      <w:tr w:rsidR="007A38D7">
        <w:trPr>
          <w:trHeight w:val="31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909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surplus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/'sə:pləs/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số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dư,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số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thừa;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số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thặng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dư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910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surprising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/sə(r)´praiziη/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ind w:right="102"/>
              <w:rPr>
                <w:sz w:val="21"/>
              </w:rPr>
            </w:pPr>
            <w:r>
              <w:rPr>
                <w:sz w:val="21"/>
              </w:rPr>
              <w:t xml:space="preserve">làm ngạc nhiên, làm kinh ngạc; đáng sửng </w:t>
            </w:r>
            <w:r>
              <w:rPr>
                <w:spacing w:val="-4"/>
                <w:sz w:val="21"/>
              </w:rPr>
              <w:t>sốt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911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2"/>
                <w:sz w:val="21"/>
              </w:rPr>
              <w:t>sustain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/səˈsteɪn/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đỡ; chống đỡ; giữ vững được (trong thời gian dài)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912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swift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/swift/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mau,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nhanh,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lẹ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913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symbolize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/ˈsɪmbəlaɪz/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tượng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trưng,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biểu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tượng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hóa</w:t>
            </w:r>
          </w:p>
        </w:tc>
      </w:tr>
      <w:tr w:rsidR="007A38D7">
        <w:trPr>
          <w:trHeight w:val="561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914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2"/>
                <w:sz w:val="21"/>
              </w:rPr>
              <w:t>talkative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/ˈtɔkətɪv/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2"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thích nói, hay nói; lắm mồm; ba hoa; bép </w:t>
            </w:r>
            <w:r>
              <w:rPr>
                <w:spacing w:val="-4"/>
                <w:sz w:val="21"/>
              </w:rPr>
              <w:t>xép</w:t>
            </w:r>
          </w:p>
        </w:tc>
      </w:tr>
      <w:tr w:rsidR="007A38D7">
        <w:trPr>
          <w:trHeight w:val="558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915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4"/>
                <w:sz w:val="21"/>
              </w:rPr>
              <w:t>tall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/tɔ:l/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cao; cao hơn trung bình; cao hơn xung quanh (người, đồ vật)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916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0"/>
              <w:rPr>
                <w:sz w:val="21"/>
              </w:rPr>
            </w:pPr>
            <w:r>
              <w:rPr>
                <w:spacing w:val="-4"/>
                <w:sz w:val="21"/>
              </w:rPr>
              <w:t>tame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0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60"/>
              <w:rPr>
                <w:sz w:val="21"/>
              </w:rPr>
            </w:pPr>
            <w:r>
              <w:rPr>
                <w:spacing w:val="-2"/>
                <w:sz w:val="21"/>
              </w:rPr>
              <w:t>/teim/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 w:line="240" w:lineRule="atLeast"/>
              <w:rPr>
                <w:sz w:val="21"/>
              </w:rPr>
            </w:pPr>
            <w:r>
              <w:rPr>
                <w:sz w:val="21"/>
              </w:rPr>
              <w:t xml:space="preserve">thuần, đã thuần hoá (thú rừng..); dạy cho </w:t>
            </w:r>
            <w:r>
              <w:rPr>
                <w:spacing w:val="-2"/>
                <w:sz w:val="21"/>
              </w:rPr>
              <w:t>thuần</w:t>
            </w:r>
          </w:p>
        </w:tc>
      </w:tr>
    </w:tbl>
    <w:p w:rsidR="007A38D7" w:rsidRDefault="007A38D7">
      <w:pPr>
        <w:spacing w:line="240" w:lineRule="atLeast"/>
        <w:rPr>
          <w:sz w:val="21"/>
        </w:rPr>
        <w:sectPr w:rsidR="007A38D7">
          <w:type w:val="continuous"/>
          <w:pgSz w:w="11900" w:h="16840"/>
          <w:pgMar w:top="1040" w:right="880" w:bottom="1114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917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tandem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4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/'tændəm/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4" w:lineRule="exact"/>
              <w:rPr>
                <w:sz w:val="21"/>
              </w:rPr>
            </w:pPr>
            <w:r>
              <w:rPr>
                <w:sz w:val="21"/>
              </w:rPr>
              <w:t>xe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hai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ngựa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thắng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trước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sau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918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tangible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/'tændʒəbl/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4" w:line="236" w:lineRule="exact"/>
              <w:rPr>
                <w:sz w:val="21"/>
              </w:rPr>
            </w:pPr>
            <w:r>
              <w:rPr>
                <w:sz w:val="21"/>
              </w:rPr>
              <w:t>hữu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hình,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thể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sờ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mó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được</w:t>
            </w:r>
          </w:p>
        </w:tc>
      </w:tr>
      <w:tr w:rsidR="007A38D7">
        <w:trPr>
          <w:trHeight w:val="575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919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4"/>
                <w:sz w:val="21"/>
              </w:rPr>
              <w:t>taut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/tɔːt/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2"/>
              <w:rPr>
                <w:sz w:val="21"/>
              </w:rPr>
            </w:pPr>
            <w:r>
              <w:rPr>
                <w:sz w:val="21"/>
              </w:rPr>
              <w:t>căng,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bị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chùng</w:t>
            </w:r>
          </w:p>
          <w:p w:rsidR="007A38D7" w:rsidRDefault="00EA4E57">
            <w:pPr>
              <w:pStyle w:val="TableParagraph"/>
              <w:spacing w:before="6"/>
              <w:rPr>
                <w:sz w:val="21"/>
              </w:rPr>
            </w:pPr>
            <w:r>
              <w:rPr>
                <w:sz w:val="21"/>
              </w:rPr>
              <w:t>căng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thẳng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(thân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kinh,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cơ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bắp...)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920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tavern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/ˈtævərn/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quán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rượu,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quán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trọ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921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temper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/'tempə(r)/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tính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tình,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tình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khí,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tâm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tính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922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temporary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/ˈtɛmpəˌrɛri/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tạm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thời,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nhất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thời,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lâm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thời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923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tender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/'tendə(r)/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mềm,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dễ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nhai,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dai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(thịt)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924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tenet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/'tenit/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nguyên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lý;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giáo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lý;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chủ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nghĩa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925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pacing w:val="-2"/>
                <w:sz w:val="21"/>
              </w:rPr>
              <w:t>tense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3"/>
              <w:rPr>
                <w:sz w:val="21"/>
              </w:rPr>
            </w:pPr>
            <w:r>
              <w:rPr>
                <w:spacing w:val="-2"/>
                <w:sz w:val="21"/>
              </w:rPr>
              <w:t>/tens/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 w:line="240" w:lineRule="atLeast"/>
              <w:rPr>
                <w:sz w:val="21"/>
              </w:rPr>
            </w:pPr>
            <w:r>
              <w:rPr>
                <w:sz w:val="21"/>
              </w:rPr>
              <w:t>căng, căng thẳng, bồn chồn; làm cho căng thẳng, hồi hộp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926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terrible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/ˈterəbl/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5" w:line="234" w:lineRule="exact"/>
              <w:rPr>
                <w:sz w:val="21"/>
              </w:rPr>
            </w:pPr>
            <w:r>
              <w:rPr>
                <w:sz w:val="21"/>
              </w:rPr>
              <w:t>khủng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khiếp,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gây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khiếp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sợ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927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thoughtless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/´θɔ:tlis/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6" w:lineRule="exact"/>
              <w:rPr>
                <w:sz w:val="21"/>
              </w:rPr>
            </w:pPr>
            <w:r>
              <w:rPr>
                <w:sz w:val="21"/>
              </w:rPr>
              <w:t>không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suy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nghĩ,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vô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tư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lự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928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thrifty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/´θrifti/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tiết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kiệm,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tằn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tiện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929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thrive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thrive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thịnh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vượng,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cho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thịnh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vượng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930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thumping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/ˈθʌmpɪŋ/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lớn,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khổng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lồ;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hết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mức,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cực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kỳ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931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tight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/taɪt/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chặt,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bó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khít</w:t>
            </w:r>
          </w:p>
        </w:tc>
      </w:tr>
      <w:tr w:rsidR="007A38D7">
        <w:trPr>
          <w:trHeight w:val="303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932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timely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/´taimli/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xảy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đúng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lúc,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hợp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thời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933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timid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/'timid/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rụt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rè,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nhút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nhát,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bẽn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lẽn,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dễ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sợ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hãi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934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tip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/tip/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đầu,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mút,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đỉnh,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chóp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935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toilet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/´tɔilit/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nhà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vệ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sinh;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bệ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xí;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phòng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nhà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vệ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sinh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936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traffic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/ˈtræfɪk/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lại,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giao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thông,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vận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tải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937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tragic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/ˈtrædʒɪk/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3" w:line="237" w:lineRule="exact"/>
              <w:rPr>
                <w:sz w:val="21"/>
              </w:rPr>
            </w:pPr>
            <w:r>
              <w:rPr>
                <w:sz w:val="21"/>
              </w:rPr>
              <w:t>bi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kịch,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như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kịch,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theo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kiểu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kịch</w:t>
            </w:r>
          </w:p>
        </w:tc>
      </w:tr>
      <w:tr w:rsidR="007A38D7">
        <w:trPr>
          <w:trHeight w:val="560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938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2"/>
                <w:sz w:val="21"/>
              </w:rPr>
              <w:t>tranquil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5"/>
              <w:rPr>
                <w:sz w:val="21"/>
              </w:rPr>
            </w:pPr>
            <w:r>
              <w:rPr>
                <w:spacing w:val="-2"/>
                <w:sz w:val="21"/>
              </w:rPr>
              <w:t>/´træηkwil/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1"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yên tĩnh, yên bình, lặng lẽ, không bị quấy </w:t>
            </w:r>
            <w:r>
              <w:rPr>
                <w:spacing w:val="-4"/>
                <w:sz w:val="21"/>
              </w:rPr>
              <w:t>rầy</w:t>
            </w:r>
          </w:p>
        </w:tc>
      </w:tr>
      <w:tr w:rsidR="007A38D7">
        <w:trPr>
          <w:trHeight w:val="55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939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tranquility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/træns'fɔ:m/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thay đổi, biến đổi (hình dáng, trạng thái, chức năng)</w:t>
            </w:r>
          </w:p>
        </w:tc>
      </w:tr>
      <w:tr w:rsidR="007A38D7">
        <w:trPr>
          <w:trHeight w:val="305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940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transform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/´trænzitəri/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ngắn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ngủi;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phù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du;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bóng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chớp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941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transitory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/´trænzitəri/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ngắn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ngủi,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phù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du,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bóng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chớp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942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tremble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/'trembl/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run;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cảm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giác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run,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động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tác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run</w:t>
            </w:r>
          </w:p>
        </w:tc>
      </w:tr>
      <w:tr w:rsidR="007A38D7">
        <w:trPr>
          <w:trHeight w:val="558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943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triumph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z w:val="21"/>
              </w:rPr>
              <w:t>adj,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w w:val="80"/>
                <w:sz w:val="21"/>
              </w:rPr>
              <w:t>/ˈtraɪəmf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w w:val="80"/>
                <w:sz w:val="21"/>
              </w:rPr>
              <w:t>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w w:val="80"/>
                <w:sz w:val="21"/>
              </w:rPr>
              <w:t>ˈtraɪʌmf/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sự chiến thắng, thành công lớn; chiến </w:t>
            </w:r>
            <w:r>
              <w:rPr>
                <w:spacing w:val="-2"/>
                <w:sz w:val="21"/>
              </w:rPr>
              <w:t>thắng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944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trivial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/ˈtrɪviəl/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tầm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thường,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đáng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kể,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ít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quan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trọng</w:t>
            </w:r>
          </w:p>
        </w:tc>
      </w:tr>
      <w:tr w:rsidR="007A38D7">
        <w:trPr>
          <w:trHeight w:val="317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945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trustworthy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/ˈtrʌstwɜːrði/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đáng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tin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cậy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946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ultrasound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/ˈʌltrəsaʊnd/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siêu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âm,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sóng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siêu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âm</w:t>
            </w:r>
          </w:p>
        </w:tc>
      </w:tr>
      <w:tr w:rsidR="007A38D7">
        <w:trPr>
          <w:trHeight w:val="558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947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umbrella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/ʌmˈbrelə/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ô,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dù</w:t>
            </w:r>
          </w:p>
          <w:p w:rsidR="007A38D7" w:rsidRDefault="00EA4E57">
            <w:pPr>
              <w:pStyle w:val="TableParagraph"/>
              <w:spacing w:before="6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bảo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vệ,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thế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lực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bảo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vệ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948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unchanging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/ʌnˈtʃeɪndʒɪŋ/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không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thay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đổi,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đổi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949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unconquerable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/ʌη´kɔηkərəbl/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3" w:line="240" w:lineRule="atLeast"/>
              <w:rPr>
                <w:sz w:val="21"/>
              </w:rPr>
            </w:pPr>
            <w:r>
              <w:rPr>
                <w:sz w:val="21"/>
              </w:rPr>
              <w:t>không thể chinh phục được, không thể chế ngự được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950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uncooked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/ʌη´kukt/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0" w:line="240" w:lineRule="exact"/>
              <w:rPr>
                <w:sz w:val="21"/>
              </w:rPr>
            </w:pPr>
            <w:r>
              <w:rPr>
                <w:sz w:val="21"/>
              </w:rPr>
              <w:t>chưa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nấu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chín,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còn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sống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951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unfortunate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/Λnfo:'t∫əneit/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không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may,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rủi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ro,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bất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hạnh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952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unimportant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/ˌʌnɪmˈpɔːrtnt/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không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quan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trọng,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đáng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kể</w:t>
            </w:r>
          </w:p>
        </w:tc>
      </w:tr>
      <w:tr w:rsidR="007A38D7">
        <w:trPr>
          <w:trHeight w:val="318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953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unintelligent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/¸ʌnin´telidʒənt/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không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thông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minh,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tối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dạ</w:t>
            </w:r>
          </w:p>
        </w:tc>
      </w:tr>
      <w:tr w:rsidR="007A38D7">
        <w:trPr>
          <w:trHeight w:val="301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954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unkind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/ʌn´kaind/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không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tốt;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độc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ác,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tàn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nhẫn</w:t>
            </w:r>
          </w:p>
        </w:tc>
      </w:tr>
    </w:tbl>
    <w:p w:rsidR="007A38D7" w:rsidRDefault="007A38D7">
      <w:pPr>
        <w:rPr>
          <w:sz w:val="21"/>
        </w:rPr>
        <w:sectPr w:rsidR="007A38D7">
          <w:type w:val="continuous"/>
          <w:pgSz w:w="11900" w:h="16840"/>
          <w:pgMar w:top="1040" w:right="880" w:bottom="1456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55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955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unlucky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/ʌn´lʌki/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không gặp may, không may mắn, đem lại vận rủi, bất hạnh, xui, rủi, đen đủi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956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unoccupied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/ʌn´ɔkju¸paid/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 w:line="240" w:lineRule="atLeast"/>
              <w:rPr>
                <w:sz w:val="21"/>
              </w:rPr>
            </w:pPr>
            <w:r>
              <w:rPr>
                <w:sz w:val="21"/>
              </w:rPr>
              <w:t>nhàn rỗi, rảnh rỗi, không bận (thời gian) không có người ở, trống, bỏ không (đất...)</w:t>
            </w:r>
          </w:p>
        </w:tc>
      </w:tr>
      <w:tr w:rsidR="007A38D7">
        <w:trPr>
          <w:trHeight w:val="575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957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2"/>
                <w:sz w:val="21"/>
              </w:rPr>
              <w:t>unpretentious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6"/>
              <w:rPr>
                <w:sz w:val="21"/>
              </w:rPr>
            </w:pPr>
            <w:r>
              <w:rPr>
                <w:spacing w:val="-2"/>
                <w:sz w:val="21"/>
              </w:rPr>
              <w:t>/¸ʌnpri´tenʃəs/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44" w:lineRule="auto"/>
              <w:rPr>
                <w:sz w:val="21"/>
              </w:rPr>
            </w:pPr>
            <w:r>
              <w:rPr>
                <w:sz w:val="21"/>
              </w:rPr>
              <w:t>không khoe khoang, không phô trương, khiêm tốn</w:t>
            </w:r>
          </w:p>
        </w:tc>
      </w:tr>
      <w:tr w:rsidR="007A38D7">
        <w:trPr>
          <w:trHeight w:val="544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958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unrelated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/¸ʌnri´leitid/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không kể lại, không thuật lại, không có liên quan</w:t>
            </w:r>
          </w:p>
        </w:tc>
      </w:tr>
      <w:tr w:rsidR="007A38D7">
        <w:trPr>
          <w:trHeight w:val="31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959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unstoppable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/ʌn´stɔpəbl/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quyết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tâm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960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unusual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/ʌn´ju:ʒuəl/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rPr>
                <w:sz w:val="21"/>
              </w:rPr>
            </w:pPr>
            <w:r>
              <w:rPr>
                <w:sz w:val="21"/>
              </w:rPr>
              <w:t>hiếm, không thông thường, lạ, khác thường đáng chú ý, đặc sắc; đặc biệt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961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2"/>
                <w:sz w:val="21"/>
              </w:rPr>
              <w:t>unwilling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-2"/>
                <w:sz w:val="21"/>
              </w:rPr>
              <w:t>/ʌn´wiliη/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 w:line="240" w:lineRule="atLeast"/>
              <w:rPr>
                <w:sz w:val="21"/>
              </w:rPr>
            </w:pPr>
            <w:r>
              <w:rPr>
                <w:sz w:val="21"/>
              </w:rPr>
              <w:t>không muốn, không có ý định, không sẵn lòng, miễn cưỡng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962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update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/ˌʌpˈdeɪt/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cập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nhật,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hiện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đại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hóa;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cập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nhật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963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upstanding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/ʌp´stændiη/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4" w:line="235" w:lineRule="exact"/>
              <w:rPr>
                <w:sz w:val="21"/>
              </w:rPr>
            </w:pPr>
            <w:r>
              <w:rPr>
                <w:sz w:val="21"/>
              </w:rPr>
              <w:t>dựng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ngược,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dựng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đứng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lên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964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urge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/ɜːrdʒ/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42" w:line="237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thúc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đẩy,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thôi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thúc;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thúc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giục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965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urgent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/ˈɜrdʒənt/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0" w:line="239" w:lineRule="exact"/>
              <w:rPr>
                <w:sz w:val="21"/>
              </w:rPr>
            </w:pPr>
            <w:r>
              <w:rPr>
                <w:sz w:val="21"/>
              </w:rPr>
              <w:t>gấp,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khẩn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cấp,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cấp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bách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966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utilize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/'ju:təlaɪz/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dùng,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sử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dụng;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tận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dụng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967</w:t>
            </w:r>
          </w:p>
        </w:tc>
        <w:tc>
          <w:tcPr>
            <w:tcW w:w="159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vacant</w:t>
            </w:r>
          </w:p>
        </w:tc>
        <w:tc>
          <w:tcPr>
            <w:tcW w:w="1396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/'veikənt/</w:t>
            </w:r>
          </w:p>
        </w:tc>
        <w:tc>
          <w:tcPr>
            <w:tcW w:w="3843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trống,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rỗng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968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vague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/veig/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4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mơ hồ, lờ mờ, mập mờ, không rõ ràng (cách hiểu, sự nhận thức)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969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valiant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/'væljənt/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1" w:line="239" w:lineRule="exact"/>
              <w:rPr>
                <w:sz w:val="21"/>
              </w:rPr>
            </w:pPr>
            <w:r>
              <w:rPr>
                <w:sz w:val="21"/>
              </w:rPr>
              <w:t>anh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dũng,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anh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hùng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970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valour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/ˈvælər/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9" w:line="241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dũng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cảm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(nhất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là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trong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chiến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tranh)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971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1"/>
              <w:rPr>
                <w:sz w:val="21"/>
              </w:rPr>
            </w:pPr>
            <w:r>
              <w:rPr>
                <w:spacing w:val="-2"/>
                <w:sz w:val="21"/>
              </w:rPr>
              <w:t>vanquish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1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61"/>
              <w:rPr>
                <w:sz w:val="21"/>
              </w:rPr>
            </w:pPr>
            <w:r>
              <w:rPr>
                <w:spacing w:val="-2"/>
                <w:w w:val="85"/>
                <w:sz w:val="21"/>
              </w:rPr>
              <w:t>/ˈvæŋkwɪʃ/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thắng,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đánh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bại</w:t>
            </w:r>
          </w:p>
          <w:p w:rsidR="007A38D7" w:rsidRDefault="00EA4E57">
            <w:pPr>
              <w:pStyle w:val="TableParagraph"/>
              <w:spacing w:before="6" w:line="235" w:lineRule="exact"/>
              <w:rPr>
                <w:sz w:val="21"/>
              </w:rPr>
            </w:pPr>
            <w:r>
              <w:rPr>
                <w:sz w:val="21"/>
              </w:rPr>
              <w:t>chế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ngự,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khắc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phục,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vượt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qua</w:t>
            </w:r>
          </w:p>
        </w:tc>
      </w:tr>
      <w:tr w:rsidR="007A38D7">
        <w:trPr>
          <w:trHeight w:val="563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972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8"/>
              <w:rPr>
                <w:sz w:val="21"/>
              </w:rPr>
            </w:pPr>
            <w:r>
              <w:rPr>
                <w:spacing w:val="-2"/>
                <w:sz w:val="21"/>
              </w:rPr>
              <w:t>variety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8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/vəˈraɪəti/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4" w:line="244" w:lineRule="auto"/>
              <w:rPr>
                <w:sz w:val="21"/>
              </w:rPr>
            </w:pPr>
            <w:r>
              <w:rPr>
                <w:sz w:val="21"/>
              </w:rPr>
              <w:t>sự đa dạng, nhiều thứ, đủ loại, những thứ khác nhau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973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4"/>
                <w:sz w:val="21"/>
              </w:rPr>
              <w:t>vary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/ˈværi/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biến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đổi,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thay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đổi,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khác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nhau</w:t>
            </w:r>
          </w:p>
        </w:tc>
      </w:tr>
      <w:tr w:rsidR="007A38D7">
        <w:trPr>
          <w:trHeight w:val="284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974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vast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/væst/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z w:val="21"/>
              </w:rPr>
              <w:t>rộng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lớn,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mênh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mông,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bao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la</w:t>
            </w:r>
          </w:p>
        </w:tc>
      </w:tr>
      <w:tr w:rsidR="007A38D7">
        <w:trPr>
          <w:trHeight w:val="579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975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vendor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sz w:val="21"/>
              </w:rPr>
              <w:t>/'vendə(r)/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>người bán dạo (bán thực phẩm hoặc các thứ lặt vặt khác ở quầy ngoài trời)</w:t>
            </w:r>
          </w:p>
        </w:tc>
      </w:tr>
      <w:tr w:rsidR="007A38D7">
        <w:trPr>
          <w:trHeight w:val="304"/>
        </w:trPr>
        <w:tc>
          <w:tcPr>
            <w:tcW w:w="954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976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verdict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pacing w:val="-2"/>
                <w:sz w:val="21"/>
              </w:rPr>
              <w:t>/´və:dikt/</w:t>
            </w:r>
          </w:p>
        </w:tc>
        <w:tc>
          <w:tcPr>
            <w:tcW w:w="3843" w:type="dxa"/>
            <w:tcBorders>
              <w:top w:val="nil"/>
              <w:bottom w:val="nil"/>
            </w:tcBorders>
          </w:tcPr>
          <w:p w:rsidR="007A38D7" w:rsidRDefault="00EA4E57">
            <w:pPr>
              <w:pStyle w:val="TableParagraph"/>
              <w:spacing w:before="33"/>
              <w:rPr>
                <w:sz w:val="21"/>
              </w:rPr>
            </w:pPr>
            <w:r>
              <w:rPr>
                <w:sz w:val="21"/>
              </w:rPr>
              <w:t>lời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tuyên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án,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lời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phán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quyết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977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versatile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/vɜ:sətaɪl/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nhiều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mặt,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nhiều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phương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diện,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toàn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diện</w:t>
            </w:r>
          </w:p>
        </w:tc>
      </w:tr>
      <w:tr w:rsidR="007A38D7">
        <w:trPr>
          <w:trHeight w:val="284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978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viable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/ˈvaɪəbl/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z w:val="21"/>
              </w:rPr>
              <w:t>có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thể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làm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được,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khả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thi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979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victory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/'viktəri/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chiến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thắng,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sự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thắng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lợi</w:t>
            </w:r>
          </w:p>
        </w:tc>
      </w:tr>
      <w:tr w:rsidR="007A38D7">
        <w:trPr>
          <w:trHeight w:val="564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980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sz w:val="21"/>
              </w:rPr>
              <w:t>vigorous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69"/>
              <w:rPr>
                <w:sz w:val="21"/>
              </w:rPr>
            </w:pPr>
            <w:r>
              <w:rPr>
                <w:spacing w:val="-2"/>
                <w:sz w:val="21"/>
              </w:rPr>
              <w:t>/'vigərəs/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45" w:line="244" w:lineRule="auto"/>
              <w:rPr>
                <w:sz w:val="21"/>
              </w:rPr>
            </w:pPr>
            <w:r>
              <w:rPr>
                <w:sz w:val="21"/>
              </w:rPr>
              <w:t>sôi nổi, mãnh liệt, mạnh mẽ, hoạt bát, đầy sinh lực</w:t>
            </w:r>
          </w:p>
        </w:tc>
      </w:tr>
      <w:tr w:rsidR="007A38D7">
        <w:trPr>
          <w:trHeight w:val="555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981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4"/>
                <w:sz w:val="21"/>
              </w:rPr>
              <w:t>vile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171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/vaɪl/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ghê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tởm</w:t>
            </w:r>
          </w:p>
          <w:p w:rsidR="007A38D7" w:rsidRDefault="00EA4E57">
            <w:pPr>
              <w:pStyle w:val="TableParagraph"/>
              <w:spacing w:before="6" w:line="241" w:lineRule="exact"/>
              <w:rPr>
                <w:sz w:val="21"/>
              </w:rPr>
            </w:pPr>
            <w:r>
              <w:rPr>
                <w:sz w:val="21"/>
              </w:rPr>
              <w:t>tồi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tệ,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rẻ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tiền,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không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giá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trị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982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violent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/ˈvaɪələnt/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mãnh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liệt,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hung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tợn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983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virtuous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/ˈvɜrtʃuəs/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có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đạo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đức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tốt,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cho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thấy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có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đạo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đức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tốt</w:t>
            </w:r>
          </w:p>
        </w:tc>
      </w:tr>
      <w:tr w:rsidR="007A38D7">
        <w:trPr>
          <w:trHeight w:val="305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984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voluntary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/ˈvɒlənˌtɛri/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tự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ý,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tự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nguyện,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giác,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tình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nguyện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985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vulgar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/´vʌlgə/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thiếu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thẩm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mỹ,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khiếm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nhã,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tục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tĩu</w:t>
            </w:r>
          </w:p>
        </w:tc>
      </w:tr>
      <w:tr w:rsidR="007A38D7">
        <w:trPr>
          <w:trHeight w:val="542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986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waiver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/'weivə/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sự bỏ, sự từ bỏ, sự khước từ; giấy từ bỏ, giấy khước từ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987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wardrobe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/'wɔ:droub/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tủ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quần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áo</w:t>
            </w:r>
          </w:p>
        </w:tc>
      </w:tr>
      <w:tr w:rsidR="007A38D7">
        <w:trPr>
          <w:trHeight w:val="54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988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sz w:val="21"/>
              </w:rPr>
              <w:t>warlike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9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/ˈwɔːrlaɪk/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5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 xml:space="preserve">(thuộc) chiến tranh, thích gây sự, hiếu </w:t>
            </w:r>
            <w:r>
              <w:rPr>
                <w:spacing w:val="-2"/>
                <w:sz w:val="21"/>
              </w:rPr>
              <w:t>chiến</w:t>
            </w:r>
          </w:p>
        </w:tc>
      </w:tr>
    </w:tbl>
    <w:p w:rsidR="007A38D7" w:rsidRDefault="007A38D7">
      <w:pPr>
        <w:spacing w:line="240" w:lineRule="atLeast"/>
        <w:rPr>
          <w:sz w:val="21"/>
        </w:rPr>
        <w:sectPr w:rsidR="007A38D7">
          <w:type w:val="continuous"/>
          <w:pgSz w:w="11900" w:h="16840"/>
          <w:pgMar w:top="1040" w:right="880" w:bottom="978" w:left="880" w:header="438" w:footer="421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590"/>
        <w:gridCol w:w="1396"/>
        <w:gridCol w:w="2115"/>
        <w:gridCol w:w="3843"/>
      </w:tblGrid>
      <w:tr w:rsidR="007A38D7">
        <w:trPr>
          <w:trHeight w:val="345"/>
        </w:trPr>
        <w:tc>
          <w:tcPr>
            <w:tcW w:w="954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10" w:right="5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lastRenderedPageBreak/>
              <w:t>STT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Từ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vựng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614"/>
              <w:rPr>
                <w:b/>
                <w:sz w:val="21"/>
              </w:rPr>
            </w:pPr>
            <w:r>
              <w:rPr>
                <w:b/>
                <w:sz w:val="21"/>
              </w:rPr>
              <w:t>Phiên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âm</w:t>
            </w:r>
          </w:p>
        </w:tc>
        <w:tc>
          <w:tcPr>
            <w:tcW w:w="3843" w:type="dxa"/>
            <w:tcBorders>
              <w:bottom w:val="nil"/>
            </w:tcBorders>
            <w:shd w:val="clear" w:color="auto" w:fill="F6CA4D"/>
          </w:tcPr>
          <w:p w:rsidR="007A38D7" w:rsidRDefault="00EA4E57">
            <w:pPr>
              <w:pStyle w:val="TableParagraph"/>
              <w:ind w:left="0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Nghĩa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của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</w:tr>
      <w:tr w:rsidR="007A38D7">
        <w:trPr>
          <w:trHeight w:val="299"/>
        </w:trPr>
        <w:tc>
          <w:tcPr>
            <w:tcW w:w="954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989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wealthy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/ˈwɛlθi/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 w:line="232" w:lineRule="exact"/>
              <w:rPr>
                <w:sz w:val="21"/>
              </w:rPr>
            </w:pPr>
            <w:r>
              <w:rPr>
                <w:sz w:val="21"/>
              </w:rPr>
              <w:t>giàu,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giàu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có</w:t>
            </w:r>
          </w:p>
        </w:tc>
      </w:tr>
      <w:tr w:rsidR="007A38D7">
        <w:trPr>
          <w:trHeight w:val="565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70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990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2"/>
                <w:sz w:val="21"/>
              </w:rPr>
              <w:t>weird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170"/>
              <w:rPr>
                <w:sz w:val="21"/>
              </w:rPr>
            </w:pPr>
            <w:r>
              <w:rPr>
                <w:spacing w:val="-2"/>
                <w:sz w:val="21"/>
              </w:rPr>
              <w:t>/'wiəd/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line="244" w:lineRule="auto"/>
              <w:ind w:right="212"/>
              <w:rPr>
                <w:sz w:val="21"/>
              </w:rPr>
            </w:pPr>
            <w:r>
              <w:rPr>
                <w:sz w:val="21"/>
              </w:rPr>
              <w:t>không bình thường, khác thường, kỳ lạ, khó hiểu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991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4"/>
                <w:sz w:val="21"/>
              </w:rPr>
              <w:t>wide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/waid/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rộng,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rộng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lớn</w:t>
            </w:r>
          </w:p>
        </w:tc>
      </w:tr>
      <w:tr w:rsidR="007A38D7">
        <w:trPr>
          <w:trHeight w:val="542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992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willingly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5"/>
                <w:sz w:val="21"/>
              </w:rPr>
              <w:t>adv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w w:val="80"/>
                <w:sz w:val="21"/>
              </w:rPr>
              <w:t>/ˈwɪlɪŋli/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ind w:right="2232"/>
              <w:rPr>
                <w:sz w:val="21"/>
              </w:rPr>
            </w:pPr>
            <w:r>
              <w:rPr>
                <w:sz w:val="21"/>
              </w:rPr>
              <w:t>sẵn lòng, vui lòng tự ý, tự nguyện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993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5"/>
                <w:sz w:val="21"/>
              </w:rPr>
              <w:t>win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sz w:val="21"/>
              </w:rPr>
              <w:t>/win/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thắng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cuộc;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thắng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cuộc,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thắng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trận</w:t>
            </w:r>
          </w:p>
        </w:tc>
      </w:tr>
      <w:tr w:rsidR="007A38D7">
        <w:trPr>
          <w:trHeight w:val="306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994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wisecrack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/´waiz¸kræk/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lời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nói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lém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lỉnh;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nói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lém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lỉnh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995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withdraw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w w:val="75"/>
                <w:sz w:val="21"/>
              </w:rPr>
              <w:t>/wɪðˈdrɔ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w w:val="75"/>
                <w:sz w:val="21"/>
              </w:rPr>
              <w:t>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w w:val="75"/>
                <w:sz w:val="21"/>
              </w:rPr>
              <w:t>wɪθˈdrɔ/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rút,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rút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lui</w:t>
            </w:r>
          </w:p>
        </w:tc>
      </w:tr>
      <w:tr w:rsidR="007A38D7">
        <w:trPr>
          <w:trHeight w:val="542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996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withstand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/wið´stænd/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ind w:right="212"/>
              <w:rPr>
                <w:sz w:val="21"/>
              </w:rPr>
            </w:pPr>
            <w:r>
              <w:rPr>
                <w:sz w:val="21"/>
              </w:rPr>
              <w:t>giữ vững, trụ lại, cưỡng lại, chịu đựng, chống lại</w:t>
            </w:r>
          </w:p>
        </w:tc>
      </w:tr>
      <w:tr w:rsidR="007A38D7">
        <w:trPr>
          <w:trHeight w:val="300"/>
        </w:trPr>
        <w:tc>
          <w:tcPr>
            <w:tcW w:w="9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997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5"/>
                <w:sz w:val="21"/>
              </w:rPr>
              <w:t>woe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2"/>
                <w:sz w:val="21"/>
              </w:rPr>
              <w:t>/wəʊ/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đau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buồn,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nỗi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phiền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muộn</w:t>
            </w:r>
          </w:p>
        </w:tc>
      </w:tr>
      <w:tr w:rsidR="007A38D7">
        <w:trPr>
          <w:trHeight w:val="306"/>
        </w:trPr>
        <w:tc>
          <w:tcPr>
            <w:tcW w:w="954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6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998</w:t>
            </w: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4"/>
                <w:sz w:val="21"/>
              </w:rPr>
              <w:t>worn</w:t>
            </w: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5"/>
                <w:sz w:val="21"/>
              </w:rPr>
              <w:t>adj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pacing w:val="-2"/>
                <w:sz w:val="21"/>
              </w:rPr>
              <w:t>/´wɔ:n/</w:t>
            </w: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</w:tcPr>
          <w:p w:rsidR="007A38D7" w:rsidRDefault="00EA4E57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mòn,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hỏng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(vì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sử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dụng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quá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nhiều)</w:t>
            </w:r>
          </w:p>
        </w:tc>
      </w:tr>
      <w:tr w:rsidR="007A38D7">
        <w:trPr>
          <w:trHeight w:val="331"/>
        </w:trPr>
        <w:tc>
          <w:tcPr>
            <w:tcW w:w="954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ind w:left="10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999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4"/>
                <w:sz w:val="21"/>
              </w:rPr>
              <w:t>yell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pacing w:val="-2"/>
                <w:sz w:val="21"/>
              </w:rPr>
              <w:t>/jel/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DF7E2"/>
          </w:tcPr>
          <w:p w:rsidR="007A38D7" w:rsidRDefault="00EA4E5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sự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kêu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la,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tiếng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hét;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kêu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la,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hét</w:t>
            </w:r>
          </w:p>
        </w:tc>
      </w:tr>
      <w:tr w:rsidR="007A38D7">
        <w:trPr>
          <w:trHeight w:val="541"/>
        </w:trPr>
        <w:tc>
          <w:tcPr>
            <w:tcW w:w="954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ind w:left="10" w:right="8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1000</w:t>
            </w:r>
          </w:p>
        </w:tc>
        <w:tc>
          <w:tcPr>
            <w:tcW w:w="1590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yield</w:t>
            </w:r>
          </w:p>
        </w:tc>
        <w:tc>
          <w:tcPr>
            <w:tcW w:w="1396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158"/>
              <w:rPr>
                <w:sz w:val="21"/>
              </w:rPr>
            </w:pPr>
            <w:r>
              <w:rPr>
                <w:spacing w:val="-2"/>
                <w:sz w:val="21"/>
              </w:rPr>
              <w:t>/ji:ld/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40" w:lineRule="atLeast"/>
              <w:rPr>
                <w:sz w:val="21"/>
              </w:rPr>
            </w:pPr>
            <w:r>
              <w:rPr>
                <w:sz w:val="21"/>
              </w:rPr>
              <w:t xml:space="preserve">sản lượng, hoa lợi (thửa ruộng); hiệu suất </w:t>
            </w:r>
            <w:r>
              <w:rPr>
                <w:spacing w:val="-2"/>
                <w:sz w:val="21"/>
              </w:rPr>
              <w:t>(máy...)</w:t>
            </w:r>
          </w:p>
        </w:tc>
      </w:tr>
      <w:tr w:rsidR="007A38D7">
        <w:trPr>
          <w:trHeight w:val="295"/>
        </w:trPr>
        <w:tc>
          <w:tcPr>
            <w:tcW w:w="954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590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96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115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843" w:type="dxa"/>
            <w:tcBorders>
              <w:top w:val="single" w:sz="8" w:space="0" w:color="000000"/>
              <w:bottom w:val="nil"/>
            </w:tcBorders>
            <w:shd w:val="clear" w:color="auto" w:fill="FDF7E2"/>
          </w:tcPr>
          <w:p w:rsidR="007A38D7" w:rsidRDefault="007A38D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7A38D7">
        <w:trPr>
          <w:trHeight w:val="284"/>
        </w:trPr>
        <w:tc>
          <w:tcPr>
            <w:tcW w:w="2544" w:type="dxa"/>
            <w:gridSpan w:val="2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Giải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z w:val="21"/>
              </w:rPr>
              <w:t>thích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z w:val="21"/>
              </w:rPr>
              <w:t>loại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từ</w:t>
            </w:r>
          </w:p>
        </w:tc>
        <w:tc>
          <w:tcPr>
            <w:tcW w:w="3511" w:type="dxa"/>
            <w:gridSpan w:val="2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z w:val="21"/>
              </w:rPr>
              <w:t>adj: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tính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từ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(adjective)</w:t>
            </w:r>
          </w:p>
        </w:tc>
        <w:tc>
          <w:tcPr>
            <w:tcW w:w="3843" w:type="dxa"/>
            <w:tcBorders>
              <w:top w:val="nil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33" w:line="231" w:lineRule="exact"/>
              <w:rPr>
                <w:sz w:val="21"/>
              </w:rPr>
            </w:pPr>
            <w:r>
              <w:rPr>
                <w:sz w:val="21"/>
              </w:rPr>
              <w:t>det: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từ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hạn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định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(determiner)</w:t>
            </w:r>
          </w:p>
        </w:tc>
      </w:tr>
      <w:tr w:rsidR="007A38D7">
        <w:trPr>
          <w:trHeight w:val="300"/>
        </w:trPr>
        <w:tc>
          <w:tcPr>
            <w:tcW w:w="254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n: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danh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từ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(noun)</w:t>
            </w:r>
          </w:p>
        </w:tc>
        <w:tc>
          <w:tcPr>
            <w:tcW w:w="351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adv: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trạng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từ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(adverb)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7" w:line="233" w:lineRule="exact"/>
              <w:rPr>
                <w:sz w:val="21"/>
              </w:rPr>
            </w:pPr>
            <w:r>
              <w:rPr>
                <w:sz w:val="21"/>
              </w:rPr>
              <w:t>pron: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đại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từ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(pronoun)</w:t>
            </w:r>
          </w:p>
        </w:tc>
      </w:tr>
      <w:tr w:rsidR="007A38D7">
        <w:trPr>
          <w:trHeight w:val="299"/>
        </w:trPr>
        <w:tc>
          <w:tcPr>
            <w:tcW w:w="254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v: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động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từ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(verb)</w:t>
            </w:r>
          </w:p>
        </w:tc>
        <w:tc>
          <w:tcPr>
            <w:tcW w:w="351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prep: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giới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từ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(preposition)</w:t>
            </w:r>
          </w:p>
        </w:tc>
        <w:tc>
          <w:tcPr>
            <w:tcW w:w="3843" w:type="dxa"/>
            <w:tcBorders>
              <w:top w:val="single" w:sz="8" w:space="0" w:color="000000"/>
              <w:bottom w:val="single" w:sz="8" w:space="0" w:color="000000"/>
            </w:tcBorders>
          </w:tcPr>
          <w:p w:rsidR="007A38D7" w:rsidRDefault="00EA4E57">
            <w:pPr>
              <w:pStyle w:val="TableParagraph"/>
              <w:spacing w:before="45" w:line="235" w:lineRule="exact"/>
              <w:rPr>
                <w:sz w:val="21"/>
              </w:rPr>
            </w:pPr>
            <w:r>
              <w:rPr>
                <w:sz w:val="21"/>
              </w:rPr>
              <w:t>conj: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liên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từ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(conjunction)</w:t>
            </w:r>
          </w:p>
        </w:tc>
      </w:tr>
    </w:tbl>
    <w:p w:rsidR="00EA4E57" w:rsidRDefault="00EA4E57"/>
    <w:sectPr w:rsidR="00EA4E57">
      <w:type w:val="continuous"/>
      <w:pgSz w:w="11900" w:h="16840"/>
      <w:pgMar w:top="1040" w:right="880" w:bottom="620" w:left="880" w:header="438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E57" w:rsidRDefault="00EA4E57">
      <w:r>
        <w:separator/>
      </w:r>
    </w:p>
  </w:endnote>
  <w:endnote w:type="continuationSeparator" w:id="0">
    <w:p w:rsidR="00EA4E57" w:rsidRDefault="00EA4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8D7" w:rsidRDefault="00EA4E57">
    <w:pPr>
      <w:pStyle w:val="BodyText"/>
      <w:spacing w:before="0"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79556608" behindDoc="1" locked="0" layoutInCell="1" allowOverlap="1">
              <wp:simplePos x="0" y="0"/>
              <wp:positionH relativeFrom="page">
                <wp:posOffset>7099363</wp:posOffset>
              </wp:positionH>
              <wp:positionV relativeFrom="page">
                <wp:posOffset>10286600</wp:posOffset>
              </wp:positionV>
              <wp:extent cx="226695" cy="16383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69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A38D7" w:rsidRDefault="00EA4E57">
                          <w:pPr>
                            <w:pStyle w:val="BodyTex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A20071">
                            <w:rPr>
                              <w:noProof/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59pt;margin-top:809.95pt;width:17.85pt;height:12.9pt;z-index:-23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" filled="f" stroked="f">
              <v:path arrowok="t"/>
              <v:textbox inset="0,0,0,0">
                <w:txbxContent>
                  <w:p w:rsidR="007A38D7" w:rsidRDefault="00EA4E57">
                    <w:pPr>
                      <w:pStyle w:val="BodyTex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A20071">
                      <w:rPr>
                        <w:noProof/>
                        <w:spacing w:val="-5"/>
                      </w:rPr>
                      <w:t>14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E57" w:rsidRDefault="00EA4E57">
      <w:r>
        <w:separator/>
      </w:r>
    </w:p>
  </w:footnote>
  <w:footnote w:type="continuationSeparator" w:id="0">
    <w:p w:rsidR="00EA4E57" w:rsidRDefault="00EA4E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A38D7"/>
    <w:rsid w:val="007A38D7"/>
    <w:rsid w:val="00A20071"/>
    <w:rsid w:val="00EA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E66329-61F7-4A32-86B4-D6592207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20"/>
    </w:pPr>
    <w:rPr>
      <w:rFonts w:ascii="Arial" w:eastAsia="Arial" w:hAnsi="Arial" w:cs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47"/>
    </w:pPr>
  </w:style>
  <w:style w:type="paragraph" w:styleId="Header">
    <w:name w:val="header"/>
    <w:basedOn w:val="Normal"/>
    <w:link w:val="HeaderChar"/>
    <w:uiPriority w:val="99"/>
    <w:unhideWhenUsed/>
    <w:rsid w:val="00A20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071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A200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071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8767</Words>
  <Characters>49974</Characters>
  <Application>Microsoft Office Word</Application>
  <DocSecurity>0</DocSecurity>
  <Lines>416</Lines>
  <Paragraphs>117</Paragraphs>
  <ScaleCrop>false</ScaleCrop>
  <Company/>
  <LinksUpToDate>false</LinksUpToDate>
  <CharactersWithSpaces>58624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1,000 từ vựng IELTS theo chủ đề</dc:title>
  <cp:lastModifiedBy>Admin</cp:lastModifiedBy>
  <cp:revision>2</cp:revision>
  <dcterms:created xsi:type="dcterms:W3CDTF">2024-06-07T01:20:00Z</dcterms:created>
  <dcterms:modified xsi:type="dcterms:W3CDTF">2024-06-06T12:58:00Z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  <property fmtid="{D5CDD505-2E9C-101B-9397-08002B2CF9AE}" pid="3" name="LastSaved">
    <vt:filetime>2024-06-07T00:00:00Z</vt:filetime>
  </property>
  <property fmtid="{D5CDD505-2E9C-101B-9397-08002B2CF9AE}" pid="4" name="Producer">
    <vt:lpwstr>3-Heights(TM) PDF Security Shell 4.8.25.2 (http://www.pdf-tools.com)</vt:lpwstr>
  </property>
</Properties>
</file>