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C4A6" w14:textId="5EC83636" w:rsidR="00EE2BD1" w:rsidRPr="00EE2BD1" w:rsidRDefault="00EE2BD1" w:rsidP="000F28E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Noto Serif" w:eastAsia="Times New Roman" w:hAnsi="Noto Serif" w:cs="Noto Serif"/>
          <w:color w:val="262626"/>
          <w:kern w:val="36"/>
          <w:sz w:val="40"/>
          <w:szCs w:val="40"/>
        </w:rPr>
      </w:pPr>
      <w:r w:rsidRPr="00EE2BD1">
        <w:rPr>
          <w:rFonts w:ascii="Noto Serif" w:eastAsia="Times New Roman" w:hAnsi="Noto Serif" w:cs="Noto Serif"/>
          <w:color w:val="262626"/>
          <w:kern w:val="36"/>
          <w:sz w:val="40"/>
          <w:szCs w:val="40"/>
        </w:rPr>
        <w:t>In-Class Assignment: RDBMS to Graph DB</w:t>
      </w:r>
    </w:p>
    <w:p w14:paraId="420F25E7" w14:textId="5A2DEFB9" w:rsidR="00EE2BD1" w:rsidRDefault="00EE2BD1" w:rsidP="00EE2BD1"/>
    <w:p w14:paraId="0802B514" w14:textId="77777777" w:rsidR="00EE2BD1" w:rsidRDefault="00EE2BD1" w:rsidP="00EE2B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Below are some of the questions that need your analysis to drive product strategy</w:t>
      </w:r>
    </w:p>
    <w:p w14:paraId="6AE966B4" w14:textId="77777777" w:rsidR="00EE2BD1" w:rsidRDefault="00EE2BD1" w:rsidP="00EE2B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715E833" w14:textId="3F9F3370" w:rsidR="00EE2BD1" w:rsidRDefault="00EE2BD1" w:rsidP="005902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List employees who sold Tofu with the count of orders.</w:t>
      </w:r>
    </w:p>
    <w:p w14:paraId="5985184B" w14:textId="77777777" w:rsidR="00A41423" w:rsidRDefault="00A41423" w:rsidP="00A4142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62626"/>
          <w:sz w:val="21"/>
          <w:szCs w:val="21"/>
        </w:rPr>
      </w:pPr>
    </w:p>
    <w:p w14:paraId="232DF23E" w14:textId="584B941B" w:rsidR="005902AA" w:rsidRDefault="005902AA" w:rsidP="005902A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019D0DAE" wp14:editId="07ECF49D">
            <wp:extent cx="5943600" cy="20866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B97E" w14:textId="07CB086D" w:rsidR="005902AA" w:rsidRDefault="005902AA" w:rsidP="005902A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30EF379" w14:textId="77777777" w:rsidR="00A41423" w:rsidRDefault="00A41423" w:rsidP="005902AA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E79BA14" w14:textId="63B687D9" w:rsidR="00EE2BD1" w:rsidRDefault="00EE2BD1" w:rsidP="000F28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What are the products sold along with Tofu?</w:t>
      </w:r>
    </w:p>
    <w:p w14:paraId="6C866EB0" w14:textId="77777777" w:rsidR="00A41423" w:rsidRDefault="00A41423" w:rsidP="00A4142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62626"/>
          <w:sz w:val="21"/>
          <w:szCs w:val="21"/>
        </w:rPr>
      </w:pPr>
    </w:p>
    <w:p w14:paraId="3EA4E71A" w14:textId="3A2ADFAC" w:rsidR="000F28E0" w:rsidRDefault="00A41423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19D3983D" wp14:editId="4832E636">
            <wp:extent cx="59436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32C4" w14:textId="6D2F366A" w:rsidR="000F28E0" w:rsidRDefault="000F28E0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47477D90" w14:textId="7D1B897D" w:rsidR="000F28E0" w:rsidRDefault="000F28E0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4766F9B" w14:textId="6EA45610" w:rsidR="00A41423" w:rsidRDefault="00A41423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1868BF7" w14:textId="77777777" w:rsidR="00A41423" w:rsidRDefault="00A41423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53E7A3D" w14:textId="77777777" w:rsidR="000F28E0" w:rsidRDefault="000F28E0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5EE46B07" w14:textId="3B380F40" w:rsidR="00EE2BD1" w:rsidRDefault="00EE2BD1" w:rsidP="000F28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How many products do you have in your dataset?</w:t>
      </w:r>
    </w:p>
    <w:p w14:paraId="70ADCE6F" w14:textId="77777777" w:rsidR="00A41423" w:rsidRDefault="00A41423" w:rsidP="00A4142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62626"/>
          <w:sz w:val="21"/>
          <w:szCs w:val="21"/>
        </w:rPr>
      </w:pPr>
    </w:p>
    <w:p w14:paraId="29A331F6" w14:textId="1444DA11" w:rsidR="000F28E0" w:rsidRDefault="000E7168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306E71F4" wp14:editId="651CA683">
            <wp:extent cx="5943600" cy="795655"/>
            <wp:effectExtent l="0" t="0" r="0" b="4445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4531" w14:textId="3D95FD52" w:rsidR="000F28E0" w:rsidRDefault="000F28E0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E240EBA" w14:textId="77777777" w:rsidR="00A41423" w:rsidRDefault="00A41423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BEADC9B" w14:textId="56D55D67" w:rsidR="00EE2BD1" w:rsidRDefault="00EE2BD1" w:rsidP="000F28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What are the top 5 products by sales?</w:t>
      </w:r>
    </w:p>
    <w:p w14:paraId="526D139B" w14:textId="77777777" w:rsidR="00A41423" w:rsidRDefault="00A41423" w:rsidP="00A4142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62626"/>
          <w:sz w:val="21"/>
          <w:szCs w:val="21"/>
        </w:rPr>
      </w:pPr>
    </w:p>
    <w:p w14:paraId="1A8D77D9" w14:textId="77517AB7" w:rsidR="000F28E0" w:rsidRDefault="00590024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0BDDA5E0" wp14:editId="4006D4D7">
            <wp:extent cx="5943600" cy="1772920"/>
            <wp:effectExtent l="0" t="0" r="0" b="5080"/>
            <wp:docPr id="5" name="Picture 5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background patter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FA4A" w14:textId="0855CA8B" w:rsidR="000F28E0" w:rsidRDefault="000F28E0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5E47E939" w14:textId="77777777" w:rsidR="00A41423" w:rsidRDefault="00A41423" w:rsidP="000F28E0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7C1E2A2E" w14:textId="7B89319D" w:rsidR="00EE2BD1" w:rsidRDefault="00EE2BD1" w:rsidP="007A77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Which category has the highest sales (orders)? List the products in this category </w:t>
      </w:r>
    </w:p>
    <w:p w14:paraId="59415A75" w14:textId="77777777" w:rsidR="00A41423" w:rsidRDefault="00A41423" w:rsidP="00A4142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Open Sans" w:hAnsi="Open Sans" w:cs="Open Sans"/>
          <w:color w:val="262626"/>
          <w:sz w:val="21"/>
          <w:szCs w:val="21"/>
        </w:rPr>
      </w:pPr>
    </w:p>
    <w:p w14:paraId="2F52801F" w14:textId="54A864EC" w:rsidR="00EE2BD1" w:rsidRPr="00EE2BD1" w:rsidRDefault="00A41423" w:rsidP="00EE2BD1">
      <w:r>
        <w:rPr>
          <w:noProof/>
        </w:rPr>
        <w:drawing>
          <wp:inline distT="0" distB="0" distL="0" distR="0" wp14:anchorId="5B34867A" wp14:editId="39227FAF">
            <wp:extent cx="5943600" cy="83121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D1" w:rsidRPr="00EE2BD1" w:rsidSect="0059002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6777" w14:textId="77777777" w:rsidR="006B40D4" w:rsidRDefault="006B40D4" w:rsidP="00590024">
      <w:pPr>
        <w:spacing w:after="0" w:line="240" w:lineRule="auto"/>
      </w:pPr>
      <w:r>
        <w:separator/>
      </w:r>
    </w:p>
  </w:endnote>
  <w:endnote w:type="continuationSeparator" w:id="0">
    <w:p w14:paraId="046F2F1E" w14:textId="77777777" w:rsidR="006B40D4" w:rsidRDefault="006B40D4" w:rsidP="0059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E9A94" w14:textId="77777777" w:rsidR="006B40D4" w:rsidRDefault="006B40D4" w:rsidP="00590024">
      <w:pPr>
        <w:spacing w:after="0" w:line="240" w:lineRule="auto"/>
      </w:pPr>
      <w:r>
        <w:separator/>
      </w:r>
    </w:p>
  </w:footnote>
  <w:footnote w:type="continuationSeparator" w:id="0">
    <w:p w14:paraId="378408BE" w14:textId="77777777" w:rsidR="006B40D4" w:rsidRDefault="006B40D4" w:rsidP="0059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B8B8" w14:textId="0A85DE59" w:rsidR="00590024" w:rsidRDefault="00590024">
    <w:pPr>
      <w:pStyle w:val="Header"/>
    </w:pPr>
    <w:r>
      <w:t>N01431473</w:t>
    </w:r>
    <w:r>
      <w:ptab w:relativeTo="margin" w:alignment="center" w:leader="none"/>
    </w:r>
    <w:r>
      <w:t>SUBHANJAN DAS</w:t>
    </w:r>
    <w:r>
      <w:ptab w:relativeTo="margin" w:alignment="right" w:leader="none"/>
    </w:r>
    <w:r>
      <w:t>Big Data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71F08"/>
    <w:multiLevelType w:val="hybridMultilevel"/>
    <w:tmpl w:val="F3689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637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D1"/>
    <w:rsid w:val="000E7168"/>
    <w:rsid w:val="000F28E0"/>
    <w:rsid w:val="004C0AE9"/>
    <w:rsid w:val="00590024"/>
    <w:rsid w:val="005902AA"/>
    <w:rsid w:val="006B40D4"/>
    <w:rsid w:val="007A7768"/>
    <w:rsid w:val="00A41423"/>
    <w:rsid w:val="00EE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D4CD"/>
  <w15:chartTrackingRefBased/>
  <w15:docId w15:val="{4ED5B3CA-BF92-4FE9-8CDF-7809ADEB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B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E2B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28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024"/>
  </w:style>
  <w:style w:type="paragraph" w:styleId="Footer">
    <w:name w:val="footer"/>
    <w:basedOn w:val="Normal"/>
    <w:link w:val="FooterChar"/>
    <w:uiPriority w:val="99"/>
    <w:unhideWhenUsed/>
    <w:rsid w:val="00590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Patel</dc:creator>
  <cp:keywords/>
  <dc:description/>
  <cp:lastModifiedBy>Subhanjan Subhasis Das</cp:lastModifiedBy>
  <cp:revision>3</cp:revision>
  <dcterms:created xsi:type="dcterms:W3CDTF">2022-12-02T02:48:00Z</dcterms:created>
  <dcterms:modified xsi:type="dcterms:W3CDTF">2022-12-02T02:49:00Z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b1debd14-43d9-4e12-b63d-035db8b18c97</vt:lpwstr>
  </property>
</Properties>
</file>