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6DE" w:rsidRPr="000476DE" w:rsidRDefault="000476DE">
      <w:pPr>
        <w:rPr>
          <w:sz w:val="36"/>
        </w:rPr>
      </w:pPr>
      <w:r w:rsidRPr="000476DE">
        <w:rPr>
          <w:sz w:val="36"/>
        </w:rPr>
        <w:t>Introduction to Programming</w:t>
      </w:r>
    </w:p>
    <w:p w:rsidR="000476DE" w:rsidRDefault="000476DE">
      <w:pPr>
        <w:rPr>
          <w:sz w:val="28"/>
        </w:rPr>
      </w:pPr>
      <w:r w:rsidRPr="000476DE">
        <w:rPr>
          <w:rFonts w:hint="eastAsia"/>
          <w:sz w:val="28"/>
        </w:rPr>
        <w:t>2017 Fall Midterm</w:t>
      </w:r>
    </w:p>
    <w:p w:rsidR="000476DE" w:rsidRDefault="000476DE" w:rsidP="000476DE">
      <w:r>
        <w:rPr>
          <w:rFonts w:hint="eastAsia"/>
        </w:rPr>
        <w:t xml:space="preserve">범위는 </w:t>
      </w:r>
      <w:r w:rsidR="007012BD">
        <w:rPr>
          <w:rFonts w:hint="eastAsia"/>
        </w:rPr>
        <w:t>Lecture 1</w:t>
      </w:r>
      <w:r w:rsidR="007012BD">
        <w:t>(</w:t>
      </w:r>
      <w:r w:rsidR="007012BD">
        <w:rPr>
          <w:rFonts w:hint="eastAsia"/>
        </w:rPr>
        <w:t>Python Basic), Lecture 2(Conditions, while-loop), Lecture 3(</w:t>
      </w:r>
      <w:r w:rsidR="007012BD">
        <w:t xml:space="preserve">Variables, Types), Lecture 4(Functions), Lecture 5(Local/Global Variables, Graphical Objects) </w:t>
      </w:r>
      <w:r w:rsidR="007012BD">
        <w:rPr>
          <w:rFonts w:hint="eastAsia"/>
        </w:rPr>
        <w:t>입니다.</w:t>
      </w:r>
    </w:p>
    <w:p w:rsidR="000476DE" w:rsidRDefault="000476DE" w:rsidP="000476DE"/>
    <w:p w:rsidR="007012BD" w:rsidRPr="007012BD" w:rsidRDefault="007012BD" w:rsidP="000476DE">
      <w:pPr>
        <w:rPr>
          <w:sz w:val="28"/>
        </w:rPr>
      </w:pPr>
      <w:r w:rsidRPr="007012BD">
        <w:rPr>
          <w:rFonts w:hint="eastAsia"/>
          <w:sz w:val="28"/>
        </w:rPr>
        <w:t>Python Basic</w:t>
      </w:r>
    </w:p>
    <w:p w:rsidR="007012BD" w:rsidRDefault="007012BD" w:rsidP="000476DE">
      <w:r>
        <w:rPr>
          <w:rFonts w:hint="eastAsia"/>
        </w:rPr>
        <w:t>다음 단어에 대한 간단한 설명을 써라.</w:t>
      </w:r>
    </w:p>
    <w:tbl>
      <w:tblPr>
        <w:tblStyle w:val="a7"/>
        <w:tblpPr w:leftFromText="142" w:rightFromText="142" w:vertAnchor="text" w:tblpY="-6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012BD" w:rsidTr="007012BD">
        <w:trPr>
          <w:trHeight w:val="702"/>
        </w:trPr>
        <w:tc>
          <w:tcPr>
            <w:tcW w:w="704" w:type="dxa"/>
            <w:vAlign w:val="center"/>
          </w:tcPr>
          <w:p w:rsidR="007012BD" w:rsidRDefault="007012BD" w:rsidP="007012BD">
            <w:pPr>
              <w:jc w:val="center"/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7012BD" w:rsidRDefault="007012BD" w:rsidP="007012BD">
            <w:r>
              <w:t>Program</w:t>
            </w:r>
          </w:p>
          <w:p w:rsidR="008F2B24" w:rsidRPr="008F2B24" w:rsidRDefault="008F2B24" w:rsidP="007012BD">
            <w:pPr>
              <w:rPr>
                <w:color w:val="FF0000"/>
              </w:rPr>
            </w:pPr>
            <w:r>
              <w:rPr>
                <w:color w:val="FF0000"/>
              </w:rPr>
              <w:t>Sequence of instructions</w:t>
            </w:r>
          </w:p>
        </w:tc>
      </w:tr>
      <w:tr w:rsidR="007012BD" w:rsidTr="007012BD">
        <w:trPr>
          <w:trHeight w:val="422"/>
        </w:trPr>
        <w:tc>
          <w:tcPr>
            <w:tcW w:w="704" w:type="dxa"/>
            <w:vAlign w:val="center"/>
          </w:tcPr>
          <w:p w:rsidR="007012BD" w:rsidRDefault="007012BD" w:rsidP="007012BD">
            <w:pPr>
              <w:jc w:val="center"/>
            </w:pPr>
            <w:r>
              <w:rPr>
                <w:rFonts w:hint="eastAsia"/>
                <w:sz w:val="36"/>
              </w:rPr>
              <w:t>2</w:t>
            </w:r>
          </w:p>
        </w:tc>
        <w:tc>
          <w:tcPr>
            <w:tcW w:w="8312" w:type="dxa"/>
          </w:tcPr>
          <w:p w:rsidR="007012BD" w:rsidRDefault="007012BD" w:rsidP="00AD65C5">
            <w:r>
              <w:t>Instructions</w:t>
            </w:r>
          </w:p>
          <w:p w:rsidR="008F2B24" w:rsidRPr="008F2B24" w:rsidRDefault="008F2B24" w:rsidP="00AD65C5">
            <w:pPr>
              <w:rPr>
                <w:color w:val="FF0000"/>
              </w:rPr>
            </w:pPr>
            <w:r>
              <w:rPr>
                <w:color w:val="FF0000"/>
              </w:rPr>
              <w:t>Operations that the computer can already perform</w:t>
            </w:r>
          </w:p>
        </w:tc>
      </w:tr>
      <w:tr w:rsidR="007012BD" w:rsidTr="007012BD">
        <w:trPr>
          <w:trHeight w:val="487"/>
        </w:trPr>
        <w:tc>
          <w:tcPr>
            <w:tcW w:w="704" w:type="dxa"/>
            <w:vAlign w:val="center"/>
          </w:tcPr>
          <w:p w:rsidR="007012BD" w:rsidRDefault="007012BD" w:rsidP="007012BD">
            <w:pPr>
              <w:jc w:val="center"/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7012BD" w:rsidRDefault="007012BD" w:rsidP="0078400B">
            <w:r>
              <w:t>Debugging</w:t>
            </w:r>
          </w:p>
          <w:p w:rsidR="008F2B24" w:rsidRPr="008F2B24" w:rsidRDefault="008F2B24" w:rsidP="0078400B">
            <w:pPr>
              <w:rPr>
                <w:color w:val="FF0000"/>
              </w:rPr>
            </w:pPr>
            <w:r>
              <w:rPr>
                <w:color w:val="FF0000"/>
              </w:rPr>
              <w:t>Find the mistake and fix it.</w:t>
            </w:r>
          </w:p>
        </w:tc>
      </w:tr>
      <w:tr w:rsidR="007012BD" w:rsidTr="007012BD">
        <w:trPr>
          <w:trHeight w:val="70"/>
        </w:trPr>
        <w:tc>
          <w:tcPr>
            <w:tcW w:w="704" w:type="dxa"/>
            <w:vAlign w:val="center"/>
          </w:tcPr>
          <w:p w:rsidR="007012BD" w:rsidRDefault="007012BD" w:rsidP="007012BD">
            <w:pPr>
              <w:jc w:val="center"/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7012BD" w:rsidRDefault="007012BD" w:rsidP="00334B35">
            <w:r>
              <w:t>Syntax Error</w:t>
            </w:r>
          </w:p>
          <w:p w:rsidR="008F2B24" w:rsidRPr="008F2B24" w:rsidRDefault="008F2B24" w:rsidP="00334B35">
            <w:pPr>
              <w:rPr>
                <w:color w:val="FF0000"/>
              </w:rPr>
            </w:pPr>
            <w:r>
              <w:rPr>
                <w:color w:val="FF0000"/>
              </w:rPr>
              <w:t>Gramma</w:t>
            </w:r>
            <w:r>
              <w:rPr>
                <w:rFonts w:hint="eastAsia"/>
                <w:color w:val="FF0000"/>
              </w:rPr>
              <w:t>tically wrong code</w:t>
            </w:r>
            <w:r>
              <w:rPr>
                <w:color w:val="FF0000"/>
              </w:rPr>
              <w:t>; Python cannot understand the program</w:t>
            </w:r>
          </w:p>
        </w:tc>
      </w:tr>
      <w:tr w:rsidR="007012BD" w:rsidTr="007012BD">
        <w:tc>
          <w:tcPr>
            <w:tcW w:w="704" w:type="dxa"/>
            <w:vAlign w:val="center"/>
          </w:tcPr>
          <w:p w:rsidR="007012BD" w:rsidRPr="007012BD" w:rsidRDefault="007012BD" w:rsidP="007012BD">
            <w:pPr>
              <w:jc w:val="center"/>
              <w:rPr>
                <w:sz w:val="36"/>
              </w:rPr>
            </w:pPr>
            <w:r w:rsidRPr="007012BD"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7012BD" w:rsidRDefault="007012BD" w:rsidP="007012BD">
            <w:r>
              <w:rPr>
                <w:rFonts w:hint="eastAsia"/>
              </w:rPr>
              <w:t>Runtime Error</w:t>
            </w:r>
          </w:p>
          <w:p w:rsidR="008F2B24" w:rsidRPr="008F2B24" w:rsidRDefault="008F2B24" w:rsidP="007012BD">
            <w:pPr>
              <w:rPr>
                <w:color w:val="FF0000"/>
              </w:rPr>
            </w:pPr>
            <w:r>
              <w:rPr>
                <w:color w:val="FF0000"/>
              </w:rPr>
              <w:t>While executing the program, the program suddenly terminates with an error.</w:t>
            </w:r>
          </w:p>
        </w:tc>
      </w:tr>
      <w:tr w:rsidR="007012BD" w:rsidTr="007012BD">
        <w:tc>
          <w:tcPr>
            <w:tcW w:w="704" w:type="dxa"/>
            <w:vAlign w:val="center"/>
          </w:tcPr>
          <w:p w:rsidR="007012BD" w:rsidRPr="007012BD" w:rsidRDefault="007012BD" w:rsidP="007012BD">
            <w:pPr>
              <w:jc w:val="center"/>
              <w:rPr>
                <w:sz w:val="36"/>
              </w:rPr>
            </w:pPr>
            <w:r w:rsidRPr="007012BD">
              <w:rPr>
                <w:rFonts w:hint="eastAsia"/>
                <w:sz w:val="36"/>
              </w:rPr>
              <w:t>6</w:t>
            </w:r>
          </w:p>
        </w:tc>
        <w:tc>
          <w:tcPr>
            <w:tcW w:w="8312" w:type="dxa"/>
          </w:tcPr>
          <w:p w:rsidR="007012BD" w:rsidRDefault="007012BD" w:rsidP="007012BD">
            <w:r>
              <w:rPr>
                <w:rFonts w:hint="eastAsia"/>
              </w:rPr>
              <w:t>Semantic Error</w:t>
            </w:r>
          </w:p>
          <w:p w:rsidR="008F2B24" w:rsidRPr="008F2B24" w:rsidRDefault="008F2B24" w:rsidP="007012BD">
            <w:pPr>
              <w:rPr>
                <w:color w:val="FF0000"/>
              </w:rPr>
            </w:pPr>
            <w:r>
              <w:rPr>
                <w:color w:val="FF0000"/>
              </w:rPr>
              <w:t>The program runs without error messages, but the result is not supposed to do.</w:t>
            </w:r>
          </w:p>
        </w:tc>
      </w:tr>
    </w:tbl>
    <w:p w:rsidR="007012BD" w:rsidRDefault="007012BD" w:rsidP="000476DE"/>
    <w:p w:rsidR="000476DE" w:rsidRDefault="003A171C" w:rsidP="000476DE">
      <w:pPr>
        <w:rPr>
          <w:sz w:val="28"/>
        </w:rPr>
      </w:pPr>
      <w:r>
        <w:rPr>
          <w:sz w:val="28"/>
        </w:rPr>
        <w:t>Operations</w:t>
      </w:r>
    </w:p>
    <w:p w:rsidR="000476DE" w:rsidRDefault="000476DE" w:rsidP="000476DE">
      <w:r>
        <w:rPr>
          <w:rFonts w:hint="eastAsia"/>
        </w:rPr>
        <w:t>다음 코드의 결과값을 예상하라.</w:t>
      </w:r>
    </w:p>
    <w:tbl>
      <w:tblPr>
        <w:tblStyle w:val="a7"/>
        <w:tblpPr w:leftFromText="142" w:rightFromText="142" w:vertAnchor="text" w:tblpY="11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F4B1E" w:rsidTr="000F4B1E">
        <w:trPr>
          <w:trHeight w:val="702"/>
        </w:trPr>
        <w:tc>
          <w:tcPr>
            <w:tcW w:w="704" w:type="dxa"/>
            <w:vAlign w:val="center"/>
          </w:tcPr>
          <w:p w:rsidR="000F4B1E" w:rsidRDefault="000F4B1E" w:rsidP="000F4B1E">
            <w:pPr>
              <w:jc w:val="center"/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0F4B1E" w:rsidRDefault="000F4B1E" w:rsidP="000F4B1E">
            <w:r>
              <w:t>a = 3/2</w:t>
            </w:r>
          </w:p>
          <w:p w:rsidR="000F4B1E" w:rsidRPr="008F2B24" w:rsidRDefault="000F4B1E" w:rsidP="000F4B1E">
            <w:pPr>
              <w:rPr>
                <w:color w:val="FF0000"/>
              </w:rPr>
            </w:pPr>
            <w:r>
              <w:t>print(a)</w:t>
            </w:r>
            <w:r w:rsidR="008F2B24">
              <w:t xml:space="preserve"> </w:t>
            </w:r>
            <w:r w:rsidR="008F2B24">
              <w:rPr>
                <w:color w:val="FF0000"/>
              </w:rPr>
              <w:t>1.5</w:t>
            </w:r>
          </w:p>
        </w:tc>
      </w:tr>
      <w:tr w:rsidR="000F4B1E" w:rsidTr="000F4B1E">
        <w:trPr>
          <w:trHeight w:val="422"/>
        </w:trPr>
        <w:tc>
          <w:tcPr>
            <w:tcW w:w="704" w:type="dxa"/>
            <w:vAlign w:val="center"/>
          </w:tcPr>
          <w:p w:rsidR="000F4B1E" w:rsidRDefault="000F4B1E" w:rsidP="000F4B1E">
            <w:pPr>
              <w:jc w:val="center"/>
            </w:pPr>
            <w:r>
              <w:rPr>
                <w:rFonts w:hint="eastAsia"/>
                <w:sz w:val="36"/>
              </w:rPr>
              <w:t>2</w:t>
            </w:r>
          </w:p>
        </w:tc>
        <w:tc>
          <w:tcPr>
            <w:tcW w:w="8312" w:type="dxa"/>
          </w:tcPr>
          <w:p w:rsidR="000F4B1E" w:rsidRDefault="000F4B1E" w:rsidP="000F4B1E">
            <w:r>
              <w:t>a = 5/3*3</w:t>
            </w:r>
          </w:p>
          <w:p w:rsidR="000F4B1E" w:rsidRPr="008F2B24" w:rsidRDefault="000F4B1E" w:rsidP="000F4B1E">
            <w:pPr>
              <w:rPr>
                <w:color w:val="FF0000"/>
              </w:rPr>
            </w:pPr>
            <w:r>
              <w:t>print(a)</w:t>
            </w:r>
            <w:r w:rsidR="008F2B24">
              <w:t xml:space="preserve"> </w:t>
            </w:r>
            <w:r w:rsidR="008F2B24">
              <w:rPr>
                <w:color w:val="FF0000"/>
              </w:rPr>
              <w:t>5.0</w:t>
            </w:r>
          </w:p>
        </w:tc>
      </w:tr>
      <w:tr w:rsidR="000F4B1E" w:rsidTr="000F4B1E">
        <w:trPr>
          <w:trHeight w:val="487"/>
        </w:trPr>
        <w:tc>
          <w:tcPr>
            <w:tcW w:w="704" w:type="dxa"/>
            <w:vAlign w:val="center"/>
          </w:tcPr>
          <w:p w:rsidR="000F4B1E" w:rsidRDefault="000F4B1E" w:rsidP="000F4B1E">
            <w:pPr>
              <w:jc w:val="center"/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0F4B1E" w:rsidRDefault="003A171C" w:rsidP="000F4B1E">
            <w:r>
              <w:t>a = 5//3*3</w:t>
            </w:r>
          </w:p>
          <w:p w:rsidR="003A171C" w:rsidRPr="008F2B24" w:rsidRDefault="003A171C" w:rsidP="000F4B1E">
            <w:pPr>
              <w:rPr>
                <w:color w:val="FF0000"/>
              </w:rPr>
            </w:pPr>
            <w:r>
              <w:t>print(a)</w:t>
            </w:r>
            <w:r w:rsidR="008F2B24">
              <w:t xml:space="preserve"> </w:t>
            </w:r>
            <w:r w:rsidR="000E7763">
              <w:rPr>
                <w:color w:val="FF0000"/>
              </w:rPr>
              <w:t>3</w:t>
            </w:r>
          </w:p>
        </w:tc>
      </w:tr>
      <w:tr w:rsidR="000F4B1E" w:rsidTr="000F4B1E">
        <w:trPr>
          <w:trHeight w:val="70"/>
        </w:trPr>
        <w:tc>
          <w:tcPr>
            <w:tcW w:w="704" w:type="dxa"/>
            <w:vAlign w:val="center"/>
          </w:tcPr>
          <w:p w:rsidR="000F4B1E" w:rsidRDefault="000F4B1E" w:rsidP="000F4B1E">
            <w:pPr>
              <w:jc w:val="center"/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0F4B1E" w:rsidRDefault="003A171C" w:rsidP="000F4B1E">
            <w:r>
              <w:t>a = 3*3**3</w:t>
            </w:r>
          </w:p>
          <w:p w:rsidR="003A171C" w:rsidRPr="008F2B24" w:rsidRDefault="003A171C" w:rsidP="000F4B1E">
            <w:pPr>
              <w:rPr>
                <w:color w:val="FF0000"/>
              </w:rPr>
            </w:pPr>
            <w:r>
              <w:t>print(a)</w:t>
            </w:r>
            <w:r w:rsidR="008F2B24">
              <w:t xml:space="preserve"> </w:t>
            </w:r>
            <w:r w:rsidR="008F2B24">
              <w:rPr>
                <w:color w:val="FF0000"/>
              </w:rPr>
              <w:t>81</w:t>
            </w:r>
          </w:p>
        </w:tc>
      </w:tr>
      <w:tr w:rsidR="000F4B1E" w:rsidTr="000F4B1E">
        <w:tc>
          <w:tcPr>
            <w:tcW w:w="704" w:type="dxa"/>
            <w:vAlign w:val="center"/>
          </w:tcPr>
          <w:p w:rsidR="000F4B1E" w:rsidRPr="007012BD" w:rsidRDefault="000F4B1E" w:rsidP="000F4B1E">
            <w:pPr>
              <w:jc w:val="center"/>
              <w:rPr>
                <w:sz w:val="36"/>
              </w:rPr>
            </w:pPr>
            <w:r w:rsidRPr="007012BD">
              <w:rPr>
                <w:rFonts w:hint="eastAsia"/>
                <w:sz w:val="36"/>
              </w:rPr>
              <w:lastRenderedPageBreak/>
              <w:t>5</w:t>
            </w:r>
          </w:p>
        </w:tc>
        <w:tc>
          <w:tcPr>
            <w:tcW w:w="8312" w:type="dxa"/>
          </w:tcPr>
          <w:p w:rsidR="000F4B1E" w:rsidRDefault="003A171C" w:rsidP="000F4B1E">
            <w:r>
              <w:t>a = 5</w:t>
            </w:r>
            <w:proofErr w:type="gramStart"/>
            <w:r>
              <w:t>/(</w:t>
            </w:r>
            <w:proofErr w:type="gramEnd"/>
            <w:r>
              <w:t>2//3)</w:t>
            </w:r>
          </w:p>
          <w:p w:rsidR="003A171C" w:rsidRPr="008F2B24" w:rsidRDefault="003A171C" w:rsidP="000F4B1E">
            <w:pPr>
              <w:rPr>
                <w:color w:val="FF0000"/>
              </w:rPr>
            </w:pPr>
            <w:r>
              <w:t>print(a)</w:t>
            </w:r>
            <w:r w:rsidR="008F2B24">
              <w:t xml:space="preserve"> </w:t>
            </w:r>
            <w:r w:rsidR="008F2B24">
              <w:rPr>
                <w:color w:val="FF0000"/>
              </w:rPr>
              <w:t>Error</w:t>
            </w:r>
          </w:p>
        </w:tc>
      </w:tr>
      <w:tr w:rsidR="000F4B1E" w:rsidTr="000F4B1E">
        <w:tc>
          <w:tcPr>
            <w:tcW w:w="704" w:type="dxa"/>
            <w:vAlign w:val="center"/>
          </w:tcPr>
          <w:p w:rsidR="000F4B1E" w:rsidRPr="007012BD" w:rsidRDefault="000F4B1E" w:rsidP="000F4B1E">
            <w:pPr>
              <w:jc w:val="center"/>
              <w:rPr>
                <w:sz w:val="36"/>
              </w:rPr>
            </w:pPr>
            <w:r w:rsidRPr="007012BD">
              <w:rPr>
                <w:rFonts w:hint="eastAsia"/>
                <w:sz w:val="36"/>
              </w:rPr>
              <w:t>6</w:t>
            </w:r>
          </w:p>
        </w:tc>
        <w:tc>
          <w:tcPr>
            <w:tcW w:w="8312" w:type="dxa"/>
          </w:tcPr>
          <w:p w:rsidR="000F4B1E" w:rsidRDefault="003A171C" w:rsidP="000F4B1E">
            <w:r>
              <w:t>a = 3+6/2</w:t>
            </w:r>
          </w:p>
          <w:p w:rsidR="003A171C" w:rsidRPr="008F2B24" w:rsidRDefault="003A171C" w:rsidP="000F4B1E">
            <w:pPr>
              <w:rPr>
                <w:color w:val="FF0000"/>
              </w:rPr>
            </w:pPr>
            <w:r>
              <w:t>print(a)</w:t>
            </w:r>
            <w:r w:rsidR="008F2B24">
              <w:t xml:space="preserve"> </w:t>
            </w:r>
            <w:r w:rsidR="008F2B24">
              <w:rPr>
                <w:color w:val="FF0000"/>
              </w:rPr>
              <w:t>6.0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Pr="007012BD" w:rsidRDefault="003A171C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7</w:t>
            </w:r>
          </w:p>
        </w:tc>
        <w:tc>
          <w:tcPr>
            <w:tcW w:w="8312" w:type="dxa"/>
          </w:tcPr>
          <w:p w:rsidR="003A171C" w:rsidRDefault="003A171C" w:rsidP="000F4B1E">
            <w:r>
              <w:t>a</w:t>
            </w:r>
            <w:r w:rsidR="002E57C6">
              <w:t xml:space="preserve"> = 3 == 2</w:t>
            </w:r>
          </w:p>
          <w:p w:rsidR="003A171C" w:rsidRPr="008F2B24" w:rsidRDefault="003A171C" w:rsidP="000F4B1E">
            <w:pPr>
              <w:rPr>
                <w:color w:val="FF0000"/>
              </w:rPr>
            </w:pPr>
            <w:r>
              <w:t>print(a)</w:t>
            </w:r>
            <w:r w:rsidR="008F2B24">
              <w:t xml:space="preserve"> </w:t>
            </w:r>
            <w:r w:rsidR="008F2B24">
              <w:rPr>
                <w:color w:val="FF0000"/>
              </w:rPr>
              <w:t>False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Default="003A171C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8</w:t>
            </w:r>
          </w:p>
        </w:tc>
        <w:tc>
          <w:tcPr>
            <w:tcW w:w="8312" w:type="dxa"/>
          </w:tcPr>
          <w:p w:rsidR="003A171C" w:rsidRDefault="003A171C" w:rsidP="000F4B1E">
            <w:r>
              <w:t>a = (100, 200)</w:t>
            </w:r>
          </w:p>
          <w:p w:rsidR="003A171C" w:rsidRDefault="003A171C" w:rsidP="000F4B1E">
            <w:r>
              <w:t>b = (100, 200)</w:t>
            </w:r>
          </w:p>
          <w:p w:rsidR="003A171C" w:rsidRPr="008F2B24" w:rsidRDefault="003A171C" w:rsidP="000F4B1E">
            <w:pPr>
              <w:rPr>
                <w:color w:val="FF0000"/>
              </w:rPr>
            </w:pPr>
            <w:r>
              <w:t>print(a == b)</w:t>
            </w:r>
            <w:r w:rsidR="008F2B24">
              <w:t xml:space="preserve"> </w:t>
            </w:r>
            <w:r w:rsidR="008F2B24">
              <w:rPr>
                <w:color w:val="FF0000"/>
              </w:rPr>
              <w:t>True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Default="003A171C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9</w:t>
            </w:r>
          </w:p>
        </w:tc>
        <w:tc>
          <w:tcPr>
            <w:tcW w:w="8312" w:type="dxa"/>
          </w:tcPr>
          <w:p w:rsidR="003A171C" w:rsidRDefault="003A171C" w:rsidP="000F4B1E">
            <w:r>
              <w:rPr>
                <w:rFonts w:hint="eastAsia"/>
              </w:rPr>
              <w:t xml:space="preserve">a </w:t>
            </w:r>
            <w:r>
              <w:t>= (100, 200)</w:t>
            </w:r>
          </w:p>
          <w:p w:rsidR="003A171C" w:rsidRDefault="003A171C" w:rsidP="000F4B1E">
            <w:r>
              <w:t>b = (100, 200)</w:t>
            </w:r>
          </w:p>
          <w:p w:rsidR="003A171C" w:rsidRPr="008F2B24" w:rsidRDefault="003A171C" w:rsidP="000F4B1E">
            <w:pPr>
              <w:rPr>
                <w:strike/>
                <w:color w:val="FF0000"/>
              </w:rPr>
            </w:pPr>
            <w:r>
              <w:t>print(a is b)</w:t>
            </w:r>
            <w:r w:rsidR="008F2B24">
              <w:t xml:space="preserve"> </w:t>
            </w:r>
            <w:r w:rsidR="008F2B24">
              <w:rPr>
                <w:color w:val="FF0000"/>
              </w:rPr>
              <w:t>False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Pr="003A171C" w:rsidRDefault="003A171C" w:rsidP="000F4B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8312" w:type="dxa"/>
          </w:tcPr>
          <w:p w:rsidR="003A171C" w:rsidRDefault="003A171C" w:rsidP="000F4B1E">
            <w:r>
              <w:t>a = (100, 200)</w:t>
            </w:r>
          </w:p>
          <w:p w:rsidR="003A171C" w:rsidRDefault="003A171C" w:rsidP="000F4B1E">
            <w:r>
              <w:t>x = a</w:t>
            </w:r>
          </w:p>
          <w:p w:rsidR="003A171C" w:rsidRDefault="003A171C" w:rsidP="000F4B1E">
            <w:r>
              <w:t>y = a</w:t>
            </w:r>
          </w:p>
          <w:p w:rsidR="003A171C" w:rsidRPr="008F2B24" w:rsidRDefault="003A171C" w:rsidP="000F4B1E">
            <w:pPr>
              <w:rPr>
                <w:color w:val="FF0000"/>
              </w:rPr>
            </w:pPr>
            <w:r>
              <w:t>print(x is y)</w:t>
            </w:r>
            <w:r w:rsidR="008F2B24">
              <w:t xml:space="preserve"> </w:t>
            </w:r>
            <w:r w:rsidR="008F2B24">
              <w:rPr>
                <w:color w:val="FF0000"/>
              </w:rPr>
              <w:t>True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Default="003A171C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11</w:t>
            </w:r>
          </w:p>
        </w:tc>
        <w:tc>
          <w:tcPr>
            <w:tcW w:w="8312" w:type="dxa"/>
          </w:tcPr>
          <w:p w:rsidR="003A171C" w:rsidRDefault="003A171C" w:rsidP="000F4B1E">
            <w:r>
              <w:t>a = ‘</w:t>
            </w:r>
            <w:proofErr w:type="spellStart"/>
            <w:r>
              <w:t>str</w:t>
            </w:r>
            <w:proofErr w:type="spellEnd"/>
            <w:r>
              <w:t>’</w:t>
            </w:r>
          </w:p>
          <w:p w:rsidR="003A171C" w:rsidRPr="008F2B24" w:rsidRDefault="003A171C" w:rsidP="000F4B1E">
            <w:pPr>
              <w:rPr>
                <w:color w:val="FF0000"/>
              </w:rPr>
            </w:pPr>
            <w:r>
              <w:t>print(type(a))</w:t>
            </w:r>
            <w:r w:rsidR="008F2B24">
              <w:t xml:space="preserve"> </w:t>
            </w:r>
            <w:r w:rsidR="008F2B24">
              <w:rPr>
                <w:color w:val="FF0000"/>
              </w:rPr>
              <w:t>&lt;class ‘</w:t>
            </w:r>
            <w:proofErr w:type="spellStart"/>
            <w:r w:rsidR="008F2B24">
              <w:rPr>
                <w:color w:val="FF0000"/>
              </w:rPr>
              <w:t>str</w:t>
            </w:r>
            <w:proofErr w:type="spellEnd"/>
            <w:r w:rsidR="008F2B24">
              <w:rPr>
                <w:color w:val="FF0000"/>
              </w:rPr>
              <w:t>’&gt;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Pr="003A171C" w:rsidRDefault="003A171C" w:rsidP="000F4B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8312" w:type="dxa"/>
          </w:tcPr>
          <w:p w:rsidR="003A171C" w:rsidRDefault="003A171C" w:rsidP="000F4B1E">
            <w:r>
              <w:t>a = (1,2,3)</w:t>
            </w:r>
          </w:p>
          <w:p w:rsidR="003A171C" w:rsidRPr="008F2B24" w:rsidRDefault="003A171C" w:rsidP="000F4B1E">
            <w:pPr>
              <w:rPr>
                <w:color w:val="FF0000"/>
              </w:rPr>
            </w:pPr>
            <w:r>
              <w:t>print(type(a))</w:t>
            </w:r>
            <w:r w:rsidR="008F2B24">
              <w:t xml:space="preserve"> </w:t>
            </w:r>
            <w:r w:rsidR="008F2B24">
              <w:rPr>
                <w:color w:val="FF0000"/>
              </w:rPr>
              <w:t>&lt;class ‘tuple’&gt;</w:t>
            </w:r>
          </w:p>
        </w:tc>
      </w:tr>
      <w:tr w:rsidR="003A171C" w:rsidTr="000F4B1E">
        <w:tc>
          <w:tcPr>
            <w:tcW w:w="704" w:type="dxa"/>
            <w:vAlign w:val="center"/>
          </w:tcPr>
          <w:p w:rsidR="003A171C" w:rsidRDefault="003A171C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13</w:t>
            </w:r>
          </w:p>
        </w:tc>
        <w:tc>
          <w:tcPr>
            <w:tcW w:w="8312" w:type="dxa"/>
          </w:tcPr>
          <w:p w:rsidR="003A171C" w:rsidRDefault="003A171C" w:rsidP="000F4B1E">
            <w:r>
              <w:t>a = (1.23)</w:t>
            </w:r>
          </w:p>
          <w:p w:rsidR="003A171C" w:rsidRPr="008F2B24" w:rsidRDefault="003A171C" w:rsidP="000F4B1E">
            <w:pPr>
              <w:rPr>
                <w:color w:val="FF0000"/>
              </w:rPr>
            </w:pPr>
            <w:r>
              <w:t>print(type(a))</w:t>
            </w:r>
            <w:r w:rsidR="008F2B24">
              <w:t xml:space="preserve"> </w:t>
            </w:r>
            <w:r w:rsidR="008F2B24">
              <w:rPr>
                <w:color w:val="FF0000"/>
              </w:rPr>
              <w:t>&lt;class ‘float’&gt;</w:t>
            </w:r>
          </w:p>
        </w:tc>
      </w:tr>
      <w:tr w:rsidR="002E57C6" w:rsidTr="000F4B1E">
        <w:tc>
          <w:tcPr>
            <w:tcW w:w="704" w:type="dxa"/>
            <w:vAlign w:val="center"/>
          </w:tcPr>
          <w:p w:rsidR="002E57C6" w:rsidRDefault="002E57C6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14</w:t>
            </w:r>
          </w:p>
        </w:tc>
        <w:tc>
          <w:tcPr>
            <w:tcW w:w="8312" w:type="dxa"/>
          </w:tcPr>
          <w:p w:rsidR="002E57C6" w:rsidRDefault="002E57C6" w:rsidP="000F4B1E">
            <w:r>
              <w:t>x = 7</w:t>
            </w:r>
          </w:p>
          <w:p w:rsidR="002E57C6" w:rsidRDefault="002E57C6" w:rsidP="000F4B1E">
            <w:r>
              <w:t>y = “7”</w:t>
            </w:r>
          </w:p>
          <w:p w:rsidR="002E57C6" w:rsidRPr="008F2B24" w:rsidRDefault="002E57C6" w:rsidP="000F4B1E">
            <w:pPr>
              <w:rPr>
                <w:color w:val="FF0000"/>
              </w:rPr>
            </w:pPr>
            <w:r>
              <w:t>print(x == y)</w:t>
            </w:r>
            <w:r w:rsidR="008F2B24">
              <w:t xml:space="preserve"> </w:t>
            </w:r>
            <w:r w:rsidR="008F2B24">
              <w:rPr>
                <w:color w:val="FF0000"/>
              </w:rPr>
              <w:t>False</w:t>
            </w:r>
          </w:p>
        </w:tc>
      </w:tr>
      <w:tr w:rsidR="002E57C6" w:rsidTr="000F4B1E">
        <w:tc>
          <w:tcPr>
            <w:tcW w:w="704" w:type="dxa"/>
            <w:vAlign w:val="center"/>
          </w:tcPr>
          <w:p w:rsidR="002E57C6" w:rsidRPr="002E57C6" w:rsidRDefault="002E57C6" w:rsidP="000F4B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15</w:t>
            </w:r>
          </w:p>
        </w:tc>
        <w:tc>
          <w:tcPr>
            <w:tcW w:w="8312" w:type="dxa"/>
          </w:tcPr>
          <w:p w:rsidR="002E57C6" w:rsidRDefault="002E57C6" w:rsidP="000F4B1E">
            <w:r>
              <w:t>x = 7</w:t>
            </w:r>
          </w:p>
          <w:p w:rsidR="002E57C6" w:rsidRDefault="002E57C6" w:rsidP="000F4B1E">
            <w:r>
              <w:t>y = 7.0</w:t>
            </w:r>
          </w:p>
          <w:p w:rsidR="002E57C6" w:rsidRPr="008F2B24" w:rsidRDefault="002E57C6" w:rsidP="000F4B1E">
            <w:pPr>
              <w:rPr>
                <w:color w:val="FF0000"/>
              </w:rPr>
            </w:pPr>
            <w:r>
              <w:t>print(x == y)</w:t>
            </w:r>
            <w:r w:rsidR="008F2B24">
              <w:t xml:space="preserve"> </w:t>
            </w:r>
            <w:r w:rsidR="008F2B24">
              <w:rPr>
                <w:color w:val="FF0000"/>
              </w:rPr>
              <w:t>True</w:t>
            </w:r>
          </w:p>
        </w:tc>
      </w:tr>
      <w:tr w:rsidR="002E57C6" w:rsidTr="000F4B1E">
        <w:tc>
          <w:tcPr>
            <w:tcW w:w="704" w:type="dxa"/>
            <w:vAlign w:val="center"/>
          </w:tcPr>
          <w:p w:rsidR="002E57C6" w:rsidRDefault="002E57C6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16</w:t>
            </w:r>
          </w:p>
        </w:tc>
        <w:tc>
          <w:tcPr>
            <w:tcW w:w="8312" w:type="dxa"/>
          </w:tcPr>
          <w:p w:rsidR="002E57C6" w:rsidRDefault="002E57C6" w:rsidP="000F4B1E">
            <w:r>
              <w:t>x = 7</w:t>
            </w:r>
          </w:p>
          <w:p w:rsidR="002E57C6" w:rsidRDefault="002E57C6" w:rsidP="000F4B1E">
            <w:r>
              <w:t>y = 7.0</w:t>
            </w:r>
          </w:p>
          <w:p w:rsidR="002E57C6" w:rsidRPr="008F2B24" w:rsidRDefault="002E57C6" w:rsidP="000F4B1E">
            <w:pPr>
              <w:rPr>
                <w:color w:val="FF0000"/>
              </w:rPr>
            </w:pPr>
            <w:r>
              <w:t>print(x == y and not y == 7)</w:t>
            </w:r>
            <w:r w:rsidR="008F2B24">
              <w:t xml:space="preserve"> </w:t>
            </w:r>
            <w:r w:rsidR="008F2B24">
              <w:rPr>
                <w:color w:val="FF0000"/>
              </w:rPr>
              <w:t>False</w:t>
            </w:r>
          </w:p>
        </w:tc>
      </w:tr>
      <w:tr w:rsidR="002E57C6" w:rsidTr="000F4B1E">
        <w:tc>
          <w:tcPr>
            <w:tcW w:w="704" w:type="dxa"/>
            <w:vAlign w:val="center"/>
          </w:tcPr>
          <w:p w:rsidR="002E57C6" w:rsidRPr="002E57C6" w:rsidRDefault="002E57C6" w:rsidP="000F4B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17</w:t>
            </w:r>
          </w:p>
        </w:tc>
        <w:tc>
          <w:tcPr>
            <w:tcW w:w="8312" w:type="dxa"/>
          </w:tcPr>
          <w:p w:rsidR="002E57C6" w:rsidRDefault="002E57C6" w:rsidP="000F4B1E">
            <w:r>
              <w:t>x = True</w:t>
            </w:r>
          </w:p>
          <w:p w:rsidR="002E57C6" w:rsidRDefault="002E57C6" w:rsidP="000F4B1E">
            <w:r>
              <w:t>y = False</w:t>
            </w:r>
          </w:p>
          <w:p w:rsidR="002E57C6" w:rsidRPr="008F2B24" w:rsidRDefault="002E57C6" w:rsidP="00591245">
            <w:pPr>
              <w:rPr>
                <w:color w:val="FF0000"/>
              </w:rPr>
            </w:pPr>
            <w:r>
              <w:t>print(</w:t>
            </w:r>
            <w:r w:rsidR="00591245">
              <w:t>x and y)</w:t>
            </w:r>
            <w:r w:rsidR="008F2B24">
              <w:t xml:space="preserve"> </w:t>
            </w:r>
            <w:r w:rsidR="008F2B24">
              <w:rPr>
                <w:color w:val="FF0000"/>
              </w:rPr>
              <w:t>False</w:t>
            </w:r>
          </w:p>
        </w:tc>
      </w:tr>
      <w:tr w:rsidR="002E57C6" w:rsidTr="000F4B1E">
        <w:tc>
          <w:tcPr>
            <w:tcW w:w="704" w:type="dxa"/>
            <w:vAlign w:val="center"/>
          </w:tcPr>
          <w:p w:rsidR="002E57C6" w:rsidRPr="002E57C6" w:rsidRDefault="002E57C6" w:rsidP="000F4B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18</w:t>
            </w:r>
          </w:p>
        </w:tc>
        <w:tc>
          <w:tcPr>
            <w:tcW w:w="8312" w:type="dxa"/>
          </w:tcPr>
          <w:p w:rsidR="002E57C6" w:rsidRDefault="002E57C6" w:rsidP="000F4B1E">
            <w:r>
              <w:t>x = True</w:t>
            </w:r>
          </w:p>
          <w:p w:rsidR="002E57C6" w:rsidRDefault="002E57C6" w:rsidP="000F4B1E">
            <w:r>
              <w:t>y = False</w:t>
            </w:r>
          </w:p>
          <w:p w:rsidR="002E57C6" w:rsidRPr="008F2B24" w:rsidRDefault="002E57C6" w:rsidP="000F4B1E">
            <w:pPr>
              <w:rPr>
                <w:color w:val="FF0000"/>
              </w:rPr>
            </w:pPr>
            <w:r>
              <w:t>print(</w:t>
            </w:r>
            <w:r w:rsidR="00591245">
              <w:t>x or y)</w:t>
            </w:r>
            <w:r w:rsidR="008F2B24">
              <w:t xml:space="preserve"> </w:t>
            </w:r>
            <w:r w:rsidR="008F2B24">
              <w:rPr>
                <w:color w:val="FF0000"/>
              </w:rPr>
              <w:t>True</w:t>
            </w:r>
          </w:p>
        </w:tc>
      </w:tr>
      <w:tr w:rsidR="00591245" w:rsidTr="000F4B1E">
        <w:tc>
          <w:tcPr>
            <w:tcW w:w="704" w:type="dxa"/>
            <w:vAlign w:val="center"/>
          </w:tcPr>
          <w:p w:rsidR="00591245" w:rsidRDefault="00591245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19</w:t>
            </w:r>
          </w:p>
        </w:tc>
        <w:tc>
          <w:tcPr>
            <w:tcW w:w="8312" w:type="dxa"/>
          </w:tcPr>
          <w:p w:rsidR="00591245" w:rsidRDefault="00591245" w:rsidP="000F4B1E">
            <w:r>
              <w:t>x = True</w:t>
            </w:r>
          </w:p>
          <w:p w:rsidR="00591245" w:rsidRDefault="00591245" w:rsidP="000F4B1E">
            <w:r>
              <w:lastRenderedPageBreak/>
              <w:t>y = False</w:t>
            </w:r>
          </w:p>
          <w:p w:rsidR="00591245" w:rsidRPr="008F2B24" w:rsidRDefault="00591245" w:rsidP="000F4B1E">
            <w:pPr>
              <w:rPr>
                <w:color w:val="FF0000"/>
              </w:rPr>
            </w:pPr>
            <w:r>
              <w:t>print(x and not y)</w:t>
            </w:r>
            <w:r w:rsidR="008F2B24">
              <w:t xml:space="preserve"> </w:t>
            </w:r>
            <w:r w:rsidR="008F2B24">
              <w:rPr>
                <w:color w:val="FF0000"/>
              </w:rPr>
              <w:t>True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Default="00995E89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lastRenderedPageBreak/>
              <w:t>20</w:t>
            </w:r>
          </w:p>
        </w:tc>
        <w:tc>
          <w:tcPr>
            <w:tcW w:w="8312" w:type="dxa"/>
          </w:tcPr>
          <w:p w:rsidR="00995E89" w:rsidRDefault="00995E89" w:rsidP="000F4B1E">
            <w:r>
              <w:t>a = 3 + 6j</w:t>
            </w:r>
          </w:p>
          <w:p w:rsidR="00995E89" w:rsidRPr="008F2B24" w:rsidRDefault="00995E89" w:rsidP="000F4B1E">
            <w:pPr>
              <w:rPr>
                <w:color w:val="FF0000"/>
              </w:rPr>
            </w:pPr>
            <w:r>
              <w:t>print(type(a))</w:t>
            </w:r>
            <w:r w:rsidR="008F2B24">
              <w:t xml:space="preserve"> </w:t>
            </w:r>
            <w:r w:rsidR="008F2B24">
              <w:rPr>
                <w:color w:val="FF0000"/>
              </w:rPr>
              <w:t>&lt;class ‘complex’&gt;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Pr="00995E89" w:rsidRDefault="00995E89" w:rsidP="000F4B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21</w:t>
            </w:r>
          </w:p>
        </w:tc>
        <w:tc>
          <w:tcPr>
            <w:tcW w:w="8312" w:type="dxa"/>
          </w:tcPr>
          <w:p w:rsidR="00995E89" w:rsidRDefault="00995E89" w:rsidP="000F4B1E">
            <w:r>
              <w:t>a = “Hello”</w:t>
            </w:r>
          </w:p>
          <w:p w:rsidR="00995E89" w:rsidRDefault="00995E89" w:rsidP="000F4B1E">
            <w:r>
              <w:t xml:space="preserve">b = </w:t>
            </w:r>
            <w:proofErr w:type="gramStart"/>
            <w:r>
              <w:t>“ World</w:t>
            </w:r>
            <w:proofErr w:type="gramEnd"/>
            <w:r>
              <w:t>”</w:t>
            </w:r>
          </w:p>
          <w:p w:rsidR="00995E89" w:rsidRPr="008F2B24" w:rsidRDefault="00995E89" w:rsidP="000F4B1E">
            <w:pPr>
              <w:rPr>
                <w:color w:val="FF0000"/>
              </w:rPr>
            </w:pPr>
            <w:r>
              <w:t>print(a + b)</w:t>
            </w:r>
            <w:r w:rsidR="008F2B24">
              <w:t xml:space="preserve"> </w:t>
            </w:r>
            <w:r w:rsidR="008F2B24">
              <w:rPr>
                <w:color w:val="FF0000"/>
              </w:rPr>
              <w:t>Hello World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Default="00995E89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22</w:t>
            </w:r>
          </w:p>
        </w:tc>
        <w:tc>
          <w:tcPr>
            <w:tcW w:w="8312" w:type="dxa"/>
          </w:tcPr>
          <w:p w:rsidR="00995E89" w:rsidRDefault="00995E89" w:rsidP="000F4B1E">
            <w:r>
              <w:t>a = “hi “</w:t>
            </w:r>
          </w:p>
          <w:p w:rsidR="00995E89" w:rsidRPr="008F2B24" w:rsidRDefault="00995E89" w:rsidP="000F4B1E">
            <w:pPr>
              <w:rPr>
                <w:color w:val="FF0000"/>
              </w:rPr>
            </w:pPr>
            <w:r>
              <w:t>print(a*3)</w:t>
            </w:r>
            <w:r w:rsidR="008F2B24">
              <w:t xml:space="preserve"> </w:t>
            </w:r>
            <w:r w:rsidR="008F2B24">
              <w:rPr>
                <w:color w:val="FF0000"/>
              </w:rPr>
              <w:t xml:space="preserve">hi </w:t>
            </w:r>
            <w:proofErr w:type="spellStart"/>
            <w:r w:rsidR="008F2B24">
              <w:rPr>
                <w:color w:val="FF0000"/>
              </w:rPr>
              <w:t>hi</w:t>
            </w:r>
            <w:proofErr w:type="spellEnd"/>
            <w:r w:rsidR="008F2B24">
              <w:rPr>
                <w:color w:val="FF0000"/>
              </w:rPr>
              <w:t xml:space="preserve"> </w:t>
            </w:r>
            <w:proofErr w:type="spellStart"/>
            <w:r w:rsidR="008F2B24">
              <w:rPr>
                <w:color w:val="FF0000"/>
              </w:rPr>
              <w:t>hi</w:t>
            </w:r>
            <w:proofErr w:type="spellEnd"/>
            <w:r w:rsidR="008F2B24">
              <w:rPr>
                <w:color w:val="FF0000"/>
              </w:rPr>
              <w:t xml:space="preserve"> 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Pr="00995E89" w:rsidRDefault="00995E89" w:rsidP="000F4B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23</w:t>
            </w:r>
          </w:p>
        </w:tc>
        <w:tc>
          <w:tcPr>
            <w:tcW w:w="8312" w:type="dxa"/>
          </w:tcPr>
          <w:p w:rsidR="00995E89" w:rsidRDefault="00995E89" w:rsidP="000F4B1E">
            <w:r>
              <w:t>a = “hi “</w:t>
            </w:r>
          </w:p>
          <w:p w:rsidR="00995E89" w:rsidRDefault="00995E89" w:rsidP="000F4B1E">
            <w:r>
              <w:t>b = 12</w:t>
            </w:r>
          </w:p>
          <w:p w:rsidR="00995E89" w:rsidRPr="008F2B24" w:rsidRDefault="00995E89" w:rsidP="000F4B1E">
            <w:pPr>
              <w:rPr>
                <w:color w:val="FF0000"/>
              </w:rPr>
            </w:pPr>
            <w:r>
              <w:t>print(a + b)</w:t>
            </w:r>
            <w:r w:rsidR="008F2B24">
              <w:t xml:space="preserve"> </w:t>
            </w:r>
            <w:r w:rsidR="008F2B24">
              <w:rPr>
                <w:color w:val="FF0000"/>
              </w:rPr>
              <w:t>Error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Pr="00995E89" w:rsidRDefault="00995E89" w:rsidP="000F4B1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24</w:t>
            </w:r>
          </w:p>
        </w:tc>
        <w:tc>
          <w:tcPr>
            <w:tcW w:w="8312" w:type="dxa"/>
          </w:tcPr>
          <w:p w:rsidR="00995E89" w:rsidRDefault="00995E89" w:rsidP="000F4B1E">
            <w:r>
              <w:t>a = 12</w:t>
            </w:r>
          </w:p>
          <w:p w:rsidR="00995E89" w:rsidRDefault="00995E89" w:rsidP="000F4B1E">
            <w:r>
              <w:t>b = 13</w:t>
            </w:r>
          </w:p>
          <w:p w:rsidR="00995E89" w:rsidRPr="008F2B24" w:rsidRDefault="00995E89" w:rsidP="000F4B1E">
            <w:pPr>
              <w:rPr>
                <w:color w:val="FF0000"/>
              </w:rPr>
            </w:pPr>
            <w:r>
              <w:t>print(a + b)</w:t>
            </w:r>
            <w:r w:rsidR="008F2B24">
              <w:t xml:space="preserve"> </w:t>
            </w:r>
            <w:r w:rsidR="008F2B24">
              <w:rPr>
                <w:color w:val="FF0000"/>
              </w:rPr>
              <w:t>25</w:t>
            </w:r>
          </w:p>
        </w:tc>
      </w:tr>
      <w:tr w:rsidR="00995E89" w:rsidTr="000F4B1E">
        <w:tc>
          <w:tcPr>
            <w:tcW w:w="704" w:type="dxa"/>
            <w:vAlign w:val="center"/>
          </w:tcPr>
          <w:p w:rsidR="00995E89" w:rsidRDefault="00995E89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25</w:t>
            </w:r>
          </w:p>
        </w:tc>
        <w:tc>
          <w:tcPr>
            <w:tcW w:w="8312" w:type="dxa"/>
          </w:tcPr>
          <w:p w:rsidR="00995E89" w:rsidRDefault="00995E89" w:rsidP="000F4B1E">
            <w:r>
              <w:t xml:space="preserve">x = </w:t>
            </w:r>
            <w:r w:rsidR="008C0086">
              <w:t>“quality”</w:t>
            </w:r>
          </w:p>
          <w:p w:rsidR="008C0086" w:rsidRDefault="008C0086" w:rsidP="000F4B1E">
            <w:r>
              <w:t>y = “quantity”</w:t>
            </w:r>
          </w:p>
          <w:p w:rsidR="008C0086" w:rsidRPr="008F2B24" w:rsidRDefault="008C0086" w:rsidP="008F2B24">
            <w:pPr>
              <w:tabs>
                <w:tab w:val="left" w:pos="1525"/>
              </w:tabs>
              <w:rPr>
                <w:color w:val="FF0000"/>
              </w:rPr>
            </w:pPr>
            <w:r>
              <w:t>print(x&gt;y)</w:t>
            </w:r>
            <w:r w:rsidR="008F2B24">
              <w:t xml:space="preserve"> </w:t>
            </w:r>
            <w:r w:rsidR="008F2B24">
              <w:rPr>
                <w:color w:val="FF0000"/>
              </w:rPr>
              <w:t>False</w:t>
            </w:r>
          </w:p>
        </w:tc>
      </w:tr>
      <w:tr w:rsidR="008C0086" w:rsidTr="000F4B1E">
        <w:tc>
          <w:tcPr>
            <w:tcW w:w="704" w:type="dxa"/>
            <w:vAlign w:val="center"/>
          </w:tcPr>
          <w:p w:rsidR="008C0086" w:rsidRDefault="008C0086" w:rsidP="000F4B1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26</w:t>
            </w:r>
          </w:p>
        </w:tc>
        <w:tc>
          <w:tcPr>
            <w:tcW w:w="8312" w:type="dxa"/>
          </w:tcPr>
          <w:p w:rsidR="008C0086" w:rsidRDefault="008C0086" w:rsidP="000F4B1E">
            <w:r>
              <w:t>x</w:t>
            </w:r>
            <w:r>
              <w:rPr>
                <w:rFonts w:hint="eastAsia"/>
              </w:rPr>
              <w:t xml:space="preserve"> </w:t>
            </w:r>
            <w:r>
              <w:t>= “quality”</w:t>
            </w:r>
          </w:p>
          <w:p w:rsidR="008C0086" w:rsidRDefault="008C0086" w:rsidP="000F4B1E">
            <w:r>
              <w:rPr>
                <w:rFonts w:hint="eastAsia"/>
              </w:rPr>
              <w:t xml:space="preserve">y = </w:t>
            </w:r>
            <w:r>
              <w:t>“</w:t>
            </w:r>
            <w:proofErr w:type="spellStart"/>
            <w:r>
              <w:t>quali</w:t>
            </w:r>
            <w:proofErr w:type="spellEnd"/>
            <w:r>
              <w:t>”</w:t>
            </w:r>
          </w:p>
          <w:p w:rsidR="008C0086" w:rsidRPr="008F2B24" w:rsidRDefault="008C0086" w:rsidP="000F4B1E">
            <w:pPr>
              <w:rPr>
                <w:color w:val="FF0000"/>
              </w:rPr>
            </w:pPr>
            <w:r>
              <w:t>print(x&gt;y)</w:t>
            </w:r>
            <w:r w:rsidR="008F2B24">
              <w:t xml:space="preserve"> </w:t>
            </w:r>
            <w:r w:rsidR="008F2B24">
              <w:rPr>
                <w:color w:val="FF0000"/>
              </w:rPr>
              <w:t>True</w:t>
            </w:r>
          </w:p>
        </w:tc>
      </w:tr>
    </w:tbl>
    <w:p w:rsidR="00995E89" w:rsidRDefault="00995E89" w:rsidP="00995E89"/>
    <w:p w:rsidR="000F4B1E" w:rsidRPr="003A171C" w:rsidRDefault="003A171C" w:rsidP="000476DE">
      <w:pPr>
        <w:rPr>
          <w:sz w:val="28"/>
        </w:rPr>
      </w:pPr>
      <w:r w:rsidRPr="003A171C">
        <w:rPr>
          <w:rFonts w:hint="eastAsia"/>
          <w:sz w:val="28"/>
        </w:rPr>
        <w:t>Tuple</w:t>
      </w:r>
    </w:p>
    <w:p w:rsidR="003A171C" w:rsidRDefault="003A171C" w:rsidP="000476DE">
      <w:r>
        <w:rPr>
          <w:rFonts w:hint="eastAsia"/>
        </w:rPr>
        <w:t>다음 코드의 결과값을 예상하라</w:t>
      </w:r>
    </w:p>
    <w:tbl>
      <w:tblPr>
        <w:tblStyle w:val="a7"/>
        <w:tblpPr w:leftFromText="142" w:rightFromText="142" w:vertAnchor="text" w:tblpY="11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3A171C" w:rsidTr="0000750D">
        <w:trPr>
          <w:trHeight w:val="702"/>
        </w:trPr>
        <w:tc>
          <w:tcPr>
            <w:tcW w:w="704" w:type="dxa"/>
            <w:vAlign w:val="center"/>
          </w:tcPr>
          <w:p w:rsidR="003A171C" w:rsidRDefault="003A171C" w:rsidP="0000750D">
            <w:pPr>
              <w:jc w:val="center"/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3A171C" w:rsidRDefault="003A171C" w:rsidP="003A171C">
            <w:r>
              <w:t>a = (100, 200)</w:t>
            </w:r>
          </w:p>
          <w:p w:rsidR="003A171C" w:rsidRPr="008F2B24" w:rsidRDefault="003A171C" w:rsidP="003A171C">
            <w:pPr>
              <w:rPr>
                <w:color w:val="FF0000"/>
              </w:rPr>
            </w:pPr>
            <w:r>
              <w:t>print(a)</w:t>
            </w:r>
            <w:r w:rsidR="008F2B24">
              <w:t xml:space="preserve"> </w:t>
            </w:r>
            <w:r w:rsidR="008F2B24">
              <w:rPr>
                <w:color w:val="FF0000"/>
              </w:rPr>
              <w:t>(100, 200)</w:t>
            </w:r>
          </w:p>
        </w:tc>
      </w:tr>
      <w:tr w:rsidR="003A171C" w:rsidTr="0000750D">
        <w:trPr>
          <w:trHeight w:val="422"/>
        </w:trPr>
        <w:tc>
          <w:tcPr>
            <w:tcW w:w="704" w:type="dxa"/>
            <w:vAlign w:val="center"/>
          </w:tcPr>
          <w:p w:rsidR="003A171C" w:rsidRDefault="003A171C" w:rsidP="0000750D">
            <w:pPr>
              <w:jc w:val="center"/>
            </w:pPr>
            <w:r>
              <w:rPr>
                <w:rFonts w:hint="eastAsia"/>
                <w:sz w:val="36"/>
              </w:rPr>
              <w:t>2</w:t>
            </w:r>
          </w:p>
        </w:tc>
        <w:tc>
          <w:tcPr>
            <w:tcW w:w="8312" w:type="dxa"/>
          </w:tcPr>
          <w:p w:rsidR="003A171C" w:rsidRDefault="003A171C" w:rsidP="003A171C">
            <w:r>
              <w:t>a = (100)</w:t>
            </w:r>
          </w:p>
          <w:p w:rsidR="003A171C" w:rsidRPr="008F2B24" w:rsidRDefault="003A171C" w:rsidP="003A171C">
            <w:pPr>
              <w:rPr>
                <w:color w:val="FF0000"/>
              </w:rPr>
            </w:pPr>
            <w:r>
              <w:t>print(type(a))</w:t>
            </w:r>
            <w:r w:rsidR="008F2B24">
              <w:t xml:space="preserve"> </w:t>
            </w:r>
            <w:r w:rsidR="008F2B24">
              <w:rPr>
                <w:color w:val="FF0000"/>
              </w:rPr>
              <w:t>&lt;class ‘</w:t>
            </w:r>
            <w:proofErr w:type="spellStart"/>
            <w:r w:rsidR="008F2B24">
              <w:rPr>
                <w:color w:val="FF0000"/>
              </w:rPr>
              <w:t>int</w:t>
            </w:r>
            <w:proofErr w:type="spellEnd"/>
            <w:r w:rsidR="008F2B24">
              <w:rPr>
                <w:color w:val="FF0000"/>
              </w:rPr>
              <w:t>’&gt;</w:t>
            </w:r>
          </w:p>
        </w:tc>
      </w:tr>
      <w:tr w:rsidR="003A171C" w:rsidTr="0000750D">
        <w:trPr>
          <w:trHeight w:val="487"/>
        </w:trPr>
        <w:tc>
          <w:tcPr>
            <w:tcW w:w="704" w:type="dxa"/>
            <w:vAlign w:val="center"/>
          </w:tcPr>
          <w:p w:rsidR="003A171C" w:rsidRDefault="003A171C" w:rsidP="0000750D">
            <w:pPr>
              <w:jc w:val="center"/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3A171C" w:rsidRDefault="003A171C" w:rsidP="003A171C">
            <w:r>
              <w:t>a = (100, 200, 300)</w:t>
            </w:r>
          </w:p>
          <w:p w:rsidR="003A171C" w:rsidRPr="008F2B24" w:rsidRDefault="003A171C" w:rsidP="003A171C">
            <w:pPr>
              <w:rPr>
                <w:color w:val="FF0000"/>
              </w:rPr>
            </w:pPr>
            <w:r>
              <w:t>print(a[1])</w:t>
            </w:r>
            <w:r w:rsidR="008F2B24">
              <w:t xml:space="preserve"> </w:t>
            </w:r>
            <w:r w:rsidR="008F2B24">
              <w:rPr>
                <w:color w:val="FF0000"/>
              </w:rPr>
              <w:t>200</w:t>
            </w:r>
          </w:p>
        </w:tc>
      </w:tr>
      <w:tr w:rsidR="003A171C" w:rsidTr="0000750D">
        <w:trPr>
          <w:trHeight w:val="70"/>
        </w:trPr>
        <w:tc>
          <w:tcPr>
            <w:tcW w:w="704" w:type="dxa"/>
            <w:vAlign w:val="center"/>
          </w:tcPr>
          <w:p w:rsidR="003A171C" w:rsidRDefault="003A171C" w:rsidP="0000750D">
            <w:pPr>
              <w:jc w:val="center"/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3A171C" w:rsidRDefault="003A171C" w:rsidP="003A171C">
            <w:r>
              <w:t>a = (100, 200, 300)</w:t>
            </w:r>
          </w:p>
          <w:p w:rsidR="003A171C" w:rsidRDefault="003A171C" w:rsidP="003A171C">
            <w:proofErr w:type="gramStart"/>
            <w:r>
              <w:t>a[</w:t>
            </w:r>
            <w:proofErr w:type="gramEnd"/>
            <w:r>
              <w:t>1] = 0</w:t>
            </w:r>
          </w:p>
          <w:p w:rsidR="007D1375" w:rsidRPr="008F2B24" w:rsidRDefault="007D1375" w:rsidP="003A171C">
            <w:pPr>
              <w:rPr>
                <w:color w:val="FF0000"/>
              </w:rPr>
            </w:pPr>
            <w:r>
              <w:t>print(a)</w:t>
            </w:r>
            <w:r w:rsidR="008F2B24">
              <w:t xml:space="preserve"> </w:t>
            </w:r>
            <w:r w:rsidR="008F2B24">
              <w:rPr>
                <w:color w:val="FF0000"/>
              </w:rPr>
              <w:t>Error</w:t>
            </w:r>
          </w:p>
        </w:tc>
      </w:tr>
      <w:tr w:rsidR="003A171C" w:rsidTr="0000750D">
        <w:tc>
          <w:tcPr>
            <w:tcW w:w="704" w:type="dxa"/>
            <w:vAlign w:val="center"/>
          </w:tcPr>
          <w:p w:rsidR="003A171C" w:rsidRPr="007012BD" w:rsidRDefault="003A171C" w:rsidP="0000750D">
            <w:pPr>
              <w:jc w:val="center"/>
              <w:rPr>
                <w:sz w:val="36"/>
              </w:rPr>
            </w:pPr>
            <w:r w:rsidRPr="007012BD"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3A171C" w:rsidRDefault="003A171C" w:rsidP="007D1375">
            <w:r>
              <w:t xml:space="preserve">a = </w:t>
            </w:r>
            <w:r w:rsidR="007D1375">
              <w:t>(10, 20, 30, 40, 50)</w:t>
            </w:r>
          </w:p>
          <w:p w:rsidR="007D1375" w:rsidRPr="008F2B24" w:rsidRDefault="007D1375" w:rsidP="007D1375">
            <w:pPr>
              <w:rPr>
                <w:color w:val="FF0000"/>
              </w:rPr>
            </w:pPr>
            <w:r>
              <w:t>print(a[-1])</w:t>
            </w:r>
            <w:r w:rsidR="008F2B24">
              <w:t xml:space="preserve"> </w:t>
            </w:r>
            <w:r w:rsidR="008F2B24">
              <w:rPr>
                <w:color w:val="FF0000"/>
              </w:rPr>
              <w:t>50</w:t>
            </w:r>
          </w:p>
        </w:tc>
      </w:tr>
      <w:tr w:rsidR="003A171C" w:rsidTr="0000750D">
        <w:tc>
          <w:tcPr>
            <w:tcW w:w="704" w:type="dxa"/>
            <w:vAlign w:val="center"/>
          </w:tcPr>
          <w:p w:rsidR="003A171C" w:rsidRPr="007012BD" w:rsidRDefault="003A171C" w:rsidP="0000750D">
            <w:pPr>
              <w:jc w:val="center"/>
              <w:rPr>
                <w:sz w:val="36"/>
              </w:rPr>
            </w:pPr>
            <w:r w:rsidRPr="007012BD">
              <w:rPr>
                <w:rFonts w:hint="eastAsia"/>
                <w:sz w:val="36"/>
              </w:rPr>
              <w:lastRenderedPageBreak/>
              <w:t>6</w:t>
            </w:r>
          </w:p>
        </w:tc>
        <w:tc>
          <w:tcPr>
            <w:tcW w:w="8312" w:type="dxa"/>
          </w:tcPr>
          <w:p w:rsidR="003A171C" w:rsidRPr="008F2B24" w:rsidRDefault="003A171C" w:rsidP="007D1375">
            <w:pPr>
              <w:rPr>
                <w:color w:val="FF0000"/>
              </w:rPr>
            </w:pPr>
            <w:r>
              <w:t xml:space="preserve">a = </w:t>
            </w:r>
            <w:r w:rsidR="007D1375">
              <w:t>(10, 20, 30, 40, 50)</w:t>
            </w:r>
            <w:r w:rsidR="007D1375">
              <w:br/>
              <w:t>print(a[5])</w:t>
            </w:r>
            <w:r w:rsidR="008F2B24">
              <w:t xml:space="preserve"> </w:t>
            </w:r>
            <w:r w:rsidR="008F2B24">
              <w:rPr>
                <w:color w:val="FF0000"/>
              </w:rPr>
              <w:t>Error</w:t>
            </w:r>
          </w:p>
        </w:tc>
      </w:tr>
      <w:tr w:rsidR="00591245" w:rsidTr="0000750D">
        <w:tc>
          <w:tcPr>
            <w:tcW w:w="704" w:type="dxa"/>
            <w:vAlign w:val="center"/>
          </w:tcPr>
          <w:p w:rsidR="00591245" w:rsidRPr="007012BD" w:rsidRDefault="00591245" w:rsidP="0000750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7</w:t>
            </w:r>
          </w:p>
        </w:tc>
        <w:tc>
          <w:tcPr>
            <w:tcW w:w="8312" w:type="dxa"/>
          </w:tcPr>
          <w:p w:rsidR="00591245" w:rsidRDefault="00591245" w:rsidP="007D1375">
            <w:r>
              <w:t>a = (10, 3.5, ‘</w:t>
            </w:r>
            <w:proofErr w:type="spellStart"/>
            <w:r>
              <w:t>xy</w:t>
            </w:r>
            <w:proofErr w:type="spellEnd"/>
            <w:r>
              <w:t>’)</w:t>
            </w:r>
          </w:p>
          <w:p w:rsidR="00591245" w:rsidRDefault="00591245" w:rsidP="007D1375">
            <w:r>
              <w:t>x, y, z = a</w:t>
            </w:r>
            <w:r w:rsidR="008F2B24">
              <w:t xml:space="preserve"> </w:t>
            </w:r>
          </w:p>
          <w:p w:rsidR="00591245" w:rsidRPr="008F2B24" w:rsidRDefault="00591245" w:rsidP="007D1375">
            <w:pPr>
              <w:rPr>
                <w:color w:val="FF0000"/>
              </w:rPr>
            </w:pPr>
            <w:r>
              <w:t>print(y)</w:t>
            </w:r>
            <w:r w:rsidR="008F2B24">
              <w:t xml:space="preserve"> </w:t>
            </w:r>
            <w:r w:rsidR="008F2B24">
              <w:rPr>
                <w:color w:val="FF0000"/>
              </w:rPr>
              <w:t>3.5</w:t>
            </w:r>
          </w:p>
        </w:tc>
      </w:tr>
      <w:tr w:rsidR="00591245" w:rsidTr="0000750D">
        <w:tc>
          <w:tcPr>
            <w:tcW w:w="704" w:type="dxa"/>
            <w:vAlign w:val="center"/>
          </w:tcPr>
          <w:p w:rsidR="00591245" w:rsidRPr="00591245" w:rsidRDefault="00591245" w:rsidP="0000750D">
            <w:pPr>
              <w:jc w:val="center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8312" w:type="dxa"/>
          </w:tcPr>
          <w:p w:rsidR="00591245" w:rsidRDefault="00591245" w:rsidP="007D1375">
            <w:r>
              <w:t>a = (10, 3.5, ‘</w:t>
            </w:r>
            <w:proofErr w:type="spellStart"/>
            <w:r>
              <w:t>xy</w:t>
            </w:r>
            <w:proofErr w:type="spellEnd"/>
            <w:r>
              <w:t>’)</w:t>
            </w:r>
          </w:p>
          <w:p w:rsidR="00591245" w:rsidRPr="008F2B24" w:rsidRDefault="00591245" w:rsidP="007D1375">
            <w:pPr>
              <w:rPr>
                <w:color w:val="FF0000"/>
              </w:rPr>
            </w:pPr>
            <w:r>
              <w:t xml:space="preserve">x, y = </w:t>
            </w:r>
            <w:proofErr w:type="gramStart"/>
            <w:r>
              <w:t>a</w:t>
            </w:r>
            <w:proofErr w:type="gramEnd"/>
            <w:r w:rsidR="008F2B24">
              <w:t xml:space="preserve"> </w:t>
            </w:r>
            <w:r w:rsidR="008F2B24">
              <w:rPr>
                <w:color w:val="FF0000"/>
              </w:rPr>
              <w:t>Error</w:t>
            </w:r>
          </w:p>
          <w:p w:rsidR="00591245" w:rsidRPr="008F2B24" w:rsidRDefault="00591245" w:rsidP="007D1375">
            <w:pPr>
              <w:rPr>
                <w:color w:val="FF0000"/>
              </w:rPr>
            </w:pPr>
            <w:r>
              <w:t>print(y)</w:t>
            </w:r>
            <w:r w:rsidR="008F2B24">
              <w:t xml:space="preserve"> </w:t>
            </w:r>
          </w:p>
        </w:tc>
      </w:tr>
    </w:tbl>
    <w:p w:rsidR="00591245" w:rsidRPr="008F2B24" w:rsidRDefault="00591245" w:rsidP="00591245"/>
    <w:p w:rsidR="003A171C" w:rsidRDefault="007D1375" w:rsidP="000476DE">
      <w:pPr>
        <w:rPr>
          <w:sz w:val="28"/>
        </w:rPr>
      </w:pPr>
      <w:r w:rsidRPr="007D1375">
        <w:rPr>
          <w:sz w:val="28"/>
        </w:rPr>
        <w:t>I</w:t>
      </w:r>
      <w:r w:rsidRPr="007D1375">
        <w:rPr>
          <w:rFonts w:hint="eastAsia"/>
          <w:sz w:val="28"/>
        </w:rPr>
        <w:t>f-</w:t>
      </w:r>
      <w:r w:rsidRPr="007D1375">
        <w:rPr>
          <w:sz w:val="28"/>
        </w:rPr>
        <w:t>statement</w:t>
      </w:r>
    </w:p>
    <w:p w:rsidR="007D1375" w:rsidRPr="007D1375" w:rsidRDefault="007D1375" w:rsidP="007D1375">
      <w:r>
        <w:rPr>
          <w:rFonts w:hint="eastAsia"/>
        </w:rPr>
        <w:t>다음 코드의 결과값을 예상하라</w:t>
      </w:r>
    </w:p>
    <w:tbl>
      <w:tblPr>
        <w:tblStyle w:val="a7"/>
        <w:tblpPr w:leftFromText="142" w:rightFromText="142" w:vertAnchor="text" w:tblpY="11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D1375" w:rsidTr="0000750D">
        <w:trPr>
          <w:trHeight w:val="702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7D1375" w:rsidRDefault="007D1375" w:rsidP="007D1375">
            <w:pPr>
              <w:pStyle w:val="a8"/>
            </w:pPr>
            <w:r>
              <w:t>b = False</w:t>
            </w:r>
          </w:p>
          <w:p w:rsidR="007D1375" w:rsidRDefault="007D1375" w:rsidP="007D1375">
            <w:pPr>
              <w:pStyle w:val="a8"/>
            </w:pPr>
            <w:r>
              <w:t>if b:</w:t>
            </w:r>
          </w:p>
          <w:p w:rsidR="007D1375" w:rsidRDefault="007D1375" w:rsidP="007D1375">
            <w:pPr>
              <w:pStyle w:val="a8"/>
            </w:pPr>
            <w:r>
              <w:t xml:space="preserve">    print(“Hi~”)</w:t>
            </w:r>
          </w:p>
          <w:p w:rsidR="007D1375" w:rsidRDefault="007D1375" w:rsidP="007D1375">
            <w:pPr>
              <w:pStyle w:val="a8"/>
            </w:pPr>
            <w:r>
              <w:t>else:</w:t>
            </w:r>
          </w:p>
          <w:p w:rsidR="007D1375" w:rsidRPr="00AD3ED3" w:rsidRDefault="007D1375" w:rsidP="007D1375">
            <w:pPr>
              <w:pStyle w:val="a8"/>
              <w:rPr>
                <w:color w:val="FF0000"/>
              </w:rPr>
            </w:pPr>
            <w:r>
              <w:rPr>
                <w:rFonts w:hint="eastAsia"/>
              </w:rPr>
              <w:t xml:space="preserve">    print(</w:t>
            </w:r>
            <w:r>
              <w:t>“so sad…”)</w:t>
            </w:r>
            <w:r w:rsidR="00AD3ED3">
              <w:t xml:space="preserve"> </w:t>
            </w:r>
            <w:r w:rsidR="00AD3ED3">
              <w:rPr>
                <w:color w:val="FF0000"/>
              </w:rPr>
              <w:t>so sad…</w:t>
            </w:r>
          </w:p>
        </w:tc>
      </w:tr>
      <w:tr w:rsidR="007D1375" w:rsidTr="0000750D">
        <w:trPr>
          <w:trHeight w:val="422"/>
        </w:trPr>
        <w:tc>
          <w:tcPr>
            <w:tcW w:w="704" w:type="dxa"/>
            <w:vAlign w:val="center"/>
          </w:tcPr>
          <w:p w:rsidR="007D1375" w:rsidRDefault="001265F9" w:rsidP="0000750D">
            <w:pPr>
              <w:jc w:val="center"/>
            </w:pPr>
            <w:r>
              <w:rPr>
                <w:sz w:val="36"/>
              </w:rPr>
              <w:t>2</w:t>
            </w:r>
          </w:p>
        </w:tc>
        <w:tc>
          <w:tcPr>
            <w:tcW w:w="8312" w:type="dxa"/>
          </w:tcPr>
          <w:p w:rsidR="007D1375" w:rsidRDefault="007D1375" w:rsidP="0000750D">
            <w:r>
              <w:t>b = None</w:t>
            </w:r>
          </w:p>
          <w:p w:rsidR="007D1375" w:rsidRDefault="007D1375" w:rsidP="0000750D">
            <w:r>
              <w:t>if b:</w:t>
            </w:r>
          </w:p>
          <w:p w:rsidR="007D1375" w:rsidRDefault="007D1375" w:rsidP="0000750D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print(</w:t>
            </w:r>
            <w:proofErr w:type="gramEnd"/>
            <w:r>
              <w:t>“You got F”)</w:t>
            </w:r>
          </w:p>
          <w:p w:rsidR="007D1375" w:rsidRDefault="007D1375" w:rsidP="0000750D">
            <w:r>
              <w:t>else:</w:t>
            </w:r>
          </w:p>
          <w:p w:rsidR="007D1375" w:rsidRPr="00AD3ED3" w:rsidRDefault="007D1375" w:rsidP="0000750D">
            <w:pPr>
              <w:rPr>
                <w:color w:val="FF0000"/>
              </w:rPr>
            </w:pPr>
            <w:r>
              <w:t xml:space="preserve">    print(“You got A+”)</w:t>
            </w:r>
            <w:r w:rsidR="00AD3ED3">
              <w:t xml:space="preserve"> </w:t>
            </w:r>
            <w:r w:rsidR="00AD3ED3">
              <w:rPr>
                <w:color w:val="FF0000"/>
              </w:rPr>
              <w:t>You got A+</w:t>
            </w:r>
          </w:p>
        </w:tc>
      </w:tr>
      <w:tr w:rsidR="007D1375" w:rsidTr="0000750D">
        <w:trPr>
          <w:trHeight w:val="487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7D1375" w:rsidRDefault="007D1375" w:rsidP="0000750D">
            <w:r>
              <w:t>count = 0</w:t>
            </w:r>
          </w:p>
          <w:p w:rsidR="007D1375" w:rsidRDefault="007D1375" w:rsidP="0000750D">
            <w:r>
              <w:t>if not count:</w:t>
            </w:r>
          </w:p>
          <w:p w:rsidR="007D1375" w:rsidRPr="00AD3ED3" w:rsidRDefault="007D1375" w:rsidP="0000750D">
            <w:pPr>
              <w:rPr>
                <w:color w:val="FF0000"/>
              </w:rPr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“not count”)</w:t>
            </w:r>
            <w:r w:rsidR="00AD3ED3">
              <w:t xml:space="preserve"> </w:t>
            </w:r>
            <w:r w:rsidR="00AD3ED3">
              <w:rPr>
                <w:color w:val="FF0000"/>
              </w:rPr>
              <w:t>not count</w:t>
            </w:r>
          </w:p>
          <w:p w:rsidR="007D1375" w:rsidRDefault="007D1375" w:rsidP="0000750D">
            <w:r>
              <w:t>else:</w:t>
            </w:r>
          </w:p>
          <w:p w:rsidR="007D1375" w:rsidRDefault="007D1375" w:rsidP="0000750D">
            <w:r>
              <w:t xml:space="preserve">    print(“count”)</w:t>
            </w:r>
          </w:p>
        </w:tc>
      </w:tr>
      <w:tr w:rsidR="007D1375" w:rsidTr="0000750D">
        <w:trPr>
          <w:trHeight w:val="70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7D1375" w:rsidRDefault="007D1375" w:rsidP="0000750D">
            <w:r>
              <w:t>A = 90</w:t>
            </w:r>
          </w:p>
          <w:p w:rsidR="007D1375" w:rsidRDefault="007D1375" w:rsidP="0000750D">
            <w:r>
              <w:t>B = 80</w:t>
            </w:r>
          </w:p>
          <w:p w:rsidR="007D1375" w:rsidRDefault="007D1375" w:rsidP="0000750D">
            <w:r>
              <w:t>C = 70</w:t>
            </w:r>
          </w:p>
          <w:p w:rsidR="007D1375" w:rsidRDefault="007D1375" w:rsidP="0000750D">
            <w:r>
              <w:t>score = 85</w:t>
            </w:r>
          </w:p>
          <w:p w:rsidR="007D1375" w:rsidRDefault="007D1375" w:rsidP="0000750D">
            <w:r>
              <w:t>if score &gt; A:</w:t>
            </w:r>
          </w:p>
          <w:p w:rsidR="007D1375" w:rsidRDefault="007D1375" w:rsidP="0000750D">
            <w:r>
              <w:t xml:space="preserve">    print(“A”)</w:t>
            </w:r>
          </w:p>
          <w:p w:rsidR="007D1375" w:rsidRDefault="007D1375" w:rsidP="0000750D">
            <w:r>
              <w:t>if score &gt; B:</w:t>
            </w:r>
          </w:p>
          <w:p w:rsidR="007D1375" w:rsidRPr="00AD3ED3" w:rsidRDefault="007D1375" w:rsidP="0000750D">
            <w:pPr>
              <w:rPr>
                <w:color w:val="FF0000"/>
              </w:rPr>
            </w:pPr>
            <w:r>
              <w:t xml:space="preserve">    print(“B”)</w:t>
            </w:r>
            <w:r w:rsidR="00AD3ED3">
              <w:t xml:space="preserve"> </w:t>
            </w:r>
            <w:r w:rsidR="00AD3ED3">
              <w:rPr>
                <w:color w:val="FF0000"/>
              </w:rPr>
              <w:t>B</w:t>
            </w:r>
          </w:p>
          <w:p w:rsidR="007D1375" w:rsidRDefault="007D1375" w:rsidP="0000750D">
            <w:r>
              <w:t>if score &gt; C:</w:t>
            </w:r>
          </w:p>
          <w:p w:rsidR="007D1375" w:rsidRPr="00AD3ED3" w:rsidRDefault="007D1375" w:rsidP="0000750D">
            <w:pPr>
              <w:rPr>
                <w:color w:val="FF0000"/>
              </w:rPr>
            </w:pPr>
            <w:r>
              <w:t xml:space="preserve">    print(“C”)</w:t>
            </w:r>
            <w:r w:rsidR="00AD3ED3">
              <w:t xml:space="preserve"> </w:t>
            </w:r>
            <w:r w:rsidR="00AD3ED3">
              <w:rPr>
                <w:color w:val="FF0000"/>
              </w:rPr>
              <w:t>C</w:t>
            </w:r>
          </w:p>
        </w:tc>
      </w:tr>
      <w:tr w:rsidR="007D1375" w:rsidTr="0000750D">
        <w:tc>
          <w:tcPr>
            <w:tcW w:w="704" w:type="dxa"/>
            <w:vAlign w:val="center"/>
          </w:tcPr>
          <w:p w:rsidR="007D1375" w:rsidRPr="007012BD" w:rsidRDefault="007D1375" w:rsidP="0000750D">
            <w:pPr>
              <w:jc w:val="center"/>
              <w:rPr>
                <w:sz w:val="36"/>
              </w:rPr>
            </w:pPr>
            <w:r w:rsidRPr="007012BD">
              <w:rPr>
                <w:rFonts w:hint="eastAsia"/>
                <w:sz w:val="36"/>
              </w:rPr>
              <w:lastRenderedPageBreak/>
              <w:t>5</w:t>
            </w:r>
          </w:p>
        </w:tc>
        <w:tc>
          <w:tcPr>
            <w:tcW w:w="8312" w:type="dxa"/>
          </w:tcPr>
          <w:p w:rsidR="007D1375" w:rsidRDefault="007D1375" w:rsidP="007D1375">
            <w:r>
              <w:t>A = 90</w:t>
            </w:r>
          </w:p>
          <w:p w:rsidR="007D1375" w:rsidRDefault="007D1375" w:rsidP="007D1375">
            <w:r>
              <w:t>B = 80</w:t>
            </w:r>
          </w:p>
          <w:p w:rsidR="007D1375" w:rsidRDefault="007D1375" w:rsidP="007D1375">
            <w:r>
              <w:t>C = 70</w:t>
            </w:r>
          </w:p>
          <w:p w:rsidR="007D1375" w:rsidRDefault="007D1375" w:rsidP="007D1375">
            <w:r>
              <w:t>score = 85</w:t>
            </w:r>
          </w:p>
          <w:p w:rsidR="007D1375" w:rsidRDefault="007D1375" w:rsidP="007D1375">
            <w:r>
              <w:t>if score &gt; A:</w:t>
            </w:r>
          </w:p>
          <w:p w:rsidR="007D1375" w:rsidRDefault="007D1375" w:rsidP="007D1375">
            <w:r>
              <w:t xml:space="preserve">    print(“A”)</w:t>
            </w:r>
          </w:p>
          <w:p w:rsidR="007D1375" w:rsidRDefault="007D1375" w:rsidP="007D1375">
            <w:proofErr w:type="spellStart"/>
            <w:r>
              <w:t>elif</w:t>
            </w:r>
            <w:proofErr w:type="spellEnd"/>
            <w:r>
              <w:t xml:space="preserve"> score &gt; B:</w:t>
            </w:r>
          </w:p>
          <w:p w:rsidR="007D1375" w:rsidRPr="00AD3ED3" w:rsidRDefault="007D1375" w:rsidP="007D1375">
            <w:pPr>
              <w:rPr>
                <w:color w:val="FF0000"/>
              </w:rPr>
            </w:pPr>
            <w:r>
              <w:t xml:space="preserve">    print(“B”)</w:t>
            </w:r>
            <w:r w:rsidR="00AD3ED3">
              <w:t xml:space="preserve"> </w:t>
            </w:r>
            <w:r w:rsidR="00AD3ED3">
              <w:rPr>
                <w:color w:val="FF0000"/>
              </w:rPr>
              <w:t>B</w:t>
            </w:r>
          </w:p>
          <w:p w:rsidR="007D1375" w:rsidRDefault="007D1375" w:rsidP="007D1375">
            <w:proofErr w:type="spellStart"/>
            <w:r>
              <w:t>elif</w:t>
            </w:r>
            <w:proofErr w:type="spellEnd"/>
            <w:r>
              <w:t xml:space="preserve"> score &gt; C:</w:t>
            </w:r>
          </w:p>
          <w:p w:rsidR="007D1375" w:rsidRDefault="007D1375" w:rsidP="007D1375">
            <w:r>
              <w:t xml:space="preserve">    print(“C”)</w:t>
            </w:r>
          </w:p>
        </w:tc>
      </w:tr>
    </w:tbl>
    <w:p w:rsidR="00591245" w:rsidRDefault="00591245" w:rsidP="00591245"/>
    <w:p w:rsidR="000F4B1E" w:rsidRPr="007D1375" w:rsidRDefault="007D1375" w:rsidP="000476DE">
      <w:pPr>
        <w:rPr>
          <w:sz w:val="28"/>
        </w:rPr>
      </w:pPr>
      <w:r w:rsidRPr="007D1375">
        <w:rPr>
          <w:sz w:val="28"/>
        </w:rPr>
        <w:t>F</w:t>
      </w:r>
      <w:r w:rsidRPr="007D1375">
        <w:rPr>
          <w:rFonts w:hint="eastAsia"/>
          <w:sz w:val="28"/>
        </w:rPr>
        <w:t>or-</w:t>
      </w:r>
      <w:r w:rsidRPr="007D1375">
        <w:rPr>
          <w:sz w:val="28"/>
        </w:rPr>
        <w:t>loop</w:t>
      </w:r>
    </w:p>
    <w:p w:rsidR="000F4B1E" w:rsidRDefault="007D1375" w:rsidP="000476DE">
      <w:r>
        <w:rPr>
          <w:rFonts w:hint="eastAsia"/>
        </w:rPr>
        <w:t>다음 코드의 결과값을 예상하라</w:t>
      </w:r>
    </w:p>
    <w:tbl>
      <w:tblPr>
        <w:tblStyle w:val="a7"/>
        <w:tblpPr w:leftFromText="142" w:rightFromText="142" w:vertAnchor="text" w:tblpY="111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D1375" w:rsidTr="0000750D">
        <w:trPr>
          <w:trHeight w:val="702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7D1375" w:rsidRDefault="007D1375" w:rsidP="0000750D">
            <w:pPr>
              <w:pStyle w:val="a8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3):</w:t>
            </w:r>
          </w:p>
          <w:p w:rsidR="007D1375" w:rsidRPr="00AD3ED3" w:rsidRDefault="007D1375" w:rsidP="0000750D">
            <w:pPr>
              <w:pStyle w:val="a8"/>
              <w:rPr>
                <w:color w:val="0070C0"/>
              </w:rPr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  <w:r w:rsidR="00AD3ED3">
              <w:t xml:space="preserve"> </w:t>
            </w:r>
            <w:r w:rsidR="00AD3ED3">
              <w:rPr>
                <w:color w:val="FF0000"/>
              </w:rPr>
              <w:t xml:space="preserve">0\n1\n2 </w:t>
            </w:r>
            <w:r w:rsidR="00AD3ED3">
              <w:rPr>
                <w:rFonts w:hint="eastAsia"/>
                <w:color w:val="0070C0"/>
              </w:rPr>
              <w:t>Note: \n 은 줄 바꿈</w:t>
            </w:r>
          </w:p>
        </w:tc>
      </w:tr>
      <w:tr w:rsidR="007D1375" w:rsidTr="0000750D">
        <w:trPr>
          <w:trHeight w:val="422"/>
        </w:trPr>
        <w:tc>
          <w:tcPr>
            <w:tcW w:w="704" w:type="dxa"/>
            <w:vAlign w:val="center"/>
          </w:tcPr>
          <w:p w:rsidR="007D1375" w:rsidRDefault="001265F9" w:rsidP="0000750D">
            <w:pPr>
              <w:jc w:val="center"/>
            </w:pPr>
            <w:r>
              <w:rPr>
                <w:sz w:val="36"/>
              </w:rPr>
              <w:t>2</w:t>
            </w:r>
          </w:p>
        </w:tc>
        <w:tc>
          <w:tcPr>
            <w:tcW w:w="8312" w:type="dxa"/>
          </w:tcPr>
          <w:p w:rsidR="007D1375" w:rsidRDefault="007D1375" w:rsidP="007D1375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2, 5):</w:t>
            </w:r>
          </w:p>
          <w:p w:rsidR="007D1375" w:rsidRPr="00AD3ED3" w:rsidRDefault="007D1375" w:rsidP="0000750D">
            <w:pPr>
              <w:rPr>
                <w:color w:val="FF0000"/>
              </w:rPr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  <w:r w:rsidR="00AD3ED3">
              <w:t xml:space="preserve"> </w:t>
            </w:r>
            <w:r w:rsidR="00AD3ED3">
              <w:rPr>
                <w:color w:val="FF0000"/>
              </w:rPr>
              <w:t>2\</w:t>
            </w:r>
            <w:r w:rsidR="00AD3ED3">
              <w:rPr>
                <w:rFonts w:hint="eastAsia"/>
                <w:color w:val="FF0000"/>
              </w:rPr>
              <w:t>n3\n4</w:t>
            </w:r>
          </w:p>
        </w:tc>
      </w:tr>
      <w:tr w:rsidR="007D1375" w:rsidTr="0000750D">
        <w:trPr>
          <w:trHeight w:val="487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7D1375" w:rsidRDefault="007D1375" w:rsidP="0000750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3, 9, 2):</w:t>
            </w:r>
          </w:p>
          <w:p w:rsidR="007D1375" w:rsidRPr="00AD3ED3" w:rsidRDefault="007D1375" w:rsidP="0000750D">
            <w:pPr>
              <w:rPr>
                <w:color w:val="FF0000"/>
              </w:rPr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 w:rsidR="002E57C6">
              <w:t>**2</w:t>
            </w:r>
            <w:r>
              <w:t>)</w:t>
            </w:r>
            <w:r w:rsidR="00AD3ED3">
              <w:t xml:space="preserve"> </w:t>
            </w:r>
            <w:r w:rsidR="001265F9">
              <w:rPr>
                <w:color w:val="FF0000"/>
              </w:rPr>
              <w:t>9\n25\n49</w:t>
            </w:r>
            <w:bookmarkStart w:id="0" w:name="_GoBack"/>
            <w:bookmarkEnd w:id="0"/>
          </w:p>
        </w:tc>
      </w:tr>
      <w:tr w:rsidR="007D1375" w:rsidTr="0000750D">
        <w:trPr>
          <w:trHeight w:val="70"/>
        </w:trPr>
        <w:tc>
          <w:tcPr>
            <w:tcW w:w="704" w:type="dxa"/>
            <w:vAlign w:val="center"/>
          </w:tcPr>
          <w:p w:rsidR="007D1375" w:rsidRDefault="007D1375" w:rsidP="0000750D">
            <w:pPr>
              <w:jc w:val="center"/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7D1375" w:rsidRDefault="007D1375" w:rsidP="0000750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5, -1, -2):</w:t>
            </w:r>
          </w:p>
          <w:p w:rsidR="007D1375" w:rsidRPr="00AD3ED3" w:rsidRDefault="007D1375" w:rsidP="0000750D">
            <w:pPr>
              <w:rPr>
                <w:color w:val="FF0000"/>
              </w:rPr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  <w:r w:rsidR="00AD3ED3">
              <w:t xml:space="preserve"> </w:t>
            </w:r>
            <w:r w:rsidR="0017308A">
              <w:rPr>
                <w:color w:val="FF0000"/>
              </w:rPr>
              <w:t>5\n3\n1</w:t>
            </w:r>
          </w:p>
        </w:tc>
      </w:tr>
      <w:tr w:rsidR="007D1375" w:rsidTr="0000750D">
        <w:tc>
          <w:tcPr>
            <w:tcW w:w="704" w:type="dxa"/>
            <w:vAlign w:val="center"/>
          </w:tcPr>
          <w:p w:rsidR="007D1375" w:rsidRPr="007012BD" w:rsidRDefault="007D1375" w:rsidP="0000750D">
            <w:pPr>
              <w:jc w:val="center"/>
              <w:rPr>
                <w:sz w:val="36"/>
              </w:rPr>
            </w:pPr>
            <w:r w:rsidRPr="007012BD"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7D1375" w:rsidRDefault="002E57C6" w:rsidP="0000750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5):</w:t>
            </w:r>
          </w:p>
          <w:p w:rsidR="002E57C6" w:rsidRPr="00AD3ED3" w:rsidRDefault="002E57C6" w:rsidP="0000750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>
              <w:t>print(i+3)</w:t>
            </w:r>
            <w:r w:rsidR="00AD3ED3">
              <w:t xml:space="preserve"> </w:t>
            </w:r>
            <w:r w:rsidR="00AD3ED3">
              <w:rPr>
                <w:color w:val="FF0000"/>
              </w:rPr>
              <w:t>3\n4\n5\n6\n7</w:t>
            </w:r>
          </w:p>
          <w:p w:rsidR="002E57C6" w:rsidRDefault="002E57C6" w:rsidP="0000750D"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+= 2</w:t>
            </w:r>
          </w:p>
        </w:tc>
      </w:tr>
      <w:tr w:rsidR="00591245" w:rsidTr="0000750D">
        <w:tc>
          <w:tcPr>
            <w:tcW w:w="704" w:type="dxa"/>
            <w:vAlign w:val="center"/>
          </w:tcPr>
          <w:p w:rsidR="00591245" w:rsidRPr="007012BD" w:rsidRDefault="00591245" w:rsidP="0000750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6</w:t>
            </w:r>
          </w:p>
        </w:tc>
        <w:tc>
          <w:tcPr>
            <w:tcW w:w="8312" w:type="dxa"/>
          </w:tcPr>
          <w:p w:rsidR="00591245" w:rsidRDefault="00591245" w:rsidP="0000750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(1,5,9):</w:t>
            </w:r>
          </w:p>
          <w:p w:rsidR="00591245" w:rsidRPr="00AD3ED3" w:rsidRDefault="00591245" w:rsidP="0000750D">
            <w:pPr>
              <w:rPr>
                <w:color w:val="FF0000"/>
              </w:rPr>
            </w:pPr>
            <w:r>
              <w:t xml:space="preserve">    print(i-1)</w:t>
            </w:r>
            <w:r w:rsidR="00AD3ED3">
              <w:t xml:space="preserve"> </w:t>
            </w:r>
            <w:r w:rsidR="00AD3ED3">
              <w:rPr>
                <w:color w:val="FF0000"/>
              </w:rPr>
              <w:t>0\n4\n8</w:t>
            </w:r>
          </w:p>
        </w:tc>
      </w:tr>
    </w:tbl>
    <w:p w:rsidR="00591245" w:rsidRDefault="00591245" w:rsidP="00591245"/>
    <w:p w:rsidR="000F4B1E" w:rsidRPr="002E57C6" w:rsidRDefault="002E57C6" w:rsidP="000476DE">
      <w:pPr>
        <w:rPr>
          <w:sz w:val="28"/>
        </w:rPr>
      </w:pPr>
      <w:r w:rsidRPr="002E57C6">
        <w:rPr>
          <w:rFonts w:hint="eastAsia"/>
          <w:sz w:val="28"/>
        </w:rPr>
        <w:t>While-loop</w:t>
      </w:r>
    </w:p>
    <w:p w:rsidR="002E57C6" w:rsidRDefault="002E57C6" w:rsidP="000476DE">
      <w:r>
        <w:rPr>
          <w:rFonts w:hint="eastAsia"/>
        </w:rPr>
        <w:t>다음 코드의 결과값을 예상하라</w:t>
      </w:r>
    </w:p>
    <w:tbl>
      <w:tblPr>
        <w:tblStyle w:val="a7"/>
        <w:tblpPr w:leftFromText="142" w:rightFromText="142" w:vertAnchor="text" w:tblpY="49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2E57C6" w:rsidTr="002E57C6">
        <w:trPr>
          <w:trHeight w:val="702"/>
        </w:trPr>
        <w:tc>
          <w:tcPr>
            <w:tcW w:w="704" w:type="dxa"/>
            <w:vAlign w:val="center"/>
          </w:tcPr>
          <w:p w:rsidR="002E57C6" w:rsidRDefault="002E57C6" w:rsidP="002E57C6">
            <w:pPr>
              <w:jc w:val="center"/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2E57C6" w:rsidRDefault="002E57C6" w:rsidP="002E57C6">
            <w:pPr>
              <w:pStyle w:val="a8"/>
            </w:pPr>
            <w:r>
              <w:t>n = 3</w:t>
            </w:r>
          </w:p>
          <w:p w:rsidR="002E57C6" w:rsidRDefault="002E57C6" w:rsidP="002E57C6">
            <w:pPr>
              <w:pStyle w:val="a8"/>
            </w:pPr>
            <w:r>
              <w:t>while(n&gt;1):</w:t>
            </w:r>
          </w:p>
          <w:p w:rsidR="002E57C6" w:rsidRDefault="002E57C6" w:rsidP="00AD3ED3">
            <w:pPr>
              <w:pStyle w:val="a8"/>
            </w:pPr>
            <w:r>
              <w:t xml:space="preserve">    print(n)</w:t>
            </w:r>
            <w:r w:rsidR="00AD3ED3">
              <w:t xml:space="preserve"> </w:t>
            </w:r>
            <w:r w:rsidR="00AD3ED3">
              <w:rPr>
                <w:color w:val="FF0000"/>
              </w:rPr>
              <w:t>3\</w:t>
            </w:r>
            <w:r w:rsidR="00AD3ED3">
              <w:rPr>
                <w:rFonts w:hint="eastAsia"/>
                <w:color w:val="FF0000"/>
              </w:rPr>
              <w:t>n2</w:t>
            </w:r>
            <w:r>
              <w:br/>
              <w:t xml:space="preserve">    n -= 1</w:t>
            </w:r>
          </w:p>
        </w:tc>
      </w:tr>
      <w:tr w:rsidR="002E57C6" w:rsidTr="002E57C6">
        <w:trPr>
          <w:trHeight w:val="422"/>
        </w:trPr>
        <w:tc>
          <w:tcPr>
            <w:tcW w:w="704" w:type="dxa"/>
            <w:vAlign w:val="center"/>
          </w:tcPr>
          <w:p w:rsidR="002E57C6" w:rsidRDefault="002E57C6" w:rsidP="002E57C6">
            <w:pPr>
              <w:jc w:val="center"/>
            </w:pPr>
            <w:r>
              <w:rPr>
                <w:sz w:val="36"/>
              </w:rPr>
              <w:lastRenderedPageBreak/>
              <w:t>2</w:t>
            </w:r>
          </w:p>
        </w:tc>
        <w:tc>
          <w:tcPr>
            <w:tcW w:w="8312" w:type="dxa"/>
          </w:tcPr>
          <w:p w:rsidR="002E57C6" w:rsidRDefault="002E57C6" w:rsidP="002E57C6">
            <w:r>
              <w:t>n = 3</w:t>
            </w:r>
          </w:p>
          <w:p w:rsidR="002E57C6" w:rsidRDefault="002E57C6" w:rsidP="002E57C6">
            <w:r>
              <w:t>while(n):</w:t>
            </w:r>
          </w:p>
          <w:p w:rsidR="002E57C6" w:rsidRPr="007D1375" w:rsidRDefault="002E57C6" w:rsidP="002E57C6">
            <w:r>
              <w:t xml:space="preserve">    print(n)</w:t>
            </w:r>
            <w:r w:rsidR="00AD3ED3">
              <w:t xml:space="preserve"> </w:t>
            </w:r>
            <w:r w:rsidR="00AD3ED3">
              <w:rPr>
                <w:color w:val="FF0000"/>
              </w:rPr>
              <w:t>3\n2\n1</w:t>
            </w:r>
            <w:r>
              <w:br/>
              <w:t xml:space="preserve">    n -= 1</w:t>
            </w:r>
          </w:p>
        </w:tc>
      </w:tr>
    </w:tbl>
    <w:p w:rsidR="002E57C6" w:rsidRDefault="002E57C6" w:rsidP="000476DE"/>
    <w:p w:rsidR="002E57C6" w:rsidRPr="00591245" w:rsidRDefault="00591245" w:rsidP="000476DE">
      <w:pPr>
        <w:rPr>
          <w:sz w:val="28"/>
        </w:rPr>
      </w:pPr>
      <w:r w:rsidRPr="00591245">
        <w:rPr>
          <w:rFonts w:hint="eastAsia"/>
          <w:sz w:val="28"/>
        </w:rPr>
        <w:t>Function</w:t>
      </w:r>
    </w:p>
    <w:p w:rsidR="00591245" w:rsidRDefault="00591245" w:rsidP="000476DE">
      <w:r>
        <w:rPr>
          <w:rFonts w:hint="eastAsia"/>
        </w:rPr>
        <w:t>다음 코드의 결과값을 예상하라</w:t>
      </w:r>
    </w:p>
    <w:tbl>
      <w:tblPr>
        <w:tblStyle w:val="a7"/>
        <w:tblpPr w:leftFromText="142" w:rightFromText="142" w:vertAnchor="text" w:tblpY="4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591245" w:rsidTr="00591245">
        <w:trPr>
          <w:trHeight w:val="702"/>
        </w:trPr>
        <w:tc>
          <w:tcPr>
            <w:tcW w:w="704" w:type="dxa"/>
            <w:vAlign w:val="center"/>
          </w:tcPr>
          <w:p w:rsidR="00591245" w:rsidRDefault="00591245" w:rsidP="00591245">
            <w:pPr>
              <w:jc w:val="center"/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f(s):</w:t>
            </w:r>
          </w:p>
          <w:p w:rsidR="00591245" w:rsidRDefault="00591245" w:rsidP="00591245">
            <w:pPr>
              <w:pStyle w:val="a8"/>
            </w:pPr>
            <w:r>
              <w:t xml:space="preserve">    print(s)</w:t>
            </w:r>
          </w:p>
          <w:p w:rsidR="00591245" w:rsidRPr="00AD3ED3" w:rsidRDefault="00591245" w:rsidP="00591245">
            <w:pPr>
              <w:pStyle w:val="a8"/>
              <w:rPr>
                <w:color w:val="FF0000"/>
              </w:rPr>
            </w:pPr>
            <w:r>
              <w:t>f(‘hi’)</w:t>
            </w:r>
            <w:r w:rsidR="00AD3ED3">
              <w:t xml:space="preserve"> </w:t>
            </w:r>
            <w:r w:rsidR="00AD3ED3">
              <w:rPr>
                <w:color w:val="FF0000"/>
              </w:rPr>
              <w:t>hi</w:t>
            </w:r>
          </w:p>
        </w:tc>
      </w:tr>
      <w:tr w:rsidR="00591245" w:rsidTr="00591245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591245">
            <w:pPr>
              <w:jc w:val="center"/>
            </w:pPr>
            <w:r>
              <w:rPr>
                <w:sz w:val="36"/>
              </w:rPr>
              <w:t>2</w:t>
            </w:r>
          </w:p>
        </w:tc>
        <w:tc>
          <w:tcPr>
            <w:tcW w:w="8312" w:type="dxa"/>
          </w:tcPr>
          <w:p w:rsidR="00591245" w:rsidRDefault="00591245" w:rsidP="00591245">
            <w:proofErr w:type="spellStart"/>
            <w:r>
              <w:t>def</w:t>
            </w:r>
            <w:proofErr w:type="spellEnd"/>
            <w:r>
              <w:t xml:space="preserve"> f(s)</w:t>
            </w:r>
            <w:r>
              <w:rPr>
                <w:rFonts w:hint="eastAsia"/>
              </w:rPr>
              <w:t>:</w:t>
            </w:r>
          </w:p>
          <w:p w:rsidR="00591245" w:rsidRDefault="00591245" w:rsidP="00591245">
            <w:r>
              <w:t xml:space="preserve">    print(‘s’)</w:t>
            </w:r>
          </w:p>
          <w:p w:rsidR="00591245" w:rsidRPr="00AD3ED3" w:rsidRDefault="00591245" w:rsidP="00591245">
            <w:pPr>
              <w:rPr>
                <w:color w:val="FF0000"/>
              </w:rPr>
            </w:pPr>
            <w:r>
              <w:t>f(‘hi’)</w:t>
            </w:r>
            <w:r w:rsidR="00AD3ED3">
              <w:rPr>
                <w:color w:val="FF0000"/>
              </w:rPr>
              <w:t xml:space="preserve"> s</w:t>
            </w:r>
          </w:p>
        </w:tc>
      </w:tr>
      <w:tr w:rsidR="00591245" w:rsidTr="00591245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59124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591245" w:rsidRDefault="00591245" w:rsidP="00591245">
            <w:proofErr w:type="spellStart"/>
            <w:r>
              <w:t>def</w:t>
            </w:r>
            <w:proofErr w:type="spellEnd"/>
            <w:r>
              <w:t xml:space="preserve"> f(s):</w:t>
            </w:r>
          </w:p>
          <w:p w:rsidR="00591245" w:rsidRDefault="00591245" w:rsidP="00591245">
            <w:r>
              <w:t xml:space="preserve">    print(s)</w:t>
            </w:r>
          </w:p>
          <w:p w:rsidR="00591245" w:rsidRPr="00AD3ED3" w:rsidRDefault="00591245" w:rsidP="00591245">
            <w:pPr>
              <w:rPr>
                <w:color w:val="FF0000"/>
              </w:rPr>
            </w:pPr>
            <w:r>
              <w:t>print(f(‘hi’))</w:t>
            </w:r>
            <w:r w:rsidR="00AD3ED3">
              <w:t xml:space="preserve"> </w:t>
            </w:r>
            <w:r w:rsidR="00AD3ED3">
              <w:rPr>
                <w:color w:val="FF0000"/>
              </w:rPr>
              <w:t>hi\</w:t>
            </w:r>
            <w:proofErr w:type="spellStart"/>
            <w:r w:rsidR="00AD3ED3">
              <w:rPr>
                <w:color w:val="FF0000"/>
              </w:rPr>
              <w:t>nNone</w:t>
            </w:r>
            <w:proofErr w:type="spellEnd"/>
          </w:p>
        </w:tc>
      </w:tr>
      <w:tr w:rsidR="00591245" w:rsidTr="00591245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59124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591245" w:rsidRDefault="00591245" w:rsidP="00591245">
            <w:proofErr w:type="spellStart"/>
            <w:r>
              <w:t>def</w:t>
            </w:r>
            <w:proofErr w:type="spellEnd"/>
            <w:r>
              <w:t xml:space="preserve"> g(t):</w:t>
            </w:r>
          </w:p>
          <w:p w:rsidR="00591245" w:rsidRDefault="00591245" w:rsidP="00591245">
            <w:r>
              <w:t xml:space="preserve">    m = </w:t>
            </w:r>
            <w:proofErr w:type="gramStart"/>
            <w:r>
              <w:rPr>
                <w:rFonts w:hint="eastAsia"/>
              </w:rPr>
              <w:t>t[</w:t>
            </w:r>
            <w:proofErr w:type="gramEnd"/>
            <w:r>
              <w:rPr>
                <w:rFonts w:hint="eastAsia"/>
              </w:rPr>
              <w:t>0]</w:t>
            </w:r>
          </w:p>
          <w:p w:rsidR="00591245" w:rsidRDefault="00591245" w:rsidP="00591245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t:</w:t>
            </w:r>
          </w:p>
          <w:p w:rsidR="00591245" w:rsidRDefault="00591245" w:rsidP="00591245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&gt; m: m = </w:t>
            </w:r>
            <w:proofErr w:type="spellStart"/>
            <w:r>
              <w:t>i</w:t>
            </w:r>
            <w:proofErr w:type="spellEnd"/>
          </w:p>
          <w:p w:rsidR="00591245" w:rsidRDefault="00591245" w:rsidP="00591245">
            <w:r>
              <w:t xml:space="preserve">    return m</w:t>
            </w:r>
          </w:p>
          <w:p w:rsidR="00591245" w:rsidRDefault="00591245" w:rsidP="00591245">
            <w:r>
              <w:t>a = (0,1,2,3,6,5,4)</w:t>
            </w:r>
          </w:p>
          <w:p w:rsidR="00591245" w:rsidRPr="00AD3ED3" w:rsidRDefault="00591245" w:rsidP="00591245">
            <w:pPr>
              <w:rPr>
                <w:color w:val="FF0000"/>
              </w:rPr>
            </w:pPr>
            <w:r>
              <w:t>print(g(a))</w:t>
            </w:r>
            <w:r w:rsidR="00AD3ED3">
              <w:t xml:space="preserve"> </w:t>
            </w:r>
            <w:r w:rsidR="00AD3ED3">
              <w:rPr>
                <w:color w:val="FF0000"/>
              </w:rPr>
              <w:t>6</w:t>
            </w:r>
          </w:p>
        </w:tc>
      </w:tr>
      <w:tr w:rsidR="00591245" w:rsidTr="00591245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591245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591245" w:rsidRDefault="00591245" w:rsidP="00591245">
            <w:proofErr w:type="spellStart"/>
            <w:r>
              <w:t>def</w:t>
            </w:r>
            <w:proofErr w:type="spellEnd"/>
            <w:r>
              <w:t xml:space="preserve"> f(a)</w:t>
            </w:r>
            <w:r>
              <w:rPr>
                <w:rFonts w:hint="eastAsia"/>
              </w:rPr>
              <w:t>:</w:t>
            </w:r>
          </w:p>
          <w:p w:rsidR="00591245" w:rsidRDefault="00591245" w:rsidP="00591245">
            <w:r>
              <w:t xml:space="preserve">    if a == 0:</w:t>
            </w:r>
          </w:p>
          <w:p w:rsidR="00591245" w:rsidRDefault="00591245" w:rsidP="00591245">
            <w:r>
              <w:t xml:space="preserve">        return 1</w:t>
            </w:r>
          </w:p>
          <w:p w:rsidR="00591245" w:rsidRDefault="00591245" w:rsidP="00591245">
            <w:r>
              <w:t xml:space="preserve">    return f(a-1) * a</w:t>
            </w:r>
          </w:p>
          <w:p w:rsidR="00591245" w:rsidRPr="00AD3ED3" w:rsidRDefault="00591245" w:rsidP="00591245">
            <w:pPr>
              <w:rPr>
                <w:color w:val="FF0000"/>
              </w:rPr>
            </w:pPr>
            <w:r>
              <w:t>print(f(5))</w:t>
            </w:r>
            <w:r w:rsidR="00AD3ED3">
              <w:t xml:space="preserve"> </w:t>
            </w:r>
            <w:r w:rsidR="00AD3ED3">
              <w:rPr>
                <w:color w:val="FF0000"/>
              </w:rPr>
              <w:t>120</w:t>
            </w:r>
          </w:p>
        </w:tc>
      </w:tr>
      <w:tr w:rsidR="00591245" w:rsidTr="00591245">
        <w:trPr>
          <w:trHeight w:val="422"/>
        </w:trPr>
        <w:tc>
          <w:tcPr>
            <w:tcW w:w="704" w:type="dxa"/>
            <w:vAlign w:val="center"/>
          </w:tcPr>
          <w:p w:rsidR="00591245" w:rsidRPr="00591245" w:rsidRDefault="00591245" w:rsidP="00591245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8312" w:type="dxa"/>
          </w:tcPr>
          <w:p w:rsidR="00591245" w:rsidRDefault="00591245" w:rsidP="00591245"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f(</w:t>
            </w:r>
            <w:proofErr w:type="gramEnd"/>
            <w:r>
              <w:t>a, n):</w:t>
            </w:r>
          </w:p>
          <w:p w:rsidR="00591245" w:rsidRDefault="00591245" w:rsidP="00591245">
            <w:r>
              <w:t xml:space="preserve">    if n == 0:</w:t>
            </w:r>
          </w:p>
          <w:p w:rsidR="00591245" w:rsidRDefault="00591245" w:rsidP="00591245">
            <w:r>
              <w:t xml:space="preserve">        return (a)</w:t>
            </w:r>
          </w:p>
          <w:p w:rsidR="00591245" w:rsidRDefault="00591245" w:rsidP="00591245">
            <w:r>
              <w:t xml:space="preserve">    return (a, </w:t>
            </w:r>
            <w:proofErr w:type="gramStart"/>
            <w:r>
              <w:t>f(</w:t>
            </w:r>
            <w:proofErr w:type="gramEnd"/>
            <w:r>
              <w:t>a, n-1))</w:t>
            </w:r>
          </w:p>
          <w:p w:rsidR="00591245" w:rsidRPr="00AD3ED3" w:rsidRDefault="00591245" w:rsidP="00591245">
            <w:pPr>
              <w:rPr>
                <w:color w:val="FF0000"/>
              </w:rPr>
            </w:pPr>
            <w:r>
              <w:t>print(f(3,3))</w:t>
            </w:r>
            <w:r w:rsidR="00AD3ED3">
              <w:t xml:space="preserve"> </w:t>
            </w:r>
            <w:r w:rsidR="00200D0B">
              <w:rPr>
                <w:color w:val="FF0000"/>
              </w:rPr>
              <w:t>(3, (3, (3, 3</w:t>
            </w:r>
            <w:r w:rsidR="00AD3ED3">
              <w:rPr>
                <w:color w:val="FF0000"/>
              </w:rPr>
              <w:t>)))</w:t>
            </w:r>
          </w:p>
        </w:tc>
      </w:tr>
    </w:tbl>
    <w:p w:rsidR="00591245" w:rsidRDefault="00591245" w:rsidP="000476DE"/>
    <w:p w:rsidR="00591245" w:rsidRPr="00591245" w:rsidRDefault="00591245" w:rsidP="000476DE">
      <w:pPr>
        <w:rPr>
          <w:sz w:val="28"/>
        </w:rPr>
      </w:pPr>
      <w:r w:rsidRPr="00591245">
        <w:rPr>
          <w:sz w:val="28"/>
        </w:rPr>
        <w:t>G</w:t>
      </w:r>
      <w:r w:rsidRPr="00591245">
        <w:rPr>
          <w:rFonts w:hint="eastAsia"/>
          <w:sz w:val="28"/>
        </w:rPr>
        <w:t>lobal</w:t>
      </w:r>
      <w:r w:rsidRPr="00591245">
        <w:rPr>
          <w:sz w:val="28"/>
        </w:rPr>
        <w:t xml:space="preserve"> Variable</w:t>
      </w:r>
    </w:p>
    <w:p w:rsidR="00591245" w:rsidRDefault="00591245" w:rsidP="000476DE">
      <w:r>
        <w:rPr>
          <w:rFonts w:hint="eastAsia"/>
        </w:rPr>
        <w:lastRenderedPageBreak/>
        <w:t>다음 코드의 결과값을 예상하라</w:t>
      </w:r>
    </w:p>
    <w:tbl>
      <w:tblPr>
        <w:tblStyle w:val="a7"/>
        <w:tblpPr w:leftFromText="142" w:rightFromText="142" w:vertAnchor="text" w:tblpY="49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591245" w:rsidTr="0000750D">
        <w:trPr>
          <w:trHeight w:val="702"/>
        </w:trPr>
        <w:tc>
          <w:tcPr>
            <w:tcW w:w="704" w:type="dxa"/>
            <w:vAlign w:val="center"/>
          </w:tcPr>
          <w:p w:rsidR="00591245" w:rsidRDefault="00591245" w:rsidP="0000750D">
            <w:pPr>
              <w:jc w:val="center"/>
            </w:pPr>
            <w:r w:rsidRPr="000476DE">
              <w:rPr>
                <w:rFonts w:hint="eastAsia"/>
                <w:sz w:val="36"/>
              </w:rPr>
              <w:t>1</w:t>
            </w:r>
          </w:p>
        </w:tc>
        <w:tc>
          <w:tcPr>
            <w:tcW w:w="8312" w:type="dxa"/>
          </w:tcPr>
          <w:p w:rsidR="00591245" w:rsidRDefault="00591245" w:rsidP="0000750D">
            <w:pPr>
              <w:pStyle w:val="a8"/>
            </w:pPr>
            <w:r>
              <w:t>a = 0</w:t>
            </w:r>
          </w:p>
          <w:p w:rsidR="00591245" w:rsidRDefault="00591245" w:rsidP="0000750D">
            <w:pPr>
              <w:pStyle w:val="a8"/>
            </w:pPr>
            <w:r>
              <w:t>b = 0</w:t>
            </w:r>
          </w:p>
          <w:p w:rsidR="00591245" w:rsidRDefault="00591245" w:rsidP="0000750D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f(a):</w:t>
            </w:r>
          </w:p>
          <w:p w:rsidR="00591245" w:rsidRDefault="00591245" w:rsidP="0000750D">
            <w:pPr>
              <w:pStyle w:val="a8"/>
            </w:pPr>
            <w:r>
              <w:t xml:space="preserve">    a = 3</w:t>
            </w:r>
          </w:p>
          <w:p w:rsidR="00591245" w:rsidRDefault="00591245" w:rsidP="0000750D">
            <w:pPr>
              <w:pStyle w:val="a8"/>
            </w:pPr>
            <w:r>
              <w:t xml:space="preserve">    b = 3</w:t>
            </w:r>
          </w:p>
          <w:p w:rsidR="00591245" w:rsidRDefault="00591245" w:rsidP="0000750D">
            <w:pPr>
              <w:pStyle w:val="a8"/>
            </w:pPr>
            <w:r>
              <w:t>f(a)</w:t>
            </w:r>
          </w:p>
          <w:p w:rsidR="00591245" w:rsidRPr="00AD3ED3" w:rsidRDefault="00591245" w:rsidP="0000750D">
            <w:pPr>
              <w:pStyle w:val="a8"/>
              <w:rPr>
                <w:color w:val="FF0000"/>
              </w:rPr>
            </w:pPr>
            <w:r>
              <w:t>print(a)</w:t>
            </w:r>
            <w:r w:rsidR="00AD3ED3">
              <w:t xml:space="preserve"> </w:t>
            </w:r>
            <w:r w:rsidR="00AD3ED3">
              <w:rPr>
                <w:color w:val="FF0000"/>
              </w:rPr>
              <w:t>0</w:t>
            </w:r>
          </w:p>
          <w:p w:rsidR="00591245" w:rsidRPr="00AD3ED3" w:rsidRDefault="00591245" w:rsidP="0000750D">
            <w:pPr>
              <w:pStyle w:val="a8"/>
              <w:rPr>
                <w:color w:val="FF0000"/>
              </w:rPr>
            </w:pPr>
            <w:r>
              <w:t>print(b)</w:t>
            </w:r>
            <w:r w:rsidR="00AD3ED3">
              <w:t xml:space="preserve"> </w:t>
            </w:r>
            <w:r w:rsidR="00AD3ED3">
              <w:rPr>
                <w:color w:val="FF0000"/>
              </w:rPr>
              <w:t>0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00750D">
            <w:pPr>
              <w:jc w:val="center"/>
            </w:pPr>
            <w:r>
              <w:rPr>
                <w:sz w:val="36"/>
              </w:rPr>
              <w:t>2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r>
              <w:t>a = 0</w:t>
            </w:r>
          </w:p>
          <w:p w:rsidR="00591245" w:rsidRDefault="00591245" w:rsidP="00591245">
            <w:pPr>
              <w:pStyle w:val="a8"/>
            </w:pPr>
            <w:r>
              <w:t>b = 0</w:t>
            </w:r>
          </w:p>
          <w:p w:rsidR="00591245" w:rsidRDefault="00591245" w:rsidP="00591245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f(a):</w:t>
            </w:r>
          </w:p>
          <w:p w:rsidR="00591245" w:rsidRDefault="00591245" w:rsidP="00591245">
            <w:pPr>
              <w:pStyle w:val="a8"/>
            </w:pPr>
            <w:r>
              <w:t xml:space="preserve">    global b</w:t>
            </w:r>
          </w:p>
          <w:p w:rsidR="00591245" w:rsidRDefault="00591245" w:rsidP="00591245">
            <w:pPr>
              <w:pStyle w:val="a8"/>
            </w:pPr>
            <w:r>
              <w:t xml:space="preserve">    a = 3</w:t>
            </w:r>
          </w:p>
          <w:p w:rsidR="00591245" w:rsidRDefault="00591245" w:rsidP="00591245">
            <w:pPr>
              <w:pStyle w:val="a8"/>
            </w:pPr>
            <w:r>
              <w:t xml:space="preserve">    b = 3</w:t>
            </w:r>
          </w:p>
          <w:p w:rsidR="00591245" w:rsidRDefault="00591245" w:rsidP="00591245">
            <w:pPr>
              <w:pStyle w:val="a8"/>
            </w:pPr>
            <w:r>
              <w:t>f(a)</w:t>
            </w:r>
          </w:p>
          <w:p w:rsidR="00591245" w:rsidRPr="00AD3ED3" w:rsidRDefault="00591245" w:rsidP="00591245">
            <w:pPr>
              <w:pStyle w:val="a8"/>
              <w:rPr>
                <w:color w:val="FF0000"/>
              </w:rPr>
            </w:pPr>
            <w:r>
              <w:t>print(a)</w:t>
            </w:r>
            <w:r w:rsidR="00AD3ED3">
              <w:t xml:space="preserve"> </w:t>
            </w:r>
            <w:r w:rsidR="00AD3ED3">
              <w:rPr>
                <w:color w:val="FF0000"/>
              </w:rPr>
              <w:t>0</w:t>
            </w:r>
          </w:p>
          <w:p w:rsidR="00591245" w:rsidRPr="00AD3ED3" w:rsidRDefault="00591245" w:rsidP="00591245">
            <w:pPr>
              <w:rPr>
                <w:color w:val="FF0000"/>
              </w:rPr>
            </w:pPr>
            <w:r>
              <w:t>print(b)</w:t>
            </w:r>
            <w:r w:rsidR="00AD3ED3">
              <w:t xml:space="preserve"> </w:t>
            </w:r>
            <w:r w:rsidR="00AD3ED3">
              <w:rPr>
                <w:color w:val="FF0000"/>
              </w:rPr>
              <w:t>3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00750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3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r>
              <w:t>a = 0</w:t>
            </w:r>
          </w:p>
          <w:p w:rsidR="00591245" w:rsidRDefault="00591245" w:rsidP="00591245">
            <w:pPr>
              <w:pStyle w:val="a8"/>
            </w:pPr>
            <w:r>
              <w:t>b = 0</w:t>
            </w:r>
          </w:p>
          <w:p w:rsidR="00591245" w:rsidRDefault="00591245" w:rsidP="00591245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f(a):</w:t>
            </w:r>
          </w:p>
          <w:p w:rsidR="00591245" w:rsidRPr="00AD3ED3" w:rsidRDefault="00591245" w:rsidP="00591245">
            <w:pPr>
              <w:pStyle w:val="a8"/>
              <w:rPr>
                <w:color w:val="FF0000"/>
              </w:rPr>
            </w:pPr>
            <w:r>
              <w:rPr>
                <w:rFonts w:hint="eastAsia"/>
              </w:rPr>
              <w:t xml:space="preserve">    global a, b</w:t>
            </w:r>
            <w:r w:rsidR="00AD3ED3">
              <w:t xml:space="preserve"> </w:t>
            </w:r>
            <w:r w:rsidR="00AD3ED3">
              <w:rPr>
                <w:color w:val="FF0000"/>
              </w:rPr>
              <w:t>Error</w:t>
            </w:r>
          </w:p>
          <w:p w:rsidR="00591245" w:rsidRDefault="00591245" w:rsidP="00591245">
            <w:pPr>
              <w:pStyle w:val="a8"/>
            </w:pPr>
            <w:r>
              <w:t xml:space="preserve">    a = 3</w:t>
            </w:r>
          </w:p>
          <w:p w:rsidR="00591245" w:rsidRDefault="00591245" w:rsidP="00591245">
            <w:pPr>
              <w:pStyle w:val="a8"/>
            </w:pPr>
            <w:r>
              <w:t xml:space="preserve">    b = 3</w:t>
            </w:r>
          </w:p>
          <w:p w:rsidR="00591245" w:rsidRDefault="00591245" w:rsidP="00591245">
            <w:pPr>
              <w:pStyle w:val="a8"/>
            </w:pPr>
            <w:r>
              <w:t>f(a)</w:t>
            </w:r>
          </w:p>
          <w:p w:rsidR="00591245" w:rsidRDefault="00591245" w:rsidP="00591245">
            <w:pPr>
              <w:pStyle w:val="a8"/>
            </w:pPr>
            <w:r>
              <w:t>print(a)</w:t>
            </w:r>
          </w:p>
          <w:p w:rsidR="00591245" w:rsidRDefault="00591245" w:rsidP="00591245">
            <w:pPr>
              <w:pStyle w:val="a8"/>
            </w:pPr>
            <w:r>
              <w:t>print(b)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00750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4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r>
              <w:t>a = 0</w:t>
            </w:r>
          </w:p>
          <w:p w:rsidR="00591245" w:rsidRDefault="00591245" w:rsidP="00591245">
            <w:pPr>
              <w:pStyle w:val="a8"/>
            </w:pPr>
            <w:r>
              <w:t>b = 3</w:t>
            </w:r>
          </w:p>
          <w:p w:rsidR="00591245" w:rsidRDefault="00591245" w:rsidP="00591245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f(</w:t>
            </w:r>
            <w:proofErr w:type="gramEnd"/>
            <w:r>
              <w:t>):</w:t>
            </w:r>
          </w:p>
          <w:p w:rsidR="00591245" w:rsidRDefault="00591245" w:rsidP="00591245">
            <w:pPr>
              <w:pStyle w:val="a8"/>
            </w:pPr>
            <w:r>
              <w:t xml:space="preserve">    global b</w:t>
            </w:r>
          </w:p>
          <w:p w:rsidR="00591245" w:rsidRDefault="00591245" w:rsidP="00591245">
            <w:pPr>
              <w:pStyle w:val="a8"/>
            </w:pPr>
            <w:r>
              <w:t xml:space="preserve">    b = a</w:t>
            </w:r>
          </w:p>
          <w:p w:rsidR="00591245" w:rsidRDefault="00591245" w:rsidP="00591245">
            <w:pPr>
              <w:pStyle w:val="a8"/>
            </w:pPr>
            <w:proofErr w:type="gramStart"/>
            <w:r>
              <w:t>f(</w:t>
            </w:r>
            <w:proofErr w:type="gramEnd"/>
            <w:r>
              <w:t>)</w:t>
            </w:r>
          </w:p>
          <w:p w:rsidR="00591245" w:rsidRPr="00934763" w:rsidRDefault="00591245" w:rsidP="00591245">
            <w:pPr>
              <w:pStyle w:val="a8"/>
              <w:rPr>
                <w:color w:val="FF0000"/>
              </w:rPr>
            </w:pPr>
            <w:r>
              <w:t>print(a)</w:t>
            </w:r>
            <w:r w:rsidR="00934763">
              <w:t xml:space="preserve"> </w:t>
            </w:r>
            <w:r w:rsidR="00934763">
              <w:rPr>
                <w:color w:val="FF0000"/>
              </w:rPr>
              <w:t>0</w:t>
            </w:r>
          </w:p>
          <w:p w:rsidR="00591245" w:rsidRPr="00934763" w:rsidRDefault="00591245" w:rsidP="00591245">
            <w:pPr>
              <w:pStyle w:val="a8"/>
              <w:rPr>
                <w:color w:val="FF0000"/>
              </w:rPr>
            </w:pPr>
            <w:r>
              <w:t>print(b)</w:t>
            </w:r>
            <w:r w:rsidR="00934763">
              <w:t xml:space="preserve"> </w:t>
            </w:r>
            <w:r w:rsidR="00934763">
              <w:rPr>
                <w:color w:val="FF0000"/>
              </w:rPr>
              <w:t>0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Default="00591245" w:rsidP="0000750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5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r>
              <w:t>x = True</w:t>
            </w:r>
          </w:p>
          <w:p w:rsidR="00591245" w:rsidRDefault="00591245" w:rsidP="00591245">
            <w:pPr>
              <w:pStyle w:val="a8"/>
            </w:pPr>
            <w:r>
              <w:t>y = True</w:t>
            </w:r>
          </w:p>
          <w:p w:rsidR="00591245" w:rsidRDefault="00591245" w:rsidP="00591245">
            <w:pPr>
              <w:pStyle w:val="a8"/>
            </w:pPr>
            <w:r>
              <w:t>z = 0</w:t>
            </w:r>
          </w:p>
          <w:p w:rsidR="00591245" w:rsidRDefault="00591245" w:rsidP="00591245">
            <w:pPr>
              <w:pStyle w:val="a8"/>
            </w:pPr>
            <w:proofErr w:type="spellStart"/>
            <w:r>
              <w:lastRenderedPageBreak/>
              <w:t>def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):</w:t>
            </w:r>
          </w:p>
          <w:p w:rsidR="00591245" w:rsidRDefault="00591245" w:rsidP="00591245">
            <w:pPr>
              <w:pStyle w:val="a8"/>
            </w:pPr>
            <w:r>
              <w:t xml:space="preserve">    global z</w:t>
            </w:r>
          </w:p>
          <w:p w:rsidR="00591245" w:rsidRDefault="00591245" w:rsidP="00591245">
            <w:pPr>
              <w:pStyle w:val="a8"/>
            </w:pPr>
            <w:r>
              <w:t xml:space="preserve">    z += 1</w:t>
            </w:r>
          </w:p>
          <w:p w:rsidR="00591245" w:rsidRDefault="00591245" w:rsidP="00591245">
            <w:pPr>
              <w:pStyle w:val="a8"/>
            </w:pPr>
            <w:r>
              <w:t xml:space="preserve">    return True</w:t>
            </w:r>
          </w:p>
          <w:p w:rsidR="00591245" w:rsidRDefault="00591245" w:rsidP="00591245">
            <w:pPr>
              <w:pStyle w:val="a8"/>
            </w:pPr>
            <w:r>
              <w:t xml:space="preserve">x == y and </w:t>
            </w:r>
            <w:proofErr w:type="gramStart"/>
            <w:r>
              <w:t>set(</w:t>
            </w:r>
            <w:proofErr w:type="gramEnd"/>
            <w:r>
              <w:t>)</w:t>
            </w:r>
          </w:p>
          <w:p w:rsidR="00591245" w:rsidRPr="00934763" w:rsidRDefault="00591245" w:rsidP="00591245">
            <w:pPr>
              <w:pStyle w:val="a8"/>
              <w:rPr>
                <w:color w:val="FF0000"/>
              </w:rPr>
            </w:pPr>
            <w:r>
              <w:t>print(z)</w:t>
            </w:r>
            <w:r w:rsidR="00934763">
              <w:t xml:space="preserve"> </w:t>
            </w:r>
            <w:r w:rsidR="00934763">
              <w:rPr>
                <w:color w:val="FF0000"/>
              </w:rPr>
              <w:t>1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Pr="00591245" w:rsidRDefault="00591245" w:rsidP="0000750D">
            <w:pPr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6</w:t>
            </w:r>
          </w:p>
        </w:tc>
        <w:tc>
          <w:tcPr>
            <w:tcW w:w="8312" w:type="dxa"/>
          </w:tcPr>
          <w:p w:rsidR="00591245" w:rsidRDefault="00591245" w:rsidP="00591245">
            <w:pPr>
              <w:pStyle w:val="a8"/>
            </w:pPr>
            <w:r>
              <w:t>x = True</w:t>
            </w:r>
          </w:p>
          <w:p w:rsidR="00591245" w:rsidRDefault="00591245" w:rsidP="00591245">
            <w:pPr>
              <w:pStyle w:val="a8"/>
            </w:pPr>
            <w:r>
              <w:t>y = False</w:t>
            </w:r>
          </w:p>
          <w:p w:rsidR="00591245" w:rsidRDefault="00591245" w:rsidP="00591245">
            <w:pPr>
              <w:pStyle w:val="a8"/>
            </w:pPr>
            <w:r>
              <w:t>z = 0</w:t>
            </w:r>
          </w:p>
          <w:p w:rsidR="00591245" w:rsidRDefault="00591245" w:rsidP="00591245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):</w:t>
            </w:r>
          </w:p>
          <w:p w:rsidR="00591245" w:rsidRDefault="00591245" w:rsidP="00591245">
            <w:pPr>
              <w:pStyle w:val="a8"/>
            </w:pPr>
            <w:r>
              <w:t xml:space="preserve">    global z</w:t>
            </w:r>
          </w:p>
          <w:p w:rsidR="00591245" w:rsidRDefault="00591245" w:rsidP="00591245">
            <w:pPr>
              <w:pStyle w:val="a8"/>
            </w:pPr>
            <w:r>
              <w:t xml:space="preserve">    z += 1</w:t>
            </w:r>
          </w:p>
          <w:p w:rsidR="00591245" w:rsidRDefault="00591245" w:rsidP="00591245">
            <w:pPr>
              <w:pStyle w:val="a8"/>
            </w:pPr>
            <w:r>
              <w:t xml:space="preserve">    return True</w:t>
            </w:r>
          </w:p>
          <w:p w:rsidR="00591245" w:rsidRDefault="00591245" w:rsidP="00591245">
            <w:pPr>
              <w:pStyle w:val="a8"/>
            </w:pPr>
            <w:r>
              <w:t xml:space="preserve">x == y and </w:t>
            </w:r>
            <w:proofErr w:type="gramStart"/>
            <w:r>
              <w:t>set(</w:t>
            </w:r>
            <w:proofErr w:type="gramEnd"/>
            <w:r>
              <w:t>)</w:t>
            </w:r>
          </w:p>
          <w:p w:rsidR="00591245" w:rsidRPr="00934763" w:rsidRDefault="00591245" w:rsidP="00591245">
            <w:pPr>
              <w:pStyle w:val="a8"/>
              <w:rPr>
                <w:color w:val="FF0000"/>
              </w:rPr>
            </w:pPr>
            <w:r>
              <w:t>print(z)</w:t>
            </w:r>
            <w:r w:rsidR="00934763">
              <w:t xml:space="preserve"> </w:t>
            </w:r>
            <w:r w:rsidR="00934763">
              <w:rPr>
                <w:color w:val="FF0000"/>
              </w:rPr>
              <w:t>0</w:t>
            </w:r>
          </w:p>
        </w:tc>
      </w:tr>
      <w:tr w:rsidR="00591245" w:rsidTr="0000750D">
        <w:trPr>
          <w:trHeight w:val="422"/>
        </w:trPr>
        <w:tc>
          <w:tcPr>
            <w:tcW w:w="704" w:type="dxa"/>
            <w:vAlign w:val="center"/>
          </w:tcPr>
          <w:p w:rsidR="00591245" w:rsidRPr="00591245" w:rsidRDefault="00591245" w:rsidP="0000750D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8312" w:type="dxa"/>
          </w:tcPr>
          <w:p w:rsidR="00995E89" w:rsidRDefault="00995E89" w:rsidP="00995E89">
            <w:pPr>
              <w:pStyle w:val="a8"/>
            </w:pPr>
            <w:r>
              <w:t>x = True</w:t>
            </w:r>
          </w:p>
          <w:p w:rsidR="00995E89" w:rsidRDefault="00995E89" w:rsidP="00995E89">
            <w:pPr>
              <w:pStyle w:val="a8"/>
            </w:pPr>
            <w:r>
              <w:t>y = True</w:t>
            </w:r>
          </w:p>
          <w:p w:rsidR="00995E89" w:rsidRDefault="00995E89" w:rsidP="00995E89">
            <w:pPr>
              <w:pStyle w:val="a8"/>
            </w:pPr>
            <w:r>
              <w:t>z = 0</w:t>
            </w:r>
          </w:p>
          <w:p w:rsidR="00995E89" w:rsidRDefault="00995E89" w:rsidP="00995E89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):</w:t>
            </w:r>
          </w:p>
          <w:p w:rsidR="00995E89" w:rsidRDefault="00995E89" w:rsidP="00995E89">
            <w:pPr>
              <w:pStyle w:val="a8"/>
            </w:pPr>
            <w:r>
              <w:t xml:space="preserve">    global z</w:t>
            </w:r>
          </w:p>
          <w:p w:rsidR="00995E89" w:rsidRDefault="00995E89" w:rsidP="00995E89">
            <w:pPr>
              <w:pStyle w:val="a8"/>
            </w:pPr>
            <w:r>
              <w:t xml:space="preserve">    z += 1</w:t>
            </w:r>
          </w:p>
          <w:p w:rsidR="00995E89" w:rsidRDefault="00995E89" w:rsidP="00995E89">
            <w:pPr>
              <w:pStyle w:val="a8"/>
            </w:pPr>
            <w:r>
              <w:t xml:space="preserve">    return True</w:t>
            </w:r>
          </w:p>
          <w:p w:rsidR="00995E89" w:rsidRDefault="00995E89" w:rsidP="00995E89">
            <w:pPr>
              <w:pStyle w:val="a8"/>
            </w:pPr>
            <w:r>
              <w:t xml:space="preserve">x == y or </w:t>
            </w:r>
            <w:proofErr w:type="gramStart"/>
            <w:r>
              <w:t>set(</w:t>
            </w:r>
            <w:proofErr w:type="gramEnd"/>
            <w:r>
              <w:t>)</w:t>
            </w:r>
          </w:p>
          <w:p w:rsidR="00591245" w:rsidRPr="00934763" w:rsidRDefault="00995E89" w:rsidP="00995E89">
            <w:pPr>
              <w:pStyle w:val="a8"/>
              <w:rPr>
                <w:color w:val="FF0000"/>
              </w:rPr>
            </w:pPr>
            <w:r>
              <w:t>print(z)</w:t>
            </w:r>
            <w:r w:rsidR="00934763">
              <w:t xml:space="preserve"> </w:t>
            </w:r>
            <w:r w:rsidR="00934763">
              <w:rPr>
                <w:color w:val="FF0000"/>
              </w:rPr>
              <w:t>0</w:t>
            </w:r>
          </w:p>
        </w:tc>
      </w:tr>
      <w:tr w:rsidR="00995E89" w:rsidTr="0000750D">
        <w:trPr>
          <w:trHeight w:val="422"/>
        </w:trPr>
        <w:tc>
          <w:tcPr>
            <w:tcW w:w="704" w:type="dxa"/>
            <w:vAlign w:val="center"/>
          </w:tcPr>
          <w:p w:rsidR="00995E89" w:rsidRDefault="00995E89" w:rsidP="0000750D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8</w:t>
            </w:r>
          </w:p>
        </w:tc>
        <w:tc>
          <w:tcPr>
            <w:tcW w:w="8312" w:type="dxa"/>
          </w:tcPr>
          <w:p w:rsidR="00995E89" w:rsidRDefault="00995E89" w:rsidP="00995E89">
            <w:pPr>
              <w:pStyle w:val="a8"/>
            </w:pPr>
            <w:r>
              <w:t>x = True</w:t>
            </w:r>
          </w:p>
          <w:p w:rsidR="00995E89" w:rsidRDefault="00995E89" w:rsidP="00995E89">
            <w:pPr>
              <w:pStyle w:val="a8"/>
            </w:pPr>
            <w:r>
              <w:t>y = False</w:t>
            </w:r>
          </w:p>
          <w:p w:rsidR="00995E89" w:rsidRDefault="00995E89" w:rsidP="00995E89">
            <w:pPr>
              <w:pStyle w:val="a8"/>
            </w:pPr>
            <w:r>
              <w:t>z = 0</w:t>
            </w:r>
          </w:p>
          <w:p w:rsidR="00995E89" w:rsidRDefault="00995E89" w:rsidP="00995E89">
            <w:pPr>
              <w:pStyle w:val="a8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):</w:t>
            </w:r>
          </w:p>
          <w:p w:rsidR="00995E89" w:rsidRDefault="00995E89" w:rsidP="00995E89">
            <w:pPr>
              <w:pStyle w:val="a8"/>
            </w:pPr>
            <w:r>
              <w:t xml:space="preserve">    global z</w:t>
            </w:r>
          </w:p>
          <w:p w:rsidR="00995E89" w:rsidRDefault="00995E89" w:rsidP="00995E89">
            <w:pPr>
              <w:pStyle w:val="a8"/>
            </w:pPr>
            <w:r>
              <w:t xml:space="preserve">    z += 1</w:t>
            </w:r>
          </w:p>
          <w:p w:rsidR="00995E89" w:rsidRDefault="00995E89" w:rsidP="00995E89">
            <w:pPr>
              <w:pStyle w:val="a8"/>
            </w:pPr>
            <w:r>
              <w:t xml:space="preserve">    return True</w:t>
            </w:r>
          </w:p>
          <w:p w:rsidR="00995E89" w:rsidRDefault="00995E89" w:rsidP="00995E89">
            <w:pPr>
              <w:pStyle w:val="a8"/>
            </w:pPr>
            <w:r>
              <w:t xml:space="preserve">x == y or </w:t>
            </w:r>
            <w:proofErr w:type="gramStart"/>
            <w:r>
              <w:t>set(</w:t>
            </w:r>
            <w:proofErr w:type="gramEnd"/>
            <w:r>
              <w:t>)</w:t>
            </w:r>
          </w:p>
          <w:p w:rsidR="00995E89" w:rsidRPr="00934763" w:rsidRDefault="00995E89" w:rsidP="00995E89">
            <w:pPr>
              <w:pStyle w:val="a8"/>
              <w:rPr>
                <w:color w:val="FF0000"/>
              </w:rPr>
            </w:pPr>
            <w:r>
              <w:t>print(z)</w:t>
            </w:r>
            <w:r w:rsidR="00934763">
              <w:rPr>
                <w:color w:val="FF0000"/>
              </w:rPr>
              <w:t xml:space="preserve"> 1</w:t>
            </w:r>
          </w:p>
        </w:tc>
      </w:tr>
    </w:tbl>
    <w:p w:rsidR="00591245" w:rsidRPr="00591245" w:rsidRDefault="00591245" w:rsidP="000476DE"/>
    <w:sectPr w:rsidR="00591245" w:rsidRPr="00591245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FCC" w:rsidRDefault="00954FCC" w:rsidP="000476DE">
      <w:pPr>
        <w:spacing w:after="0" w:line="240" w:lineRule="auto"/>
      </w:pPr>
      <w:r>
        <w:separator/>
      </w:r>
    </w:p>
  </w:endnote>
  <w:endnote w:type="continuationSeparator" w:id="0">
    <w:p w:rsidR="00954FCC" w:rsidRDefault="00954FCC" w:rsidP="0004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6DE" w:rsidRDefault="000476DE" w:rsidP="000476DE">
    <w:pPr>
      <w:pStyle w:val="a5"/>
      <w:jc w:val="center"/>
    </w:pPr>
    <w:r>
      <w:rPr>
        <w:rFonts w:hint="eastAsia"/>
      </w:rPr>
      <w:t>Introduction to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FCC" w:rsidRDefault="00954FCC" w:rsidP="000476DE">
      <w:pPr>
        <w:spacing w:after="0" w:line="240" w:lineRule="auto"/>
      </w:pPr>
      <w:r>
        <w:separator/>
      </w:r>
    </w:p>
  </w:footnote>
  <w:footnote w:type="continuationSeparator" w:id="0">
    <w:p w:rsidR="00954FCC" w:rsidRDefault="00954FCC" w:rsidP="0004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6DE" w:rsidRDefault="000476DE">
    <w:pPr>
      <w:pStyle w:val="a4"/>
    </w:pPr>
    <w:r>
      <w:rPr>
        <w:rFonts w:hint="eastAsia"/>
      </w:rPr>
      <w:t>2017 Fall Midterm</w:t>
    </w:r>
    <w:r>
      <w:t xml:space="preserve">                                                  </w:t>
    </w:r>
    <w:r>
      <w:rPr>
        <w:rFonts w:hint="eastAsia"/>
      </w:rPr>
      <w:t>이주안(</w:t>
    </w:r>
    <w:r>
      <w:t>juanlee@kaist.ac.kr)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F7FED"/>
    <w:multiLevelType w:val="hybridMultilevel"/>
    <w:tmpl w:val="141A8A8E"/>
    <w:lvl w:ilvl="0" w:tplc="AC06D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DE"/>
    <w:rsid w:val="0001443E"/>
    <w:rsid w:val="000476DE"/>
    <w:rsid w:val="000E7763"/>
    <w:rsid w:val="000F4B1E"/>
    <w:rsid w:val="001265F9"/>
    <w:rsid w:val="0017308A"/>
    <w:rsid w:val="00200D0B"/>
    <w:rsid w:val="002E57C6"/>
    <w:rsid w:val="003A171C"/>
    <w:rsid w:val="00547E72"/>
    <w:rsid w:val="00591245"/>
    <w:rsid w:val="007012BD"/>
    <w:rsid w:val="007D1375"/>
    <w:rsid w:val="00881458"/>
    <w:rsid w:val="008C0086"/>
    <w:rsid w:val="008F2B24"/>
    <w:rsid w:val="008F58FD"/>
    <w:rsid w:val="00934763"/>
    <w:rsid w:val="00954FCC"/>
    <w:rsid w:val="00995E89"/>
    <w:rsid w:val="00AA2568"/>
    <w:rsid w:val="00AD3ED3"/>
    <w:rsid w:val="00C8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EEFD"/>
  <w15:chartTrackingRefBased/>
  <w15:docId w15:val="{3490D8CD-D4AB-4C9D-8162-D9EF098B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6D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476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76DE"/>
  </w:style>
  <w:style w:type="paragraph" w:styleId="a5">
    <w:name w:val="footer"/>
    <w:basedOn w:val="a"/>
    <w:link w:val="Char0"/>
    <w:uiPriority w:val="99"/>
    <w:unhideWhenUsed/>
    <w:rsid w:val="000476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76DE"/>
  </w:style>
  <w:style w:type="paragraph" w:styleId="a6">
    <w:name w:val="List Paragraph"/>
    <w:basedOn w:val="a"/>
    <w:uiPriority w:val="34"/>
    <w:qFormat/>
    <w:rsid w:val="000476DE"/>
    <w:pPr>
      <w:ind w:leftChars="400" w:left="800"/>
    </w:pPr>
  </w:style>
  <w:style w:type="table" w:styleId="a7">
    <w:name w:val="Table Grid"/>
    <w:basedOn w:val="a1"/>
    <w:uiPriority w:val="39"/>
    <w:rsid w:val="0004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7D137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이주안</dc:creator>
  <cp:keywords/>
  <dc:description/>
  <cp:lastModifiedBy>이주안</cp:lastModifiedBy>
  <cp:revision>7</cp:revision>
  <dcterms:created xsi:type="dcterms:W3CDTF">2017-10-15T11:06:00Z</dcterms:created>
  <dcterms:modified xsi:type="dcterms:W3CDTF">2017-10-15T13:41:00Z</dcterms:modified>
</cp:coreProperties>
</file>