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FC" w:rsidRDefault="00912003" w:rsidP="00A31F3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5E6F38" w:rsidRDefault="005E6F38" w:rsidP="005E6F38">
      <w:pPr>
        <w:rPr>
          <w:b/>
          <w:u w:val="single"/>
        </w:rPr>
      </w:pPr>
      <w:r>
        <w:rPr>
          <w:b/>
          <w:u w:val="single"/>
        </w:rPr>
        <w:t>SSRI (Antidepressants)</w:t>
      </w:r>
    </w:p>
    <w:p w:rsidR="005E6F38" w:rsidRDefault="005E6F38" w:rsidP="005E6F38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31F37" w:rsidTr="00D361D3">
        <w:trPr>
          <w:cnfStyle w:val="100000000000"/>
        </w:trPr>
        <w:tc>
          <w:tcPr>
            <w:cnfStyle w:val="001000000000"/>
            <w:tcW w:w="3227" w:type="dxa"/>
          </w:tcPr>
          <w:p w:rsidR="00A31F37" w:rsidRDefault="00A31F37" w:rsidP="00A31F37">
            <w:r>
              <w:t>SSRI Addiction</w:t>
            </w:r>
          </w:p>
        </w:tc>
        <w:tc>
          <w:tcPr>
            <w:tcW w:w="2835" w:type="dxa"/>
          </w:tcPr>
          <w:p w:rsidR="00A31F37" w:rsidRPr="009F53B9" w:rsidRDefault="00A31F37" w:rsidP="00D361D3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31F37" w:rsidRDefault="00A31F37" w:rsidP="00D361D3">
            <w:pPr>
              <w:cnfStyle w:val="100000000000"/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1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Mood</w:t>
            </w:r>
          </w:p>
        </w:tc>
        <w:tc>
          <w:tcPr>
            <w:tcW w:w="2835" w:type="dxa"/>
          </w:tcPr>
          <w:p w:rsidR="00A31F37" w:rsidRPr="00A840CD" w:rsidRDefault="00A31F37" w:rsidP="00D361D3">
            <w:pPr>
              <w:cnfStyle w:val="000000100000"/>
            </w:pPr>
            <w:r w:rsidRPr="00A840CD">
              <w:t>-</w:t>
            </w:r>
            <w:r>
              <w:t>1</w:t>
            </w:r>
            <w:r w:rsidR="00BF61BC">
              <w:t>2</w:t>
            </w:r>
          </w:p>
        </w:tc>
        <w:tc>
          <w:tcPr>
            <w:tcW w:w="1984" w:type="dxa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Hard Drug Binges (MTD)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Default="00A31F37" w:rsidP="00D361D3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/>
        </w:tc>
        <w:tc>
          <w:tcPr>
            <w:tcW w:w="2835" w:type="dxa"/>
          </w:tcPr>
          <w:p w:rsidR="00A31F37" w:rsidRDefault="00A31F37" w:rsidP="00D361D3">
            <w:pPr>
              <w:cnfStyle w:val="000000000000"/>
            </w:pP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/>
        </w:tc>
        <w:tc>
          <w:tcPr>
            <w:tcW w:w="2835" w:type="dxa"/>
          </w:tcPr>
          <w:p w:rsidR="00A31F37" w:rsidRPr="00DB1D7A" w:rsidRDefault="00A31F37" w:rsidP="00D361D3">
            <w:pPr>
              <w:cnfStyle w:val="000000100000"/>
            </w:pP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5E6F38" w:rsidRDefault="00BF61BC" w:rsidP="00D361D3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A31F37" w:rsidRDefault="00BF61BC" w:rsidP="00A31F37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Social Fighting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</w:tbl>
    <w:p w:rsidR="005E6F38" w:rsidRDefault="005E6F38" w:rsidP="00FA24FC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70E83" w:rsidTr="00D361D3">
        <w:trPr>
          <w:cnfStyle w:val="100000000000"/>
        </w:trPr>
        <w:tc>
          <w:tcPr>
            <w:cnfStyle w:val="001000000000"/>
            <w:tcW w:w="3227" w:type="dxa"/>
          </w:tcPr>
          <w:p w:rsidR="00870E83" w:rsidRDefault="00870E83" w:rsidP="00870E83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870E83" w:rsidRPr="009F53B9" w:rsidRDefault="00870E83" w:rsidP="00870E83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870E83" w:rsidRDefault="00870E83" w:rsidP="00D361D3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870E83" w:rsidRDefault="00870E83" w:rsidP="00D361D3">
            <w:pPr>
              <w:cnfStyle w:val="100000000000"/>
            </w:pPr>
            <w:r>
              <w:t>Pill</w:t>
            </w: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70E83" w:rsidRPr="009F53B9" w:rsidRDefault="00870E83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70E83" w:rsidRPr="007F07D7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70E83" w:rsidRPr="007F07D7" w:rsidRDefault="00870E83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Addictiveness</w:t>
            </w:r>
          </w:p>
        </w:tc>
        <w:tc>
          <w:tcPr>
            <w:tcW w:w="3118" w:type="dxa"/>
          </w:tcPr>
          <w:p w:rsidR="00870E83" w:rsidRDefault="00BF61BC" w:rsidP="00870E83">
            <w:pPr>
              <w:cnfStyle w:val="000000000000"/>
            </w:pPr>
            <w:r>
              <w:t>3.0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70E83" w:rsidRDefault="00870E83" w:rsidP="00870E83">
            <w:pPr>
              <w:cnfStyle w:val="000000000000"/>
            </w:pPr>
            <w:r>
              <w:t>+0</w:t>
            </w: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Market Value</w:t>
            </w:r>
          </w:p>
        </w:tc>
        <w:tc>
          <w:tcPr>
            <w:tcW w:w="3118" w:type="dxa"/>
          </w:tcPr>
          <w:p w:rsidR="00870E83" w:rsidRDefault="003374C6" w:rsidP="00D361D3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  <w:r>
              <w:t>-20%</w:t>
            </w: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Work to Make</w:t>
            </w:r>
          </w:p>
        </w:tc>
        <w:tc>
          <w:tcPr>
            <w:tcW w:w="3118" w:type="dxa"/>
          </w:tcPr>
          <w:p w:rsidR="00870E83" w:rsidRPr="00DB1D7A" w:rsidRDefault="009B5860" w:rsidP="00D361D3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870E83" w:rsidRDefault="00870E83" w:rsidP="00870E83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>
              <w:t>High Duration Per Dose</w:t>
            </w:r>
          </w:p>
        </w:tc>
        <w:tc>
          <w:tcPr>
            <w:tcW w:w="3118" w:type="dxa"/>
          </w:tcPr>
          <w:p w:rsidR="00870E83" w:rsidRDefault="005E6F38" w:rsidP="00D361D3">
            <w:pPr>
              <w:cnfStyle w:val="000000000000"/>
            </w:pPr>
            <w:r>
              <w:t xml:space="preserve">1.00 </w:t>
            </w:r>
            <w:r w:rsidR="00870E83">
              <w:t>days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>
              <w:t>Tolerance Gain Per Dose</w:t>
            </w:r>
          </w:p>
        </w:tc>
        <w:tc>
          <w:tcPr>
            <w:tcW w:w="3118" w:type="dxa"/>
          </w:tcPr>
          <w:p w:rsidR="00870E83" w:rsidRDefault="00870E83" w:rsidP="00D361D3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Default="00870E83" w:rsidP="00D361D3">
            <w:r>
              <w:t>Tolerance Fall Rate</w:t>
            </w:r>
          </w:p>
        </w:tc>
        <w:tc>
          <w:tcPr>
            <w:tcW w:w="3118" w:type="dxa"/>
          </w:tcPr>
          <w:p w:rsidR="00870E83" w:rsidRDefault="00A31F37" w:rsidP="00D361D3">
            <w:pPr>
              <w:cnfStyle w:val="000000000000"/>
            </w:pPr>
            <w:r>
              <w:t>2.0</w:t>
            </w:r>
            <w:r w:rsidR="00870E83">
              <w:t>% per Day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Default="00870E83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70E83" w:rsidRDefault="00870E83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A840CD" w:rsidRDefault="00870E83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70E83" w:rsidRDefault="00A31F37" w:rsidP="00D361D3">
            <w:pPr>
              <w:cnfStyle w:val="000000000000"/>
            </w:pPr>
            <w:r>
              <w:t>0.0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</w:tbl>
    <w:p w:rsidR="00A31F37" w:rsidRDefault="00A31F37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31F37" w:rsidTr="00D361D3">
        <w:trPr>
          <w:cnfStyle w:val="100000000000"/>
        </w:trPr>
        <w:tc>
          <w:tcPr>
            <w:cnfStyle w:val="001000000000"/>
            <w:tcW w:w="3227" w:type="dxa"/>
          </w:tcPr>
          <w:p w:rsidR="00A31F37" w:rsidRDefault="00A31F37" w:rsidP="00D361D3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A31F37" w:rsidRPr="009F53B9" w:rsidRDefault="00A31F37" w:rsidP="00D361D3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A31F37" w:rsidRDefault="00A31F37" w:rsidP="00D361D3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100000000000"/>
            </w:pPr>
            <w:r>
              <w:t>Pill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31F37" w:rsidRPr="009F53B9" w:rsidRDefault="00A31F37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Addictiveness</w:t>
            </w:r>
          </w:p>
        </w:tc>
        <w:tc>
          <w:tcPr>
            <w:tcW w:w="3118" w:type="dxa"/>
          </w:tcPr>
          <w:p w:rsidR="00A31F37" w:rsidRDefault="007B0E59" w:rsidP="00D361D3">
            <w:pPr>
              <w:cnfStyle w:val="000000000000"/>
            </w:pPr>
            <w:r>
              <w:t>2.2</w:t>
            </w:r>
            <w:r w:rsidR="00A31F37">
              <w:t>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+5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Market Value</w:t>
            </w:r>
          </w:p>
        </w:tc>
        <w:tc>
          <w:tcPr>
            <w:tcW w:w="3118" w:type="dxa"/>
          </w:tcPr>
          <w:p w:rsidR="00A31F37" w:rsidRDefault="003374C6" w:rsidP="00D361D3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Work to Make</w:t>
            </w:r>
          </w:p>
        </w:tc>
        <w:tc>
          <w:tcPr>
            <w:tcW w:w="3118" w:type="dxa"/>
          </w:tcPr>
          <w:p w:rsidR="00A31F37" w:rsidRPr="00DB1D7A" w:rsidRDefault="009B5860" w:rsidP="00D361D3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High Duration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Tolerance Gain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Default="00A31F37" w:rsidP="00D361D3">
            <w:r>
              <w:t>Tolerance Fall Rate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Default="00A31F37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A840CD" w:rsidRDefault="00A31F37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</w:tbl>
    <w:p w:rsidR="00A31F37" w:rsidRDefault="00A31F37" w:rsidP="00A31F37">
      <w:pPr>
        <w:pBdr>
          <w:bottom w:val="single" w:sz="4" w:space="1" w:color="auto"/>
        </w:pBdr>
      </w:pPr>
    </w:p>
    <w:p w:rsidR="00D91F79" w:rsidRDefault="00D91F79" w:rsidP="00A31F37">
      <w:pPr>
        <w:pBdr>
          <w:bottom w:val="single" w:sz="4" w:space="1" w:color="auto"/>
        </w:pBdr>
      </w:pPr>
    </w:p>
    <w:p w:rsidR="00D91F79" w:rsidRDefault="00D91F79" w:rsidP="00A31F37">
      <w:pPr>
        <w:pBdr>
          <w:bottom w:val="single" w:sz="4" w:space="1" w:color="auto"/>
        </w:pBdr>
      </w:pPr>
    </w:p>
    <w:p w:rsidR="00D91F79" w:rsidRDefault="00D91F79" w:rsidP="00A31F37">
      <w:pPr>
        <w:pBdr>
          <w:bottom w:val="single" w:sz="4" w:space="1" w:color="auto"/>
        </w:pBdr>
      </w:pPr>
    </w:p>
    <w:p w:rsidR="00D91F79" w:rsidRPr="00A31F37" w:rsidRDefault="00D91F79" w:rsidP="00A31F37">
      <w:pPr>
        <w:pBdr>
          <w:bottom w:val="single" w:sz="4" w:space="1" w:color="auto"/>
        </w:pBd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31F37" w:rsidTr="00D361D3">
        <w:trPr>
          <w:cnfStyle w:val="100000000000"/>
        </w:trPr>
        <w:tc>
          <w:tcPr>
            <w:cnfStyle w:val="001000000000"/>
            <w:tcW w:w="3227" w:type="dxa"/>
          </w:tcPr>
          <w:p w:rsidR="00A31F37" w:rsidRDefault="00A31F37" w:rsidP="00D361D3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A31F37" w:rsidRPr="009F53B9" w:rsidRDefault="00A31F37" w:rsidP="00D361D3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A31F37" w:rsidRDefault="00A31F37" w:rsidP="00D361D3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100000000000"/>
            </w:pPr>
            <w:r>
              <w:t>Pill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31F37" w:rsidRPr="009F53B9" w:rsidRDefault="00A31F37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Addictiveness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31F37" w:rsidRDefault="00A31F37" w:rsidP="00F93940">
            <w:pPr>
              <w:cnfStyle w:val="000000000000"/>
            </w:pPr>
            <w:r>
              <w:t>+2</w:t>
            </w:r>
            <w:r w:rsidR="00F93940">
              <w:t>2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Market Value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  <w:r>
              <w:t>+70%</w:t>
            </w: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Work to Make</w:t>
            </w:r>
          </w:p>
        </w:tc>
        <w:tc>
          <w:tcPr>
            <w:tcW w:w="3118" w:type="dxa"/>
          </w:tcPr>
          <w:p w:rsidR="00A31F37" w:rsidRPr="00DB1D7A" w:rsidRDefault="00A31F37" w:rsidP="00D361D3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+20%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High Duration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x110%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Tolerance Gain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  <w:r>
              <w:t>+20%</w:t>
            </w: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Default="00A31F37" w:rsidP="00D361D3">
            <w:r>
              <w:t>Tolerance Fall Rate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-</w:t>
            </w:r>
            <w:r w:rsidR="00993E93">
              <w:t>7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Default="00A31F37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31F37" w:rsidRPr="00CB38B0" w:rsidRDefault="00F93940" w:rsidP="00D361D3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A31F37" w:rsidRDefault="00F93940" w:rsidP="00F93940">
            <w:pPr>
              <w:cnfStyle w:val="000000100000"/>
            </w:pPr>
            <w:r>
              <w:t>+10</w:t>
            </w:r>
            <w:r w:rsidR="00993E93">
              <w:t>%</w:t>
            </w: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A840CD" w:rsidRDefault="00A31F37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A31F37" w:rsidRPr="00CB38B0" w:rsidRDefault="00F93940" w:rsidP="00D361D3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A31F37" w:rsidRDefault="00F93940" w:rsidP="00D361D3">
            <w:pPr>
              <w:cnfStyle w:val="000000000000"/>
            </w:pPr>
            <w:r>
              <w:t>+6%</w:t>
            </w:r>
          </w:p>
        </w:tc>
      </w:tr>
    </w:tbl>
    <w:p w:rsidR="00E271FA" w:rsidRDefault="00E271FA" w:rsidP="003374C6">
      <w:pPr>
        <w:pBdr>
          <w:bottom w:val="single" w:sz="4" w:space="1" w:color="auto"/>
        </w:pBd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374C6" w:rsidTr="0051467C">
        <w:trPr>
          <w:cnfStyle w:val="100000000000"/>
        </w:trPr>
        <w:tc>
          <w:tcPr>
            <w:cnfStyle w:val="001000000000"/>
            <w:tcW w:w="3227" w:type="dxa"/>
          </w:tcPr>
          <w:p w:rsidR="003374C6" w:rsidRDefault="002860C5" w:rsidP="003374C6">
            <w:r>
              <w:t>E</w:t>
            </w:r>
            <w:r w:rsidRPr="002860C5">
              <w:t xml:space="preserve">pinephrine </w:t>
            </w:r>
            <w:r w:rsidR="003374C6">
              <w:t xml:space="preserve">| </w:t>
            </w:r>
            <w:r w:rsidR="003374C6">
              <w:t>-</w:t>
            </w:r>
          </w:p>
        </w:tc>
        <w:tc>
          <w:tcPr>
            <w:tcW w:w="3118" w:type="dxa"/>
          </w:tcPr>
          <w:p w:rsidR="003374C6" w:rsidRPr="009F53B9" w:rsidRDefault="003374C6" w:rsidP="003374C6">
            <w:pPr>
              <w:cnfStyle w:val="100000000000"/>
              <w:rPr>
                <w:b w:val="0"/>
              </w:rPr>
            </w:pPr>
            <w:r>
              <w:t>-</w:t>
            </w:r>
            <w:r>
              <w:t xml:space="preserve"> | </w:t>
            </w:r>
            <w:r>
              <w:t>-</w:t>
            </w:r>
          </w:p>
        </w:tc>
        <w:tc>
          <w:tcPr>
            <w:tcW w:w="2268" w:type="dxa"/>
          </w:tcPr>
          <w:p w:rsidR="003374C6" w:rsidRDefault="003374C6" w:rsidP="0051467C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3374C6" w:rsidRDefault="003374C6" w:rsidP="0051467C">
            <w:pPr>
              <w:cnfStyle w:val="100000000000"/>
            </w:pPr>
            <w:r>
              <w:t>Inject</w:t>
            </w:r>
          </w:p>
        </w:tc>
      </w:tr>
      <w:tr w:rsidR="003374C6" w:rsidTr="0051467C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374C6" w:rsidRPr="009F53B9" w:rsidRDefault="003374C6" w:rsidP="0051467C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374C6" w:rsidRPr="007F07D7" w:rsidRDefault="003374C6" w:rsidP="0051467C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374C6" w:rsidRPr="007F07D7" w:rsidRDefault="003374C6" w:rsidP="0051467C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374C6" w:rsidRDefault="003374C6" w:rsidP="0051467C">
            <w:pPr>
              <w:cnfStyle w:val="000000100000"/>
            </w:pPr>
          </w:p>
        </w:tc>
      </w:tr>
      <w:tr w:rsidR="003374C6" w:rsidTr="0051467C">
        <w:tc>
          <w:tcPr>
            <w:cnfStyle w:val="001000000000"/>
            <w:tcW w:w="3227" w:type="dxa"/>
          </w:tcPr>
          <w:p w:rsidR="003374C6" w:rsidRPr="009F53B9" w:rsidRDefault="003374C6" w:rsidP="0051467C">
            <w:r w:rsidRPr="009F53B9">
              <w:t>Addictiveness</w:t>
            </w:r>
          </w:p>
        </w:tc>
        <w:tc>
          <w:tcPr>
            <w:tcW w:w="3118" w:type="dxa"/>
          </w:tcPr>
          <w:p w:rsidR="003374C6" w:rsidRDefault="003374C6" w:rsidP="0051467C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3374C6" w:rsidRPr="009F53B9" w:rsidRDefault="003374C6" w:rsidP="0051467C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374C6" w:rsidRDefault="003374C6" w:rsidP="0051467C">
            <w:pPr>
              <w:cnfStyle w:val="000000000000"/>
            </w:pPr>
            <w:r>
              <w:t>+0</w:t>
            </w:r>
          </w:p>
        </w:tc>
      </w:tr>
      <w:tr w:rsidR="003374C6" w:rsidTr="0051467C">
        <w:trPr>
          <w:cnfStyle w:val="000000100000"/>
        </w:trPr>
        <w:tc>
          <w:tcPr>
            <w:cnfStyle w:val="001000000000"/>
            <w:tcW w:w="3227" w:type="dxa"/>
          </w:tcPr>
          <w:p w:rsidR="003374C6" w:rsidRPr="009F53B9" w:rsidRDefault="003374C6" w:rsidP="0051467C">
            <w:r w:rsidRPr="009F53B9">
              <w:t>Market Value</w:t>
            </w:r>
          </w:p>
        </w:tc>
        <w:tc>
          <w:tcPr>
            <w:tcW w:w="3118" w:type="dxa"/>
          </w:tcPr>
          <w:p w:rsidR="003374C6" w:rsidRDefault="003374C6" w:rsidP="0051467C">
            <w:pPr>
              <w:cnfStyle w:val="000000100000"/>
            </w:pPr>
            <w:r>
              <w:t>3</w:t>
            </w:r>
            <w:r w:rsidR="009B5860">
              <w:t>9</w:t>
            </w:r>
          </w:p>
        </w:tc>
        <w:tc>
          <w:tcPr>
            <w:tcW w:w="2268" w:type="dxa"/>
          </w:tcPr>
          <w:p w:rsidR="003374C6" w:rsidRPr="009F53B9" w:rsidRDefault="003374C6" w:rsidP="0051467C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3374C6" w:rsidRDefault="003374C6" w:rsidP="0051467C">
            <w:pPr>
              <w:cnfStyle w:val="000000100000"/>
            </w:pPr>
            <w:r>
              <w:t>+50</w:t>
            </w:r>
            <w:r>
              <w:t>%</w:t>
            </w:r>
          </w:p>
        </w:tc>
      </w:tr>
      <w:tr w:rsidR="003374C6" w:rsidTr="0051467C">
        <w:tc>
          <w:tcPr>
            <w:cnfStyle w:val="001000000000"/>
            <w:tcW w:w="3227" w:type="dxa"/>
          </w:tcPr>
          <w:p w:rsidR="003374C6" w:rsidRPr="009F53B9" w:rsidRDefault="003374C6" w:rsidP="0051467C">
            <w:r w:rsidRPr="009F53B9">
              <w:t>Work to Make</w:t>
            </w:r>
          </w:p>
        </w:tc>
        <w:tc>
          <w:tcPr>
            <w:tcW w:w="3118" w:type="dxa"/>
          </w:tcPr>
          <w:p w:rsidR="003374C6" w:rsidRPr="00DB1D7A" w:rsidRDefault="009B5860" w:rsidP="0051467C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3374C6" w:rsidRPr="009F53B9" w:rsidRDefault="002F7EE1" w:rsidP="0051467C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3374C6" w:rsidRDefault="002F7EE1" w:rsidP="0051467C">
            <w:pPr>
              <w:cnfStyle w:val="000000000000"/>
            </w:pPr>
            <w:r>
              <w:t>+50%</w:t>
            </w:r>
          </w:p>
        </w:tc>
      </w:tr>
      <w:tr w:rsidR="003374C6" w:rsidTr="0051467C">
        <w:trPr>
          <w:cnfStyle w:val="000000100000"/>
        </w:trPr>
        <w:tc>
          <w:tcPr>
            <w:cnfStyle w:val="001000000000"/>
            <w:tcW w:w="3227" w:type="dxa"/>
          </w:tcPr>
          <w:p w:rsidR="003374C6" w:rsidRPr="009F53B9" w:rsidRDefault="003374C6" w:rsidP="0051467C">
            <w:r w:rsidRPr="009F53B9">
              <w:t>Materials to Make</w:t>
            </w:r>
          </w:p>
        </w:tc>
        <w:tc>
          <w:tcPr>
            <w:tcW w:w="3118" w:type="dxa"/>
          </w:tcPr>
          <w:p w:rsidR="003374C6" w:rsidRDefault="003374C6" w:rsidP="0051467C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3374C6" w:rsidRPr="009F53B9" w:rsidRDefault="003374C6" w:rsidP="0051467C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374C6" w:rsidRDefault="003374C6" w:rsidP="0051467C">
            <w:pPr>
              <w:cnfStyle w:val="000000100000"/>
            </w:pPr>
          </w:p>
        </w:tc>
      </w:tr>
      <w:tr w:rsidR="003374C6" w:rsidTr="0051467C">
        <w:tc>
          <w:tcPr>
            <w:cnfStyle w:val="001000000000"/>
            <w:tcW w:w="3227" w:type="dxa"/>
          </w:tcPr>
          <w:p w:rsidR="003374C6" w:rsidRPr="009F53B9" w:rsidRDefault="003374C6" w:rsidP="0051467C">
            <w:r>
              <w:t>High Duration Per Dose</w:t>
            </w:r>
          </w:p>
        </w:tc>
        <w:tc>
          <w:tcPr>
            <w:tcW w:w="3118" w:type="dxa"/>
          </w:tcPr>
          <w:p w:rsidR="003374C6" w:rsidRDefault="003374C6" w:rsidP="003374C6">
            <w:pPr>
              <w:cnfStyle w:val="000000000000"/>
            </w:pPr>
            <w:r>
              <w:t>0.</w:t>
            </w:r>
            <w:r w:rsidR="002F7EE1">
              <w:t>1</w:t>
            </w:r>
            <w:r>
              <w:t xml:space="preserve"> days</w:t>
            </w:r>
          </w:p>
        </w:tc>
        <w:tc>
          <w:tcPr>
            <w:tcW w:w="2268" w:type="dxa"/>
          </w:tcPr>
          <w:p w:rsidR="003374C6" w:rsidRPr="009F53B9" w:rsidRDefault="003374C6" w:rsidP="0051467C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374C6" w:rsidRDefault="003374C6" w:rsidP="0051467C">
            <w:pPr>
              <w:cnfStyle w:val="000000000000"/>
            </w:pPr>
          </w:p>
        </w:tc>
      </w:tr>
      <w:tr w:rsidR="003374C6" w:rsidTr="0051467C">
        <w:trPr>
          <w:cnfStyle w:val="000000100000"/>
        </w:trPr>
        <w:tc>
          <w:tcPr>
            <w:cnfStyle w:val="001000000000"/>
            <w:tcW w:w="3227" w:type="dxa"/>
          </w:tcPr>
          <w:p w:rsidR="003374C6" w:rsidRPr="009F53B9" w:rsidRDefault="003374C6" w:rsidP="0051467C">
            <w:r>
              <w:t>Tolerance Gain Per Dose</w:t>
            </w:r>
          </w:p>
        </w:tc>
        <w:tc>
          <w:tcPr>
            <w:tcW w:w="3118" w:type="dxa"/>
          </w:tcPr>
          <w:p w:rsidR="003374C6" w:rsidRDefault="003374C6" w:rsidP="0051467C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3374C6" w:rsidRPr="009F53B9" w:rsidRDefault="003374C6" w:rsidP="0051467C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374C6" w:rsidRDefault="003374C6" w:rsidP="0051467C">
            <w:pPr>
              <w:cnfStyle w:val="000000100000"/>
            </w:pPr>
          </w:p>
        </w:tc>
      </w:tr>
      <w:tr w:rsidR="003374C6" w:rsidTr="0051467C">
        <w:tc>
          <w:tcPr>
            <w:cnfStyle w:val="001000000000"/>
            <w:tcW w:w="3227" w:type="dxa"/>
          </w:tcPr>
          <w:p w:rsidR="003374C6" w:rsidRDefault="003374C6" w:rsidP="0051467C">
            <w:r>
              <w:t>Tolerance Fall Rate</w:t>
            </w:r>
          </w:p>
        </w:tc>
        <w:tc>
          <w:tcPr>
            <w:tcW w:w="3118" w:type="dxa"/>
          </w:tcPr>
          <w:p w:rsidR="003374C6" w:rsidRDefault="003374C6" w:rsidP="0051467C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3374C6" w:rsidRPr="00CB38B0" w:rsidRDefault="003374C6" w:rsidP="0051467C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374C6" w:rsidRDefault="003374C6" w:rsidP="0051467C">
            <w:pPr>
              <w:cnfStyle w:val="000000000000"/>
            </w:pPr>
          </w:p>
        </w:tc>
      </w:tr>
      <w:tr w:rsidR="003374C6" w:rsidTr="0051467C">
        <w:trPr>
          <w:cnfStyle w:val="000000100000"/>
        </w:trPr>
        <w:tc>
          <w:tcPr>
            <w:cnfStyle w:val="001000000000"/>
            <w:tcW w:w="3227" w:type="dxa"/>
          </w:tcPr>
          <w:p w:rsidR="003374C6" w:rsidRDefault="003374C6" w:rsidP="0051467C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3374C6" w:rsidRDefault="003374C6" w:rsidP="0051467C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3374C6" w:rsidRPr="00CB38B0" w:rsidRDefault="003374C6" w:rsidP="0051467C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374C6" w:rsidRDefault="003374C6" w:rsidP="0051467C">
            <w:pPr>
              <w:cnfStyle w:val="000000100000"/>
            </w:pPr>
          </w:p>
        </w:tc>
      </w:tr>
      <w:tr w:rsidR="003374C6" w:rsidTr="0051467C">
        <w:tc>
          <w:tcPr>
            <w:cnfStyle w:val="001000000000"/>
            <w:tcW w:w="3227" w:type="dxa"/>
          </w:tcPr>
          <w:p w:rsidR="003374C6" w:rsidRPr="00A840CD" w:rsidRDefault="003374C6" w:rsidP="0051467C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3374C6" w:rsidRDefault="003374C6" w:rsidP="0051467C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3374C6" w:rsidRPr="00CB38B0" w:rsidRDefault="003374C6" w:rsidP="0051467C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374C6" w:rsidRDefault="003374C6" w:rsidP="0051467C">
            <w:pPr>
              <w:cnfStyle w:val="000000000000"/>
            </w:pPr>
          </w:p>
        </w:tc>
      </w:tr>
    </w:tbl>
    <w:p w:rsidR="003374C6" w:rsidRDefault="003374C6" w:rsidP="00E90CAE"/>
    <w:p w:rsidR="009073CD" w:rsidRDefault="009073CD" w:rsidP="00E90CAE"/>
    <w:sectPr w:rsidR="009073CD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55B"/>
    <w:multiLevelType w:val="hybridMultilevel"/>
    <w:tmpl w:val="0232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273E"/>
    <w:rsid w:val="00077BF2"/>
    <w:rsid w:val="00122807"/>
    <w:rsid w:val="00195E84"/>
    <w:rsid w:val="001B26D8"/>
    <w:rsid w:val="00200018"/>
    <w:rsid w:val="00230C5C"/>
    <w:rsid w:val="00236DDD"/>
    <w:rsid w:val="00237445"/>
    <w:rsid w:val="002419DE"/>
    <w:rsid w:val="002860C5"/>
    <w:rsid w:val="002B6598"/>
    <w:rsid w:val="002D498B"/>
    <w:rsid w:val="002F7EE1"/>
    <w:rsid w:val="00300E57"/>
    <w:rsid w:val="003374C6"/>
    <w:rsid w:val="00346FE9"/>
    <w:rsid w:val="00376185"/>
    <w:rsid w:val="003E17D9"/>
    <w:rsid w:val="00400D1B"/>
    <w:rsid w:val="00443916"/>
    <w:rsid w:val="0047535C"/>
    <w:rsid w:val="00483454"/>
    <w:rsid w:val="005512A9"/>
    <w:rsid w:val="00556956"/>
    <w:rsid w:val="005C3F77"/>
    <w:rsid w:val="005E6F38"/>
    <w:rsid w:val="006118A1"/>
    <w:rsid w:val="00613349"/>
    <w:rsid w:val="0061334C"/>
    <w:rsid w:val="00613C71"/>
    <w:rsid w:val="00622E20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B6389"/>
    <w:rsid w:val="006D4564"/>
    <w:rsid w:val="006F0392"/>
    <w:rsid w:val="006F10D3"/>
    <w:rsid w:val="006F3DA2"/>
    <w:rsid w:val="00745CAF"/>
    <w:rsid w:val="007528A8"/>
    <w:rsid w:val="007A6EEF"/>
    <w:rsid w:val="007B0E59"/>
    <w:rsid w:val="007F07D7"/>
    <w:rsid w:val="00812842"/>
    <w:rsid w:val="0082273D"/>
    <w:rsid w:val="00835995"/>
    <w:rsid w:val="00842E2C"/>
    <w:rsid w:val="00870E83"/>
    <w:rsid w:val="008D6D5B"/>
    <w:rsid w:val="008F7186"/>
    <w:rsid w:val="009073CD"/>
    <w:rsid w:val="00912003"/>
    <w:rsid w:val="0095048E"/>
    <w:rsid w:val="009828BF"/>
    <w:rsid w:val="00986294"/>
    <w:rsid w:val="00993E93"/>
    <w:rsid w:val="009A7BDF"/>
    <w:rsid w:val="009B5860"/>
    <w:rsid w:val="009B753A"/>
    <w:rsid w:val="009C015E"/>
    <w:rsid w:val="009F53B9"/>
    <w:rsid w:val="00A120A6"/>
    <w:rsid w:val="00A31F37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A16A2"/>
    <w:rsid w:val="00BF61BC"/>
    <w:rsid w:val="00BF76A3"/>
    <w:rsid w:val="00C550F8"/>
    <w:rsid w:val="00C60C2A"/>
    <w:rsid w:val="00C8145A"/>
    <w:rsid w:val="00C83CF4"/>
    <w:rsid w:val="00CB38B0"/>
    <w:rsid w:val="00CD32AC"/>
    <w:rsid w:val="00CD7098"/>
    <w:rsid w:val="00CE10B5"/>
    <w:rsid w:val="00D91F79"/>
    <w:rsid w:val="00DB1D7A"/>
    <w:rsid w:val="00DC1E2B"/>
    <w:rsid w:val="00DD00AA"/>
    <w:rsid w:val="00E271FA"/>
    <w:rsid w:val="00E90CAE"/>
    <w:rsid w:val="00EB24B2"/>
    <w:rsid w:val="00EE58BF"/>
    <w:rsid w:val="00F93940"/>
    <w:rsid w:val="00FA24FC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5C3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71</cp:revision>
  <dcterms:created xsi:type="dcterms:W3CDTF">2022-03-05T17:59:00Z</dcterms:created>
  <dcterms:modified xsi:type="dcterms:W3CDTF">2022-04-09T12:01:00Z</dcterms:modified>
</cp:coreProperties>
</file>