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/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A43878" w:rsidP="00EE58BF">
            <w:pPr>
              <w:cnfStyle w:val="000000100000"/>
            </w:pPr>
            <w:r>
              <w:t>-20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A43878" w:rsidP="00EE58BF">
            <w:pPr>
              <w:cnfStyle w:val="000000100000"/>
            </w:pPr>
            <w:r>
              <w:t>-10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A43878" w:rsidP="002419DE">
            <w:pPr>
              <w:cnfStyle w:val="000000100000"/>
            </w:pPr>
            <w:r>
              <w:t>+20</w:t>
            </w:r>
            <w:r w:rsidR="002419DE">
              <w:t>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A43878" w:rsidP="006F0392">
            <w:pPr>
              <w:cnfStyle w:val="000000000000"/>
            </w:pPr>
            <w:r>
              <w:t>+</w:t>
            </w:r>
            <w:r w:rsidR="000419BB">
              <w:t>40</w:t>
            </w:r>
            <w:r w:rsidR="00DD00AA"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4D06DB" w:rsidP="00DD00AA">
            <w:pPr>
              <w:cnfStyle w:val="000000000000"/>
            </w:pPr>
            <w:r>
              <w:t>-5</w:t>
            </w:r>
            <w:r w:rsidR="00DD00AA">
              <w:t>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620BF9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+22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+70%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A43878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Rest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x110%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-7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+10%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AD45E6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1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AD45E6">
            <w:pPr>
              <w:cnfStyle w:val="000000100000"/>
            </w:pPr>
            <w:r w:rsidRPr="00A840CD">
              <w:t>-</w:t>
            </w:r>
            <w:r>
              <w:t>1</w:t>
            </w:r>
            <w:r w:rsidR="00AE31CD">
              <w:t>0</w:t>
            </w:r>
          </w:p>
        </w:tc>
        <w:tc>
          <w:tcPr>
            <w:tcW w:w="1984" w:type="dxa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Pr="00DB1D7A" w:rsidRDefault="005B07C3" w:rsidP="00AD45E6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5E6F38" w:rsidRDefault="005B07C3" w:rsidP="00AD45E6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E31CD">
            <w:pPr>
              <w:cnfStyle w:val="000000000000"/>
            </w:pPr>
            <w:r>
              <w:t>+</w:t>
            </w:r>
            <w:r w:rsidR="00AE31CD">
              <w:t>10</w:t>
            </w:r>
            <w:r>
              <w:t>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+0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AE31CD" w:rsidP="00CD4ABD">
            <w:pPr>
              <w:cnfStyle w:val="000000100000"/>
            </w:pPr>
            <w:r>
              <w:t>-</w:t>
            </w:r>
            <w:r w:rsidR="00CD4ABD">
              <w:t>5</w:t>
            </w:r>
            <w:r w:rsidR="005B07C3">
              <w:t>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+5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  <w:r w:rsidR="0073190D">
        <w:t xml:space="preserve"> | Will die in light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10</w:t>
            </w:r>
            <w:r>
              <w:t>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82CD4">
            <w:pPr>
              <w:cnfStyle w:val="000000100000"/>
            </w:pPr>
            <w:r>
              <w:t>+</w:t>
            </w:r>
            <w:r w:rsidR="00A82CD4">
              <w:t>20</w:t>
            </w:r>
            <w:r>
              <w:t>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2,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312EC8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312EC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312EC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100000000000"/>
            </w:pPr>
            <w:r>
              <w:t>Inject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312EC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+0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  <w:r>
              <w:t>+50%</w:t>
            </w: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312EC8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+50%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Default="007A20DB" w:rsidP="00312EC8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A840CD" w:rsidRDefault="007A20DB" w:rsidP="00312EC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419BB"/>
    <w:rsid w:val="00077BF2"/>
    <w:rsid w:val="00122807"/>
    <w:rsid w:val="00195E84"/>
    <w:rsid w:val="001B26D8"/>
    <w:rsid w:val="00200018"/>
    <w:rsid w:val="00230C5C"/>
    <w:rsid w:val="00237445"/>
    <w:rsid w:val="002419DE"/>
    <w:rsid w:val="002A3656"/>
    <w:rsid w:val="002B6598"/>
    <w:rsid w:val="002D498B"/>
    <w:rsid w:val="00326A32"/>
    <w:rsid w:val="00340F0A"/>
    <w:rsid w:val="00346FE9"/>
    <w:rsid w:val="00376185"/>
    <w:rsid w:val="003E17D9"/>
    <w:rsid w:val="00400D1B"/>
    <w:rsid w:val="0047535C"/>
    <w:rsid w:val="00483454"/>
    <w:rsid w:val="004D06DB"/>
    <w:rsid w:val="00512D6A"/>
    <w:rsid w:val="005512A9"/>
    <w:rsid w:val="00556956"/>
    <w:rsid w:val="005B07C3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711F22"/>
    <w:rsid w:val="00720D66"/>
    <w:rsid w:val="0073190D"/>
    <w:rsid w:val="00745CAF"/>
    <w:rsid w:val="007528A8"/>
    <w:rsid w:val="007A20DB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A7BDF"/>
    <w:rsid w:val="009B753A"/>
    <w:rsid w:val="009F53B9"/>
    <w:rsid w:val="00A120A6"/>
    <w:rsid w:val="00A35476"/>
    <w:rsid w:val="00A361CA"/>
    <w:rsid w:val="00A43878"/>
    <w:rsid w:val="00A61295"/>
    <w:rsid w:val="00A82CD4"/>
    <w:rsid w:val="00A840CD"/>
    <w:rsid w:val="00A84122"/>
    <w:rsid w:val="00AD55EB"/>
    <w:rsid w:val="00AE31CD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943E2"/>
    <w:rsid w:val="00CA5AEE"/>
    <w:rsid w:val="00CB38B0"/>
    <w:rsid w:val="00CD4ABD"/>
    <w:rsid w:val="00CD7098"/>
    <w:rsid w:val="00DB1D7A"/>
    <w:rsid w:val="00DC1E2B"/>
    <w:rsid w:val="00DD00AA"/>
    <w:rsid w:val="00E17220"/>
    <w:rsid w:val="00E6156B"/>
    <w:rsid w:val="00E90CAE"/>
    <w:rsid w:val="00EB24B2"/>
    <w:rsid w:val="00EE58BF"/>
    <w:rsid w:val="00F41D8C"/>
    <w:rsid w:val="00F901A4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75</cp:revision>
  <dcterms:created xsi:type="dcterms:W3CDTF">2022-03-05T17:59:00Z</dcterms:created>
  <dcterms:modified xsi:type="dcterms:W3CDTF">2022-04-20T08:19:00Z</dcterms:modified>
</cp:coreProperties>
</file>