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122807">
            <w:pPr>
              <w:cnfStyle w:val="000000100000"/>
            </w:pPr>
            <w:r>
              <w:t>x11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  <w:r>
              <w:t>x1</w:t>
            </w:r>
            <w:r w:rsidR="00122807">
              <w:t>10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400D1B">
            <w:pPr>
              <w:cnfStyle w:val="000000100000"/>
            </w:pPr>
            <w:r>
              <w:t>x9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  <w:r>
              <w:t>x</w:t>
            </w:r>
            <w:r w:rsidR="00195E84">
              <w:t>9</w:t>
            </w:r>
            <w:r>
              <w:t>0%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400D1B">
            <w:pPr>
              <w:cnfStyle w:val="000000100000"/>
            </w:pPr>
            <w:r>
              <w:t>x90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  <w:r>
              <w:t>x</w:t>
            </w:r>
            <w:r w:rsidR="00E90CAE">
              <w:t>9</w:t>
            </w:r>
            <w:r>
              <w:t>0%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x80%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x90%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  <w:r>
              <w:t>x90%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x105%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20BF9">
            <w:pPr>
              <w:cnfStyle w:val="000000100000"/>
            </w:pPr>
            <w:r>
              <w:t>-10%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B6653F">
              <w:t>5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</w:p>
        </w:tc>
      </w:tr>
    </w:tbl>
    <w:p w:rsidR="00400D1B" w:rsidRDefault="00400D1B" w:rsidP="00400D1B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46FE9"/>
    <w:rsid w:val="00376185"/>
    <w:rsid w:val="003E17D9"/>
    <w:rsid w:val="00400D1B"/>
    <w:rsid w:val="0047535C"/>
    <w:rsid w:val="00483454"/>
    <w:rsid w:val="005512A9"/>
    <w:rsid w:val="00556956"/>
    <w:rsid w:val="006118A1"/>
    <w:rsid w:val="00613C71"/>
    <w:rsid w:val="00626DDC"/>
    <w:rsid w:val="00631350"/>
    <w:rsid w:val="00641492"/>
    <w:rsid w:val="00680B90"/>
    <w:rsid w:val="00693E61"/>
    <w:rsid w:val="00696D09"/>
    <w:rsid w:val="006A1C82"/>
    <w:rsid w:val="006F10D3"/>
    <w:rsid w:val="006F3DA2"/>
    <w:rsid w:val="00745CAF"/>
    <w:rsid w:val="007528A8"/>
    <w:rsid w:val="007A6EEF"/>
    <w:rsid w:val="007F07D7"/>
    <w:rsid w:val="00812842"/>
    <w:rsid w:val="0082273D"/>
    <w:rsid w:val="00835995"/>
    <w:rsid w:val="00842E2C"/>
    <w:rsid w:val="008D6D5B"/>
    <w:rsid w:val="008F7186"/>
    <w:rsid w:val="00912003"/>
    <w:rsid w:val="0095048E"/>
    <w:rsid w:val="009828BF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D55EB"/>
    <w:rsid w:val="00AE7DBE"/>
    <w:rsid w:val="00B13221"/>
    <w:rsid w:val="00B6653F"/>
    <w:rsid w:val="00B91546"/>
    <w:rsid w:val="00BF76A3"/>
    <w:rsid w:val="00C550F8"/>
    <w:rsid w:val="00C60C2A"/>
    <w:rsid w:val="00C8145A"/>
    <w:rsid w:val="00C83CF4"/>
    <w:rsid w:val="00CB38B0"/>
    <w:rsid w:val="00CD7098"/>
    <w:rsid w:val="00DB1D7A"/>
    <w:rsid w:val="00DC1E2B"/>
    <w:rsid w:val="00DD00AA"/>
    <w:rsid w:val="00E90CAE"/>
    <w:rsid w:val="00EB24B2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51</cp:revision>
  <dcterms:created xsi:type="dcterms:W3CDTF">2022-03-05T17:59:00Z</dcterms:created>
  <dcterms:modified xsi:type="dcterms:W3CDTF">2022-03-07T05:45:00Z</dcterms:modified>
</cp:coreProperties>
</file>