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EE58BF">
            <w:pPr>
              <w:cnfStyle w:val="000000100000"/>
            </w:pPr>
            <w:r>
              <w:t>x1</w:t>
            </w:r>
            <w:r w:rsidR="00EE58BF">
              <w:t>2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EE58BF">
            <w:pPr>
              <w:cnfStyle w:val="000000100000"/>
            </w:pPr>
            <w:r>
              <w:t>x</w:t>
            </w:r>
            <w:r w:rsidR="00EE58BF">
              <w:t>11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EE58BF">
            <w:pPr>
              <w:cnfStyle w:val="000000100000"/>
            </w:pPr>
            <w:r>
              <w:t>x</w:t>
            </w:r>
            <w:r w:rsidR="00EE58BF">
              <w:t>11</w:t>
            </w:r>
            <w:r>
              <w:t>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6F0392" w:rsidP="006F0392">
            <w:pPr>
              <w:cnfStyle w:val="000000000000"/>
            </w:pPr>
            <w:r>
              <w:t>x90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+22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+70%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x110%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-7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+10%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AD45E6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1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AD45E6">
            <w:pPr>
              <w:cnfStyle w:val="000000100000"/>
            </w:pPr>
            <w:r w:rsidRPr="00A840CD">
              <w:t>-</w:t>
            </w:r>
            <w:r>
              <w:t>12</w:t>
            </w:r>
          </w:p>
        </w:tc>
        <w:tc>
          <w:tcPr>
            <w:tcW w:w="1984" w:type="dxa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Pr="00DB1D7A" w:rsidRDefault="005B07C3" w:rsidP="00AD45E6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5E6F38" w:rsidRDefault="005B07C3" w:rsidP="00AD45E6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+0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+5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  <w:r>
              <w:t>+20%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  <w:r>
              <w:t>+40%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2,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312EC8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312EC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312EC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100000000000"/>
            </w:pPr>
            <w:r>
              <w:t>Inject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312EC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+0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  <w:r>
              <w:t>+50%</w:t>
            </w: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312EC8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+50%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Default="007A20DB" w:rsidP="00312EC8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A840CD" w:rsidRDefault="007A20DB" w:rsidP="00312EC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26A32"/>
    <w:rsid w:val="00346FE9"/>
    <w:rsid w:val="00376185"/>
    <w:rsid w:val="003E17D9"/>
    <w:rsid w:val="00400D1B"/>
    <w:rsid w:val="0047535C"/>
    <w:rsid w:val="00483454"/>
    <w:rsid w:val="00512D6A"/>
    <w:rsid w:val="005512A9"/>
    <w:rsid w:val="00556956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20D66"/>
    <w:rsid w:val="00745CAF"/>
    <w:rsid w:val="007528A8"/>
    <w:rsid w:val="007A20DB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A120A6"/>
    <w:rsid w:val="00A35476"/>
    <w:rsid w:val="00A361CA"/>
    <w:rsid w:val="00A61295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943E2"/>
    <w:rsid w:val="00CB38B0"/>
    <w:rsid w:val="00CD7098"/>
    <w:rsid w:val="00DB1D7A"/>
    <w:rsid w:val="00DC1E2B"/>
    <w:rsid w:val="00DD00AA"/>
    <w:rsid w:val="00E17220"/>
    <w:rsid w:val="00E6156B"/>
    <w:rsid w:val="00E90CAE"/>
    <w:rsid w:val="00EB24B2"/>
    <w:rsid w:val="00EE58BF"/>
    <w:rsid w:val="00F41D8C"/>
    <w:rsid w:val="00F901A4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65</cp:revision>
  <dcterms:created xsi:type="dcterms:W3CDTF">2022-03-05T17:59:00Z</dcterms:created>
  <dcterms:modified xsi:type="dcterms:W3CDTF">2022-04-12T07:08:00Z</dcterms:modified>
</cp:coreProperties>
</file>