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2662634"/>
        <w:docPartObj>
          <w:docPartGallery w:val="Cover Pages"/>
          <w:docPartUnique/>
        </w:docPartObj>
      </w:sdtPr>
      <w:sdtEndPr/>
      <w:sdtContent>
        <w:p w:rsidR="00C6324D" w:rsidRDefault="00C6324D">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C6324D" w:rsidRDefault="00C6324D">
                                      <w:pPr>
                                        <w:pStyle w:val="NoSpacing"/>
                                        <w:spacing w:before="120"/>
                                        <w:jc w:val="center"/>
                                        <w:rPr>
                                          <w:color w:val="FFFFFF" w:themeColor="background1"/>
                                        </w:rPr>
                                      </w:pPr>
                                      <w:r>
                                        <w:rPr>
                                          <w:color w:val="FFFFFF" w:themeColor="background1"/>
                                        </w:rPr>
                                        <w:t>Arya Ramadhan / 244107020195</w:t>
                                      </w:r>
                                    </w:p>
                                  </w:sdtContent>
                                </w:sdt>
                                <w:p w:rsidR="00C6324D" w:rsidRDefault="009D646C">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6324D">
                                        <w:rPr>
                                          <w:caps/>
                                          <w:color w:val="FFFFFF" w:themeColor="background1"/>
                                        </w:rPr>
                                        <w:t>1f</w:t>
                                      </w:r>
                                    </w:sdtContent>
                                  </w:sdt>
                                  <w:r w:rsidR="00C6324D">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C6324D">
                                        <w:rPr>
                                          <w:color w:val="FFFFFF" w:themeColor="background1"/>
                                        </w:rPr>
                                        <w:t>03</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C6324D" w:rsidRDefault="00C6324D">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JOBSHEET 6</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C6324D" w:rsidRDefault="00C6324D">
                                <w:pPr>
                                  <w:pStyle w:val="NoSpacing"/>
                                  <w:spacing w:before="120"/>
                                  <w:jc w:val="center"/>
                                  <w:rPr>
                                    <w:color w:val="FFFFFF" w:themeColor="background1"/>
                                  </w:rPr>
                                </w:pPr>
                                <w:r>
                                  <w:rPr>
                                    <w:color w:val="FFFFFF" w:themeColor="background1"/>
                                  </w:rPr>
                                  <w:t>Arya Ramadhan / 244107020195</w:t>
                                </w:r>
                              </w:p>
                            </w:sdtContent>
                          </w:sdt>
                          <w:p w:rsidR="00C6324D" w:rsidRDefault="009D646C">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6324D">
                                  <w:rPr>
                                    <w:caps/>
                                    <w:color w:val="FFFFFF" w:themeColor="background1"/>
                                  </w:rPr>
                                  <w:t>1f</w:t>
                                </w:r>
                              </w:sdtContent>
                            </w:sdt>
                            <w:r w:rsidR="00C6324D">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C6324D">
                                  <w:rPr>
                                    <w:color w:val="FFFFFF" w:themeColor="background1"/>
                                  </w:rPr>
                                  <w:t>03</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C6324D" w:rsidRDefault="00C6324D">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JOBSHEET 6</w:t>
                                </w:r>
                              </w:p>
                            </w:sdtContent>
                          </w:sdt>
                        </w:txbxContent>
                      </v:textbox>
                    </v:shape>
                    <w10:wrap anchorx="page" anchory="page"/>
                  </v:group>
                </w:pict>
              </mc:Fallback>
            </mc:AlternateContent>
          </w:r>
        </w:p>
        <w:p w:rsidR="00C6324D" w:rsidRDefault="00C6324D">
          <w:r>
            <w:br w:type="page"/>
          </w:r>
        </w:p>
      </w:sdtContent>
    </w:sdt>
    <w:p w:rsidR="0096376C" w:rsidRDefault="00C6324D">
      <w:pPr>
        <w:rPr>
          <w:b/>
        </w:rPr>
      </w:pPr>
      <w:r>
        <w:rPr>
          <w:b/>
        </w:rPr>
        <w:lastRenderedPageBreak/>
        <w:t>Percobaan 1</w:t>
      </w:r>
    </w:p>
    <w:p w:rsidR="00C6324D" w:rsidRDefault="00C6324D">
      <w:pPr>
        <w:rPr>
          <w:b/>
        </w:rPr>
      </w:pPr>
      <w:r>
        <w:rPr>
          <w:b/>
        </w:rPr>
        <w:t>Pertanyaan</w:t>
      </w:r>
    </w:p>
    <w:p w:rsidR="00C6324D" w:rsidRDefault="00C6324D" w:rsidP="00C6324D">
      <w:pPr>
        <w:pStyle w:val="ListParagraph"/>
        <w:numPr>
          <w:ilvl w:val="0"/>
          <w:numId w:val="1"/>
        </w:numPr>
        <w:rPr>
          <w:b/>
        </w:rPr>
      </w:pPr>
      <w:r w:rsidRPr="00C6324D">
        <w:rPr>
          <w:b/>
        </w:rPr>
        <w:t>Bagaimana outputnya ketika diberikan input tahun 2100 ? Jelaskan! Bagaimana agar output sesuai dengan ketentuan (Tahun 2100 bukan tahun kabisat)</w:t>
      </w:r>
    </w:p>
    <w:p w:rsidR="00D51B0D" w:rsidRDefault="00C6324D" w:rsidP="00C6324D">
      <w:pPr>
        <w:pStyle w:val="ListParagraph"/>
      </w:pPr>
      <w:r>
        <w:rPr>
          <w:b/>
        </w:rPr>
        <w:t xml:space="preserve">= </w:t>
      </w:r>
      <w:r w:rsidR="00D51B0D">
        <w:t>output nya adalah hanya angka 2100, tidak ada output “2100 bukan tahun kabisat”. Jika output keluar “bukan tahun kabisat maka perlu memodifikasi program tersebut</w:t>
      </w:r>
    </w:p>
    <w:p w:rsidR="00C6324D" w:rsidRDefault="00D51B0D" w:rsidP="00D51B0D">
      <w:pPr>
        <w:pStyle w:val="ListParagraph"/>
        <w:numPr>
          <w:ilvl w:val="0"/>
          <w:numId w:val="1"/>
        </w:numPr>
        <w:rPr>
          <w:b/>
        </w:rPr>
      </w:pPr>
      <w:r>
        <w:t xml:space="preserve"> </w:t>
      </w:r>
      <w:r w:rsidRPr="00D51B0D">
        <w:rPr>
          <w:b/>
        </w:rPr>
        <w:t>Modifikasi program sesuai jawaban no 1</w:t>
      </w:r>
    </w:p>
    <w:p w:rsidR="00D51B0D" w:rsidRDefault="00D51B0D" w:rsidP="00D51B0D">
      <w:pPr>
        <w:pStyle w:val="ListParagraph"/>
        <w:rPr>
          <w:b/>
        </w:rPr>
      </w:pPr>
      <w:r>
        <w:rPr>
          <w:b/>
        </w:rPr>
        <w:t xml:space="preserve">= </w:t>
      </w:r>
      <w:r w:rsidRPr="00D51B0D">
        <w:rPr>
          <w:b/>
          <w:noProof/>
        </w:rPr>
        <w:drawing>
          <wp:inline distT="0" distB="0" distL="0" distR="0" wp14:anchorId="4AA3B517" wp14:editId="692F5A21">
            <wp:extent cx="3794760" cy="233580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08220" cy="2344088"/>
                    </a:xfrm>
                    <a:prstGeom prst="rect">
                      <a:avLst/>
                    </a:prstGeom>
                  </pic:spPr>
                </pic:pic>
              </a:graphicData>
            </a:graphic>
          </wp:inline>
        </w:drawing>
      </w:r>
    </w:p>
    <w:p w:rsidR="00D51B0D" w:rsidRDefault="00D51B0D" w:rsidP="00D51B0D">
      <w:pPr>
        <w:pStyle w:val="ListParagraph"/>
        <w:numPr>
          <w:ilvl w:val="0"/>
          <w:numId w:val="1"/>
        </w:numPr>
        <w:rPr>
          <w:b/>
        </w:rPr>
      </w:pPr>
      <w:r>
        <w:rPr>
          <w:noProof/>
        </w:rPr>
        <w:drawing>
          <wp:inline distT="0" distB="0" distL="0" distR="0" wp14:anchorId="5B65E83E" wp14:editId="2C4AC9D3">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D51B0D" w:rsidRDefault="00D51B0D" w:rsidP="00D51B0D">
      <w:pPr>
        <w:pStyle w:val="ListParagraph"/>
        <w:numPr>
          <w:ilvl w:val="0"/>
          <w:numId w:val="1"/>
        </w:numPr>
        <w:rPr>
          <w:b/>
        </w:rPr>
      </w:pPr>
      <w:r w:rsidRPr="00D51B0D">
        <w:rPr>
          <w:b/>
        </w:rPr>
        <w:t>Tahun 2000 adalah kelipatan 4 dan kelipatan 100, tetapi tahun 2000 merupakan tahun kabisat, ketentuan tambahan (pengecualian) adalah ketika tahun kelipatan 100 dan juga kelipatan 400 maka tahun tersebut merupakan tahun kabisat. Modifikasi program untuk menyesuaikan ketentuan tersebut ! (selesaikan tanpa menggunakan operator logika)</w:t>
      </w:r>
    </w:p>
    <w:p w:rsidR="00D51B0D" w:rsidRPr="00D51B0D" w:rsidRDefault="00D51B0D" w:rsidP="00D51B0D">
      <w:pPr>
        <w:shd w:val="clear" w:color="auto" w:fill="1F1F1F"/>
        <w:spacing w:line="285" w:lineRule="atLeast"/>
        <w:rPr>
          <w:rFonts w:ascii="Consolas" w:eastAsia="Times New Roman" w:hAnsi="Consolas" w:cs="Times New Roman"/>
          <w:color w:val="CCCCCC"/>
          <w:sz w:val="21"/>
          <w:szCs w:val="21"/>
          <w:lang w:val="en-ID" w:eastAsia="en-ID"/>
        </w:rPr>
      </w:pPr>
      <w:r>
        <w:rPr>
          <w:b/>
        </w:rPr>
        <w:t xml:space="preserve"> </w:t>
      </w:r>
      <w:r w:rsidRPr="00D51B0D">
        <w:rPr>
          <w:rFonts w:ascii="Consolas" w:eastAsia="Times New Roman" w:hAnsi="Consolas" w:cs="Times New Roman"/>
          <w:color w:val="C586C0"/>
          <w:sz w:val="21"/>
          <w:szCs w:val="21"/>
          <w:lang w:val="en-ID" w:eastAsia="en-ID"/>
        </w:rPr>
        <w:t>if</w:t>
      </w:r>
      <w:r w:rsidRPr="00D51B0D">
        <w:rPr>
          <w:rFonts w:ascii="Consolas" w:eastAsia="Times New Roman" w:hAnsi="Consolas" w:cs="Times New Roman"/>
          <w:color w:val="CCCCCC"/>
          <w:sz w:val="21"/>
          <w:szCs w:val="21"/>
          <w:lang w:val="en-ID" w:eastAsia="en-ID"/>
        </w:rPr>
        <w:t xml:space="preserve"> ((</w:t>
      </w:r>
      <w:r w:rsidRPr="00D51B0D">
        <w:rPr>
          <w:rFonts w:ascii="Consolas" w:eastAsia="Times New Roman" w:hAnsi="Consolas" w:cs="Times New Roman"/>
          <w:color w:val="9CDCFE"/>
          <w:sz w:val="21"/>
          <w:szCs w:val="21"/>
          <w:lang w:val="en-ID" w:eastAsia="en-ID"/>
        </w:rPr>
        <w:t>tahun</w:t>
      </w:r>
      <w:r w:rsidRPr="00D51B0D">
        <w:rPr>
          <w:rFonts w:ascii="Consolas" w:eastAsia="Times New Roman" w:hAnsi="Consolas" w:cs="Times New Roman"/>
          <w:color w:val="CCCCCC"/>
          <w:sz w:val="21"/>
          <w:szCs w:val="21"/>
          <w:lang w:val="en-ID" w:eastAsia="en-ID"/>
        </w:rPr>
        <w:t xml:space="preserve"> </w:t>
      </w:r>
      <w:r w:rsidRPr="00D51B0D">
        <w:rPr>
          <w:rFonts w:ascii="Consolas" w:eastAsia="Times New Roman" w:hAnsi="Consolas" w:cs="Times New Roman"/>
          <w:color w:val="D4D4D4"/>
          <w:sz w:val="21"/>
          <w:szCs w:val="21"/>
          <w:lang w:val="en-ID" w:eastAsia="en-ID"/>
        </w:rPr>
        <w:t>%</w:t>
      </w:r>
      <w:r w:rsidRPr="00D51B0D">
        <w:rPr>
          <w:rFonts w:ascii="Consolas" w:eastAsia="Times New Roman" w:hAnsi="Consolas" w:cs="Times New Roman"/>
          <w:color w:val="CCCCCC"/>
          <w:sz w:val="21"/>
          <w:szCs w:val="21"/>
          <w:lang w:val="en-ID" w:eastAsia="en-ID"/>
        </w:rPr>
        <w:t xml:space="preserve"> </w:t>
      </w:r>
      <w:r w:rsidRPr="00D51B0D">
        <w:rPr>
          <w:rFonts w:ascii="Consolas" w:eastAsia="Times New Roman" w:hAnsi="Consolas" w:cs="Times New Roman"/>
          <w:color w:val="B5CEA8"/>
          <w:sz w:val="21"/>
          <w:szCs w:val="21"/>
          <w:lang w:val="en-ID" w:eastAsia="en-ID"/>
        </w:rPr>
        <w:t>4</w:t>
      </w:r>
      <w:r w:rsidRPr="00D51B0D">
        <w:rPr>
          <w:rFonts w:ascii="Consolas" w:eastAsia="Times New Roman" w:hAnsi="Consolas" w:cs="Times New Roman"/>
          <w:color w:val="CCCCCC"/>
          <w:sz w:val="21"/>
          <w:szCs w:val="21"/>
          <w:lang w:val="en-ID" w:eastAsia="en-ID"/>
        </w:rPr>
        <w:t xml:space="preserve">) </w:t>
      </w:r>
      <w:r w:rsidRPr="00D51B0D">
        <w:rPr>
          <w:rFonts w:ascii="Consolas" w:eastAsia="Times New Roman" w:hAnsi="Consolas" w:cs="Times New Roman"/>
          <w:color w:val="D4D4D4"/>
          <w:sz w:val="21"/>
          <w:szCs w:val="21"/>
          <w:lang w:val="en-ID" w:eastAsia="en-ID"/>
        </w:rPr>
        <w:t>==</w:t>
      </w:r>
      <w:r w:rsidRPr="00D51B0D">
        <w:rPr>
          <w:rFonts w:ascii="Consolas" w:eastAsia="Times New Roman" w:hAnsi="Consolas" w:cs="Times New Roman"/>
          <w:color w:val="CCCCCC"/>
          <w:sz w:val="21"/>
          <w:szCs w:val="21"/>
          <w:lang w:val="en-ID" w:eastAsia="en-ID"/>
        </w:rPr>
        <w:t xml:space="preserve"> </w:t>
      </w:r>
      <w:r w:rsidRPr="00D51B0D">
        <w:rPr>
          <w:rFonts w:ascii="Consolas" w:eastAsia="Times New Roman" w:hAnsi="Consolas" w:cs="Times New Roman"/>
          <w:color w:val="B5CEA8"/>
          <w:sz w:val="21"/>
          <w:szCs w:val="21"/>
          <w:lang w:val="en-ID" w:eastAsia="en-ID"/>
        </w:rPr>
        <w:t>0</w:t>
      </w:r>
      <w:r w:rsidRPr="00D51B0D">
        <w:rPr>
          <w:rFonts w:ascii="Consolas" w:eastAsia="Times New Roman" w:hAnsi="Consolas" w:cs="Times New Roman"/>
          <w:color w:val="CCCCCC"/>
          <w:sz w:val="21"/>
          <w:szCs w:val="21"/>
          <w:lang w:val="en-ID" w:eastAsia="en-ID"/>
        </w:rPr>
        <w:t>) {</w:t>
      </w:r>
    </w:p>
    <w:p w:rsidR="00D51B0D" w:rsidRPr="00D51B0D" w:rsidRDefault="00D51B0D" w:rsidP="00D51B0D">
      <w:pPr>
        <w:shd w:val="clear" w:color="auto" w:fill="1F1F1F"/>
        <w:spacing w:after="0" w:line="285" w:lineRule="atLeast"/>
        <w:rPr>
          <w:rFonts w:ascii="Consolas" w:eastAsia="Times New Roman" w:hAnsi="Consolas" w:cs="Times New Roman"/>
          <w:color w:val="CCCCCC"/>
          <w:sz w:val="21"/>
          <w:szCs w:val="21"/>
          <w:lang w:val="en-ID" w:eastAsia="en-ID"/>
        </w:rPr>
      </w:pPr>
      <w:r w:rsidRPr="00D51B0D">
        <w:rPr>
          <w:rFonts w:ascii="Consolas" w:eastAsia="Times New Roman" w:hAnsi="Consolas" w:cs="Times New Roman"/>
          <w:color w:val="CCCCCC"/>
          <w:sz w:val="21"/>
          <w:szCs w:val="21"/>
          <w:lang w:val="en-ID" w:eastAsia="en-ID"/>
        </w:rPr>
        <w:t xml:space="preserve">            </w:t>
      </w:r>
      <w:r w:rsidRPr="00D51B0D">
        <w:rPr>
          <w:rFonts w:ascii="Consolas" w:eastAsia="Times New Roman" w:hAnsi="Consolas" w:cs="Times New Roman"/>
          <w:color w:val="C586C0"/>
          <w:sz w:val="21"/>
          <w:szCs w:val="21"/>
          <w:lang w:val="en-ID" w:eastAsia="en-ID"/>
        </w:rPr>
        <w:t>if</w:t>
      </w:r>
      <w:r w:rsidRPr="00D51B0D">
        <w:rPr>
          <w:rFonts w:ascii="Consolas" w:eastAsia="Times New Roman" w:hAnsi="Consolas" w:cs="Times New Roman"/>
          <w:color w:val="CCCCCC"/>
          <w:sz w:val="21"/>
          <w:szCs w:val="21"/>
          <w:lang w:val="en-ID" w:eastAsia="en-ID"/>
        </w:rPr>
        <w:t xml:space="preserve"> ((</w:t>
      </w:r>
      <w:r w:rsidRPr="00D51B0D">
        <w:rPr>
          <w:rFonts w:ascii="Consolas" w:eastAsia="Times New Roman" w:hAnsi="Consolas" w:cs="Times New Roman"/>
          <w:color w:val="9CDCFE"/>
          <w:sz w:val="21"/>
          <w:szCs w:val="21"/>
          <w:lang w:val="en-ID" w:eastAsia="en-ID"/>
        </w:rPr>
        <w:t>tahun</w:t>
      </w:r>
      <w:r w:rsidRPr="00D51B0D">
        <w:rPr>
          <w:rFonts w:ascii="Consolas" w:eastAsia="Times New Roman" w:hAnsi="Consolas" w:cs="Times New Roman"/>
          <w:color w:val="CCCCCC"/>
          <w:sz w:val="21"/>
          <w:szCs w:val="21"/>
          <w:lang w:val="en-ID" w:eastAsia="en-ID"/>
        </w:rPr>
        <w:t xml:space="preserve"> </w:t>
      </w:r>
      <w:r w:rsidRPr="00D51B0D">
        <w:rPr>
          <w:rFonts w:ascii="Consolas" w:eastAsia="Times New Roman" w:hAnsi="Consolas" w:cs="Times New Roman"/>
          <w:color w:val="D4D4D4"/>
          <w:sz w:val="21"/>
          <w:szCs w:val="21"/>
          <w:lang w:val="en-ID" w:eastAsia="en-ID"/>
        </w:rPr>
        <w:t>%</w:t>
      </w:r>
      <w:r w:rsidRPr="00D51B0D">
        <w:rPr>
          <w:rFonts w:ascii="Consolas" w:eastAsia="Times New Roman" w:hAnsi="Consolas" w:cs="Times New Roman"/>
          <w:color w:val="CCCCCC"/>
          <w:sz w:val="21"/>
          <w:szCs w:val="21"/>
          <w:lang w:val="en-ID" w:eastAsia="en-ID"/>
        </w:rPr>
        <w:t xml:space="preserve"> </w:t>
      </w:r>
      <w:r w:rsidRPr="00D51B0D">
        <w:rPr>
          <w:rFonts w:ascii="Consolas" w:eastAsia="Times New Roman" w:hAnsi="Consolas" w:cs="Times New Roman"/>
          <w:color w:val="B5CEA8"/>
          <w:sz w:val="21"/>
          <w:szCs w:val="21"/>
          <w:lang w:val="en-ID" w:eastAsia="en-ID"/>
        </w:rPr>
        <w:t>100</w:t>
      </w:r>
      <w:r w:rsidRPr="00D51B0D">
        <w:rPr>
          <w:rFonts w:ascii="Consolas" w:eastAsia="Times New Roman" w:hAnsi="Consolas" w:cs="Times New Roman"/>
          <w:color w:val="CCCCCC"/>
          <w:sz w:val="21"/>
          <w:szCs w:val="21"/>
          <w:lang w:val="en-ID" w:eastAsia="en-ID"/>
        </w:rPr>
        <w:t xml:space="preserve">) </w:t>
      </w:r>
      <w:r w:rsidRPr="00D51B0D">
        <w:rPr>
          <w:rFonts w:ascii="Consolas" w:eastAsia="Times New Roman" w:hAnsi="Consolas" w:cs="Times New Roman"/>
          <w:color w:val="D4D4D4"/>
          <w:sz w:val="21"/>
          <w:szCs w:val="21"/>
          <w:lang w:val="en-ID" w:eastAsia="en-ID"/>
        </w:rPr>
        <w:t>!=</w:t>
      </w:r>
      <w:r w:rsidRPr="00D51B0D">
        <w:rPr>
          <w:rFonts w:ascii="Consolas" w:eastAsia="Times New Roman" w:hAnsi="Consolas" w:cs="Times New Roman"/>
          <w:color w:val="CCCCCC"/>
          <w:sz w:val="21"/>
          <w:szCs w:val="21"/>
          <w:lang w:val="en-ID" w:eastAsia="en-ID"/>
        </w:rPr>
        <w:t xml:space="preserve"> </w:t>
      </w:r>
      <w:r w:rsidRPr="00D51B0D">
        <w:rPr>
          <w:rFonts w:ascii="Consolas" w:eastAsia="Times New Roman" w:hAnsi="Consolas" w:cs="Times New Roman"/>
          <w:color w:val="B5CEA8"/>
          <w:sz w:val="21"/>
          <w:szCs w:val="21"/>
          <w:lang w:val="en-ID" w:eastAsia="en-ID"/>
        </w:rPr>
        <w:t>0</w:t>
      </w:r>
      <w:r w:rsidRPr="00D51B0D">
        <w:rPr>
          <w:rFonts w:ascii="Consolas" w:eastAsia="Times New Roman" w:hAnsi="Consolas" w:cs="Times New Roman"/>
          <w:color w:val="CCCCCC"/>
          <w:sz w:val="21"/>
          <w:szCs w:val="21"/>
          <w:lang w:val="en-ID" w:eastAsia="en-ID"/>
        </w:rPr>
        <w:t>) {</w:t>
      </w:r>
    </w:p>
    <w:p w:rsidR="00D51B0D" w:rsidRPr="00D51B0D" w:rsidRDefault="00D51B0D" w:rsidP="00D51B0D">
      <w:pPr>
        <w:shd w:val="clear" w:color="auto" w:fill="1F1F1F"/>
        <w:spacing w:after="0" w:line="285" w:lineRule="atLeast"/>
        <w:rPr>
          <w:rFonts w:ascii="Consolas" w:eastAsia="Times New Roman" w:hAnsi="Consolas" w:cs="Times New Roman"/>
          <w:color w:val="CCCCCC"/>
          <w:sz w:val="21"/>
          <w:szCs w:val="21"/>
          <w:lang w:val="en-ID" w:eastAsia="en-ID"/>
        </w:rPr>
      </w:pPr>
      <w:r w:rsidRPr="00D51B0D">
        <w:rPr>
          <w:rFonts w:ascii="Consolas" w:eastAsia="Times New Roman" w:hAnsi="Consolas" w:cs="Times New Roman"/>
          <w:color w:val="CCCCCC"/>
          <w:sz w:val="21"/>
          <w:szCs w:val="21"/>
          <w:lang w:val="en-ID" w:eastAsia="en-ID"/>
        </w:rPr>
        <w:lastRenderedPageBreak/>
        <w:t xml:space="preserve">                </w:t>
      </w:r>
      <w:r w:rsidRPr="00D51B0D">
        <w:rPr>
          <w:rFonts w:ascii="Consolas" w:eastAsia="Times New Roman" w:hAnsi="Consolas" w:cs="Times New Roman"/>
          <w:color w:val="4EC9B0"/>
          <w:sz w:val="21"/>
          <w:szCs w:val="21"/>
          <w:lang w:val="en-ID" w:eastAsia="en-ID"/>
        </w:rPr>
        <w:t>System</w:t>
      </w:r>
      <w:r w:rsidRPr="00D51B0D">
        <w:rPr>
          <w:rFonts w:ascii="Consolas" w:eastAsia="Times New Roman" w:hAnsi="Consolas" w:cs="Times New Roman"/>
          <w:color w:val="CCCCCC"/>
          <w:sz w:val="21"/>
          <w:szCs w:val="21"/>
          <w:lang w:val="en-ID" w:eastAsia="en-ID"/>
        </w:rPr>
        <w:t>.</w:t>
      </w:r>
      <w:r w:rsidRPr="00D51B0D">
        <w:rPr>
          <w:rFonts w:ascii="Consolas" w:eastAsia="Times New Roman" w:hAnsi="Consolas" w:cs="Times New Roman"/>
          <w:color w:val="4FC1FF"/>
          <w:sz w:val="21"/>
          <w:szCs w:val="21"/>
          <w:lang w:val="en-ID" w:eastAsia="en-ID"/>
        </w:rPr>
        <w:t>out</w:t>
      </w:r>
      <w:r w:rsidRPr="00D51B0D">
        <w:rPr>
          <w:rFonts w:ascii="Consolas" w:eastAsia="Times New Roman" w:hAnsi="Consolas" w:cs="Times New Roman"/>
          <w:color w:val="CCCCCC"/>
          <w:sz w:val="21"/>
          <w:szCs w:val="21"/>
          <w:lang w:val="en-ID" w:eastAsia="en-ID"/>
        </w:rPr>
        <w:t>.</w:t>
      </w:r>
      <w:r w:rsidRPr="00D51B0D">
        <w:rPr>
          <w:rFonts w:ascii="Consolas" w:eastAsia="Times New Roman" w:hAnsi="Consolas" w:cs="Times New Roman"/>
          <w:color w:val="DCDCAA"/>
          <w:sz w:val="21"/>
          <w:szCs w:val="21"/>
          <w:lang w:val="en-ID" w:eastAsia="en-ID"/>
        </w:rPr>
        <w:t>println</w:t>
      </w:r>
      <w:r w:rsidRPr="00D51B0D">
        <w:rPr>
          <w:rFonts w:ascii="Consolas" w:eastAsia="Times New Roman" w:hAnsi="Consolas" w:cs="Times New Roman"/>
          <w:color w:val="CCCCCC"/>
          <w:sz w:val="21"/>
          <w:szCs w:val="21"/>
          <w:lang w:val="en-ID" w:eastAsia="en-ID"/>
        </w:rPr>
        <w:t>(</w:t>
      </w:r>
      <w:r w:rsidRPr="00D51B0D">
        <w:rPr>
          <w:rFonts w:ascii="Consolas" w:eastAsia="Times New Roman" w:hAnsi="Consolas" w:cs="Times New Roman"/>
          <w:color w:val="CE9178"/>
          <w:sz w:val="21"/>
          <w:szCs w:val="21"/>
          <w:lang w:val="en-ID" w:eastAsia="en-ID"/>
        </w:rPr>
        <w:t>"Tahun Kabisat"</w:t>
      </w:r>
      <w:r w:rsidRPr="00D51B0D">
        <w:rPr>
          <w:rFonts w:ascii="Consolas" w:eastAsia="Times New Roman" w:hAnsi="Consolas" w:cs="Times New Roman"/>
          <w:color w:val="CCCCCC"/>
          <w:sz w:val="21"/>
          <w:szCs w:val="21"/>
          <w:lang w:val="en-ID" w:eastAsia="en-ID"/>
        </w:rPr>
        <w:t>);</w:t>
      </w:r>
    </w:p>
    <w:p w:rsidR="00D51B0D" w:rsidRPr="00D51B0D" w:rsidRDefault="00D51B0D" w:rsidP="00D51B0D">
      <w:pPr>
        <w:shd w:val="clear" w:color="auto" w:fill="1F1F1F"/>
        <w:spacing w:after="0" w:line="285" w:lineRule="atLeast"/>
        <w:rPr>
          <w:rFonts w:ascii="Consolas" w:eastAsia="Times New Roman" w:hAnsi="Consolas" w:cs="Times New Roman"/>
          <w:color w:val="CCCCCC"/>
          <w:sz w:val="21"/>
          <w:szCs w:val="21"/>
          <w:lang w:val="en-ID" w:eastAsia="en-ID"/>
        </w:rPr>
      </w:pPr>
      <w:r w:rsidRPr="00D51B0D">
        <w:rPr>
          <w:rFonts w:ascii="Consolas" w:eastAsia="Times New Roman" w:hAnsi="Consolas" w:cs="Times New Roman"/>
          <w:color w:val="CCCCCC"/>
          <w:sz w:val="21"/>
          <w:szCs w:val="21"/>
          <w:lang w:val="en-ID" w:eastAsia="en-ID"/>
        </w:rPr>
        <w:t xml:space="preserve">            } </w:t>
      </w:r>
      <w:r w:rsidRPr="00D51B0D">
        <w:rPr>
          <w:rFonts w:ascii="Consolas" w:eastAsia="Times New Roman" w:hAnsi="Consolas" w:cs="Times New Roman"/>
          <w:color w:val="C586C0"/>
          <w:sz w:val="21"/>
          <w:szCs w:val="21"/>
          <w:lang w:val="en-ID" w:eastAsia="en-ID"/>
        </w:rPr>
        <w:t>else</w:t>
      </w:r>
      <w:r w:rsidRPr="00D51B0D">
        <w:rPr>
          <w:rFonts w:ascii="Consolas" w:eastAsia="Times New Roman" w:hAnsi="Consolas" w:cs="Times New Roman"/>
          <w:color w:val="CCCCCC"/>
          <w:sz w:val="21"/>
          <w:szCs w:val="21"/>
          <w:lang w:val="en-ID" w:eastAsia="en-ID"/>
        </w:rPr>
        <w:t>{</w:t>
      </w:r>
    </w:p>
    <w:p w:rsidR="00D51B0D" w:rsidRPr="00D51B0D" w:rsidRDefault="00D51B0D" w:rsidP="00D51B0D">
      <w:pPr>
        <w:shd w:val="clear" w:color="auto" w:fill="1F1F1F"/>
        <w:spacing w:after="0" w:line="285" w:lineRule="atLeast"/>
        <w:rPr>
          <w:rFonts w:ascii="Consolas" w:eastAsia="Times New Roman" w:hAnsi="Consolas" w:cs="Times New Roman"/>
          <w:color w:val="CCCCCC"/>
          <w:sz w:val="21"/>
          <w:szCs w:val="21"/>
          <w:lang w:val="en-ID" w:eastAsia="en-ID"/>
        </w:rPr>
      </w:pPr>
      <w:r w:rsidRPr="00D51B0D">
        <w:rPr>
          <w:rFonts w:ascii="Consolas" w:eastAsia="Times New Roman" w:hAnsi="Consolas" w:cs="Times New Roman"/>
          <w:color w:val="CCCCCC"/>
          <w:sz w:val="21"/>
          <w:szCs w:val="21"/>
          <w:lang w:val="en-ID" w:eastAsia="en-ID"/>
        </w:rPr>
        <w:t xml:space="preserve">                </w:t>
      </w:r>
      <w:r w:rsidRPr="00D51B0D">
        <w:rPr>
          <w:rFonts w:ascii="Consolas" w:eastAsia="Times New Roman" w:hAnsi="Consolas" w:cs="Times New Roman"/>
          <w:color w:val="C586C0"/>
          <w:sz w:val="21"/>
          <w:szCs w:val="21"/>
          <w:lang w:val="en-ID" w:eastAsia="en-ID"/>
        </w:rPr>
        <w:t>if</w:t>
      </w:r>
      <w:r w:rsidRPr="00D51B0D">
        <w:rPr>
          <w:rFonts w:ascii="Consolas" w:eastAsia="Times New Roman" w:hAnsi="Consolas" w:cs="Times New Roman"/>
          <w:color w:val="CCCCCC"/>
          <w:sz w:val="21"/>
          <w:szCs w:val="21"/>
          <w:lang w:val="en-ID" w:eastAsia="en-ID"/>
        </w:rPr>
        <w:t>(</w:t>
      </w:r>
      <w:r w:rsidRPr="00D51B0D">
        <w:rPr>
          <w:rFonts w:ascii="Consolas" w:eastAsia="Times New Roman" w:hAnsi="Consolas" w:cs="Times New Roman"/>
          <w:color w:val="9CDCFE"/>
          <w:sz w:val="21"/>
          <w:szCs w:val="21"/>
          <w:lang w:val="en-ID" w:eastAsia="en-ID"/>
        </w:rPr>
        <w:t>tahun</w:t>
      </w:r>
      <w:r w:rsidRPr="00D51B0D">
        <w:rPr>
          <w:rFonts w:ascii="Consolas" w:eastAsia="Times New Roman" w:hAnsi="Consolas" w:cs="Times New Roman"/>
          <w:color w:val="CCCCCC"/>
          <w:sz w:val="21"/>
          <w:szCs w:val="21"/>
          <w:lang w:val="en-ID" w:eastAsia="en-ID"/>
        </w:rPr>
        <w:t xml:space="preserve"> </w:t>
      </w:r>
      <w:r w:rsidRPr="00D51B0D">
        <w:rPr>
          <w:rFonts w:ascii="Consolas" w:eastAsia="Times New Roman" w:hAnsi="Consolas" w:cs="Times New Roman"/>
          <w:color w:val="D4D4D4"/>
          <w:sz w:val="21"/>
          <w:szCs w:val="21"/>
          <w:lang w:val="en-ID" w:eastAsia="en-ID"/>
        </w:rPr>
        <w:t>%</w:t>
      </w:r>
      <w:r w:rsidRPr="00D51B0D">
        <w:rPr>
          <w:rFonts w:ascii="Consolas" w:eastAsia="Times New Roman" w:hAnsi="Consolas" w:cs="Times New Roman"/>
          <w:color w:val="B5CEA8"/>
          <w:sz w:val="21"/>
          <w:szCs w:val="21"/>
          <w:lang w:val="en-ID" w:eastAsia="en-ID"/>
        </w:rPr>
        <w:t>400</w:t>
      </w:r>
      <w:r w:rsidRPr="00D51B0D">
        <w:rPr>
          <w:rFonts w:ascii="Consolas" w:eastAsia="Times New Roman" w:hAnsi="Consolas" w:cs="Times New Roman"/>
          <w:color w:val="CCCCCC"/>
          <w:sz w:val="21"/>
          <w:szCs w:val="21"/>
          <w:lang w:val="en-ID" w:eastAsia="en-ID"/>
        </w:rPr>
        <w:t xml:space="preserve"> </w:t>
      </w:r>
      <w:r w:rsidRPr="00D51B0D">
        <w:rPr>
          <w:rFonts w:ascii="Consolas" w:eastAsia="Times New Roman" w:hAnsi="Consolas" w:cs="Times New Roman"/>
          <w:color w:val="D4D4D4"/>
          <w:sz w:val="21"/>
          <w:szCs w:val="21"/>
          <w:lang w:val="en-ID" w:eastAsia="en-ID"/>
        </w:rPr>
        <w:t>==</w:t>
      </w:r>
      <w:r w:rsidRPr="00D51B0D">
        <w:rPr>
          <w:rFonts w:ascii="Consolas" w:eastAsia="Times New Roman" w:hAnsi="Consolas" w:cs="Times New Roman"/>
          <w:color w:val="CCCCCC"/>
          <w:sz w:val="21"/>
          <w:szCs w:val="21"/>
          <w:lang w:val="en-ID" w:eastAsia="en-ID"/>
        </w:rPr>
        <w:t xml:space="preserve"> </w:t>
      </w:r>
      <w:r w:rsidRPr="00D51B0D">
        <w:rPr>
          <w:rFonts w:ascii="Consolas" w:eastAsia="Times New Roman" w:hAnsi="Consolas" w:cs="Times New Roman"/>
          <w:color w:val="B5CEA8"/>
          <w:sz w:val="21"/>
          <w:szCs w:val="21"/>
          <w:lang w:val="en-ID" w:eastAsia="en-ID"/>
        </w:rPr>
        <w:t>0</w:t>
      </w:r>
      <w:r w:rsidRPr="00D51B0D">
        <w:rPr>
          <w:rFonts w:ascii="Consolas" w:eastAsia="Times New Roman" w:hAnsi="Consolas" w:cs="Times New Roman"/>
          <w:color w:val="CCCCCC"/>
          <w:sz w:val="21"/>
          <w:szCs w:val="21"/>
          <w:lang w:val="en-ID" w:eastAsia="en-ID"/>
        </w:rPr>
        <w:t xml:space="preserve"> )</w:t>
      </w:r>
    </w:p>
    <w:p w:rsidR="00D51B0D" w:rsidRPr="00D51B0D" w:rsidRDefault="00D51B0D" w:rsidP="00D51B0D">
      <w:pPr>
        <w:shd w:val="clear" w:color="auto" w:fill="1F1F1F"/>
        <w:spacing w:after="0" w:line="285" w:lineRule="atLeast"/>
        <w:rPr>
          <w:rFonts w:ascii="Consolas" w:eastAsia="Times New Roman" w:hAnsi="Consolas" w:cs="Times New Roman"/>
          <w:color w:val="CCCCCC"/>
          <w:sz w:val="21"/>
          <w:szCs w:val="21"/>
          <w:lang w:val="en-ID" w:eastAsia="en-ID"/>
        </w:rPr>
      </w:pPr>
      <w:r w:rsidRPr="00D51B0D">
        <w:rPr>
          <w:rFonts w:ascii="Consolas" w:eastAsia="Times New Roman" w:hAnsi="Consolas" w:cs="Times New Roman"/>
          <w:color w:val="CCCCCC"/>
          <w:sz w:val="21"/>
          <w:szCs w:val="21"/>
          <w:lang w:val="en-ID" w:eastAsia="en-ID"/>
        </w:rPr>
        <w:t xml:space="preserve">                    </w:t>
      </w:r>
      <w:r w:rsidRPr="00D51B0D">
        <w:rPr>
          <w:rFonts w:ascii="Consolas" w:eastAsia="Times New Roman" w:hAnsi="Consolas" w:cs="Times New Roman"/>
          <w:color w:val="4EC9B0"/>
          <w:sz w:val="21"/>
          <w:szCs w:val="21"/>
          <w:lang w:val="en-ID" w:eastAsia="en-ID"/>
        </w:rPr>
        <w:t>System</w:t>
      </w:r>
      <w:r w:rsidRPr="00D51B0D">
        <w:rPr>
          <w:rFonts w:ascii="Consolas" w:eastAsia="Times New Roman" w:hAnsi="Consolas" w:cs="Times New Roman"/>
          <w:color w:val="CCCCCC"/>
          <w:sz w:val="21"/>
          <w:szCs w:val="21"/>
          <w:lang w:val="en-ID" w:eastAsia="en-ID"/>
        </w:rPr>
        <w:t>.</w:t>
      </w:r>
      <w:r w:rsidRPr="00D51B0D">
        <w:rPr>
          <w:rFonts w:ascii="Consolas" w:eastAsia="Times New Roman" w:hAnsi="Consolas" w:cs="Times New Roman"/>
          <w:color w:val="4FC1FF"/>
          <w:sz w:val="21"/>
          <w:szCs w:val="21"/>
          <w:lang w:val="en-ID" w:eastAsia="en-ID"/>
        </w:rPr>
        <w:t>out</w:t>
      </w:r>
      <w:r w:rsidRPr="00D51B0D">
        <w:rPr>
          <w:rFonts w:ascii="Consolas" w:eastAsia="Times New Roman" w:hAnsi="Consolas" w:cs="Times New Roman"/>
          <w:color w:val="CCCCCC"/>
          <w:sz w:val="21"/>
          <w:szCs w:val="21"/>
          <w:lang w:val="en-ID" w:eastAsia="en-ID"/>
        </w:rPr>
        <w:t>.</w:t>
      </w:r>
      <w:r w:rsidRPr="00D51B0D">
        <w:rPr>
          <w:rFonts w:ascii="Consolas" w:eastAsia="Times New Roman" w:hAnsi="Consolas" w:cs="Times New Roman"/>
          <w:color w:val="DCDCAA"/>
          <w:sz w:val="21"/>
          <w:szCs w:val="21"/>
          <w:lang w:val="en-ID" w:eastAsia="en-ID"/>
        </w:rPr>
        <w:t>println</w:t>
      </w:r>
      <w:r w:rsidRPr="00D51B0D">
        <w:rPr>
          <w:rFonts w:ascii="Consolas" w:eastAsia="Times New Roman" w:hAnsi="Consolas" w:cs="Times New Roman"/>
          <w:color w:val="CCCCCC"/>
          <w:sz w:val="21"/>
          <w:szCs w:val="21"/>
          <w:lang w:val="en-ID" w:eastAsia="en-ID"/>
        </w:rPr>
        <w:t>(</w:t>
      </w:r>
      <w:r w:rsidRPr="00D51B0D">
        <w:rPr>
          <w:rFonts w:ascii="Consolas" w:eastAsia="Times New Roman" w:hAnsi="Consolas" w:cs="Times New Roman"/>
          <w:color w:val="CE9178"/>
          <w:sz w:val="21"/>
          <w:szCs w:val="21"/>
          <w:lang w:val="en-ID" w:eastAsia="en-ID"/>
        </w:rPr>
        <w:t>"Tahun Kabisat"</w:t>
      </w:r>
      <w:r w:rsidRPr="00D51B0D">
        <w:rPr>
          <w:rFonts w:ascii="Consolas" w:eastAsia="Times New Roman" w:hAnsi="Consolas" w:cs="Times New Roman"/>
          <w:color w:val="CCCCCC"/>
          <w:sz w:val="21"/>
          <w:szCs w:val="21"/>
          <w:lang w:val="en-ID" w:eastAsia="en-ID"/>
        </w:rPr>
        <w:t>);</w:t>
      </w:r>
    </w:p>
    <w:p w:rsidR="00D51B0D" w:rsidRPr="00D51B0D" w:rsidRDefault="00D51B0D" w:rsidP="00D51B0D">
      <w:pPr>
        <w:shd w:val="clear" w:color="auto" w:fill="1F1F1F"/>
        <w:spacing w:after="0" w:line="285" w:lineRule="atLeast"/>
        <w:rPr>
          <w:rFonts w:ascii="Consolas" w:eastAsia="Times New Roman" w:hAnsi="Consolas" w:cs="Times New Roman"/>
          <w:color w:val="CCCCCC"/>
          <w:sz w:val="21"/>
          <w:szCs w:val="21"/>
          <w:lang w:val="en-ID" w:eastAsia="en-ID"/>
        </w:rPr>
      </w:pPr>
      <w:r w:rsidRPr="00D51B0D">
        <w:rPr>
          <w:rFonts w:ascii="Consolas" w:eastAsia="Times New Roman" w:hAnsi="Consolas" w:cs="Times New Roman"/>
          <w:color w:val="CCCCCC"/>
          <w:sz w:val="21"/>
          <w:szCs w:val="21"/>
          <w:lang w:val="en-ID" w:eastAsia="en-ID"/>
        </w:rPr>
        <w:t xml:space="preserve">                </w:t>
      </w:r>
      <w:r w:rsidRPr="00D51B0D">
        <w:rPr>
          <w:rFonts w:ascii="Consolas" w:eastAsia="Times New Roman" w:hAnsi="Consolas" w:cs="Times New Roman"/>
          <w:color w:val="C586C0"/>
          <w:sz w:val="21"/>
          <w:szCs w:val="21"/>
          <w:lang w:val="en-ID" w:eastAsia="en-ID"/>
        </w:rPr>
        <w:t>else</w:t>
      </w:r>
    </w:p>
    <w:p w:rsidR="00D51B0D" w:rsidRPr="00D51B0D" w:rsidRDefault="00D51B0D" w:rsidP="00D51B0D">
      <w:pPr>
        <w:shd w:val="clear" w:color="auto" w:fill="1F1F1F"/>
        <w:spacing w:after="0" w:line="285" w:lineRule="atLeast"/>
        <w:rPr>
          <w:rFonts w:ascii="Consolas" w:eastAsia="Times New Roman" w:hAnsi="Consolas" w:cs="Times New Roman"/>
          <w:color w:val="CCCCCC"/>
          <w:sz w:val="21"/>
          <w:szCs w:val="21"/>
          <w:lang w:val="en-ID" w:eastAsia="en-ID"/>
        </w:rPr>
      </w:pPr>
      <w:r w:rsidRPr="00D51B0D">
        <w:rPr>
          <w:rFonts w:ascii="Consolas" w:eastAsia="Times New Roman" w:hAnsi="Consolas" w:cs="Times New Roman"/>
          <w:color w:val="CCCCCC"/>
          <w:sz w:val="21"/>
          <w:szCs w:val="21"/>
          <w:lang w:val="en-ID" w:eastAsia="en-ID"/>
        </w:rPr>
        <w:t xml:space="preserve">                </w:t>
      </w:r>
      <w:r w:rsidRPr="00D51B0D">
        <w:rPr>
          <w:rFonts w:ascii="Consolas" w:eastAsia="Times New Roman" w:hAnsi="Consolas" w:cs="Times New Roman"/>
          <w:color w:val="4EC9B0"/>
          <w:sz w:val="21"/>
          <w:szCs w:val="21"/>
          <w:lang w:val="en-ID" w:eastAsia="en-ID"/>
        </w:rPr>
        <w:t>System</w:t>
      </w:r>
      <w:r w:rsidRPr="00D51B0D">
        <w:rPr>
          <w:rFonts w:ascii="Consolas" w:eastAsia="Times New Roman" w:hAnsi="Consolas" w:cs="Times New Roman"/>
          <w:color w:val="CCCCCC"/>
          <w:sz w:val="21"/>
          <w:szCs w:val="21"/>
          <w:lang w:val="en-ID" w:eastAsia="en-ID"/>
        </w:rPr>
        <w:t>.</w:t>
      </w:r>
      <w:r w:rsidRPr="00D51B0D">
        <w:rPr>
          <w:rFonts w:ascii="Consolas" w:eastAsia="Times New Roman" w:hAnsi="Consolas" w:cs="Times New Roman"/>
          <w:color w:val="4FC1FF"/>
          <w:sz w:val="21"/>
          <w:szCs w:val="21"/>
          <w:lang w:val="en-ID" w:eastAsia="en-ID"/>
        </w:rPr>
        <w:t>out</w:t>
      </w:r>
      <w:r w:rsidRPr="00D51B0D">
        <w:rPr>
          <w:rFonts w:ascii="Consolas" w:eastAsia="Times New Roman" w:hAnsi="Consolas" w:cs="Times New Roman"/>
          <w:color w:val="CCCCCC"/>
          <w:sz w:val="21"/>
          <w:szCs w:val="21"/>
          <w:lang w:val="en-ID" w:eastAsia="en-ID"/>
        </w:rPr>
        <w:t>.</w:t>
      </w:r>
      <w:r w:rsidRPr="00D51B0D">
        <w:rPr>
          <w:rFonts w:ascii="Consolas" w:eastAsia="Times New Roman" w:hAnsi="Consolas" w:cs="Times New Roman"/>
          <w:color w:val="DCDCAA"/>
          <w:sz w:val="21"/>
          <w:szCs w:val="21"/>
          <w:lang w:val="en-ID" w:eastAsia="en-ID"/>
        </w:rPr>
        <w:t>println</w:t>
      </w:r>
      <w:r w:rsidRPr="00D51B0D">
        <w:rPr>
          <w:rFonts w:ascii="Consolas" w:eastAsia="Times New Roman" w:hAnsi="Consolas" w:cs="Times New Roman"/>
          <w:color w:val="CCCCCC"/>
          <w:sz w:val="21"/>
          <w:szCs w:val="21"/>
          <w:lang w:val="en-ID" w:eastAsia="en-ID"/>
        </w:rPr>
        <w:t>(</w:t>
      </w:r>
      <w:r w:rsidRPr="00D51B0D">
        <w:rPr>
          <w:rFonts w:ascii="Consolas" w:eastAsia="Times New Roman" w:hAnsi="Consolas" w:cs="Times New Roman"/>
          <w:color w:val="CE9178"/>
          <w:sz w:val="21"/>
          <w:szCs w:val="21"/>
          <w:lang w:val="en-ID" w:eastAsia="en-ID"/>
        </w:rPr>
        <w:t>"Bukan Tahun Kabisat"</w:t>
      </w:r>
      <w:r w:rsidRPr="00D51B0D">
        <w:rPr>
          <w:rFonts w:ascii="Consolas" w:eastAsia="Times New Roman" w:hAnsi="Consolas" w:cs="Times New Roman"/>
          <w:color w:val="CCCCCC"/>
          <w:sz w:val="21"/>
          <w:szCs w:val="21"/>
          <w:lang w:val="en-ID" w:eastAsia="en-ID"/>
        </w:rPr>
        <w:t>);</w:t>
      </w:r>
    </w:p>
    <w:p w:rsidR="00D51B0D" w:rsidRPr="00D51B0D" w:rsidRDefault="00D51B0D" w:rsidP="00D51B0D">
      <w:pPr>
        <w:shd w:val="clear" w:color="auto" w:fill="1F1F1F"/>
        <w:spacing w:after="0" w:line="285" w:lineRule="atLeast"/>
        <w:rPr>
          <w:rFonts w:ascii="Consolas" w:eastAsia="Times New Roman" w:hAnsi="Consolas" w:cs="Times New Roman"/>
          <w:color w:val="CCCCCC"/>
          <w:sz w:val="21"/>
          <w:szCs w:val="21"/>
          <w:lang w:val="en-ID" w:eastAsia="en-ID"/>
        </w:rPr>
      </w:pPr>
      <w:r w:rsidRPr="00D51B0D">
        <w:rPr>
          <w:rFonts w:ascii="Consolas" w:eastAsia="Times New Roman" w:hAnsi="Consolas" w:cs="Times New Roman"/>
          <w:color w:val="CCCCCC"/>
          <w:sz w:val="21"/>
          <w:szCs w:val="21"/>
          <w:lang w:val="en-ID" w:eastAsia="en-ID"/>
        </w:rPr>
        <w:t>            }</w:t>
      </w:r>
    </w:p>
    <w:p w:rsidR="00D51B0D" w:rsidRPr="00D51B0D" w:rsidRDefault="00D51B0D" w:rsidP="00D51B0D">
      <w:pPr>
        <w:shd w:val="clear" w:color="auto" w:fill="1F1F1F"/>
        <w:spacing w:after="0" w:line="285" w:lineRule="atLeast"/>
        <w:rPr>
          <w:rFonts w:ascii="Consolas" w:eastAsia="Times New Roman" w:hAnsi="Consolas" w:cs="Times New Roman"/>
          <w:color w:val="CCCCCC"/>
          <w:sz w:val="21"/>
          <w:szCs w:val="21"/>
          <w:lang w:val="en-ID" w:eastAsia="en-ID"/>
        </w:rPr>
      </w:pPr>
      <w:r w:rsidRPr="00D51B0D">
        <w:rPr>
          <w:rFonts w:ascii="Consolas" w:eastAsia="Times New Roman" w:hAnsi="Consolas" w:cs="Times New Roman"/>
          <w:color w:val="CCCCCC"/>
          <w:sz w:val="21"/>
          <w:szCs w:val="21"/>
          <w:lang w:val="en-ID" w:eastAsia="en-ID"/>
        </w:rPr>
        <w:t xml:space="preserve">            </w:t>
      </w:r>
    </w:p>
    <w:p w:rsidR="00D51B0D" w:rsidRPr="00D51B0D" w:rsidRDefault="00D51B0D" w:rsidP="00D51B0D">
      <w:pPr>
        <w:shd w:val="clear" w:color="auto" w:fill="1F1F1F"/>
        <w:spacing w:after="0" w:line="285" w:lineRule="atLeast"/>
        <w:rPr>
          <w:rFonts w:ascii="Consolas" w:eastAsia="Times New Roman" w:hAnsi="Consolas" w:cs="Times New Roman"/>
          <w:color w:val="CCCCCC"/>
          <w:sz w:val="21"/>
          <w:szCs w:val="21"/>
          <w:lang w:val="en-ID" w:eastAsia="en-ID"/>
        </w:rPr>
      </w:pPr>
      <w:r w:rsidRPr="00D51B0D">
        <w:rPr>
          <w:rFonts w:ascii="Consolas" w:eastAsia="Times New Roman" w:hAnsi="Consolas" w:cs="Times New Roman"/>
          <w:color w:val="CCCCCC"/>
          <w:sz w:val="21"/>
          <w:szCs w:val="21"/>
          <w:lang w:val="en-ID" w:eastAsia="en-ID"/>
        </w:rPr>
        <w:t xml:space="preserve">        } </w:t>
      </w:r>
      <w:r w:rsidRPr="00D51B0D">
        <w:rPr>
          <w:rFonts w:ascii="Consolas" w:eastAsia="Times New Roman" w:hAnsi="Consolas" w:cs="Times New Roman"/>
          <w:color w:val="C586C0"/>
          <w:sz w:val="21"/>
          <w:szCs w:val="21"/>
          <w:lang w:val="en-ID" w:eastAsia="en-ID"/>
        </w:rPr>
        <w:t>else</w:t>
      </w:r>
      <w:r w:rsidRPr="00D51B0D">
        <w:rPr>
          <w:rFonts w:ascii="Consolas" w:eastAsia="Times New Roman" w:hAnsi="Consolas" w:cs="Times New Roman"/>
          <w:color w:val="CCCCCC"/>
          <w:sz w:val="21"/>
          <w:szCs w:val="21"/>
          <w:lang w:val="en-ID" w:eastAsia="en-ID"/>
        </w:rPr>
        <w:t xml:space="preserve"> {</w:t>
      </w:r>
    </w:p>
    <w:p w:rsidR="00D51B0D" w:rsidRPr="00D51B0D" w:rsidRDefault="00D51B0D" w:rsidP="00D51B0D">
      <w:pPr>
        <w:shd w:val="clear" w:color="auto" w:fill="1F1F1F"/>
        <w:spacing w:after="0" w:line="285" w:lineRule="atLeast"/>
        <w:rPr>
          <w:rFonts w:ascii="Consolas" w:eastAsia="Times New Roman" w:hAnsi="Consolas" w:cs="Times New Roman"/>
          <w:color w:val="CCCCCC"/>
          <w:sz w:val="21"/>
          <w:szCs w:val="21"/>
          <w:lang w:val="en-ID" w:eastAsia="en-ID"/>
        </w:rPr>
      </w:pPr>
      <w:r w:rsidRPr="00D51B0D">
        <w:rPr>
          <w:rFonts w:ascii="Consolas" w:eastAsia="Times New Roman" w:hAnsi="Consolas" w:cs="Times New Roman"/>
          <w:color w:val="CCCCCC"/>
          <w:sz w:val="21"/>
          <w:szCs w:val="21"/>
          <w:lang w:val="en-ID" w:eastAsia="en-ID"/>
        </w:rPr>
        <w:t xml:space="preserve">            </w:t>
      </w:r>
      <w:r w:rsidRPr="00D51B0D">
        <w:rPr>
          <w:rFonts w:ascii="Consolas" w:eastAsia="Times New Roman" w:hAnsi="Consolas" w:cs="Times New Roman"/>
          <w:color w:val="4EC9B0"/>
          <w:sz w:val="21"/>
          <w:szCs w:val="21"/>
          <w:lang w:val="en-ID" w:eastAsia="en-ID"/>
        </w:rPr>
        <w:t>System</w:t>
      </w:r>
      <w:r w:rsidRPr="00D51B0D">
        <w:rPr>
          <w:rFonts w:ascii="Consolas" w:eastAsia="Times New Roman" w:hAnsi="Consolas" w:cs="Times New Roman"/>
          <w:color w:val="CCCCCC"/>
          <w:sz w:val="21"/>
          <w:szCs w:val="21"/>
          <w:lang w:val="en-ID" w:eastAsia="en-ID"/>
        </w:rPr>
        <w:t>.</w:t>
      </w:r>
      <w:r w:rsidRPr="00D51B0D">
        <w:rPr>
          <w:rFonts w:ascii="Consolas" w:eastAsia="Times New Roman" w:hAnsi="Consolas" w:cs="Times New Roman"/>
          <w:color w:val="4FC1FF"/>
          <w:sz w:val="21"/>
          <w:szCs w:val="21"/>
          <w:lang w:val="en-ID" w:eastAsia="en-ID"/>
        </w:rPr>
        <w:t>out</w:t>
      </w:r>
      <w:r w:rsidRPr="00D51B0D">
        <w:rPr>
          <w:rFonts w:ascii="Consolas" w:eastAsia="Times New Roman" w:hAnsi="Consolas" w:cs="Times New Roman"/>
          <w:color w:val="CCCCCC"/>
          <w:sz w:val="21"/>
          <w:szCs w:val="21"/>
          <w:lang w:val="en-ID" w:eastAsia="en-ID"/>
        </w:rPr>
        <w:t>.</w:t>
      </w:r>
      <w:r w:rsidRPr="00D51B0D">
        <w:rPr>
          <w:rFonts w:ascii="Consolas" w:eastAsia="Times New Roman" w:hAnsi="Consolas" w:cs="Times New Roman"/>
          <w:color w:val="DCDCAA"/>
          <w:sz w:val="21"/>
          <w:szCs w:val="21"/>
          <w:lang w:val="en-ID" w:eastAsia="en-ID"/>
        </w:rPr>
        <w:t>println</w:t>
      </w:r>
      <w:r w:rsidRPr="00D51B0D">
        <w:rPr>
          <w:rFonts w:ascii="Consolas" w:eastAsia="Times New Roman" w:hAnsi="Consolas" w:cs="Times New Roman"/>
          <w:color w:val="CCCCCC"/>
          <w:sz w:val="21"/>
          <w:szCs w:val="21"/>
          <w:lang w:val="en-ID" w:eastAsia="en-ID"/>
        </w:rPr>
        <w:t>(</w:t>
      </w:r>
      <w:r w:rsidRPr="00D51B0D">
        <w:rPr>
          <w:rFonts w:ascii="Consolas" w:eastAsia="Times New Roman" w:hAnsi="Consolas" w:cs="Times New Roman"/>
          <w:color w:val="CE9178"/>
          <w:sz w:val="21"/>
          <w:szCs w:val="21"/>
          <w:lang w:val="en-ID" w:eastAsia="en-ID"/>
        </w:rPr>
        <w:t>"Bukan Tahun kabisat"</w:t>
      </w:r>
      <w:r w:rsidRPr="00D51B0D">
        <w:rPr>
          <w:rFonts w:ascii="Consolas" w:eastAsia="Times New Roman" w:hAnsi="Consolas" w:cs="Times New Roman"/>
          <w:color w:val="CCCCCC"/>
          <w:sz w:val="21"/>
          <w:szCs w:val="21"/>
          <w:lang w:val="en-ID" w:eastAsia="en-ID"/>
        </w:rPr>
        <w:t>);</w:t>
      </w:r>
    </w:p>
    <w:p w:rsidR="00D51B0D" w:rsidRPr="00D51B0D" w:rsidRDefault="00D51B0D" w:rsidP="00D51B0D">
      <w:pPr>
        <w:shd w:val="clear" w:color="auto" w:fill="1F1F1F"/>
        <w:spacing w:after="0" w:line="285" w:lineRule="atLeast"/>
        <w:rPr>
          <w:rFonts w:ascii="Consolas" w:eastAsia="Times New Roman" w:hAnsi="Consolas" w:cs="Times New Roman"/>
          <w:color w:val="CCCCCC"/>
          <w:sz w:val="21"/>
          <w:szCs w:val="21"/>
          <w:lang w:val="en-ID" w:eastAsia="en-ID"/>
        </w:rPr>
      </w:pPr>
      <w:r w:rsidRPr="00D51B0D">
        <w:rPr>
          <w:rFonts w:ascii="Consolas" w:eastAsia="Times New Roman" w:hAnsi="Consolas" w:cs="Times New Roman"/>
          <w:color w:val="CCCCCC"/>
          <w:sz w:val="21"/>
          <w:szCs w:val="21"/>
          <w:lang w:val="en-ID" w:eastAsia="en-ID"/>
        </w:rPr>
        <w:t>        }</w:t>
      </w:r>
    </w:p>
    <w:p w:rsidR="00D51B0D" w:rsidRPr="00D51B0D" w:rsidRDefault="00D51B0D" w:rsidP="00D51B0D">
      <w:pPr>
        <w:shd w:val="clear" w:color="auto" w:fill="1F1F1F"/>
        <w:spacing w:after="0" w:line="285" w:lineRule="atLeast"/>
        <w:rPr>
          <w:rFonts w:ascii="Consolas" w:eastAsia="Times New Roman" w:hAnsi="Consolas" w:cs="Times New Roman"/>
          <w:color w:val="CCCCCC"/>
          <w:sz w:val="21"/>
          <w:szCs w:val="21"/>
          <w:lang w:val="en-ID" w:eastAsia="en-ID"/>
        </w:rPr>
      </w:pPr>
    </w:p>
    <w:p w:rsidR="00D51B0D" w:rsidRDefault="004F1970" w:rsidP="00D51B0D">
      <w:pPr>
        <w:pStyle w:val="ListParagraph"/>
        <w:numPr>
          <w:ilvl w:val="0"/>
          <w:numId w:val="1"/>
        </w:numPr>
        <w:rPr>
          <w:b/>
        </w:rPr>
      </w:pPr>
      <w:r>
        <w:rPr>
          <w:noProof/>
        </w:rPr>
        <w:drawing>
          <wp:inline distT="0" distB="0" distL="0" distR="0" wp14:anchorId="15D43CF3" wp14:editId="0A32E1E4">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4F1970" w:rsidRDefault="004F1970" w:rsidP="004F1970">
      <w:pPr>
        <w:rPr>
          <w:b/>
        </w:rPr>
      </w:pPr>
    </w:p>
    <w:p w:rsidR="004F1970" w:rsidRDefault="004F1970" w:rsidP="004F1970">
      <w:pPr>
        <w:rPr>
          <w:b/>
        </w:rPr>
      </w:pPr>
      <w:r>
        <w:rPr>
          <w:b/>
        </w:rPr>
        <w:t>Pecobaan 2</w:t>
      </w:r>
    </w:p>
    <w:p w:rsidR="004F1970" w:rsidRDefault="004F1970" w:rsidP="004F1970">
      <w:pPr>
        <w:rPr>
          <w:b/>
        </w:rPr>
      </w:pPr>
      <w:r>
        <w:rPr>
          <w:b/>
        </w:rPr>
        <w:t xml:space="preserve">Pertanyaan </w:t>
      </w:r>
    </w:p>
    <w:p w:rsidR="004F1970" w:rsidRDefault="00ED7312" w:rsidP="004F1970">
      <w:pPr>
        <w:pStyle w:val="ListParagraph"/>
        <w:numPr>
          <w:ilvl w:val="0"/>
          <w:numId w:val="3"/>
        </w:numPr>
        <w:rPr>
          <w:b/>
        </w:rPr>
      </w:pPr>
      <w:r>
        <w:rPr>
          <w:b/>
        </w:rPr>
        <w:t>Untuk memeriksa apakah string yang dimasukkan sama dengan yang ada di objek string.</w:t>
      </w:r>
    </w:p>
    <w:p w:rsidR="00ED7312" w:rsidRDefault="00ED7312" w:rsidP="00ED7312">
      <w:pPr>
        <w:pStyle w:val="ListParagraph"/>
        <w:numPr>
          <w:ilvl w:val="0"/>
          <w:numId w:val="3"/>
        </w:numPr>
        <w:rPr>
          <w:b/>
        </w:rPr>
      </w:pPr>
      <w:r>
        <w:rPr>
          <w:b/>
        </w:rPr>
        <w:t>.equals = tidak mengabaikan besar kecil nya huruf dalam string, .equalsignorecase = kebalikannya.</w:t>
      </w:r>
    </w:p>
    <w:p w:rsidR="00ED7312" w:rsidRDefault="00ED7312" w:rsidP="004F1970">
      <w:pPr>
        <w:pStyle w:val="ListParagraph"/>
        <w:numPr>
          <w:ilvl w:val="0"/>
          <w:numId w:val="3"/>
        </w:numPr>
        <w:rPr>
          <w:b/>
        </w:rPr>
      </w:pPr>
      <w:r>
        <w:rPr>
          <w:b/>
        </w:rPr>
        <w:t>Agar input untuk opsi member tidak ter-skip / terlewati</w:t>
      </w:r>
    </w:p>
    <w:p w:rsidR="00ED7312" w:rsidRDefault="00573EBD" w:rsidP="004F1970">
      <w:pPr>
        <w:pStyle w:val="ListParagraph"/>
        <w:numPr>
          <w:ilvl w:val="0"/>
          <w:numId w:val="3"/>
        </w:numPr>
        <w:rPr>
          <w:b/>
        </w:rPr>
      </w:pPr>
      <w:r>
        <w:rPr>
          <w:b/>
        </w:rPr>
        <w:t xml:space="preserve">Maka harga total </w:t>
      </w:r>
      <w:r w:rsidR="00B83C6B">
        <w:rPr>
          <w:b/>
        </w:rPr>
        <w:t>akan dikurangi 1000</w:t>
      </w:r>
    </w:p>
    <w:p w:rsidR="006D1F6D" w:rsidRDefault="006D1F6D" w:rsidP="006D1F6D">
      <w:pPr>
        <w:pStyle w:val="ListParagraph"/>
        <w:rPr>
          <w:b/>
        </w:rPr>
      </w:pPr>
      <w:r>
        <w:rPr>
          <w:noProof/>
        </w:rPr>
        <w:lastRenderedPageBreak/>
        <w:drawing>
          <wp:inline distT="0" distB="0" distL="0" distR="0" wp14:anchorId="64F9F11F" wp14:editId="73ABBCC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B83C6B" w:rsidRDefault="007633A6" w:rsidP="004F1970">
      <w:pPr>
        <w:pStyle w:val="ListParagraph"/>
        <w:numPr>
          <w:ilvl w:val="0"/>
          <w:numId w:val="3"/>
        </w:numPr>
        <w:rPr>
          <w:b/>
        </w:rPr>
      </w:pPr>
      <w:r>
        <w:rPr>
          <w:b/>
        </w:rPr>
        <w:t>Jika menggunakan .equals dan menggunakan hutuf kapital / berbeda dari object maka program akan berhenti</w:t>
      </w:r>
    </w:p>
    <w:p w:rsidR="007633A6" w:rsidRDefault="007633A6" w:rsidP="007633A6">
      <w:pPr>
        <w:pStyle w:val="ListParagraph"/>
        <w:rPr>
          <w:b/>
        </w:rPr>
      </w:pPr>
      <w:r w:rsidRPr="007633A6">
        <w:rPr>
          <w:b/>
          <w:noProof/>
        </w:rPr>
        <w:drawing>
          <wp:inline distT="0" distB="0" distL="0" distR="0" wp14:anchorId="6AC221F0" wp14:editId="771C1FE5">
            <wp:extent cx="5943600" cy="4257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57675"/>
                    </a:xfrm>
                    <a:prstGeom prst="rect">
                      <a:avLst/>
                    </a:prstGeom>
                  </pic:spPr>
                </pic:pic>
              </a:graphicData>
            </a:graphic>
          </wp:inline>
        </w:drawing>
      </w:r>
    </w:p>
    <w:p w:rsidR="007633A6" w:rsidRDefault="00193B38" w:rsidP="007633A6">
      <w:pPr>
        <w:pStyle w:val="ListParagraph"/>
        <w:rPr>
          <w:b/>
        </w:rPr>
      </w:pPr>
      <w:r>
        <w:rPr>
          <w:b/>
        </w:rPr>
        <w:t>Percobaan 3</w:t>
      </w:r>
    </w:p>
    <w:p w:rsidR="00193B38" w:rsidRDefault="00193B38" w:rsidP="007633A6">
      <w:pPr>
        <w:pStyle w:val="ListParagraph"/>
        <w:rPr>
          <w:b/>
        </w:rPr>
      </w:pPr>
      <w:r>
        <w:rPr>
          <w:b/>
        </w:rPr>
        <w:t>Pertanyaan</w:t>
      </w:r>
    </w:p>
    <w:p w:rsidR="00193B38" w:rsidRDefault="00B64929" w:rsidP="00193B38">
      <w:pPr>
        <w:pStyle w:val="ListParagraph"/>
        <w:numPr>
          <w:ilvl w:val="0"/>
          <w:numId w:val="4"/>
        </w:numPr>
        <w:rPr>
          <w:b/>
        </w:rPr>
      </w:pPr>
      <w:r>
        <w:rPr>
          <w:b/>
        </w:rPr>
        <w:t>Untuk mengubah hasil dari operasi perhitungan gajiBersih dari double -&gt; Int</w:t>
      </w:r>
    </w:p>
    <w:p w:rsidR="00B64929" w:rsidRDefault="00B64929" w:rsidP="00193B38">
      <w:pPr>
        <w:pStyle w:val="ListParagraph"/>
        <w:numPr>
          <w:ilvl w:val="0"/>
          <w:numId w:val="4"/>
        </w:numPr>
        <w:rPr>
          <w:b/>
        </w:rPr>
      </w:pPr>
      <w:r>
        <w:rPr>
          <w:b/>
        </w:rPr>
        <w:lastRenderedPageBreak/>
        <w:t xml:space="preserve">Tetap akan berjalan, karena </w:t>
      </w:r>
      <w:r w:rsidRPr="00B64929">
        <w:rPr>
          <w:b/>
          <w:i/>
        </w:rPr>
        <w:t>equalsignorecase</w:t>
      </w:r>
      <w:r>
        <w:rPr>
          <w:b/>
        </w:rPr>
        <w:t xml:space="preserve"> mengabaikan case besar atau kecil nya huruf yang digunakan. Guna dari </w:t>
      </w:r>
      <w:r w:rsidRPr="00B64929">
        <w:rPr>
          <w:b/>
          <w:i/>
        </w:rPr>
        <w:t>equalsignorecase</w:t>
      </w:r>
      <w:r>
        <w:rPr>
          <w:b/>
          <w:i/>
        </w:rPr>
        <w:t xml:space="preserve"> </w:t>
      </w:r>
      <w:r>
        <w:rPr>
          <w:b/>
        </w:rPr>
        <w:t>adalah untuk menginput suatu nilai tanpa mementingkan besar kecilnya huruf.</w:t>
      </w:r>
    </w:p>
    <w:p w:rsidR="00B64929" w:rsidRDefault="00B64929" w:rsidP="00B64929">
      <w:pPr>
        <w:pStyle w:val="ListParagraph"/>
        <w:numPr>
          <w:ilvl w:val="0"/>
          <w:numId w:val="4"/>
        </w:numPr>
        <w:rPr>
          <w:b/>
        </w:rPr>
      </w:pPr>
      <w:r>
        <w:rPr>
          <w:b/>
        </w:rPr>
        <w:t xml:space="preserve">Tidak berjalan, karena </w:t>
      </w:r>
      <w:r>
        <w:rPr>
          <w:b/>
          <w:i/>
        </w:rPr>
        <w:t>equals.</w:t>
      </w:r>
      <w:r>
        <w:rPr>
          <w:b/>
        </w:rPr>
        <w:t xml:space="preserve"> Biasa hanya akan berjalan jika nilai inputan dari user benar-benar sama dengan nilai yang ada dalam </w:t>
      </w:r>
      <w:r>
        <w:rPr>
          <w:b/>
          <w:i/>
        </w:rPr>
        <w:t xml:space="preserve">equals. </w:t>
      </w:r>
      <w:r>
        <w:rPr>
          <w:b/>
        </w:rPr>
        <w:t xml:space="preserve">Maka dari itu equals lebih jarang digunakan daripada </w:t>
      </w:r>
      <w:r w:rsidRPr="00B64929">
        <w:rPr>
          <w:b/>
          <w:i/>
        </w:rPr>
        <w:t>equalsignorecase</w:t>
      </w:r>
      <w:r>
        <w:rPr>
          <w:b/>
          <w:i/>
        </w:rPr>
        <w:t xml:space="preserve">. </w:t>
      </w:r>
      <w:r>
        <w:rPr>
          <w:b/>
        </w:rPr>
        <w:t>Kegunaan equals adalah untuk menginput nilai yang hanya sedikit karakter atau 1 karakter.</w:t>
      </w:r>
    </w:p>
    <w:p w:rsidR="009D646C" w:rsidRDefault="009D646C" w:rsidP="009D646C">
      <w:pPr>
        <w:rPr>
          <w:b/>
        </w:rPr>
      </w:pPr>
    </w:p>
    <w:p w:rsidR="009D646C" w:rsidRDefault="009D646C" w:rsidP="009D646C">
      <w:pPr>
        <w:ind w:left="720"/>
        <w:rPr>
          <w:b/>
        </w:rPr>
      </w:pPr>
      <w:r>
        <w:rPr>
          <w:b/>
        </w:rPr>
        <w:t xml:space="preserve">TUGAS </w:t>
      </w:r>
    </w:p>
    <w:p w:rsidR="009D646C" w:rsidRDefault="009D646C" w:rsidP="009D646C">
      <w:pPr>
        <w:pStyle w:val="Heading1"/>
        <w:spacing w:line="360" w:lineRule="exact"/>
        <w:ind w:left="100" w:firstLine="0"/>
      </w:pPr>
      <w:r>
        <w:rPr>
          <w:spacing w:val="-2"/>
        </w:rPr>
        <w:t>Tugas</w:t>
      </w:r>
    </w:p>
    <w:p w:rsidR="009D646C" w:rsidRDefault="009D646C" w:rsidP="009D646C">
      <w:pPr>
        <w:pStyle w:val="ListParagraph"/>
        <w:widowControl w:val="0"/>
        <w:numPr>
          <w:ilvl w:val="0"/>
          <w:numId w:val="6"/>
        </w:numPr>
        <w:tabs>
          <w:tab w:val="left" w:pos="641"/>
        </w:tabs>
        <w:autoSpaceDE w:val="0"/>
        <w:autoSpaceDN w:val="0"/>
        <w:spacing w:before="35" w:after="0" w:line="259" w:lineRule="auto"/>
        <w:ind w:right="298"/>
        <w:contextualSpacing w:val="0"/>
        <w:rPr>
          <w:sz w:val="28"/>
        </w:rPr>
      </w:pPr>
      <w:r>
        <w:rPr>
          <w:sz w:val="28"/>
        </w:rPr>
        <w:t>Buatlah</w:t>
      </w:r>
      <w:r>
        <w:rPr>
          <w:spacing w:val="-3"/>
          <w:sz w:val="28"/>
        </w:rPr>
        <w:t xml:space="preserve"> </w:t>
      </w:r>
      <w:r>
        <w:rPr>
          <w:sz w:val="28"/>
        </w:rPr>
        <w:t>kode</w:t>
      </w:r>
      <w:r>
        <w:rPr>
          <w:spacing w:val="-2"/>
          <w:sz w:val="28"/>
        </w:rPr>
        <w:t xml:space="preserve"> </w:t>
      </w:r>
      <w:r>
        <w:rPr>
          <w:sz w:val="28"/>
        </w:rPr>
        <w:t>program</w:t>
      </w:r>
      <w:r>
        <w:rPr>
          <w:spacing w:val="-3"/>
          <w:sz w:val="28"/>
        </w:rPr>
        <w:t xml:space="preserve"> </w:t>
      </w:r>
      <w:r>
        <w:rPr>
          <w:sz w:val="28"/>
        </w:rPr>
        <w:t>berdasarkan</w:t>
      </w:r>
      <w:r>
        <w:rPr>
          <w:spacing w:val="-3"/>
          <w:sz w:val="28"/>
        </w:rPr>
        <w:t xml:space="preserve"> </w:t>
      </w:r>
      <w:r>
        <w:rPr>
          <w:sz w:val="28"/>
        </w:rPr>
        <w:t>flowchart</w:t>
      </w:r>
      <w:r>
        <w:rPr>
          <w:spacing w:val="-1"/>
          <w:sz w:val="28"/>
        </w:rPr>
        <w:t xml:space="preserve"> </w:t>
      </w:r>
      <w:r>
        <w:rPr>
          <w:sz w:val="28"/>
        </w:rPr>
        <w:t>yang</w:t>
      </w:r>
      <w:r>
        <w:rPr>
          <w:spacing w:val="-2"/>
          <w:sz w:val="28"/>
        </w:rPr>
        <w:t xml:space="preserve"> </w:t>
      </w:r>
      <w:r>
        <w:rPr>
          <w:sz w:val="28"/>
        </w:rPr>
        <w:t>telah</w:t>
      </w:r>
      <w:r>
        <w:rPr>
          <w:spacing w:val="-3"/>
          <w:sz w:val="28"/>
        </w:rPr>
        <w:t xml:space="preserve"> </w:t>
      </w:r>
      <w:r>
        <w:rPr>
          <w:sz w:val="28"/>
        </w:rPr>
        <w:t>dibuat</w:t>
      </w:r>
      <w:r>
        <w:rPr>
          <w:spacing w:val="-2"/>
          <w:sz w:val="28"/>
        </w:rPr>
        <w:t xml:space="preserve"> </w:t>
      </w:r>
      <w:r>
        <w:rPr>
          <w:sz w:val="28"/>
        </w:rPr>
        <w:t>pada</w:t>
      </w:r>
      <w:r>
        <w:rPr>
          <w:spacing w:val="-1"/>
          <w:sz w:val="28"/>
        </w:rPr>
        <w:t xml:space="preserve"> </w:t>
      </w:r>
      <w:r>
        <w:rPr>
          <w:sz w:val="28"/>
        </w:rPr>
        <w:t>Tugas pertemuan</w:t>
      </w:r>
      <w:r>
        <w:rPr>
          <w:spacing w:val="-10"/>
          <w:sz w:val="28"/>
        </w:rPr>
        <w:t xml:space="preserve"> </w:t>
      </w:r>
      <w:r>
        <w:rPr>
          <w:sz w:val="28"/>
        </w:rPr>
        <w:t>6</w:t>
      </w:r>
      <w:r>
        <w:rPr>
          <w:spacing w:val="-9"/>
          <w:sz w:val="28"/>
        </w:rPr>
        <w:t xml:space="preserve"> </w:t>
      </w:r>
      <w:r>
        <w:rPr>
          <w:sz w:val="28"/>
        </w:rPr>
        <w:t>Mata</w:t>
      </w:r>
      <w:r>
        <w:rPr>
          <w:spacing w:val="-8"/>
          <w:sz w:val="28"/>
        </w:rPr>
        <w:t xml:space="preserve"> </w:t>
      </w:r>
      <w:r>
        <w:rPr>
          <w:sz w:val="28"/>
        </w:rPr>
        <w:t>kuliah</w:t>
      </w:r>
      <w:r>
        <w:rPr>
          <w:spacing w:val="-9"/>
          <w:sz w:val="28"/>
        </w:rPr>
        <w:t xml:space="preserve"> </w:t>
      </w:r>
      <w:r>
        <w:rPr>
          <w:sz w:val="28"/>
        </w:rPr>
        <w:t>Dasar</w:t>
      </w:r>
      <w:r>
        <w:rPr>
          <w:spacing w:val="-8"/>
          <w:sz w:val="28"/>
        </w:rPr>
        <w:t xml:space="preserve"> </w:t>
      </w:r>
      <w:r>
        <w:rPr>
          <w:sz w:val="28"/>
        </w:rPr>
        <w:t>Pemrograman!</w:t>
      </w:r>
      <w:r>
        <w:rPr>
          <w:spacing w:val="-9"/>
          <w:sz w:val="28"/>
        </w:rPr>
        <w:t xml:space="preserve"> </w:t>
      </w:r>
      <w:r>
        <w:rPr>
          <w:sz w:val="28"/>
        </w:rPr>
        <w:t>Push</w:t>
      </w:r>
      <w:r>
        <w:rPr>
          <w:spacing w:val="-7"/>
          <w:sz w:val="28"/>
        </w:rPr>
        <w:t xml:space="preserve"> </w:t>
      </w:r>
      <w:r>
        <w:rPr>
          <w:sz w:val="28"/>
        </w:rPr>
        <w:t>dan</w:t>
      </w:r>
      <w:r>
        <w:rPr>
          <w:spacing w:val="-7"/>
          <w:sz w:val="28"/>
        </w:rPr>
        <w:t xml:space="preserve"> </w:t>
      </w:r>
      <w:r>
        <w:rPr>
          <w:sz w:val="28"/>
        </w:rPr>
        <w:t>commit</w:t>
      </w:r>
      <w:r>
        <w:rPr>
          <w:spacing w:val="-8"/>
          <w:sz w:val="28"/>
        </w:rPr>
        <w:t xml:space="preserve"> </w:t>
      </w:r>
      <w:r>
        <w:rPr>
          <w:sz w:val="28"/>
        </w:rPr>
        <w:t>hasil</w:t>
      </w:r>
      <w:r>
        <w:rPr>
          <w:spacing w:val="-8"/>
          <w:sz w:val="28"/>
        </w:rPr>
        <w:t xml:space="preserve"> </w:t>
      </w:r>
      <w:r>
        <w:rPr>
          <w:sz w:val="28"/>
        </w:rPr>
        <w:t>kode program anda ke repository project Anda!</w:t>
      </w:r>
    </w:p>
    <w:p w:rsidR="009D646C" w:rsidRDefault="009D646C" w:rsidP="009D646C">
      <w:pPr>
        <w:spacing w:line="259" w:lineRule="auto"/>
        <w:ind w:left="640"/>
        <w:rPr>
          <w:i/>
          <w:sz w:val="28"/>
        </w:rPr>
      </w:pPr>
      <w:r>
        <w:rPr>
          <w:b/>
          <w:sz w:val="28"/>
        </w:rPr>
        <w:t>Catatan:</w:t>
      </w:r>
      <w:r>
        <w:rPr>
          <w:b/>
          <w:spacing w:val="-8"/>
          <w:sz w:val="28"/>
        </w:rPr>
        <w:t xml:space="preserve"> </w:t>
      </w:r>
      <w:r>
        <w:rPr>
          <w:i/>
          <w:sz w:val="28"/>
        </w:rPr>
        <w:t>tugas</w:t>
      </w:r>
      <w:r>
        <w:rPr>
          <w:i/>
          <w:spacing w:val="-6"/>
          <w:sz w:val="28"/>
        </w:rPr>
        <w:t xml:space="preserve"> </w:t>
      </w:r>
      <w:r>
        <w:rPr>
          <w:i/>
          <w:sz w:val="28"/>
        </w:rPr>
        <w:t>hanya</w:t>
      </w:r>
      <w:r>
        <w:rPr>
          <w:i/>
          <w:spacing w:val="-11"/>
          <w:sz w:val="28"/>
        </w:rPr>
        <w:t xml:space="preserve"> </w:t>
      </w:r>
      <w:r>
        <w:rPr>
          <w:i/>
          <w:sz w:val="28"/>
        </w:rPr>
        <w:t>boleh</w:t>
      </w:r>
      <w:r>
        <w:rPr>
          <w:i/>
          <w:spacing w:val="-8"/>
          <w:sz w:val="28"/>
        </w:rPr>
        <w:t xml:space="preserve"> </w:t>
      </w:r>
      <w:r>
        <w:rPr>
          <w:i/>
          <w:sz w:val="28"/>
        </w:rPr>
        <w:t>menerapkan</w:t>
      </w:r>
      <w:r>
        <w:rPr>
          <w:i/>
          <w:spacing w:val="-11"/>
          <w:sz w:val="28"/>
        </w:rPr>
        <w:t xml:space="preserve"> </w:t>
      </w:r>
      <w:r>
        <w:rPr>
          <w:i/>
          <w:sz w:val="28"/>
        </w:rPr>
        <w:t>materi</w:t>
      </w:r>
      <w:r>
        <w:rPr>
          <w:i/>
          <w:spacing w:val="-7"/>
          <w:sz w:val="28"/>
        </w:rPr>
        <w:t xml:space="preserve"> </w:t>
      </w:r>
      <w:r>
        <w:rPr>
          <w:i/>
          <w:sz w:val="28"/>
        </w:rPr>
        <w:t>dari</w:t>
      </w:r>
      <w:r>
        <w:rPr>
          <w:i/>
          <w:spacing w:val="-7"/>
          <w:sz w:val="28"/>
        </w:rPr>
        <w:t xml:space="preserve"> </w:t>
      </w:r>
      <w:r>
        <w:rPr>
          <w:i/>
          <w:sz w:val="28"/>
        </w:rPr>
        <w:t>pertemuan</w:t>
      </w:r>
      <w:r>
        <w:rPr>
          <w:i/>
          <w:spacing w:val="-8"/>
          <w:sz w:val="28"/>
        </w:rPr>
        <w:t xml:space="preserve"> </w:t>
      </w:r>
      <w:r>
        <w:rPr>
          <w:i/>
          <w:sz w:val="28"/>
        </w:rPr>
        <w:t>1</w:t>
      </w:r>
      <w:r>
        <w:rPr>
          <w:i/>
          <w:spacing w:val="-8"/>
          <w:sz w:val="28"/>
        </w:rPr>
        <w:t xml:space="preserve"> </w:t>
      </w:r>
      <w:r>
        <w:rPr>
          <w:i/>
          <w:sz w:val="28"/>
        </w:rPr>
        <w:t>hingga pertemuan 6.</w:t>
      </w:r>
    </w:p>
    <w:p w:rsidR="009D646C" w:rsidRDefault="009D646C" w:rsidP="009D646C">
      <w:pPr>
        <w:pStyle w:val="Heading2"/>
        <w:spacing w:line="317" w:lineRule="exact"/>
      </w:pPr>
      <w:r>
        <w:rPr>
          <w:spacing w:val="-2"/>
        </w:rPr>
        <w:t>Jawaban:</w:t>
      </w:r>
    </w:p>
    <w:p w:rsidR="009D646C" w:rsidRDefault="009D646C" w:rsidP="009D646C">
      <w:pPr>
        <w:spacing w:line="317" w:lineRule="exact"/>
        <w:sectPr w:rsidR="009D646C">
          <w:pgSz w:w="12240" w:h="15840"/>
          <w:pgMar w:top="1420" w:right="1380" w:bottom="280" w:left="1340" w:header="720" w:footer="720" w:gutter="0"/>
          <w:cols w:space="720"/>
        </w:sectPr>
      </w:pPr>
    </w:p>
    <w:p w:rsidR="009D646C" w:rsidRDefault="009D646C" w:rsidP="009D646C">
      <w:pPr>
        <w:pStyle w:val="ListParagraph"/>
        <w:widowControl w:val="0"/>
        <w:numPr>
          <w:ilvl w:val="0"/>
          <w:numId w:val="5"/>
        </w:numPr>
        <w:tabs>
          <w:tab w:val="left" w:pos="641"/>
        </w:tabs>
        <w:autoSpaceDE w:val="0"/>
        <w:autoSpaceDN w:val="0"/>
        <w:spacing w:before="22" w:after="0" w:line="259" w:lineRule="auto"/>
        <w:ind w:right="7415"/>
        <w:contextualSpacing w:val="0"/>
        <w:rPr>
          <w:sz w:val="28"/>
        </w:rPr>
      </w:pPr>
      <w:r>
        <w:rPr>
          <w:sz w:val="28"/>
        </w:rPr>
        <w:lastRenderedPageBreak/>
        <w:t>Latihan 1 Source</w:t>
      </w:r>
      <w:r>
        <w:rPr>
          <w:spacing w:val="-16"/>
          <w:sz w:val="28"/>
        </w:rPr>
        <w:t xml:space="preserve"> </w:t>
      </w:r>
      <w:r>
        <w:rPr>
          <w:sz w:val="28"/>
        </w:rPr>
        <w:t>code:</w:t>
      </w:r>
    </w:p>
    <w:p w:rsidR="009D646C" w:rsidRDefault="009D646C" w:rsidP="009D646C">
      <w:pPr>
        <w:pStyle w:val="BodyText"/>
        <w:rPr>
          <w:sz w:val="20"/>
        </w:rPr>
      </w:pPr>
      <w:r>
        <w:rPr>
          <w:noProof/>
          <w:sz w:val="20"/>
        </w:rPr>
        <mc:AlternateContent>
          <mc:Choice Requires="wpg">
            <w:drawing>
              <wp:inline distT="0" distB="0" distL="0" distR="0">
                <wp:extent cx="3291840" cy="5100320"/>
                <wp:effectExtent l="0" t="3175" r="3810" b="1905"/>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1840" cy="5100320"/>
                          <a:chOff x="0" y="0"/>
                          <a:chExt cx="5184" cy="8032"/>
                        </a:xfrm>
                      </wpg:grpSpPr>
                      <pic:pic xmlns:pic="http://schemas.openxmlformats.org/drawingml/2006/picture">
                        <pic:nvPicPr>
                          <pic:cNvPr id="10" name="docshape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4" cy="6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docshape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6237"/>
                            <a:ext cx="5184" cy="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818D307" id="Group 9" o:spid="_x0000_s1026" style="width:259.2pt;height:401.6pt;mso-position-horizontal-relative:char;mso-position-vertical-relative:line" coordsize="5184,80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ygWxAwAAcg0AAA4AAABkcnMvZTJvRG9jLnhtbOxXXW+jOBR9X2n/&#10;A+Kd8lGSAGoyaiGpVurMVjszP8AxBqwB27Kd0Gq1/32vDSS0GWlWHe3DrhopyJ/X955z7sXcfHjq&#10;WudIpKKcrd3wKnAdwjAvKavX7tcvOy9xHaURK1HLGVm7z0S5Hza//nLTi4xEvOFtSaQDRpjKerF2&#10;G61F5vsKN6RD6ooLwmCy4rJDGrqy9kuJerDetX4UBEu/57IUkmOiFIwWw6S7sfarimD9e1Upop12&#10;7YJv2j6lfe7N09/coKyWSDQUj26gN3jRIcrg0JOpAmnkHCS9MNVRLLnilb7CvPN5VVFMbAwQTRi8&#10;iuZe8oOwsdRZX4sTTADtK5zebBZ/Oj5Kh5ZrN3UdhjqgyJ7qpAaaXtQZrLiX4rN4lEN80Hzg+JuC&#10;af/1vOnXw2Jn33/kJZhDB80tNE+V7IwJCNp5sgw8nxggT9rBMHgdpWESA1EY5hZhEFxHI0e4ASIv&#10;9uFmO+5cwL5hWwKbjPM+yoYjrZujW5sbQXEG/xFMaF2A+WPRwS59kMQdjXT/yEaH5LeD8IB3gTTd&#10;05bqZ6thQMc4xY6PFBuUTefMSwhoDMSUHKsGCbIw0U2Lhi3IhGRpcRjPG8RqcqsEqB9yErZPQ1Ly&#10;viGoVGbYQPTSiu2+cGPfUrGjbWt4M+0xYEigVwL8DmaDuAuODx1heshWSVqInTPVUKFcR2ak2xMQ&#10;n/ytDK1IQAgPSpvjjCRsBv0ZJbdBkEZ3Xr4Ici8OVlvvNo1X3irYruIgTsI8zP8yu8M4OygCMKC2&#10;EHT0FUYvvP1uuoyFZUhEm9DOEdmyMYgJHLKimlwEfRlIjK9K4j8AbFgHbS2Jxo1pVoDcOA6LTxMW&#10;5jOyhgMF6fW2jDnrfhmmVhkn3YMopNL3hHeOaQDK4KNFGR0B5CGqaYnxl3HDtY2iZS8GwOYwMgU/&#10;5ycN0m2yTWIvjpZb4KcovNtdHnvLXbhaFNdFnhfhxE9Dy5Iwc8zP02PR5i0tJ4UqWe/zVg607exv&#10;LATqvMw3Mjm7MVFqjJ0ll4ZRHNxFqbdbJisv3sULL10FiReE6V26DOI0LnYvQ3qgjPx8SE4PhXgR&#10;LSxLM6eNxGaxBfZ3GRvKOqrhfdrSbu0mp0UoM0m/ZaWlViPaDu0ZFMb9MxRA90S0FauR51gtQK3/&#10;wRpqiqB9uU01dPm/rKGR1c1E3VzQ7zV0fntYRtcrI4ABIXPxOJfRcPVeRmel5r2M/ntl1F5M4WJv&#10;C+/4EWK+HOZ9aM8/lTZ/AwAA//8DAFBLAwQKAAAAAAAAACEApX3llEOZAABDmQAAFQAAAGRycy9t&#10;ZWRpYS9pbWFnZTEuanBlZ//Y/+AAEEpGSUYAAQEBAGAAYAAA/9sAQwADAgIDAgIDAwMDBAMDBAUI&#10;BQUEBAUKBwcGCAwKDAwLCgsLDQ4SEA0OEQ4LCxAWEBETFBUVFQwPFxgWFBgSFBUU/9sAQwEDBAQF&#10;BAUJBQUJFA0LDRQUFBQUFBQUFBQUFBQUFBQUFBQUFBQUFBQUFBQUFBQUFBQUFBQUFBQUFBQUFBQU&#10;FBQU/8AAEQgChQIc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PyiiigB4ODkVreLfC8/hLWJNMmnjlkjj8zzIqLHwvq1/HZTw2E8ttdyeXHJ&#10;HHW98aJo5fHl7s/5Zxx/+i65uf8AeezPchgf9gqYipT/AOff/uQ5jQNBv/FGsW+m6XB9pvbj/Vx+&#10;Z5dZ9egfAX/krGg/9dJP/RclR/BzQZNe8Yef9k025stMs7jUbj+1vM+zRxxx/wCskjj/ANZ/1z/5&#10;aV0nhnF2NhPf3HkWsElzc/8APKOPzJK1fD/g2fxH/ZSWt/YxXOp6n/Z0dtLcfvI5P3f7ySP/AJ5/&#10;vK+kNE1nTLDxJ4Q1bS9J0CWXV9M1SOe5ttF+zxyfZ45PLkjjk/1f/POT/npXmHg26TWdY8D619gs&#10;bG9u/GPlyfYbeO3j8v8A0P8Ad/8AXOteT95TA8pvrWSw1C5tH8vzIJJI5PKqvXuGtywfFDR/GFpa&#10;+GtG0y90nU7eOwk0208u5k8y4kt/Lkk/5af8s60fHcWhap4D8VwQWnhz7boNxb+XJ4f0iS3+z/6R&#10;5flyXEn+s/8AtdZU/wB4B8/Vu23gjXbrwve+JU02f+wLSSOO4vpP3cf7yTy/+2le0+NpdJ1nxJ8R&#10;fCcHhfQ9MstIsLi8tLmysI47iOSPy5P9Z/zz/wBZ+7rmPBuqX+qfs/8AxOjurue5jt/7Hjt45JPM&#10;8uP7RJ/q6APNdI0H+2bPUZ/t9jY/YLf7R5V7ceXJcf8ATOP/AJ6SVlEV3nwy0uDVNL8cefaR3MkG&#10;g+Zb+ZH5nlyfaLf/AFde4R+EtFtdH8V+GtR0Xwx/aXh3Qf7R8rTbCSS5t7iOOOT95eSf6zzP+eda&#10;1KYHynSHnivovxJ4S8PaDb614zstMtLnTvFNpb2/h3TZLePy7e4u/wDWf9c/L8uT/v5VzxloPh7V&#10;PCfj3SfsnhmLUfDNvHJHHoFhJHJZyRyeX5clxJ/x8Vy+0Cn+8PmmiiitQCiiigAooooAKKKKACii&#10;igAooooAKKKKACiiigAooooAKKKKACiiigAooooAKKKKACiiigAooooAKKKKACiiigAooooAKKKK&#10;ACiiigAooooAKKKKACiiigAooooAKKKKAG0UUUAOooooA6LSfiD4h0azjtLLUnit4/8AVxf6ysW+&#10;vp7+8ku7qR5bmT/WSSVWBoHWs+SmdM8ViKlP2dSp+7Luiazf+HNUttS06eS2vbf/AFcsX/LOuj/4&#10;W14w+2R3ceuzxXNv5kccsXlx/wCsrkKK0OY6a9+Jfii/1TTtSn167lvbD/j0l8z/AI9/+udVrnxv&#10;rt1qFvfvqU/2m3u/tscv/PO4/d/vP/IcdYVFAGrbeI9StY72OC/ni+3yRyXHl/8ALSSOTzI//Ila&#10;ut/FDxZ4j0+5sNR127ubK4/eSW0v+rkrlaKANmXxbrMuqajfvfz/AG3U45I7uT/n4jk/1lV7HXtS&#10;sNH1HTYLuSPTr/y/tdt/yzk8v/V1nUUAem6T4302w8B619t1a61PxHf6ZHo1pZfZ/wB3aW8dx5n+&#10;s/7Z1i3Pxk8b39ncWl14lvpbae3+z3Ecsn+sj/6aVyljYXF/eW1pax+bczyeXHF/00qxreg3/hzW&#10;LnTdRg+zXsEnlyReZ5nl1r+8/iGX7v8Ahhc+I9TutL07TZL+eWysJJJLS28z/j38z/WeXW/q3xf8&#10;X6xZ3tpfeIbu5truPy7iKT/l4/66VHoHwu8UeKNAudd0vTPtOlQeZ5lz9ojj8vy/9Z/y0rl4ovNk&#10;8uP/AFlFShU/5eUxwnTqfwyMDmjpWjr/AIc1LwjrEmm6pafYb2D/AFkVZxPNZGn8QWiiigBDzR0N&#10;SRfvZPLrp/GXwv8AFHgOztrvXtM+w288nlxy/aI5P/Rcla8lT2ftDLnp06nszlaKKKyNQooooAKK&#10;KKACiiigAoqxbaXd39vc3FraT3MdpH5lxJFH5nlx/wDTSq9AB0pMcelbXijwbrPg3UI7DW7B7G9k&#10;t47iOOWT/lnJVbxJ4cv/AAlrFzpOqQfZtRt/9ZF5kcnl/wDfugyp16dT+GZ9FFFBqFFFFABRRRQA&#10;gIFL712viH4MeM/CvgTS/GWqaM9j4d1GSOK0vZJ4/wB55kfmR/u/M8z/AJZ1xJ9+KwpYijWhz0Kn&#10;tDScKlP+ILRRRW5mFFFFABRRRQAUUUUAFFFFABRRRQAUUUUAFFFFABRRRQAUUUUAFFFFABRRRQA2&#10;iiigB1FFFABRRRQA+vTtS1mTWfgnJJJBaW0Uer+XHHbR+XHH+7rzGu5/4WDoX/CLy6Enhef7FJcf&#10;aP8AkJ/8tP8Av3Wv/LsDg6KKKyAKKKKAPVh4c8GeHPhv4Y8QavaX2pajq/2iP7FbXHlx/u5P9Z5l&#10;UbnwHosXijxhaQ+fLZWGkf2jYebJ+8/eRxyR+Z/38ro9b1TQtL+Dfw5/tfQpNclk/tD7P/p/2fy/&#10;3n/kSuIsfiXOPFmpatqNhBc22p2/2O7sopPLj+z+X5flxyf8s/8AVx19LX+qU6ns6n9fu/8A5YfP&#10;0PrFWnUqU/6/eG14Q8L2Efhjwp4hTzP7Rk8TR2cn7z935f7uSu08daJ4N8SfFbxBobwajJr115kn&#10;9pfaPLjjuPL8yOPy/wDnnXn2pfFC0/sPSdJ0fw8mmW2man/asfmXn2jzP+ulXdW+MFjdave65p3h&#10;dLHxFeRyRyXsl/JcRx+ZH5f7uOiFfCU6fs/6/hjnQxdSp7R/1+8IvgV/yHPEf/YBvP8A0XXF+G7/&#10;AEmw1DzNX02fV7fy/wDVxXf2f95/108uus+HfxB0XwRb3Mk/hqfUtRuLeSykuf7T8uPy5P8Apn5d&#10;YFtrPhqLxBcTz+HruXSZI/8AR7L+0/Lkjk/66eXXDUqU/Z4f2dQ7PZ1PaVP3Zo/FrSvsHxI1G0hk&#10;u7n/AI9/Llvbj7RJ+8jj/wCWla3i3S/B/g2S58PT6bqN9rUFv5dxqUV35ccd55f/ADz8v/V+ZWT8&#10;Q/HGk+N9Q/tK10KfSNReSPzJJL/7R5kccfl/6vy6k1/x5pPii3ubvUPDXm+IriPy5NSjv5I45JP+&#10;en2f/np/20onPD/vPZmcKdf2dP2hw/U10/gDw5aeI/EHl6jJPFpNpbyXt3Jbf6zy44/+Wdcx0NbX&#10;hbxHJ4X1T7XHAl9byRyW9xbSf6u4jk/1kdcND2ftP3h6Vf2ns/3Zd8UX/he/t4/7B0m+0y5jk/ef&#10;abv7RHJH/wDHKuy/8kXt/wDsPSf+k8dZ3iDWfD1/9m/sjw8+kRxyeZJ5l/JcSSV0dz8QfCcvhf8A&#10;sVPBl3FbfaJL2P8A4nf+rk8vy/8AnnXV+7/efvDhn7T93+7E+G/hKPXtHuZ/+EM1nxLJ9o8vzbG7&#10;+zxxx/8Afv8A1laUnw08PaX8YLnw9ql/PY6THB9oj+0yRxySeZH5kdv5n+rrnNI8e6bD4Tt9C1rQ&#10;X1eO0nkkt/Lv5Lf/AFn/AD0/56Ua34803xH4xk1rVPD0dzZSW8dv9iju5I/L8uOOPzI5P+2ddPtM&#10;J7OmZ8lf2lQs/Ejw5aaDb2WzwnrPhq4kkk8z7dcfaLaSP/pnJ5dbWreCNFsPB/2uy8ParqVt9gjk&#10;/wCEksr+OSP7R5f/AC0j8v8Adx+Z+7rnPFPxHj1rwxb+G9O03+zNFguPtMcVzdyXEnmf9dP+edWd&#10;I+I2k+HLO5k0Tw19h1ae0kspLmS/kkt/Lk/1n7v/AO2Uc+E9pUDkr+zpnBcV6D8CufiRZf8AXnqH&#10;/pHcV597V0/w88Wp4I8WWWsz2H9pxwR3Eclt9o8vzPMjkj/1n/bSvDOnHU6lTD1KdM5j9K+ldF+C&#10;Gg67FcWn/CC+LdEt/skkkGtaldx/6zy/M/eR+XXjWv8AiPwtLBbSeH/C13ol7BcRyfabnU/tkckf&#10;/PPy/Ljrv779ozT7/wAWf8JS/g0f25JB5ElxJq0kkf8Aq/L/AHcf/LP/AMiVpD2Z5OY/XsT7P6vT&#10;Jvg/rPhaL4ceN45/Dd1JJBpkf2+X+0/+Pv8A0j/ln+7/AHdebf2z4T/4Sj7X/wAIvd/2L5fl/wBm&#10;/wBr/vPM/wCen2jy/wD2nVn4d/EG38G/21aXukx63pWrWn2e7t/tH2eT/WeZ+7kqrHr3hP8A4SSS&#10;7fwnd/2L9n8uPTf7X/eeZ/z08zy//adM6YUPZ18R+7qfvP8Ap4a/xltYIvFOlXFtJffZ7vSbO9ji&#10;vbuS4kj8yP8A1fmV7L428I+CfHfxi1jw4YNV/wCEhuLSS5fVvtHlxwXEdv5kcfl+X+8j8uvGviL8&#10;Q/D/AI0tLL7H4Un0nUbSC3s47mTV/tH+jpH5f+r8utGy+Nv2T4w3vjo6N5n2iOSP7F9r/wCnfy/9&#10;Z5dL/l2edUwuLqQp+y/d1KdOoS/CjwHYeI/Ds13J4G8ReKbn7Z5fmWVx9nt0j/d/8tP+eldZ/wAK&#10;P8L23xxvvDl19ui0CPSRqH7yT/SLf935lcN4a+K1jp/w+TwnrXhsa5ZQXcl5B5epSWn7z/pp5f8A&#10;rKu/8L6kl8dS+I30JPMk0X+y/s0Vx+7/ANX5fmf/AGutP3Yq9DMqlSp7P+v4ZH4r0DwhrHw7uPFP&#10;hfTb7SJLHVo7OSK9u/tH2iOSP93J/wBM5P3ddRqHjK48W/s5+IWksdO02C21azSC306D7PGnJryu&#10;y8Z/Zvh1qHhb7J5v2q/jvPtPmf6vy4/9X5ddpZfFzwbZeDrzw0vgG7Om3U8c8/8AxPv3nmR/9u/v&#10;XN/z8Oqvha/7v937T2dT/wApnklbPhLwvf8AjLxBbaTp0lrFe3H+r+3XcdvH/wB/JKyZPLluJJEj&#10;8qPzP3cdMrOftPZ/uz6M9b/anmuI/jZrVhPJJLHpiWenpH/yzj8u3jj/AHf/AEzryMcZr3P9p3wf&#10;q954mPjyKzkuPCOswWEVrq0bxyRySfY44/L/AOun7uT/AL914YPevHyOUZZVh4x39mdOK/iC0UUV&#10;7pzBRRRQAUUUUAFFFFABRRRQAUUUUAFFFFABRRRQAUUUUAFFFFABRRRQAUUUUANooooAdRRRQAUU&#10;UUAGBRgUV3Gk+HPDXiO8vdNsp9S+029pJcx3snl+XJ5cf/PPy/3f/fyl7MDh6KKKYBRRRQBJcxeV&#10;J5f/AEzjkqOrF7/x8R/9c4//AEXVegBOpo6Vd0iwfWdUsrCDZ5l3PHbx+Z/00r0G+/Z98U6Xb6j5&#10;8+lfabSOST7F9r/0m4jj/wCWkcf/ADzrphhcRUp+0p0zmnXw9P8Ad1Kh5kaTitW+8OXdho+i6k8k&#10;H2bU/M8j/npH5cnl/vK9T8CfC+ew8SePPDV7YWmsatBosn2fyo/M/wBIk8vy/L8z/rpWtDCVKlT2&#10;ZlUxVOnT9oeLg0HpXYeN/hnqXgiwsr6a+07UrK7kkj+06bP9ojjkj/5ZyV2HjO+sPEXwM07Wf7C0&#10;bSNS/tv7F5um2n2fzI/s8lH1Wp+89p/y7D61T/d+z/5eHj+fyox6V6d8KfBr3+nalrSSeGdT/wBE&#10;uI/7J1af/SP+ukcfl1wXhvw5f+LdcstJ0+Pzb27k8uOsvYVP3f8A08Nfb0/3n/TszsZoBz9a6vxt&#10;8ObvwRHbTyatpWrx3EkkfmaTd/aPLk/55yVyh5FZ1KdSnU9nUNKdSnUp+0phnPtR+ldh4N+Gd34u&#10;0+5v/wC1tH0Syjf7P9p1a7+zxySf88460fAHwzTX/Hkui6hq2lW0dpdxx3EVzd+X9r/ef6u3/wCe&#10;ldNPA4ipUp0/+fhnPFUKftP+nZ59RXe/ET4Zp4R+0XcHiHQL6L7X5cdlpt/9ouI/+ukdSf8ACltW&#10;l0OS/h1PR7m9SD7ZJpNtf+Zexx/9c6z+qYj/AJ9h9aoez9p7Q8+6mlr1/wCH/wAGrHxJ4H1nUrrX&#10;dA+0G0jks/Mv/L+wfvP+Xj/nnXH2vgf7N45ttFfXfDkvl/vPtsl//wAS6T/lp5fmV0fUa9P2f/Tw&#10;zhjaFT2n/Ts4/wCtHavQfjhpcmjeNPIn03R9Mk+yRyeXon/Ht/10otvgrrUuhx6ldX+laRJPB9ot&#10;9N1K78u4uI/+mcdZ/VKntKlOn/y7F9ap+zp1Kn/Lw8+ozn2oPNdP4N8B6n48TWv7Mkg8zSLCTUZL&#10;aSSTzJI4/wDnnXCdM506dP2lQ5jjijGK3tN8GX9/4U1XxIjwR6dplxHbyeZ/rJJJP+eddr/wzl4o&#10;/sf7Wl3o8mqpafbJNAju/wDiYxx/9c6OQ5546hT/AIlQ8s70Y/OvXfgb4HfWml1dJ/CepyCOe3j0&#10;DX7v/SJP3fmeZHH5deceFvDl/wCMtcstF0uD7Te3cnlxxUBDFQU6lP8A59mUelJ/KvcvE/wut/A/&#10;wV1aea+8O+INR/ta3jjvdJn+0S28flyeZH5nl/u68OwKAwuKp4yHPTD3o9690+G/7HnjP4q+B9O8&#10;UaRqXh+Ky1P7RHaW19dyR3NxJb/8s/L8v/Wfu5P+/dVvEH7I3jfw5408MeGp59DubnxFbyXFpfRX&#10;/wDo0fl/8fHmSf8ATOub29P2ns/aHaeKUd69a+KP7NPiH4X+E7bxS+teHPEug3F39ik1Lw3f/bI7&#10;e4/55yfu69C1f4aT+Hf2SL3Uo7T4beIbb7RbyT6/pN3Jca1ZySSR/wCjyfu/3f8A1z8yidem6ftA&#10;PmOjFev/AAy/Zf8AE/xQ8DHxhp+p6Jpmgx3clld32rX/ANnjtPLj8zzJP3f+r/eRx1znxV+C3iT4&#10;N+NLbw1rX2S5vbuOO4tLmxk8y2uI5P8AVyR1pCdOpU9mBwQpa9F+KPhvRvC/iGy8H6X5ctzYP5d/&#10;q8v/AC8XEnl/+Q4//jlbXxI+H3gj4X+K/wDhH9UtPFVz5cccn9pRSW8ccn/XOPy/3kf/AG0rpnD2&#10;Znjp/UsR9XqfxDx40ox3r274P/BPTvGfhDXdW1DXNAMhsJJLOKTUpI5LCTzP9ZcR/wDLOOuTt/gz&#10;f6l49tvCema7oGr3s9vJcR3unXf2i3/5afu/M8v/AFn7us+Q4YZhhOepT9p/DPPcZo7dK9H8XfAr&#10;xD4M8Ivr17d6fJ5Ekcd3ZW135lxYSSf6v7RH/wAs66hPA8ulfs76pqccPhDV4ZHt7mTUbeaSTULD&#10;zDH+7z5f7v8A7+VpyDnmFB+zqU/+fnszxDjFHGK9G8E/AvxD488N/wBu6dPp1tpUdxJbT3N7P5f2&#10;fy4/M8yT/pnVfW/gp4l0Hx1p3hR0gudRvo45LSW2k8y3kj/56eZ/zz/1lZ8hp/aOE9p7P2hwORQT&#10;n3r1TxJ+z5feHPCNz4ik8WeE77ToH8v/AEHUvMkkk/55x/u/9ZTTqtp4c+D2iumh6Re3GpPd273l&#10;7aeZcJyP9XJ/20rtwuF+se09pU9n7M555hTfs/q/7z957M8tx60da6j4f69Ho3iCON9J07V47uSO&#10;3ki1K3+0eX+8/wCWdHxNtoLD4ga9BawJbW0d3JHHHHH5ccdbVML/ALJ9c9p/07N/rX+1/V/ZnL44&#10;ozS9MmvZ/C37KniXxl4astSstd8Kxajf2n2yw8N3Or+Xqt3H/wBM464YU6lT+GdNSvTp/wAQ8X6m&#10;joa9O+GX7PHiz4taZqN9oosYotMvI7O8+23Hl/Z/M8z95J/0zj8v95Uniz9nPxR4T8ceHfC8cmm6&#10;5ceIo45NMvdEuPtFtcRyf9NK09hU/iezM/rVD2ns/aHlu6jdXuviT9krV/DHgzVfEj+PvAl9p2m+&#10;Z5/2HW5JJJJP+feP93/rP+mdVvDf7JXjDXvDelas+reGNIudWg+2aZpOran9nvbuP/npHHR9Vr/8&#10;+zL69Q/5+HifT2o6+9dP8O5dF/4SSOw8QweZpV/H9ikuf+Wln5n/AC8R1S8beF5PBvizVtBeTzfs&#10;FxJH5v8Az0/6aVl7P937Q9P2H7v2hjUZpBXrfw/h0nwn8JNa8Xz6Fp2uat/acelW8WrR+ZbwR+X5&#10;nmeXTpw9oaUKH1ip7M8jooorI5h1FFFABRRRQBJFF5txHH5iReZJ/rJK9a/4ReDRvC8mm6R4s8Mx&#10;SXf/AB/3st/5ckn/AEzj/wCmdeQ0VqAUUUVkAUUUUAWL3/j4j/65x/8Aouq9WL3/AI+I/wDrnH/6&#10;LqvQBteCBu8a6D/1/wBv/wCjK9w8baNYeEvixrXjDUfFGlS+X5nl6TbXHmXsknl+X5ckf/LOvBtD&#10;muLTWLe8tY0kubR/tEccn+x+8/8AadSeLvEV34y1+81q9jgiuLyTzJIrb/V16lDEww+H9n/y89p/&#10;7jPNr4WeIr/9O/Zne6Ppem+MvAegxz+JNK0OTQZ7j7XFqVx5ckkckkcn7uP/AJaV28niPRr/AOLn&#10;xFjj8Q6bax6vpH2K01KW4/0bzPLj/wCWlfOuKXFX/aX/AE7/AK9n7MVTA/8ATz+v4h6B4tsLDwl4&#10;Lj8Nwa7puuajcX/22SXTZPMtreOOPy/9Z/20rub7wbYRfBuPw1/wmfhKTUbfU/7R/d6v+7kj8vy/&#10;L/66V4L60dwKz+vfxP3f/TsJ4X+H+8PYPgn4ctLV5davfFHhzTI7iwvLP7Ne3/l3Eckkfl/6usXw&#10;1Y2ngzxjqOjXus6VdRalpkln/a2m3H2i2gkk/wCmledCkxS+t06fs/Z0/wCGbfVfae09pU/iHT+M&#10;fBEHhKO22eIdH1yW4/5Z6TcfaPLj/wCmlcxwMUdeaODiuKp/E/dnTD/p4eufB+acaHco+reD/wCz&#10;/tHz6T4sk/8AIkdc3Lqnh7Qfi5balpG/+wbTU47iP/rnHJ+88uuH/lSZ4ru+vfw/Z/8ALs5fqv7y&#10;p/08PQviJ4Ig0q4udag8UaBq9td3f7u20278y5jjk/ef6uvafC2q+E/Dl3bvp134ItdFktJI7e5/&#10;5iv+r/5aSf8ALOvlXHWj3rShjvq/tPZ0zmr4H6xT9nUqHo3wov7C60jxX4eu9StdIuNatI44Lm9k&#10;8u38yOTzP3klZMXw/wD+Ksk0L/hJPDn7uPzP7S+3/wChf9c/MrjxRxXN7enUp06dSn/DOn2FSnUq&#10;VKdT+Ie0ftB2tjda5ZeIbLxDoer23l29l9msbvzLn93H/rPL/wCedM+Imj6T8S9WvPF+neL9Htbe&#10;eCOWTTtSuPLvYPLj/wBXHH/y0rxrPHFGM/WtamO9p7T2lP8AiGdPA+yp0/Z1P4YZ/Cus+GXjiT4c&#10;+N9K11PMligk/wBIij/5aR/8tI65PvQBivMh+7O2vQp4in7Ooe8fFHxpoHg658PeHfC72uo6NY6l&#10;Jrl5JZPH5c8kknmRx/8AbOP93XR29x4e0D4oXHxYk8ZaXc6VLJJex6TbT/8AE1keSPy/s/2evmPP&#10;FLmr5zxv7Ip+z9l7T/r5/wBPD274G6FaX3i1fGd74n8M6Hbm4ux/Z19qf2e4HmRyR/6v/nn+8qt8&#10;NodM+GHxE1bRtU8Q6VdR6tpFxp0etabcfaLKCS4/1fmSV40frQeTiop/ujoqZd7T2ntan8Q9u8Ta&#10;Lovgj4Ka1oUfivR9b1WfV7e4ki0m48yPy/Lk/wBX/wA9K8Rz6UcjNKKDowtD6v8A8vPaH25+zp8Q&#10;fC+g+G/gDBqPiXSrGTTNT1yS/iub+OP7H5lvJ5fmf88/MqPw/r/w28UR/AKw8Xa1od9ZWGmax9rt&#10;r6/j+zx3nmR/Z/tn/PP/ALaV8T0da4Z4X2h3H2p8ffGPhs/s8a94dtdT+GsWt/23Z3H9m/DyPy7a&#10;SP8Aef8AgRJ/1zo8G/DTRbD9lvxP4Bn+LHw2i1rXtTt9Vt5P+Eij8uOOPy/3cn7vzPM/d18V9vSj&#10;t60fVf3fs/aAe+3PiPTLX9iuPw8ms2P9tf8ACayXEmmxXcf2mS3+z/6zy/8Ann5lSfHDxlot1cfA&#10;qex1O01L+yfCulx3/wBmuI5Ps8kcn7yOT/nnJXz6R+VGOtdVOHs6ntP+nntDXnO9+MfhefQfirrV&#10;pev+7u7v7bHc/wDLOSOT955lex+AIYvA+2TxP8SPCfiXwfs/eaTJd/2hJ/2zt5I/3dfPOpeKNS1n&#10;R9O029n+022meZ9nkk/1kccn/LPzP+edYveuipOn7T92cWb4WnmlT93U9nTPXPglqmiy3HjjRrrU&#10;rXw/Fr2mSW9pc6lJ5ccf7z/lpJWr8HNKsPhh8d9GTVPFGgX1lHb3EkmpWV/5ltH5kcn7vzP+eleH&#10;dvSlwBWZwV8u9p7T95/ELn9s3/l3sf2+fy7+T/S4/M/1/wD10/56V9FeDvBemW3wM8Q+G5vHHhCL&#10;UNant72HzNWj/d+WY5PLk/6aV80duaOn+Nam2NwX1j2fs6nsz1zUNUtbD9m1dBTVrWXUY/FPmPbW&#10;0/7ySP7P/rPL/wCedej+E9RsNd+Inwve1voLkWXhcpdxxyeZHHJ5cn7u4/55x18ue1dH4E8eat8P&#10;tc/tLSHg8zy/s8kVzH5kdxH/AM85KVOZ5uLyv2uHqKn/ABP3n/lQ9q+MPhiSb4cSf8Ida+Gk8KWF&#10;39s1OPQdak1CXzP9XHJJ5kcf7uvL/En/ACSPwWf+m+of+jI6m8U/HDVvEugyaLbaTonhvT5333dv&#10;oFj9n+1/9dKzbH4mXdh4SPh19F0e+t08zy7m9tPMuIPM/wCef7yvTwlehSp4inU/5eU//chlRwuL&#10;pwp/u/4dQwfDA3eIdKH/AE9If/H62fi1/wAlI8Rf9fklUvCXi2TwbqEl2mk6dqckkf7v+0rfzPL/&#10;AOmkdUtf16fxHrl7q11GkVzdyeZJ5f8Aq6ft6H9mfVv+XntPaf8AlM9bkqfX/af8u/ZmbxX338IN&#10;U+G3hL/hB77RNS+FdjoMdvb/AGu91/8AeeJ/tn/LT/rn+8r4ExxQfrXLhcX9X/5dmmKwv1j/AJeH&#10;0Nb+LdNtfgf8bLGHWrWK91PxFbyWltHdx+ZeW/2iTzPLj/5aR1i/ss3+p6z8dPA9nPqV9Lbab9o8&#10;iL95JHbx+XJ5kf8A0zjk/wCWleJ/xV0/w8+I2tfC/wAUW2u6DIkV7HHJHJHcx+ZHcRyf6yOSP/nn&#10;WeFqfV6lP2v/AC7CvhfaYepTp/8ALw+nPjZ4ItLn4R61B8M9M8CW2iwTx6rr0fhfxNJrF7JHH5nl&#10;+Z5kcflxx+ZJWl8Nrvw9c+BNJg+J/jP4c+L/AAZb6Z+7iubiSPxFpkfl/wDHvH5cfmfu68J8ZftL&#10;a74o8L3uhad4a8K+B7K//d3/APwi2kfY5LuP/nnJJ5n+rryADFdtTFU6dT92cNPA1KlP2dQ2rbRo&#10;/EfjD+yfD0c8sd3d/Z7D7T/rPL8z935lb3xsuo7r4qeI/Ik82OO4+z+b/wA9PLjjj/8Aadc74b8U&#10;al4SuLmfS5Ps1zcW8lv9p/5aRxyf88/+edZRrh9p+49mfS89P6v7MTIzmvaNSvp/F37NcV3qPl/a&#10;dI1qOzgkjj8v935f/LTy/wD0ZXi56V2Hgn4n6t4Is9RsIILHU9Jv/wDj403V7f7RbeZ/z0ooVP3d&#10;SnUNcDXp06n7z/l4cdRRRXMcI6iiigAooooAT+Gurl+GmtRWdzIkljcyWkf2i4to7uOSSOP/AK51&#10;yn8NelfDy/0m/wBPudNtdJnsdWksLiOTW4pPM/7+Ryf6uOtaZkebUUUVkahRRRQBYvf+PiP/AK5x&#10;/wDouq9WL3/j4j/65x/+i6r0Aavhv/kISf8AXpef+k8lZVavhv8A5CEn/Xpef+k8lZVAAKkj/wBZ&#10;UYrZ8LeLda8G6hJf6Jfz6beyR+X5kf8AzzoMp+09n+7I/FNhpula7c2mkat/bmnR/wCrvfs8lv5n&#10;/bOSskcivXPjVK8v7Qt7JJ/rJJ7D/wBJrevUr3xbqfiL44eNPCGoSQSeGPsd5/xLfIj8vzI4/M8z&#10;/rp5n7zzKP8Al37Q8T+0alOnTq+z/wCXftD5r0nwld614c1rWYHg+xaR9n8/zP8AWfvJPLj8usXi&#10;vcvhh8SvFdt8JfG8dnrV3jSbez+wRx/8u8f2j95XkfiTxRq3i3VJNT1e/e+vZI/L+0y1pM7sLWxF&#10;SvUp1P8Al2VtJsP7U1SytPM8r7RcRx+Z/wA866f4v/D7/hVXxI1/wn9v/tP+zJI4/t32fy/M/d+Z&#10;/q6wfCX/ACNGi/8AX3b/APoyvuLX/FvijWf2p/Gvg97NP+FdR29xJrVlFYR/ZpI/sfmfaJJP+enm&#10;f8tK6qFD2lMK+KqYeofGXw78OeGvEesXEHijxZ/whdlHb+ZHe/2ZJeeZJ/zz8uOqXg7S/D2qaxJb&#10;+Jddn8Pad5f/AB+21h9s/ef88/L8yOvov9gPxvr1r8UP+EXTUp4tBntLy9k03/lnJJ5f+sr5al/1&#10;lE6dOnTp1DSnUqVKlSmdr8Y/hzH8KviHe+F4NS/teO3jt5EvvI+z+Z5lvHJ/q/Mk/wCelbPjH9m7&#10;xv8AD7wP/wAJRr1hBY2XmRxyW32uOS5j8z/V+ZH/AMs60v2uf+S6ar/14af/AOkdvXSaff3eqfsX&#10;eLru9uJ765k8Y2/mXNzJ5kkn+jx1p7Cn+8p/8+zOdep7PD1P+fnsz54orovAnw+8Q/EvVLnTfDWm&#10;vq97b28l7JFF5f8Aq4652vNPSLFja/b7y2g8zyvMkjjrsPjZ8NP+FN/EzWvB/wDaX9r/ANmeX/pv&#10;kfZ/M8yOOT/V+ZJ/z0rlND/5Dmnf9fEf/oyvvLxt4y8WX37YGteDILSP/hA5LfzNbto7CP7NcW8l&#10;n+8uLiT/AMh+Z/0zruoUPrNM83FYqph6n/cM+Jvh3oPhrxHrklp4o8Wf8Ijp32eST7b9gkvPMk/5&#10;5+XHVbwlpehaprn2TXtdn0PSfLk/062sPtkn/fvzI6+gv2A/GWu2HxksvDUGpTxaDdx3FxPZf8s5&#10;JPL/ANZXzHJ/rJKKkPZ06dQ0p1KlSpUpna/Fr4fWnw58SWVjp2sya5ZX+mW+o299LafZ5PLuI/M/&#10;1fmSV0V9+zJ43sNCvb949KluLCw/tG70SLU7eTUbe3/56SW/+sqP9osf8TvwX/2J2j/+k9dX4bin&#10;/Z+8N6j4r8Q6l/xXHiLRJLPRNE8zzLi3t7j939ouP+ef7v8A1cdP2cH7T/p37T/3IZe3qezpnz9R&#10;XReBPh94h+Jeuf2T4a0yTV9R+zyXH2aLy/8AVx1gSxeVJ5b/AOsrgPTC2i+1XEcH/PSTy67n44fC&#10;7/hTnxM1bwf/AGl/a/2D7P8A6d5H2fzPMjjk/wBX5kn/AD0rj9N/5Ctl/wBfEdfffi3xl4zv/wBt&#10;D/hCNOsY5fB8/wBn/texisI/s1/byW8fmSXH/PT/AJ5/9s/Lr06FD6xTPMxWKqYep/3DPh74d6D4&#10;a8R65JaeKPFn/CI6d9nkk+2/YJLzzJP+eflx1S8L6Xo2qeII7TXtan0PSf3nmalbWH2yT/v35kdf&#10;TH7E/jLUtL/aEufC+l6lPF4Uu7i8uPsMX+rk8uP93JXyjJ/rJKynD2dOnUNadSpUqVKZ2vxa+H9p&#10;8NPEdjYadrMmuWV/plvqsF9LafZ/3dxH5n+r8ySt7/hm7xZLolxqUF34furm0sP7Rn0m21e3k1GO&#10;38vzP+Pf/Wf6uj9oz/kOeC/+xN0f/wBJ69B/Zz1XwZ4ngHhOy8EXWh+L59MvLeTxzbX8lx5HmRye&#10;ZJJbyfu44/L/AHdEKMKlSpT/AOvn/uQynXqU8PTqHzRRW74J8B678RvEkWheGrCTV9WkjkkjtopI&#10;4/8AV/8AXSsW5tZLW4kgnjkiuY5PLkjk/wCWclcJ6ZHR1rf8ADPjvw77anb/APoyOvt7xP8AFnXd&#10;L8Ya3BZSWttHb/Eez0a08q3j/cW8kcklx5f/AF08v95/10ruwuEhiP6/69//ACw83FYr6v8A8uz4&#10;B6CjPNfVWgaXrPgPVPHnim18dz/D7QbzxVcaNB/ZOkf2he3FxHJJJ5f/ACz8uP8A7aVd+I//AAlH&#10;hL9pjwFd+CrefU/FeraBZyXn2mw+xyanJJ5n2j7Rb/8ALPzI4/3lawwv8MX14+Sfwo9K+u/2sNFg&#10;8EfD+2sPAGi2OmeAtT1OT+2r2xuPM8zVI5JP9Dk/6Zx+X+7ryzwvdfEaX9mPxPYaX4esbn4ff2nH&#10;cX+rSxx/abe4/d/6v95/1z/5Z1wV6f1ep7M6sLX+sU/aHjFFFFZnSFFFFABRRRQAUUUUAFFFFABR&#10;RRQAUUUUAFFFFADaKKKAHUUUUAFFFFAD4/3UnmV0+t/FDxRr1nJaXurSS20n+siijjj8z/v3XK0U&#10;AFFFFABRRRQBYvf+PiP/AK5x/wDouq9WL3/j4j/65x/+i6r0Aavhv/kISf8AXpef+k8lZVavhv8A&#10;5CEn/Xpef+k8lZVACHiuj8EfEHxD8OdRub/w9ff2bcXEf2eST7PHJ+7/AO2lc5WjpPhzVtd+2/2X&#10;pl1qf2S3+03f2a3kk+zx/wDPST/nnHQZThTqU/Z1DqPGXxq8Z+PLeyg17WvtsVpP9og/0S3j8uT/&#10;ALZx1mxfEbxDF4ovfEqX/wDxOruOSO4ufs8f7zzI/Lk/d/6uuY7ZrWk8Ja7a+H49dfRtRi0GeTy4&#10;9Sls5Ps0kn/PPzP9XQZ08Jh6f7unTLHg3x5rvw+1OTUvD1/Jpt7JH5cknlxyeZH/ANtKj8W+MtZ8&#10;ea5Lq2vXf27UZI445JPLjj/9F1d0T4aeMPEejyatpHhPXNT0mPzPMvrGwkktv3f/AE0jjrmDQaew&#10;p+0+sez/AHhJbXUlrcR3EEnlSRyeZHJXqfi39qv4qeN/DdzoWr+L7q50qePy54o7e3t/Mj/55ySR&#10;x+ZXlB9BRWvtKlP92E4U6n7yoenfDz9pf4jfCvw//Y3hfxD/AGbpXmSXH2b7BbyfvP8AtpHUlt+0&#10;38SbXx5c+M08S/8AFTz2n9nSX32C3/eW/wDzz8vy/L/5Z15Zk0ZNHt6n/Pwy+qUP+fZ6f8Q/2l/i&#10;V8VPD/8AYXijxL/aek+ZHcfZvsFvH+8j/wCucddHbftr/Ge1t4oE8Z/u44/Lj/4lln/8brw7mjmt&#10;Pb4j/n4P6ph/+fZ7J8Cvi14a+DdvqPiWODXLn4g+XcW9hHFJH/ZXlyR/8vH/AC0k/efvP+/deQSy&#10;ySySSP8A6ySo6K5jpHxSyRSRSJJ5Ukder+JP2r/ix4t8N3Ghap4zupdOnj8u4ijt7eOSSP8A66Rx&#10;+ZXkfWlA7Vr7SpT/AHZlUoU6n8Q9K+G/7RnxD+EuhyaL4U8Q/wBkadPcfaJI/slvcfvP+2kf/TOr&#10;H/DS3xK/4WB/wm//AAkn/FT/AGT+zvt32C3/AOPf/nn5fl+XXlvNHNae3xH/AD8MvqmH/wCfZ6n4&#10;/wD2m/iT8UPD/wDYviXxL/aeneZHcfZvsFvH+8j/AOucddF/w258a/L/AORz/wDKZZ//ACPXheRR&#10;kUfW8R/z8H9Uw/8Az7PZ/gn8X/D3wludV8YTprl98Rf9I+wRxSRx6VJ5kf8Ay8f8tP8AWf8ALP8A&#10;6515Be3Ul/eXN3PJ5tzcSeZJ/wBdKr0VzHSPjl8qTen+sr1vW/2tPi5r3h+XRb3xpdy6dJH5cnlW&#10;9vHJJH/10jj8yvIMZoxWsKlSn+7MqlCnU/iHpPw3/aL+IXwl0OTRfCniH+yNOnuPtEkf2O3uP3n/&#10;AG0j/wCmdLJ+0Z8RpfiJbeOn8Rf8VXBB9jjvfslv/q/+efl+X5dea49qMe1ae3qf8/DP2GH/AOfZ&#10;6l4+/ab+JXxU8NyaF4o8S/2npMkkcn2b7Bbx/vI/+ucdS+I/2pvij4s8KSeG9U8WTy6LPB9nkto7&#10;O3t/Mj/55+ZHH5leT5NGTWft6n/PwPqlD/n2eufAX4l+FvhBqF74ourTXL7xpaeZ/ZEdtJHHp0nm&#10;R+X/AKR/y0/7915jresz69rF7qV7/wAft/cSXFx5f/PSSTzKp0VkdJYsb+fS9Qtru1k8q5t5I5I5&#10;f+ecldXe/F/xhqeoXN3dat5tzcavHrskv2eP/j8j/wBXJ/q//If+rrjMUn41rTqVKZlOFOp/EPSv&#10;B37RnxG+H15rU+g+JHsZNankvL//AEe3kjkk/wCenlyR/u/+2dRf8NBfEL/hMI/FD+IZJfEcdh/Z&#10;0epS29vJJHb/APfv/pp/rP8AWV51j2ox7Ue3qGfsKH/Ps6Oy+IPiGw8F6l4Tgv8A/iQ6ncR3FxYy&#10;xxyeZJH/AMtP+ekf/bOvSdN+PGk+Ev2d9R+Hvh6w1KXUdek8zV7nUpI/s1v/ANe8cf8A0zjj/wBZ&#10;XiePSgc0VJ+0NOSmLRRRWRqFFFFABRRRQAUUUUAFFFFABRRRQAUUUUAFFFFADaKKKAHUUUUAFFFF&#10;AD7aKS6njggjklkk/dxxRV7J4b8vQfDfivw0nkSyW+kSXF3cxf8APx/zz/7Z15BpuqT6NqFtf2sn&#10;lXEEnmRy16DpPx98UWsd79tn+3SSW/l28vlxx/Z5P+en+r/eVrTMjzainyyySySSP/rJP3lMrI1C&#10;iiigCxe/8fEf/XOP/wBF1Xqxe/8AHxH/ANc4/wD0XVegDV8N/wDIQk/69Lz/ANJ5Kyq1fDf/ACEJ&#10;P+vS8/8ASeSsqgBB2r6P/YwtbC6vPinBql3JY6dJ4NvI7u5jj8ySOPzI/Mk8uvnAdq9K+Cnxfg+E&#10;t54j+26F/bllr2kSaVcW0V39nk8uT/pp5clAf8vCx4s8G+DLr4Vx+MPCH9uW0lvrf9lXdjq1xHcf&#10;6yOSSOSOSOOP/nnXT+LvDmm3X7K+k+KNI1PxVbWX/CRf2d/wj+pa3HeWUf7uSTzI447ePy5K4vxj&#10;8UNJ1T4f6d4M8NeGn8PaLb3/APaNxLc3/wBsuby48vy/3knlx/8ALP8A6Z10918afBcvwfi+Hv8A&#10;whmuf2THqf8Aasdz/wAJFb/aftHl+X/z5/6uj/l2H/Lws/saf8lYvf8AsAah/wCk9ebfDL4g/wDC&#10;tPEn9tJoOla5exweXaRatH5kdvJ/z8eX/wA9K6v4L/Frw18JdQ/tZ/C+q6xrUlpcWUksWtx29t5c&#10;n7v/AFf2eST/AMiVx/8AaHgz/hIJZ30LXP7B8v8Ad2X9t2/2nzP+en2j7H5fl/8AbOsv+XntA/5d&#10;nrf7cssl18eJJ3/1kmmWckn/AH7r5+r1b46/F/QvjJrn9vQeGtR0PWvLt7fzJdXjuLby44/L/wBX&#10;9njk8z/tpXlNage2fDL4GeDPG/g+21bV/iNqPh7UZJJPMsbbwdeahHH+8/5+I/3dcN8WvBGi+A/F&#10;H9m6J4hn8S2X2eOT7bc6RcaXJ5n/ADz8uT95VfQPi1438JaXHpuieM/EGkadH/q7Kx1O4t44/wDt&#10;nHJWT4k8W614y1D7fr2tX2uXvl+X9p1K8kuJPL/66SUAZJ96+qfh38XtW8eeC/E9j4o03TbH4U6Z&#10;oMlvHY21nHHHb3n/AC7/AGeST959okk/6aV8rZ54r2jxj8afCfjfw/oOhT+E/EGmaDotv5dppum+&#10;IreO28z/AJ6SeZZ/vJK5q8PaU/ZmVT+Ie2fszS38vwPtk8KatY/DnWo9T8u88QavpkckerxySf6u&#10;OST/AJ5/8868X/ael026/aI1JL3TZ9DsvMt47+WKz+zyXH+r8y4jj/6aVT/4XToWs/DfQfBniXwn&#10;d6nZaDcSSWFzZav9jk8uSTzPLk/0eSOSotS17Uv2jPjJ4cg0jw9axSeXb6daaRLd/u/s9vH/AMtJ&#10;JP8Apn5lEKf7/wBoZwh7M534vaX4E0bxhJB8PNW1HXPDn2eP/TtSj8uTzP8Alp/yzj/9F1w9e+/t&#10;ny+CIvipbWngq00qxjtLCOPU49EjjjtvtnmSeZ/q68CrSmdIUUUVqAUUUUAFFFFABRRRQAUUUUAF&#10;FFFABRRRQAUUUUAFFFFABRRRQAUUUUAFFFFABRRRQAUUUUAFFFFABRRRQAUUUUAFFFFADaKKKAHU&#10;UUUAFFFFABRRXeeMtB8J+EtUudN8vWZb2OOOTzftEfl+ZJH5n/POgDg6KKKACiiigCxe/wDHxH/1&#10;zj/9F1Xqxe/8fEf/AFzj/wDRdV6ANXw3/wAhCT/r0vP/AEnkrKrV8N/8hCT/AK9Lz/0nkrKoAKKK&#10;99/ZL8EQePLj4i6a+i2muaj/AMIrcf2ZFc28cnl3HmRxxyR+Z/q5P+mlAHgVFem/Fb9n3XfhLoen&#10;ate6toeuaTf3Ell9p0C7+0Rx3Ef+sjk/d/6yvSvij8PoPBH7Leg7LDwPrEn9t+XJ4t8N3/2i9kkk&#10;jkk+zyf6P/7U/wCef7ugD5nFBr6T/ZP8R6b4jvL3wRq/gzwrqVt/ZmoXv9rX2kRyajHJHH+7/eSV&#10;4V4JtfDV1rkf/CWXd9baLHHJJJ/ZscclzJ/0zj8z/V/9dKP+Xnsw/wCXZhUV6t8Tfhp4asPh34c8&#10;deELvVYtF1e7uNOk03W/Lkube4j/AOWnmR/u5I68poAKK6vQPhL438W6XHqWieDPEGr6dJ/q72x0&#10;y4uI5P8AtpHHWT4k8Ja14N1D7Br2i32h3vl+Z9m1Kzkt5PL/AOuclAGVikxQDXtHjvwv8K/AmoS6&#10;LNaeMbnWo7C3uPtMV/Z/ZvMkt45P9X9n/wBX+8omZ8/7z2Z4v696PTtXqXwF+DcfxV8QSz6xPPpv&#10;hSwkt47+9tv9Z5lxJ5cccf8A00kkkrO+KPw0g8L/ABs1bwRoMk9zHHfx6daSX0kfmSeZ5f8ArP8A&#10;v5WfP+89mLnpnn9Fdx8Y/hBrvwR8Yf8ACNeIZLWW9+zx3EctlJ5kckclcPWhqFFFFABRRRQAUUUU&#10;AFFFFABRRRQAUUUUAFFFFABRRRQAUUUUAFFFFABRRRQAUUUUAFFFFABRRRQAUUUUAFFFFABRRRQA&#10;UUUUANooooAdRRRQAUUUUAGT6V61Y69qVh/yNHijTtX0X7PJH9iiuI7yST93+7/1f+rryWitPaAF&#10;FFFZgFFFFAFi9/4+I/8ArnH/AOi6r1Yvf+PiP/rnH/6LqvQBq+G/+QhJ/wBel5/6TyVlVq+G/wDk&#10;ISf9el5/6TyVlUAFe+/sj+I7DRtU8e2l14hsfDV7q/hm4srC+vbv7HH9ok8vy/3n/LOvAqKAPZ/G&#10;1hpvw++C8fgx/FGjeIdev9ej1WSLRLv7ZbWlvHbyR/6z/V+ZJ5n/AJDr0q98EWn/AAynbeCP+E78&#10;D/29b+Iv7Vkj/wCEms/L+z/Z5I/+en+sr5OPSgdKP+XYH0d+yP4ctNG8SSeKNU8WeFdI06fTNQso&#10;7bUtbt7e58ySPy4/3clcX4A+Dek3/wAWLbw94o8YeGLHRYI/tt3qVtrdv9mkj/55x3H+r8yvJKKP&#10;+XntA/5d+zPef2kLCS6jtp9L1LwjbeC9Ik+z6RoGia9b3klvHJ/rJJI45P8AWSf8tJK8HoooA+gf&#10;hD+1DpPw08B2Xh668J6/qdzbySSfabLxzqGlxyeZJ5n/AB72/wC7jrz742fEu0+KvjCPWrHSb7SI&#10;/skdv9m1LW7jWJP/AAIuP3n/AGzrz+igBM19ZeCfG+peHLOOT4oePvDnirwH9g8v/hG7a/t9UuZP&#10;3f7uOOOP/V+X/wA9K+TsijNZVIe0p+zMuQ+pPhl8WvhP/Yfw+8NajJ4t0OXTL+3vbj7F9jj064vP&#10;M/4+LiST95JH/wC064L9pnVPC2vfHvUb/wANatPLbT3Ef2zUpJI5Lb7R/wA9Lfy/+Wfl+X/5Erxj&#10;INaGga9d+F9YstW07yPttpJ5kf2m3juI/wDv3J+7p06H7z2g+Q9T/ai+FWrfC/xxp0er+MJ/HFzq&#10;emR3serXPmeZ5f8Aq/8AlpJJ/wA868cre8bePNd+I2uSat4l1afV9Skj8vzbn/nn/wA8/wDpnWDW&#10;hoFFFFABRRRQAUUUUAFFFFABRRRQAUUUUAFFFFABRRRQAUUUUAFFFFABRRRQAUUUUAFFFFABRRRQ&#10;AUUUUAFFFFABRRRQAUUUUANooooAdRRRQAUUUUAJxW1/whuqxWcd3PHBbRyR+ZH9pu47eSSP/rnJ&#10;JVLSYreXWLKOf/j2kuI/M/6516v4ttvD3iP4kXui3Wk6l9tk/dx332j/AFf7v93+78v/AFda8hke&#10;OUUUVkahRRRQBYvf+PiP/rnH/wCi6r1Yvf8Aj4j/AOucf/ouq9AGr4b/AOQhJ/16Xn/pPJWVWr4b&#10;/wCQhJ/16Xn/AKTyVlUANr0L4S/Cr/haFt4wk/tb+zP+Ed0S41n/AI9/M+0eX/yz/wBZ+7rz2vpD&#10;9jW6+wXHxSu/skGp/Z/B15J9muY/MjuPLkj/AHckf/POj/l2H/LymfOH4V3F94I8PWvwr07xLB4z&#10;tLnxHcXf2e48L/ZJPMt4/wB5+88z/tn/AORK9K+KPxB8S/Fr9nuy8Q+Mo45dRtPEUdlpl79kjt/M&#10;t5LeSSSP93/yz/dx11fxN+I3iH4l/sT6Tq3iW/8A7TvY/F32eOX7PHH+7jt5PL/1dH/LsIVP3h51&#10;8FvgZ4X+LWj3Mf8AwsL+yPFcFvcXH9gf2JJceZHHH5nmfaPM8uvMfC/hLUvGWqfYNLjglufLkuJP&#10;tNxHbxxxx/6ySSSSSOOOvW/2M/8AkrF7/wBgHUP/AEnrxzQLqwsNYsp9YsJNT06OT/SLGO4+zySR&#10;/wDXT/lnWf8Ay8D/AJdmr4y+GniHwHb6dd6vaQRWWp+ZJaXtjd295bXHl/6zy5LeSSOuZr6G+Mdr&#10;ouvfs5+B/EPhq0uvDWi2mp3mnf8ACP3tx9ok+0SfvJLiO4/5aR/u46+ea0AKK+gfhD8NNJ8R+A7K&#10;/urv4OxXMkkn7rxb4m1Cz1H/AFn/AC0jt7iOOvPvjZ4ctPC/jCOwsp/CMsf2SOTzfBOp3GoWX/fy&#10;4kkk8ygDz7rXeeJPgZ438G+F/wDhIdb0KTTNJjkjjkkuZ4/Mjkk/1fmR+Z5n/kOuDP5179pt/d6p&#10;+x/4vu72ee5uZPF1v5ktzJ5kkn+jx1nUMpzPNdE+EHijXvCcfiWCDTbbQZ7j7FHe6lq9nZxySf8A&#10;PP8A0iSOud1vRp/DmoSWF1JaSSx/8tbG8t7yP/v5HJJHXq3gn4v+GpfhnpPw98UeDL7XLK31eTUY&#10;7nTdT+zyeZJ+7/1fl/vP+/lUvjP4DsPhB8ZLax8NRz31tH9j1G0ttSj8yTzJP3nlyR0v+XnszOnU&#10;/wCfh5LRXpv7QXi3xh438ef21458Nf8ACK61JaRx/ZvsEln5kcf/AC08uT95XmVanSFFFFABRRRQ&#10;AUUUUAFFFFABRRRQAUUUUAFFFFABRRRQAUUUUAFFFFABRRRQAUUUUAFFFFABRRRQAUUUUAFFFFAB&#10;RRRQAUUUUANooooAdRRRQAUUUUAFdN/wsvxL/Yf9k/2tP/Z3l+X5X/TP/rp/rK5migAooooAKKKK&#10;ALF7/wAfEf8A1zj/APRdV6sXv/HxH/1zj/8ARdV6ANXw3/yEJP8Ar0vP/SeSsqtXw3/yEJP+vS8/&#10;9J5KyqACur+HfxQ8UfCXXJNW8KatJpF7JH9nkljjjk8yP/rnJXKUUAdn8SPjJ4z+LV5bXfivXZ9X&#10;ktP+PeOWOOOOP/tnH+7rvZf21/jPdW8kD+M/3ckflyf8Syz/APjdeH0Uf9OwPUfAn7UHxN+Gnhu2&#10;8PeGvEv9maTbySSR232C3k/1n7z/AFkkdRxftI/EWL4gSeN08Q/8VPJafYpL37Bb/wDHv/zz8vy/&#10;LrzKigDq/iH8VfFnxa1iPUvFetT6vexx+XH5scccccf/AEzjj/d1ylFFABRRRQAfzr2u2/bI+L9r&#10;bxwJ4w/dxx+XH/xLLP8A+N14mTjvRkiicPaByHp3g79pH4jfD7w3/YXh7xK+maT5kknlRWdvJ+8k&#10;/wBZ+8kj8yuU0TXrTVPHFtq3i/UtZlt5Lj7Rd3tjJ5l75n/TPzP+Wlc7RR/y89oB6t+0X8c5Pjx4&#10;wstW+wPpllYWn2K3jlk8ySSPzP8AWSf9NK8poooAKKKKACiiigAooooAKKKKACiiigAooooAKKKK&#10;ACiiigAooooAKKKKACiiigAooooAKKKKACiiigAooooAKKKKACiiigAooooAbRRRQA6iiigAoooo&#10;AfbXUlrcRzp/rI5PMjr1Pwl4t1a60vVtd1ee0l0mwj8vyvsFvH9ouJP9XH/q68pre1vXo7rQ9J0m&#10;y8+O2tI/Mk83/lpcSf6yStQMGiiisgCiiigCxe/8fEf/AFzj/wDRdV6sXv8Ax8R/9c4//RdV6ANX&#10;w3/yEJP+vS8/9J5Kyq1fDf8AyEJP+vS8/wDSeSsqgAooooAKKKKACiiigAooooAKKKKACiiigAoo&#10;ooAKKKKACiiigAooooAKKKKACiiigAooooAKKKKACiiigAooooAKKKKACiiigAooooAKKKKACiii&#10;gAooooAKKKKACiiigAooooAKKKKAG0UUUAOooooAKKKKACinxxebJHH/AM9K9Tufhf4etby50V7v&#10;Wf7at7T7R9u+zx/Yv9X5n/futPZgeU0UUVmAUUUUAWL3/j4j/wCucf8A6LqvVi9/4+I/+ucf/ouq&#10;9AGr4b/5CEn/AF6Xn/pPJWVWr4b/AOQhJ/16Xn/pPJWVQADpRQOlaOiaNPr155EElrFJH+8/027j&#10;s4/+/kkkdKmBnd80duK7j4kaNcXXxIk0218LJ4evZ/s8cek2Nx9o/eSR/wDPT/ppXrVt8INS8G/D&#10;PQZ7X4bQeJfE93JcSX/9peZJ9kjjk/dx+XHJHXVToHdTwtSpU9mfNvfFIRzUlzL5t5LJsji8yT/V&#10;x/8ALOrOk6XPrOqW1hax+Zc3cnlx1nTp1KlT2dM4an7sp/zpDzXc63pWjaf8QNJ0LT447m3tLi3s&#10;ru5/5+5PM/ef/G69W+P37MniW1+LHiv/AIRTwvBbaDBH9ttLKO7t45Ps8ccfmSR28knmSR+Z/wBM&#10;6MVT+r1/ZmVCv9Yp+0PnGiva/wBmbwlcaz4gvZ4/AOj/ABGikt5LePSL7X7fT7mOT93J5kccknmS&#10;f9+6828JeKIPCWuSX8/h7RvEMflyR/YdXjkkto/+/ckdZGpzo6mkPevV/wBp3w5pPhf4walYaJps&#10;Gkad9ks5I7a2/wBXH5lvHJJXT+Mvgj4B0b4D3PjDw94svvEutWGp2+nXdzFH9n07zJI/M/dxyR+Z&#10;/wBtKAmeBUUVs+EvC8/jLxBZaLZT2lte3f7u3kvbj7PH5n/PPzP+mn+roAxqK3vGXgjXfh9rkmi+&#10;JdJutI1GP959muY/L/7aVg0AHWk4r3nSfg3P4y/Zr0nXdF0m1/taDXriO/1K5u47OOO38uPy/Mkk&#10;kjj/ANZXm2pfCrxJoPjD/hGtUtLTSNW8vzPK1K/t7OPy/wDnp9okk8v/AMiUVP3dT2Yf8u/aHIUV&#10;6L8dbD+y/FmnR/8ACH2PgzzNMt5PsOm6nHqEdx/08eZH/wA9K7zW7XQvFv7J9z4oTwno+h69YeIr&#10;fSvtumxyRySR/Z/M/eeZJJ+8o/5d+0A+fqDxXrXwq8L/AAjuvDcmpfEPxZrNte3F39nt9J0C3/eR&#10;x/8APxJJJH5fl1S+NHw0g+CPxgufD0k/9uadaSW9xH5kfl/aLeT955claQh+8A8xPrQO/rXWfEXw&#10;ta+G9Zt5tMn+0aNqUH2ywkP/ADz/AOedcmOK1r0KmHqVMPUOahXp4in7SmAHtQetd18JNE03WfEt&#10;0dXg+3WVnYz3klv5n+s2ZrktXv49U1C5u0tILGOT/l2tv9XHWs8L7OhTxHtP4hnDFe0r1MP/AM+y&#10;nRRRXCdoUUUUAFFFFABRRRQAUUUUAFFFFABRRRQAUUUUAFFFFABRRRQAUUUUAFFFFABRRRQA2iii&#10;gB1FFFABRRRQBYsfI/tC2+1SSRW3mR+Z5X/POvaLnxHHFeXOk/2lo0vgLyPLji+2RySeX5f/AH88&#10;zzK8PorT2gBRRRWYBRRRQBYvf+PiP/rnH/6LqvVi9/4+I/8ArnH/AOi6r0Aavhv/AJCEn/Xpef8A&#10;pPJWVWr4b/5CEn/Xpef+k8lZVABWjomg3GvXEkFrJYxSRx+Z/pt/b2cf/fySSOs6n0Aen/H61juv&#10;Glzq1rf6dfadcR28cctjqdvcSeZHbx/8s45PMpPiJrNhf/Bv4a2EF9a3N7aR3n2i2jk8yS3/ANI/&#10;5aR/8s68t6UH0Fa8/wDEOn2/7ypU/wCfgY/Cus+Ft/BYfETQZ7qRIo47uP8AeyVyfQ5oxzWmFr/V&#10;sRTxH/Ps82vQ+sUKmH/5+HTy6fceF/iRFa6p+6ktNTj8yST/AK6f6yvqnxJf6Ta/tSa98Ub3x34c&#10;ufDFpbySWkVtrdvcXN5/ofl/Z47eOTzI/wB5XyL4g8SXfiiS2n1Hy5LiCD7P9p/5aSf9dKyTnpWd&#10;f2ftP9n/AIYUPaew/wBo/iH0X+xN9k8OfFS28UavrWh6RosdpeW8kmpa3Z28nmeX/wA85JPM/wDI&#10;deQf8K51aXxLcaSl34f+0xx/aPN/4SLT/s3l/wDXx9o8vzP+mfmeZXJjtSnqKyOmB7p+1XpceqfE&#10;S98S6fq2h6npMlpp9vHJput2dxJ5kdvHHJ+7jk8z/WR/8866PRPC/k/sr694Tk13wrFr934it9Rg&#10;sf8AhKtM/eW/l/6zzPtHl18zg9qXvmgKn7wfL+6krW8HaDH4o8UabpM+rWOh208n7zUtSk8uO3j/&#10;AOWklY1FAHuH7RfxQ0LxRZ+HPB/h67uvEuneGrf7PH4o1eP/AE28/wCmcf8A07/88/Mrw+iigD3j&#10;TbWPxl+y/ovhrTtd0O21a08TXF7cWOpa3b6f+78vy45P9Ikj8yj4/X9h8UPHnhzRfDWpaVff8I74&#10;ds9KuNSudTt7O2uJLf8A1nlyXEkccn+srwYHnFL70VP3gU/3Z7Z+0Po3m/8ACJ6la6t4fvraw8O6&#10;Xp1x/ZuvWdxJHcRx+XJH5ccnmf8AbSur03w55X7J+o+E313wr/wkdx4mj1GOy/4SrS/+Pf7P5fmf&#10;8fHl180dqKP+XdT+v+ngHunwK+H3h6Lw/qXjfV9a0C+1rTJP+JJ4X1LV7Oz+0XH/AD0uPtEkf+j/&#10;APTP/lpXn3xf1TxL4j8eXureLL+x1PWr/wAuSSXTb+3vI/8AnnHH5lvJJH/yzrjKsWN19gvLafy4&#10;5fs8nmeVL/q5KP4lQDsfiFaPo3hnwZptz+7vI7SS4eP/AJaJHJJ+7rhM1p63r1/4j1i51LUZ/tN7&#10;PJ5kktZp6V3Y6vTxFepUpnFgqFTD0PZ1P4h6r8Fbv7bDr+gvHBHBdadPI9zHH5dx3/5af88/+mde&#10;VHitrwl4tvvBusJqWn7PM8vy/Kkj8yOSOs7UrqO/vJZ47SCxik/5drbzPLj/AO/ldOKxUMRhMPT/&#10;AOXlP2hzUaNSni8RU/5d1PZleiiivIPWCiiigAooooAKKKKACiiigAooooAKKKKACiiigAooooAK&#10;KKKACiiigAooooAKKKKAG0UUUAOooooAKKKKAE610Uvw+8Qx6fJdvpsnlRx+ZJH5kfmRx/8AXP8A&#10;1lZWkX/9maxZX/l+b9nuI5PK/wCenl16V4futF8SfES51q1k1XzJPtFxJbS28flx/u/3n7zzP9X/&#10;ANs61p0zI8pooorI1CiiigCxe/8AHxH/ANc4/wD0XVerF7/x8R/9c4//AEXVegDV8N/8hCT/AK9L&#10;z/0nkrKrV8N/8hCT/r0vP/SeSsqgAqxH/wAg+T/rpH/7UqvViP8A5B8n/XSP/wBqUAV6KKKAOm8A&#10;eF7Dxbqlzaah4htPDVtHaSXEdze/6uSSP/lnWDpthPrOoW1jap5tzdyR28cf/PSSSvaP2b/HmuxX&#10;mo+F0v8A/iQyWF5cSW3lx/6zy/8Anp/rK5j4DeLf+Ec+IGkwf2LpWpfb7+zt/M1K08yS3/ef6y3/&#10;AOecldNOFOpUp0zu5Kf1enUE8f8Awv8AD3w+s7m0n8bwX3iu08uO40S2sJPL8z/r4/1debZ6969o&#10;/aH+IP8AanjDxH4e/wCEa0C2+z3/APyEraw8u9k/66SV4v1zWdT/AKdhiqdOnU9nTOl+HngLWPiX&#10;4psvD+h2n2m7n9P9XHH/AMtJJP8AnnHXXeBfgjB488SfEHTbXxJH9m8LaZeajHex2nmR38cEn/XT&#10;935ldh8E7qTw5+zV8bdasv8AkIvHp+n+ZH/rEt5JP3laP7EeoQaXr/xJvrqwj1O2tPB15cyWUn+r&#10;uI45I/3deHhcZXxGJxi/5d0vc/8AKftPaf8AlT8xezp04U/+nh82HpXeSfDnRYvg3H4wTxnpsuvS&#10;X/2L/hFv+XiOP/np/rP/AGnXsnjf4l618c/2X9f13xfaWsuo6L4it7fTL22tI7fy45I5PMt/+ucf&#10;7upPEnxG8Q/Eb9ie5n8Q3/8AacmmeKrfTrT/AEeOPy7eO3/dx/u69f8A5d1DzTzn4Q/Bvwf8UNL8&#10;if4jf2R4rkjuJLfQP7EkuPMjjj8z/j48zy/+WclebeFvCWteMtYj03QdNutX1GT/AJdraPzK9F/Z&#10;Z/5LRpP/AF4ap/6b7ivLbW/u7DzPss89t9oj8uTy5PL8yP8A550f8vDX/l2dH8Q/hf4l+FWsW2k+&#10;KNN/sy9uLeO9ji+0R3HmR/8AbOT/AKZ1ylfS/wC3f/yUTwf/ANirZ/8AoySvmigCTypPL8zy5PLj&#10;/d+bUde6fsqaz4huvFl74MsvC8fjjw5r0fl6volzJ5cccf8Az8eZ/wAs5I/+elea/FHQdC8L+PNa&#10;03w1qz65otpcSR2995fl+Z/8c/66UAczF/rK6v4tfD7/AIVV8RNW8L/b/wC0/sHl/wCk/Z/L8zzI&#10;45P9X/20rk4/9ZFX6CyfFXUvFH7Vdz8I59J07/hB7u3kj1O2+yR+ZdyfY/M+0SSUf8uwPib4XeDd&#10;J8eeLP7J1fxRY+ELL7PJJ/aWpf6vzI4/9XWb4O0bRdZ8UWVh4i13/hGtFk8z7Rq32SS8+z/u/wDn&#10;nH+8kr3r9lT4oeJfDnxMj+Hul6z/AMUfd3GoSSW3kR/6R/o8n7zzPL8z/lnH/wAtK+Z+ayhUDkPT&#10;vj98G4Pgr4o0nTbXXf8AhJrbU9Mj1WO++yfY/wB3JJJ/yz8yT/nnRJ+zT8SYtDk1L/hF55baO3+0&#10;SRR3FvJcxx/9e8cnmf8AkOu8/bY/5Gz4ff8AYm6f/wC1K0v2R9Z8HxeJLbSdEg1ix+JWr2lxZW+r&#10;33l3mnW8nlyf8u8flyf6v/np5la+z/iGUJ/u6dQ8c+GXwpv/AIrW+vR6Rdwf21plp9sg0mX/AFl/&#10;H/y08v8A6aR/8864uX91II3rqfAmq33gf4naNdWcn+mabqSeX5b/AOs8t6ufHSwg0v4y+OLS1/49&#10;o9au/L/77krzoVa/1upRqP8Ad8nPT/8ATZ3clP2BwuBXrXgj4HWuv/CjWfH3iDxPa+F9FtJJLOwi&#10;kt5LiS/vPL8zy468lI6CvpP4l2mnaf8Asc+CU8N3c+paLJ4guJbu5vY/s9xHebJP3fl/vP3fl/8A&#10;TSuLM8TXg8Ph8PPk9pU5Pu1NMLCn7T2lQ+baKKK944gooooAKKKKACiiigAooooAKKKKACiiigAo&#10;oooAKKKKACiiigAooooAKKKKAG0UUUAOooooAKKKKACt3UvG+u6zb+RPfv8AZv8AlpHbRx28cn/f&#10;usKigAooooAKKKKALF7/AMfEf/XOP/0XVerF7/x8R/8AXOP/ANF1XoA1fDf/ACEJP+vS8/8ASeSs&#10;qtXw3/yEJP8Ar0vP/SeSsqgAqxH/AMg+T/rpH/7UqvViP/kHyf8AXSP/ANqUAV6KKKAOz8L/ABf8&#10;WeCNPjsNEv4La2j8z/lwt5JP3n/TSSPzKyb7x5rN/wCKLbxDPPH/AGtZyRyW8kdpHH5ckf8Aq/3c&#10;cfl1lX3+sP8A1zj/APRdV881rz1DX2lT2fszQ1vXr/xHrF7q2oz/AGm9u5PMuJPL8vzJKzulHSgn&#10;msjL+IeqfAj4wWnwv1PVbTW9Nk1bwjrtp/Z+radHJ+8kj/5ZyR/9NI65/wAOfELWvhN4x1K/8D66&#10;8Uf7yyjvvs8f+l2/mf8ALSOSuLxkUtckcHChWqYyn/y8NOf937M7Px38X/GHxLt7aDxDrT31lB/x&#10;72MccdvbR/8ATTy444466eL9qr4mxaX/AGamtWP9nf8APt/YOn+X/wCk9eS0V1mZ6J4J/aC8d/D7&#10;S47DQdStbG2t/M8v/iUWckn7z/WfvJI/Mql/wunxZ/wmH/CUfa7H+2vs/wBn83+yLPy/L/69/L8v&#10;/wAh1xFFAHovj/8AaC8d/FDS/wCzfFGrQanbR+X5f/Ess45P3f8A00jj8yvOqfFFJLJ5afvJKu63&#10;oOpeF9Uk03V9Nu9I1GD/AFltfQSW8kf/AGzkoAs6b4y1rRtD1HRdO1O7sdO1OSOS7traTy/tHl/8&#10;9P8Av5WNWroHhfWvFuofYNE0m+1i98vzPs2m28lxJ5f/AFzjo8P+F9a8Uap/ZuiaTfavqP8Az5WN&#10;vJcSf9+46AMqvTdb/aR+I2vaPJpt74lfy54/s8ksdpb29zJH/wA85LiOPzP/ACJXD6/4X1rwlqH2&#10;DXtJvtHvfL8z7NqVvJbyeX/1zkrKoA9A8AfHjxv8L9P+yeGtStbGPzJJP3umWdxJ+8/6aSRySVSl&#10;+MniiXxpH4se7sf7ajj+zxy/2RZ+X5f/AF7+X5f/AJDrjKKAPRfHX7QXjv4l6P8A2b4l1aDU7L93&#10;/wAwyzjkj8v/AFf7yOPzKsal+0j8RtT0uSw/4SH7DbT/ALuT+ybC30+ST/tpbxxyV5lRQB6X8CPF&#10;fhTwD4qbxV4kgn1K40qP7RpukxR/u7u8/wCWfmSf8s44/wDWVwGr6rPr+sXupXT+Ze3dxJcXEn/T&#10;SSqWKOMVyRw8YVp4tv8AeTNOf937MDXuGgeOPCniL9mu58A61rT+H9Z03VZNcsJJLSS4t7/5Nn2f&#10;93/q5K8PzjrQTUYvCQxXJ7T7E+cIT9nU9oLRRRXcZhRRRQAUUUUAFFFFABRRRQAUUUUAFFFFABRR&#10;RQAUUUUAFFFFABRRRQAUUUUANooooAdRRRQAVo6Jqkel3Es72EF9+78uOO5/1cf/AE0rOrV8P/2L&#10;/aH/ABPvt32Ly/8AmG+X5nmf9tKAOr8baDBf/EDSdNgt4LGO7js45Ps0flx/vK6uXQrSLxRJYXVh&#10;pWmeHJ7iTTrSOW38y9uJP9X5kcn+s/1n/LSuU8d+LPD2s3llq2if2za61afZ44/tPl+X5cf/ALUq&#10;7qXxF8PX95/wkM+m6lL4n8vy44pbj/QreT/npH/y0rp/dmR5rTKKK5jUKKKKALF7/wAfEf8A1zj/&#10;APRdV6sXv/HxH/1zj/8ARdV6ANXw3/yEJP8Ar0vP/SeSsqtXw3/yEJP+vS8/9J5KyqACrEf/ACD5&#10;P+ukf/tSq9WI/wDkHyf9dI//AGpQBXooooAsXv8Ax8R/9c4//RdV6sXv/HxH/wBc4/8A0XVegDd8&#10;CaDB4o8ceHNFupHittT1O3spJIv9Z5cknl19MW37NPwgl1SysP8AhKPE0skmt3HhXyore3/eahH5&#10;f7yP93/x7x+Z+8r5n8Ca9B4X8ceHNauo3lttM1O3vZI4v9Z5ccnmV7Bpvx98PWviTTtSe01L7Nb+&#10;PbzxVJ+7j8z7PJ5flx/6z/Wfu6AMn4J/DTwf4y0vUZPEOi/EPXL23u/L8vwLpkdxHHH/AM9JJJK0&#10;dT+CPgzwR8b9S8EeMtd1XTNJu7eOTSNXjjjj+zySf6v7ZH5f/fytb4QftBeD/C/w3tvD2vSeONDu&#10;bTU7i9jk8E3cdn9vjk/5Z3EnmeZUniX4+/Dnxb8bL3x9rfhrVdXsrfSLePTNIvfLkjkvI4/+XiTz&#10;P3kdH/Lw0/5+HIfFb4LaT8FvB8dh4l1J5PiVd3HmR6TYyRyW1nZ/89JP3f8ArJK8cr2P4kfGnSfi&#10;/wDDO2j8UWE8vxKsLvy4PEFtHH5d3Z/887j/AK5/9c68coMzr9E8EaLqml213dfELw5pFzJ/rLG+&#10;t9Ukkj/792ckf/kSsXxJo1po2oeRZa1Y+IY/L/4/dNjuI4//ACYjjk/8h12Hhf8AaH+JPgjQ7bRd&#10;B8Yajpmk2n/HvbW0n7uP/lpXL+MfG+u/EHXP7W8S6lPq+o+X5f2m5/1nl0AZ2if8hiy/6+I6+0Pj&#10;z8Ofht8Qf2iPEehapruuRfEHV/L+wRWVvH/Z1vJ9nj8uO48z95J5n/TP/npXxXY3X2W8tp/+ecnm&#10;V9U+Mf2kfhHqnjjUfiTpfhfxNc/EGe38u0i1KS3j06zuPL8uO4/dyeZQBifsWaX4e17xzJpL674x&#10;8NeNLuO4jt7nw/Jbx232eOPzJI5PMjkk8zzI68C07xRrXhfXJNS0fVr7TNR/ef6dY3ElvJ/38jr1&#10;/wDZe+KHw2+DeuR+KPEsHiq58T28kkdvHpMdvJZfZ5I/L/eeZJHJ5n+srmJZfgzL8RJJP+K7/wCE&#10;L+x/9Of9o/bP/Rfl0VP4gf8APw0v2mb+71TxJ4Lv72ee+vZ/COjyXFzcyeZJJJ9n/wBZJJXZ+JL/&#10;AMPeN/2V/EfiHTvBGh+Grmw8RW+nWn2K38y5jj8v/lpcSfvJK5n46+N/hP480PTp/C8fjWLXtMsL&#10;PSrf+147P7N9nt4/L/eeX+88yuv034ofAKw+E974BeD4k/2df38eq3Enl6f5n2iOPy/3f7z/AFdH&#10;/Lup/X/LwJ/xDwv4Z6X4P1nxBcweNtau9D0n7JcSR3Nlb+ZJ9o8v93HXKV7p+y74D03WfGkniHxX&#10;4ej1P4dWEdxHqepX0/l21n+7/dyf9dP/AI5Xi+t/YP7Yvf7O8z+zvtEnkeb/AM8/M/d0AU6KKKAC&#10;iiigAooooAKKKKACiiigAooooAKKKKACiiigAooooAKKKKACiiigAooooAKKKKACiiigAooooAbR&#10;RRQA6iiigAoorV8P2Fhql5JHqmpf2ZZRx+Z5vl+Z5n/TOOOgDKorovG3heDwv4gjsLW7kltpLeOT&#10;zLmP/npW14g8B6bpfg+TWrLWv7Xkju/sUnlR+XH5nl/8s609mBwdFFFZgFFFFAFi9/4+I/8ArnH/&#10;AOi6r1Yvf+PiP/rnH/6LqvQBq+G/+QhJ/wBel5/6TyVlVq+G/wDkISf9el5/6TyVlUAFWI/+QfJ/&#10;10j/APalV6sR/wDIPk/66R/+1KAK9FFFAElxL5snmf8ATOOOou+a9q/Z38IeF/ihd6n4N1fQv+Jr&#10;dQT3lpr9tdyRyWnlx+Z5fl/6uSP93/5ErxXGe9cdHGwnXqYd/wASH/uQ0nD937QWiiiuwzCiiigA&#10;ooooAKKKKACiiigAooooAKKKKACiiigAooooAKKKKACiiigAooooAKKKKACiiigAooooAKKKKACi&#10;iigAooooAKKKKACiiigAooooAKKKKACiiigBtFFFADqKKKACtDRNGu9evPsllHHLJ5fmfvLiOP8A&#10;9GVn0UAeifF7Qbv+1La/TyJbL7Hb2/mxXEcn7zy61v8AhEtSi+E8mkv9k/tH+0/tHl/b7f8A1fl/&#10;9dK8k4o4rX2hkLRRRWRqFFFFAFi9/wCPiP8A65x/+i6r1Yvf+PiP/rnH/wCi6r0Aavhv/kISf9el&#10;5/6TyVlVq+G/+QhJ/wBel5/6TyVlUAFWI/8AkHyf9dI//alV6sR/8g+T/rpH/wC1KAK9FFFAHt37&#10;G8Gfjxo94lxPFJp8F3efu38vzNlvJ+7/AOudee/E/wAfSfE3xbca8+i6Xocs/wDy7aLB5Fv/ANdP&#10;+uldH8LPjNY/CjwvrUen+FoLrxlqCSW8HiOS8k/0S3eOOOSOO3/1fmf6z95/00rzAHAOOc14WGwc&#10;qmaV8fOn/wA+6cPx5/z+35nbOf8Asnswooor3TiCiiigAooooAKKKKACiiigAooooAKKKKACiiig&#10;AooooAKKKKACiiigAooooAKKKKACiiigAooooAKKKKACiiigAooooAKKKKACiiigAooooAKKKKAC&#10;iiigBtFFFADqKKKACrmm6Xd6zeR2llaPc3Mn/LOOPzKp1Ytrqe18zyJ3i8yPy5PLkoAsa/4cvvC+&#10;ofYNUg+zXPl+Z5fmeZWtJ8OfEkWh/wBrPpM8WneX5nmf9M/+uf8ArK0fi0f+Kotv+vC3/wDRdWfD&#10;d3J4Xt7nxDrd3PLc39pJHaW3meZJceZ+78yT/pnWvIZHn9FFFZGoUUUUAWL3/j4j/wCucf8A6Lqv&#10;Vi9/4+I/+ucf/ouq9AGr4b/5CEn/AF6Xn/pPJWVWr4b/AOQhJ/16Xn/pPJWVQAVYj/5B8n/XSP8A&#10;9qVXqxH/AMg+T/rpH/7UoAr0UUUAJzWt4b0uw1TVIoNR1ZNDtpP+X2W3kk8v/tnHXtmgfZPAfwX8&#10;Katp1/4f0jVtauLiS71LW7CS88zy5PL8uPy7eSvNfi/qmhaz40+36D9k+zXFvbyT/wBm28lvbfaP&#10;L/eeXHJHHXd7D2dQ6Z0PZ0/aFL4keA5/hz4sudCnu0vpLeOOT7TFH/z0j8yuU/rXrf7Tv/JYL3/r&#10;zs//AEnjrtNf16Px5b6lB4Ak8PyaLHpEnmeG73TI7e9t/wB3+8kjk8v95J/20rL2H8Q19hT9pUpn&#10;zhxnFLnmva/CV1H4N+Fei3+na1oGkajq13cSXFzq9hJeSeXH5cflx/6PJ/mSuL+L914ev/GEt34b&#10;nglsri3jkuPs1vJHHHcf8tPLjk/5Z1nUp+yMvYfu/aHDk9PSvUdA+B73/wAJbv4hat4gsfD+jpPJ&#10;Z2MdzHJJJf3GzzPLj8uvLumK+mvjPYWOl/spfDy08N30mueHP7WvJJNWuY/s8n2jMn7v7P8A9/P+&#10;WlfN5ri6+HqYTDUF7P2k/wD5Y/0saYWFOp7SpU/5dnzNRRRXvnEFFFFABRRRQAUUUUAFFFFABRRR&#10;QAUUUUAFFFFABRRRQAUUUUAFFFFABRRRQAUUUUAFFFFABRRRQAUUUUAFFFFABRRRQAUUUUAFFFFA&#10;DaKKKAHUUUUAFXNNv5NLuPPgjglk/wCnm3juI/8AyJVOigDe1vxlqWveX9tktJZI/L8uT7Bbxyf+&#10;i6sXvxB1rVJPMvfsNzJ5fl+ZLplnJ/7TrmaKACiiigAooooAsXv/AB8R/wDXOP8A9F1Xqxe/8fEf&#10;/XOP/wBF1XoA1fDf/IQk/wCvS8/9J5Kyq1fDf/IQk/69Lz/0nkrKoAKsR/8AIPk/66R/+1Kr1Yj/&#10;AOQfJ/10j/8AalAFeiiigDptE+I3iHQdD/sW1u45dJ8zzPsN9aW95HHJ/wBc5I5Kjl8eatda5/a0&#10;/wBhub3y/L/0nTLeSPy/+uckfl1i3sXlSfJ/zzj/APRdVcGtPaVDT2lQ6jxb8Std8byeZrc9rdXP&#10;7v8A0mPTLeO5/d/9NI4/Mq7c/F/xZdR3v+nWsUl3H9nuLm20y3t7mSP/AKaSRx+ZXGYPrRg+tHtK&#10;g/b1DotE+IOu+HNHk0m1uIJdOkk+0fYr60t7yPzP+enlyRyVm6/r1/4o1CS/1GfzLmTy4/3Uccf/&#10;AJDjrOGM0HGaz5w56ns/Zh9OK90h8eeG/E37Llp4Iutaj0PxDo+rSapBHcwXEkd/Hsk/dxyRxyeX&#10;J8//AC0rwyj1rz8Xg6eK9m6n/LuftBQn7MKKKK9AzCinxRSSyeWn7ySrut6DqXhfVJNN1fTbvSNR&#10;g/1ltfQSW8kf/bOSgDPorV0DwvrXi3UPsGiaTfaxe+X5n2bTbeS4k8v/AK5x0eH/AAvrXijVP7N0&#10;TSb7V9R/58rG3kuJP+/cdAGVRWrr/hfWvCWofYNe0m+0e98vzPs2pW8lvJ5f/XOSsqgAooooAKKK&#10;KACiiigAooooAKKKKACiiigAooooAKKKKACiiigAooooAKKKKACiiigAooooAKKKKACiiigAoooo&#10;AbRRRQA6iiigAq5pt/BYXHmT2EF9+7/dx3PmeX/5DqnWhon9m/bP+JvJdRW3l/8ALjHHJJ/5EoA6&#10;P4rWsFr4oi+y2kFtHJaW8nlW0flx/wCrre8N2sfiPQ9R+26Nof2KCwkkjisvL+2+Z/yz/wBXJ5n/&#10;AH8rB8f694e8UXFtd6d/aUVzHHHb+Vc28fl+XH/20osdZ8NeF7yK/wBI/tW+vY45PL+2+XHH/q/+&#10;mfmV0/8ALyoZHGUUUVzGoUUUUAWL3/j4j/65x/8Aouq9WL3/AI+I/wDrnH/6LqvQBq+G/wDkISf9&#10;el5/6TyVlVq+G/8AkISf9el5/wCk8lZVABViP/kHyf8AXSP/ANqVXqxH/wAg+T/rpH/7UoAr0UUU&#10;AWL3/j4j/wCucf8A6LqvVi9/4+I/+ucf/ouq9AG74E0GDxR448OaLdSPFbanqdvZSSRf6zy5JPLr&#10;6hj/AGX/AIQS6pbWn/CZ+IJZP7Xk8M+XFHH/AKRqn7uT93+7/wCPePzP3lfL3gTXoPC/jjw5rV1G&#10;8ttpmp297JHF/rPLjk8yvYNN+Pvh618SadqT2mpfZrfx7eeKpP3cfmfZ5PL8uP8A1n+s/d0AZvwS&#10;+F/gzxloeo3HiHTfH+uajb3n2f7N4J0z7R9nj8v/AFkkkkf/AF0/791rXPwM8GeDfjxq3gTxl4h1&#10;HSNJuLTzNI1f93H5ckkfmR/aI5I/+2f/ACzo+Hfx40HQfhnbeFrrVvGnhG5tL+4vJLnwbJHH9v8A&#10;M/5+JJJI5I/LqTxT8bvh74y+NB8b63pOuanZWGmW8dppNz5cn2u8jj/5eJPM/wBXR/y8NP8An4c7&#10;8SPgtpPwg+H9tH4l1Kf/AIWVd3n7vRLa4jkjtLP/AJ6XH/TST/ln+8/5aV45Xs/xe+N2k/G7wfZX&#10;/iHTZ7b4i2En2f8AtKxjj+xX9n/00/5aRyR14xQZnonhb4QWniPQ7bUn+I3grQ5Lj/lx1e7uI7mP&#10;/rp5dvJXMeMvC8fhLXPsEGu6V4hj8vzPtuiSSSW3/kSOOvQfBP7WnxU+HPhey8PeHvFH2HRbDzPs&#10;9t9gs5PL/eeZ/rJI64f4ifEvxL8VfEn9u+K9S/tPVvLjt/tPkRx/u4/+ucdAGLon/IYsv+viOvtn&#10;49fC/wCGXxB/aA17RdU8UazF8QdXj8ywtrK3j+xW8kdvH5cdx/y0kkk8vzP3dfEVjdfZby2n/wCe&#10;cnmV9MeLf2gvhlqnxUuPijp2k+Krnxh5cclvpt99nj06O48vy/M8yOSSST/npQAfsNRaFdeO5bBN&#10;a8VeHvGl3HcR29zpMdn9i+x+X5kkcn2iOT955kf/ADzr5407xRrXhfXZNS0fVr7SNR/ef6dY3Elv&#10;J/38jr1f9mL4oeBPg34st/FniH/hI7nWrf7RHHbabaW8ltJHJH5f+skkjk8z/WVxUsXwyl8ay/6f&#10;4t/4Rj7P5nm/YLf7b9o/65+Z5fl/9tKJh/z8Ok/aZv7vVPEfg+/vZ5769n8JaPJcXNzJ5kkkn2f/&#10;AFkld58O9Lk+IPw78Rx6p4M8FyaTaaDJcWkfhuO3k1r7RH/q5P3cklx/rP8AWeZXD/Gzxl8OvG+n&#10;aTP4en8Vf2tpmmWelRxalaW8dvJHbx+X5n7uST95Wj4E+JXw5+C+sx+KPCCeKtc8TwW8lvb22twW&#10;9vZR+ZH5ckknlySSSf8AXOp15Kn/AHE/9yGn/Lw8++Evhzwn4o8UXNp4y8Qv4a0mOwuJI76OPzP9&#10;I/5Zx1xlez/szfDSw8eePPtfivQp77wPBHcf2nq/2iS3trSTy/3ckkn/ALTryTUorSLVL2Oykkls&#10;vtEn2eST/WeX/wAs6ozKdFFFABRRRQAUUUUAFFFFABRRRQAUUUUAFFFFABRRRQAUUUUAFFFFABRR&#10;RQAUUUUAFFFFABRRRQAUUUUANooooAdRRRQAUUVoaJYWl/cSx31/HpltHH5nmyx+ZQBn4FGBW94y&#10;8Lx+EtYjtEu/t0clvHceb5fl/wCsrW8P/DmPWfC97qz6l9mube0kvY7L7P5nmRx//bKXswOLooop&#10;gFFFFAFi9/4+I/8ArnH/AOi6r1Yvf+PiP/rnH/6LqvQBq+G/+QhJ/wBel5/6TyVlVq+G/wDkISf9&#10;el5/6TyVlUAFWI/+QfJ/10j/APalV6sR/wDIPk/66R/+1KAK9FFFAD7mXzZN/wD0zjjqPoK9v/Z7&#10;8LeDPihaat4K1fw9P/wk08F5eWHiiO/k/wBE8u38zy/s/wDq5P8AVyf9/K8QPBNcFHGQr150PZ/v&#10;KZpOh7On7QWiiiu8zCiiigAooooAKKKKACiiigAooooAKKKKACiiigAooooAKKKKACiiigAooooA&#10;KKKKACiiigAooooAKKKKACiiigAooooAKKKKACiiigAooooAKKKKACiiigBtFFFADqKKKACtXQPC&#10;+peLdQ+waXB9pufL8zyvMjj/APRlZVFAHrXxR8JXel+JNJ1bV7F/7Bjjs7e4ljkj8z/V/vI6u+G9&#10;U0nxHceNL9Ly+8uTSJI/L+wRx/Z7f/pn+8rxjIoyK09oZ+zHy/6z5P8AV0yiiszQKKKKALF7/wAf&#10;Ef8A1zj/APRdV6sXv/HxH/1zj/8ARdV6ANXw3/yEJP8Ar0vP/SeSsqtXw3/yEJP+vS8/9J5KyqAC&#10;rEf/ACD5P+ukf/tSq9WI/wDjzl/66R/+1KAK9FFFAHt37G8HnfHnR7n7RPF9jgu7ySKN/L8zZbyf&#10;u689+J/jlPiT4tudaTQtL8NRz/8ALlosHkW8f/2yuj+FnxmsPhR4X1qPT/C0F14yv0uLeDxHJeSf&#10;6JbvHHHJHHb/AOr8z/WfvP8AppXmAOAcc5rwsLg5VM0r4+dO38OnD115/wA7e/5nbOf+yezCiiiv&#10;dOIKKKKACiiigAooooAKKKKACiiigAooooAKKKKACiiigAooooAKKKKACiiigAooooAKKKKACiii&#10;gAooooAKKKKACiiigAooooAKKKKACiiigAooooAKKKKAG0UUUAOooooAKuabpd3rN5HaWVo9zcyf&#10;8s44/MqnVzTdUu9Gklksrt7aSSPy5JY5PL/d0AS+IPDl/wCF9Q+wapb/AGa58vzPL8zzK6KT4N+M&#10;LWzku30n/Ro4/M8z7Rb/AOr/AO/lSfFr/kaLbj/lwt//AEXW9qUXhP4q6xcyWU+q2OvSW/7v7THH&#10;9mk8uP8A6Z/9c609mZ+0PKqKKKzNAooooAsXv/HxH/1zj/8ARdV6sXv/AB8R/wDXOP8A9F1XoA1f&#10;Df8AyEJP+vS8/wDSeSsqtXw3/wAhCT/r0vP/AEnkrKoAQcGruk2EeqXnkT39ppkf/PW58zy//Icc&#10;lUhyaD0NaU/4n7wJmjr+g3fhzWLnTb7y/tNvJ+88qT93WcO9ekfGHTtNXUba/g1LOsXEEH2rSvL/&#10;ANT/AKPH/wAtK836DpXdmOF+p4uphziy7FfXMJTqC0UUV5p2hRRRQAUUUUAFFFFABRRRQAUUUUAF&#10;FFFABRRRQAUUUUAFFFFABRRRQAUUUUAFFFFABRRRQAUUUUAFFFFABRRRQAUUUUAFFFFABRRRQAUU&#10;UUAFFFFABRRRQAUUUUANooooAdRRRQAVoaJrMmjXnnpaWlz+78vyr23+0R1n0UAdF4k8eX/ii3jj&#10;vbTTfMj8v95FaRxyf9c/MqxJ8RtW+x3MFrBpumR3EflyS2VhHHJJHXK5FGRS9oAUUUUwCiiigCxe&#10;/wDHxH/1zj/9F1Xqxe/8fEf/AFzj/wDRdV6ANXw3/wAhCT/r0vP/AEnkrKrV8N/8hCT/AK9Lz/0n&#10;krKoAToa0dA0aPWdQ8ifUrTTIvL8z7TfeZ5dZw60YzzWtOdOnU/eGVT+H+7Oj+Imq2ms+NNRu7KT&#10;zbL93HHJ/wA9PLj8vzP/ACHXOdAaO9Xb7RtSsLfz7qxuraOT/lrJbyR1pXr1MTUqYioFCh9Xp06d&#10;P/l2U6KKK5jUKKKKACipI4pJZPLSOSSST/lnFSSRSRSSRvG8Ukf/ACzkoAZRRRQAUUUUAFFFFABR&#10;RRQAUUUUAFFFFABRRRQAUUUUAFFFFABRRRQAUUUUAFFFFABRRRQAUUUUAFFFFABRRRQAUUUUAFFF&#10;FABRRRQAUUUUAFFFFADaKKKAHUUUUAFaOiX9pYXnn3VhHqcX/LO2kk8uPzKzquabFaS3H+mzz21t&#10;/wA9ba38yT/0ZHQB1/xN0yCXxpZQWVpBY/a7e3/d20flx+ZJHXR6t4cv/C8eo6bpHhPStTtoI5PM&#10;vb6OOS9k/wCekkcfmVynjbxPpOs6xZatpdxffaYI7ePy7mzjjj/d/wDLTzPMq7c+MfD0vjCTxRs1&#10;KK9/4+PsPlx+X5n/AF08z/V/9s66v3Zkef0UUVymoUUUUAWL3/j4j/65x/8Aouq9WL3/AI+I/wDr&#10;nH/6LqvQBq+G/wDkISf9el5/6TyVlVq+G/8AkISf9el5/wCk8lZVACHnvxXcfCn4c/8ACxtYvY7q&#10;/fTNOsLSS9u7mO38yTy/+mcf/PSuHPHbivQfhB8RoPh9qGtfbf7RistTsPsUlzpFx5dzb/8ATSOt&#10;af8AE/eGtD2ftP3hJ8QPhzpOgeE9O8Q6Ld6rLZT3kllcW2rWn2e4t5PL8yus1vXtS179lu2n1S/u&#10;9TuY/E3lxyXNxJJJ5f2euG8deLY9e0u2tE8WeKvEMkdx5nla3+7jj/65x/aJP3ldHL4y8F/8Kj/4&#10;QxNT8QeZHqf9q/bv7It/+efl+X5f2iun937Ood37v2n7speCPhdpOqeA7nxZrd/qsttHf/YvsWiW&#10;kdxJH+7/ANZJ+8/dx1S8N/DnTfFvjjUrDTtWu7nw5YW8l7cal9k/0ny/L/55/wDPTzP3dVvAmvaL&#10;4Xjtr+PXvEfh7Xo5P3kmkW8ckckf/fyP/wBqV2Fz8eLGX4oeI9dgg1HTNO1qw/s6SWykjjvY/wDV&#10;/wCkf9dP3dH+zmVP6v7On7QwfHXwvtNG8H2XijRLjUpdJku/sVxbatZ/Z7m3k/1n/fuvNs813fjb&#10;xlHr2hx2kfizxV4hk+0eZJ/bcnl20f8A2z8yT95XCY5rmn/EMq/s/wDl2eo/ByO68O6X4n8RGM20&#10;UOltHaXskf7v7Rz/AKv8683urme+uJZ7qd7m5k/eSSSyeZJJXpHwSEt1Z+OLFd8nn6HN5dvH/G/P&#10;l15cTXt5jb6hg/Z/w/Z1P/Th87g7/XcX7X+J+7/9NhRRRXz57IUUUUAFFFFABRRRQAUUUUAFFFFA&#10;BRRRQAUUUUAFFFFABRRRQAUUUUAFFFFABRRRQAUUUUAFFFFABRRRQAUUUUAFFFFABRRRQAUUUUAF&#10;FFFADaKKKAHUUUUAFFFXNNsI7+48ue/gsY44/M8y58z/ANp0AU6K6Lxb4Xg8L+ILawkv/tNtJHHJ&#10;9p+z/wDLOT/pnW1ongjw9r1xJBZeJbuWSOOS4k83TP8AVxx/9tK09mBwdFFFZgFFFFAFi9/4+I/+&#10;ucf/AKLqvVi9/wCPiP8A65x/+i6r0Aavhv8A5CEn/Xpef+k8lZVavhv/AJCEn/Xpef8ApPJWVQAU&#10;/wAr/R5JP+ecnl0yrEf/ACD5P+ukf/tSgCvRRRQAhoFet/Bv4VT+JLPUfEOqeF7rxB4cjguI/wDQ&#10;ruO3kjuI/wDlp+8kjrh/AngjVvHniC2sNOsbu5jkuI457m2t5JI7eOST/WSVryVPaezNfYVPZ+0O&#10;cFGa9x+NHhHQvBFlqOlad8OtYtvskkdtH4svbi48u4k/65/6uvDjSn+7NK9D6vU9nULNlqF3pdxH&#10;PZTz21zH/q5LaTy5KLm6nv7iSe6nkubmT95JJLJ5kkld/wDBL4S/8LQ1fUbi+vv7I8KaNB9s1rUf&#10;+eFv/wBM/wDppJXZfA/4e+E/ih4s+KUcehT3WnWmgahqOg2PnyeZbyeZ/o/+r/1kn7yuCOMhOvUw&#10;dP8A5d/1/wCDDL2H/Lw8Gor0D4kfAfx98JdPsr/xZ4en0iyu5PLt7nzI5I/M/wCef7uT93XoPjb4&#10;LR/D79mvTta1vwJqWmeJ7u/jk/4ST+07eS2kt5PMkjj8uO4/9p/9tK6zM+fqK90/Z4i+Hvi24j8H&#10;+IfAP9p61Pb3lxHr/wDbdxH5fl28kkf+jx/u/wDlnXlHg3QdN8R+II7TV9dg8Pad5cklxfXMcknl&#10;xx/8844/9ZJR/wAvPZgYVFeieP8A4X6ToPg/TfFnhfxR/wAJV4cuLuTTpJZLCSzube4jj8zy/L8y&#10;T/ln/wAtK87oAKK6bw38NPEPi3wvrWu6RYfbrLRfLkv47aSPzLeOT/lp5f8ArPL/AOmlczQAUU+P&#10;/WV9D/Gz9lXxZpfijxXq3g3wZd/8IPpnl+XJFP5n7vy4/M8uOSTzJP3nmUf8u/aAfOtFe6fs3/Ay&#10;/wDHklz4o1TwRfeL/BcEdxbyf2bqdvbyfaPL/wCmkkcn/LSvKPBuqaLoPiiyv9e0L/hJdFj8z7Rp&#10;H2uSz+0fu/8AnpHQBhUV7h+1p4D8LeA/GnhiPwpov9h6dqfh231GSx+1yXH7ySST/lpJR4J/Z98N&#10;fEuSTSfCnxJg1PxXHaSXv2GXRLi3tpPL/wBZH9ok/wDjdAHhxFAGK9L+CPg/wx8QtS1PwxrV3Jpu&#10;vajHHHoOpeZ/o8d5/wA85P8Arp/q64HV9Ln0bVL2wuo/KubSeS3uI/8AnnJHXHHEQnXnQf8AEgac&#10;n7v2hT6fSkzg+lGMV714O8HeCfDv7N2o+PfE+i3XiDWdS1KTR9Jto7uS3jtJNnmfaJPLpYrF08BT&#10;g6lP2nPPkCjD2lT2Z4NRRRXaZhRRRQAUUUUAFFFFABRRRQAUUUUAFFFFABRRRQAUUUUAFFFFABRR&#10;RQAUUUUANooooAdRRRQAVq6B4X1LxbqH2DS4PtNz5fmeV5kcf/oysqigD034z+EtWsLy21ae08rT&#10;vslvb+Z5kf8ArPLrJlv/APhEvAcdpBH5Wta1+8uJf+edn/yzj/7aVxFBNaTqAFFFFZgFFFFAFi9/&#10;4+I/+ucf/ouq9WL3/j4j/wCucf8A6LqvQBq+G/8AkISf9el5/wCk8lZVavhv/kISf9el5/6TyVlU&#10;AFWI/wDkHyf9dI//AGpVerEf/IPk/wCukf8A7UoAr0UUUAe+/szfDTxLdapJ4lg0zzdFnsLy3juf&#10;tEf+s8vy/wDV+Z5lcn4J0vxZ8KvjD4c0K9ku9Dubu/s/tdtbXn/HxH5n/LTy5P3leY1GPaumE6dO&#10;pTqHT7f937M9S+P3i3Xb/wCJHifSbrWtSudJgv5PLspLuSS2j/7Z15bnNHfpS1zBXr/WKntD6C+C&#10;VrPr/wCzX8bdI0v/AJCyR6feSR/8tHs45JJJK0P2GZb+Xxh49tNInjttfu/Ct5Hpn7zy5PtHmR+X&#10;5deNfC74oa78J/FUWt6FcJFOY5LeSK5j8yO4jk/1kckf/POue1u6tL/WL27srD+zLK4uJJLeyjk8&#10;z7PH/wA8/Mrx8Fg8RhsTjJf8u6n7z/yn7P8A9sCdT2kKf/Ts+i/iB4c8Q/Cb9njWvC/j++ji8Ra1&#10;rdve2GkSX8d5cR+X5nmXEnl/6vzK7jTf2afiV/wyXqPhf/hGv+J9ceJo9Vjtvt9v+8t/s/8ArPM8&#10;zy6+MKK9g5j6X/ZL+A/jvVPFmk+M7XQvN8MfZ9Qt/tv2u3/1n2e4t/8AV+Z5n+sri/Bv7KvjfXvj&#10;BH8PdUtE0PUY7f7bd+bcRyfZ7P8A56fu5P3n/XOvHKKP+XntAPp/9qL4S+KPBHhPTrDS/Bl14a+G&#10;uiyf8fNzf28lzf3kn7v7RJHHJ/rK+YKKKAPXv2fLW/0HVLnxn/wm/wDwgWi6RJHb399bSeZe3Hmf&#10;8u8dv/y08zy/+Wn7v93XIfFrxTovjLx3q2q+HtBg8NaVcSf6PZR/+jJP+mn/AFz/AHdchRQA+P8A&#10;1kVfoBq2g+LPC/7Sn/C2PEupfZvhRYWn+j3smpxyRyW8ln5f2eO38zzP3kn/AEzr8/D0oHSj/l2B&#10;9QfsofCDxR4o+Kll4+0TQf8Aij47vUI/tP2i3j8vzLeTy4/L8zzP+WkdeRyfs8fEKL4iR+BJPD3/&#10;ABVklv8AaI7L7Xb/AOr/AOunmeXXneKQn86yp0/ZhUqH11+3B8JfFlr/AMIp4om0nytF0zw7p+lX&#10;dz9oj/d3HmSfu/L8zzK2vgn4D+I3wXjlg+JOjeH/AA18Nri0kt9Xvbmezt7mSP8Aefu47i3k+0SS&#10;f9dPMr4r6cUDmtf+fgQh/DOu8CaXda78T9FsfDnny3E+pJHYf89Pv/u6ufHO/tL741eOLuy/49pN&#10;au5I/wDvuSk+FvxVu/hLf6lq2kWNrL4ikg+z2GpXP7z7B/z0kjj/AOelcXLLJLLJI8nmyyV5sKdf&#10;63Uq1P4fJyf+3nRz0/YEWa+m/itrEPjT9kbwRrlnp0GgR2fiC40+40nTv3dlcSbJH+0f89PMr5kP&#10;GD616j4c+M8Fh8JNQ+H+u+G08QaVJdSahYyx3clvcWF5s2eZ/wBNI/8ApnXJmmFniKlDEUaf8Oen&#10;+D95z/mGFn7Op7M8vooor3TnCiiigAooooAKKKKACiiigAooooAKKKKACiiigAooooAKKKKACiii&#10;gAooooAbRRRQA6iiigAqxpul3eqXkdpZWk9zcyf8soo/MkqvVzTdUu9Gklksrt7aSSPy5JY5PL/d&#10;0AGr6Pf6DefZNRtJLa5/55SVrf8ACv8AxL/Z/wBv/sa++zeX5nmeXW78TftEvjTTvITzbn7JZ+XF&#10;/wA9JPLrubm1sZfHl7O9/JF40+x/8ePmf6FJJ5f+r8z/AK510+zMuc8HooormNQooooAsXv/AB8R&#10;/wDXOP8A9F1Xqxe/8fEf/XOP/wBF1XoA1fDf/IQk/wCvS8/9J5Kyq1fDf/IQk/69Lz/0nkrKoAKs&#10;R/8AIPk/66R/+1Kr1Yj/AOQfJ/10j/8AalAFeiiigCxe/wDHxH/1zj/9F1Xqxe/8fEf/AFzj/wDR&#10;dV6ACiuq+FVrBf8AxQ8H2l1BHc20+r2cckcsfmRyR/aI/wB3X1/ZXXgS68SadYJ8LvDH7zxjeeDY&#10;5JLTzP8AR4/L8y4k/wCelx/zzk/5Z0AfC1FfTf7PHhy7sPBd7qU+i/CuKyuL+SO31f4mSf8AHx5f&#10;/LO3/wCuf/tSrPjLS/DXwl/acudFg8Ead4v0HXrS38zRLa3+0fZ/tEcfmSWf/tOj/l57MD5bor6O&#10;/aV8EaF8DPD+neAdE0JNTkv5P7RuPGN7bx+Zcf8ATvbyf8s44/8AlpXzjQAUV7p8PPgjH4t8H6dq&#10;z+DNS1Pz/M/0m28e6Rp8cn7z/n3uLeSSOvOvit4STwR4s/s1NJn0j/R45Ps1zrdvqkn/AIEW8ccd&#10;AHJ21rJdXEcCf6ySTy66j4o/DTUvhL441Hwnq89rc6jYeX5kljJJJH+8j8z/AJaR/wDTSsDRP+Qx&#10;Zf8AXeOvub4peKPD2vftUat8Ob34e6HqceteXHf+ILmP7RqMcklnH+8t5P8Al3jjjoD/AJ+Hxn8O&#10;/Af/AAsHXJNN/wCEh0Pw15dvJcfbtfv/ALHbf9c/M/56VX8LeF4/FHiD+zZ9d0rQ4/3n+m6tJJHb&#10;f+Q45K95/Yi1TSdZ+IkfgjW/B/hnxDp1/wDaLiS+1fTI7i9j8uP/AFcckn/LP93XzXc/8fEv/XSg&#10;Drfib8Obv4X61a6Ze6lpur/a7S31GC902SSS2kjk/wBX/rI46uXHwM8fWHhT/hJZ/B+qxaD9n+0f&#10;bvI/d+X/AM9P+udb/wC0Z/yEvA3/AGJ2j/8ApPXb/DLXvEvg7w/4j+LfjW/nuY9T0iTRtMsr6T95&#10;q8kkfl/6v/n3j/56VL+Cp/2//wC5A/5eHzbRXZ/CnXrDw54okn1DwfB44iks7i2j02T/AJZySR/6&#10;z/tnXGVQBRRRQAUUUUAFFFFABRRRQAUUUUAFFFFABRRRQAUUUUAFFFFABRRRQAUUUUAFFFFABRRR&#10;QAUUUUAFFFFADaKKKAHUUUUAFauga9/wjmofa/sFjqf7vy/K1K38yOsqigDr/FPxLu/FtvH52k6V&#10;Y3Mckfl3NjB5dz+7/wCmlXbn4v61dW8nmWmlf2jJH5cmr/ZP9N/7+VwdFae0AKKKKzAKKKKALF7/&#10;AMfEf/XOP/0XVerF7/x8R/8AXOP/ANF1XoA1fDf/ACEJP+vS8/8ASeSsqtXw3/yEJP8Ar0vP/SeS&#10;sqgAqxH/AMg+T/rpH/7UqvViP/kHyf8AXSP/ANqUAV6KKKALF7/x8R/9c4//AEXVenyyyS/fplAG&#10;h4b16fwv4k0nWrWNJbnTLuO9jil/1fmRyeZXe23x98Q2usW2pJaad9pt/E1x4qj/AHcnl/aJPL8y&#10;P/Wf6v8Ad15lRQB618O/2ltd+H3huPQk0Lwx4hsoLuS9tP8AhINM+0SWEkn+s+z/ALz93V3/AIav&#10;8Yf8LA1bxv8AZNG/4Se/0j+yvtv2eT/R4/8AnpH+8/1leMUUAd5L8ZNduvhP/wAK9vY7S+0WO/8A&#10;7Rt7m5jk+02kn/TOTzP9X/rP+/lcHRRQAUUUUAPtpZLW4jkT/WRyeZXv3iT9tLxv4j0/UY/7F8Ma&#10;Zq1/afYrjxBY6Z5eoyR/88/M8yvn6igD1r4MftGat8EbeX+xPC/hXU9R+0SSR6tq1hJJex+ZH5fl&#10;xyRyR/u6rf8AC8/+Lgf8JR/wr3wH/wAen2L+xP7F/wCJd/10+z+Z/rP+mleXUUAetfFH9oy/+Kuh&#10;x6bqPgjwXpkkHlxx3uk6R5dzHHH/AKuOOTzP9X/0zrp9X/bI1bxHcRz6v8Mvhrqdzb28dvHJfaDJ&#10;JJHHH/yz/eSV8/UUAe8fs3/EHwv8L/EGrfELVNd+w61afaI7TwlZaZJ5d/HJH/z8f6uOPzP/AEXX&#10;ierapJrOsXt+8aRSXdxJceVH/q4/MqnRQAUUUUAFFFFABRRRQAUUUUAFFFFABRRRQAUUUUAFFFFA&#10;BRRRQAUUUUAFFFFABRRRQAUUUUAFFFFABRRRQA2iiigB1FFFABWr4fv7DS9Q8/UdN/teOOP93beZ&#10;5cfmVlVo6Ja2F1eeXqN++mW3l/62K3+0UAdV8RNLsZfHmnQJbwaRZXdvZ+Z9mj8uOPzP9ZXc3Phj&#10;zdYvfDX/AAg8EWixxyR2+rxx/vP9X/rPtH/LT/rnXBfEjU9C164jv9O1OeW5jt47f7NJZ+X/AKuP&#10;/WeZ5laVl4s0nw5pcnka1rHiG9jj8u0trn/R7a3/AOmnl+ZXV+7MjzaiiiuU1CiiigCxe/8AHxH/&#10;ANc4/wD0XVerF7/x8R/9c4//AEXVegDV8N/8hCT/AK9Lz/0nkrKrV8N/8hCT/r0vP/SeSsqgAqxH&#10;/wAg+T/rpH/7UqvViP8A5B8n/XSP/wBqUAV6KKKAPf8A9jzxBd3PxEHgu6v3l8Oa7aXkb6TcP/oc&#10;9x9n/d/u/wDV+Z+7j/eV4r4p8I614H1iTSde0260jUYP9ZbXsflyV65+xxaeZ8Z7bUJIEli0zTdQ&#10;vPMkj/dweXbyeXJXkniXxTrXjPVZNT17UrrV9Sk/1lzezySSV8vh4VIZ5iOX+H7Onz/4/wB5/Uz0&#10;p/7pT/6+GTRRRX1B5oUUUUAFFFFABRRRQAUUUUAFFFFABRRRQAUUUUAFFFFABRRRQAUUUUAFFFFA&#10;BRRRQAUUUUAFFFFABRRRQAUUUUAFFFFABRRRQAUUUUAFFFFABRRRQAUUUUANooooAdRRRQAUUVo6&#10;BpcGqah5F1fwaZbf6yS5koAzqK6bxJ4IjsLeyu9I1KPXNOu5Ps8dzHbyRyeZ/wA8/Lra/wCFXwfv&#10;NN/4SGD/AISeOPzJNJit5P8Av35n+r8ytPZgef0UUVmAUUUUAWL3/j4j/wCucf8A6LqvVi9/4+I/&#10;+ucf/ouq9AGr4b/5CEn/AF6Xn/pPJWVWr4b/AOQhJ/16Xn/pPJWVQAVYj/5B8n/XSP8A9qVXqxH/&#10;AMg+T/rpH/7UoAr0UUUAdPonxN8U+HPCeo+G9M12+stBv5PMu7K2k8uO4/5Z/wDtOuY6V0Xhb4c+&#10;JfG0ckmg6Ld6nHB/rJLaP93UVjYQeEvFH2TxRoV1c+R+7uNN+0fY5P8Av55dOGFhCp+7p+z9oa/v&#10;PZmD9aPpXoPxw8G6b4D+Il7pOkRyRWUdvbyRxSyeZ/rI/MrOk+EHjO10OTVp/DWpRadHH5klzJb/&#10;APLP/npWnJUD2FT2nszj+1Hauj8L/DnxL43juZNB0W71OOD93JLbR/6usXUtLu9G1C5sL2CS2vYJ&#10;PLkjkj8uSOsg9nU/iFbpxR2ox69K9v034feD/D37Nkfj7XbS+1fWdY1KTS9Ntra7+zx2nlp/rJP3&#10;f7z95XBi8ZTwvJ7T/l5PkFRh7SoeI0UUV3mYUUUUAFFFFABRRRQAUUUUAFFFFABRRRQAUUUUAFFF&#10;FABRRRQAUUUUAFFFFABRRRQAUUUUAFFFFABRRRQAUUUUAFFFFABRRRQAUUUUANooooAdRRRQAVu+&#10;DvCV34y1yPTbX91/y0kk/wCecdYVFAHpOry3fhzWNFjTStVsfDGkX8ckcl9ZyR+ZJ5n7ySSuvllv&#10;9L8eXM+kWqWPhyS4+23mt/6z7RH/AKzy/M/55/8ALPy68HyKMitPaGfsx9MoorM0CiiigCxe/wDH&#10;xH/1zj/9F1Xqxe/8fEf/AFzj/wDRdV6ANXw3/wAhCT/r0vP/AEnkrKrV8N/8hCT/AK9Lz/0nkrKo&#10;AKsR/wDIPk/66R/+1Kr1Yj/5B8n/AF0j/wDalAFeiiigD6T0D7JqnwD8KWmneGr7xVJaXdxJf2Oi&#10;X/2e5t7jzP3ckkccckkn7uvPfilF4h+IHxEjjTwvqNtqsdhbxyabFJ/aFz5ccf8ArJPLjry72pOp&#10;4rt9ud06/tKfsz2z9qLw5q0XxMudSfTbqLTpLezjjvZLeT7NJJ5cf7vzK6y+0bU/Hn/CR6l410HV&#10;fCGvW+mSf8T+xuPLsrjy4/8AVyeZ+7/79yV8z5xRWft/4gfWv3ntD3rwlFaaz8G9Ft7Xwfqvi/7J&#10;f3El/baTfyW8kcn7vy5JI445PM/d/wDouuG+OOvXeveOfPvdCfw/ex2lvbyW0l39ok/1f+skk/56&#10;V58ehoWipP2hl7f937MXcQcg496+mvi3dQeJv2Q/h5rGn2MHh+zg1q4s5NJsvMkt3kzJ/pH7zzJP&#10;+Wf/AD0r5kJyAK9RsfjNZy/BUfDnXtCk1KygvpNQ02+tr/7PJaXGz/lp+7k8yOvl82w08TPCV6EN&#10;KdT/AMk/eI0ws/Z+0pnl9FFFe+cQUUUUAFFFFABRRRQAUUUUAFFFFABRRRQAUUUUAFFFFABRRRQA&#10;UUUUAFFFFABRRRQAUUUUAFFFFABRRRQAUUUUAFFFFABRRRQAUUUUANooooAdRRRQAU+2tZ7q4jgg&#10;jeWST/VxRR/6ymVc0i6v7W8/4l0k8Vzcfu/9G/1klABqWl3ejXHkXtpPY3P/ADyuY/Lko/su7/s/&#10;7f8AZJ/sXmeX9p8v935n/XSus8bXU+jaHpPh7UZPtOtWkklxcSeZ5n2fzP8AlnWrqWs3+vfBe5u7&#10;2d7m5/tv/WSf9c60A8yooorMAooooAsXv/HxH/1zj/8ARdV6sXv/AB8R/wDXOP8A9F1XoA1fDf8A&#10;yEJP+vS8/wDSeSsqtXw3/wAhCT/r0vP/AEnkrKoAKsR/8g+T/rpH/wC1Kr1Yj/5B8n/XSP8A9qUA&#10;V6KKKALF7/x8R/8AXOP/ANF1Xqxe/wDHxH/1zj/9F1XoAKK6r4VWsF/8UPB9pdQR3NtPq9nHJHLH&#10;5kckf2iP93X2RZXXw5uvEmnWEHwr8P8A7zxjeeDbeWS3j/49444/MuJP+elx5n+r/wCedAHwbRX1&#10;J+zn4XnsPh/qOrP4e+F0VlJq8ltHrfxNk/4+PLjj/d28f/tT/pp/0zqTxbYeD/g3+1Be6TJ4MsfF&#10;XhjxFaW8f9k20cdx9nkuI4/3lnJ/10/1f/XSj/l57MD5Xor6O/aQ8EaF8AvCdl8ObLRY9T1q/k/t&#10;W48W3tpH5kkf/LO3t/8A2pXzjQAUV9SfCD9lWP4g/DvRfEL+BPGur/a45P8ATtI8RaRb20n7ySP9&#10;3HcfvK8g+Ovw5j+FXjyTQk0XVdD/ANHjk+xa3f295c/vP+mlv+7oA89trWS6uI4E/wBZJJ5ddR8U&#10;fhpqXwl8caj4T1ee1udRsPL8yWxkkkj/AHkfmf8ALSP/AKaVgaJ/yGLL/r4jr7u+KPijwnrP7UGo&#10;/Da9+Hulan/b3+j3/iC9j8zUY7iS3j8uS3k/5Zxxx+XQB8g/Bz4N618c/Fknh7QbvTba9jtJL3zd&#10;SuJI4/Lj/wCuccn/AD0rJ8E+A/8AhMvFn9hPruh+HpP3n+na3d/Z7L93/wBNK9x/Yi1TSdZ+Ikfg&#10;jW/B/hnxDp1/9ouJL7V9MjuL2Py4/wDVxySf8s/3dfNdz/x8S/8AXSgDrPij8L7/AOEviWLRdR1L&#10;StXkntI72O+0i4+0W0kcn+r8uTy6pX3w+8UWHh+PXbrw1rFtoMnlyR6lLYSR20nmf6v95/q67n9o&#10;z/kKeB/+xO0f/wBJ69A/Z5v/APhNzr2hWvi/XNX8Yat4dvLK30jW4/L07/V/89PMk8zy4/8AV/u4&#10;6y/5d1P6/wCfhp/y8PmSiu3+FPi3w94I8UXF34o8Lx+KrKS0uLf7FLJ5flySf8tK4itTMKKKKACi&#10;iigAooooAKKKKACiiigAooooAKKKKACiiigAooooAKKKKACiiigAooooAKKKKACiiigAooooAbRR&#10;RQA6iiigArd8G+LbvwRrH9pWsFrc3Pl+X/pMfmVhUUAdXr/jz/hI7PyH8PaHY/vPM+02Np5clav/&#10;AAuS7/suSw/4Rrw59ikk8z7N9g/d+Z/z0/1lef5FGRS9oAUUUUwCiiigCxe/8fEf/XOP/wBF1Xqx&#10;e/8AHxH/ANc4/wD0XVegDV8N/wDIQk/69Lz/ANJ5Kyq1fDf/ACEJP+vS8/8ASeSsqgAqxH/yD5P+&#10;ukf/ALUqvViP/kHyf9dI/wD2pQBXooooAsXv/HxH/wBc4/8A0XVenyyyS/fplAGh4b16fwv4k0nW&#10;rWNJbnTLuO9jil/1fmRyeZXe23x98Q2usW2pJaad9pt/E1x4qj/dyeX9ok8vzI/9Z/q/3deZUUAe&#10;teBP2jNa8EeF49Cfw14V8S2UFxJe2n/CSaZ9sksJJP8AWfZ/3n7urP8Aw1L4s/4TzUfGf9m6H/wk&#10;d3pkelR3v2ST/RP3fl+Zb/vP3cleOUUAd5ffGTXdU+F8fgTVI7TU9Ot7v7ZaXt7HJJe2kn/POOTz&#10;P9XXB0UUAFFFFAD7aWS1uI5E/wBZHJ5le7eJP2yPGHiO3vZP7C8K6ZrV3b/Z7jX7LSPL1Hy/L8v/&#10;AFnmV4NRQB618GP2jNW+CNvL/Ynhfwrqeo/aJJI9W1awkkvY/Mj8vy45I5I/3dVv+F5/8XA/4Sj/&#10;AIV74D/49PsX9if2L/xLv+un2fzP9Z/00ry6igD1r4o/tGX/AMVfD8em6j4M8FaRJHHHHHqWkaR9&#10;nuY44/8AVxxyeZ/q/wDpnVnUv2oNal8P3Om6J4T8HeDLm4t/s8mreG9I+x3skf8Ay0j8zzK8cooA&#10;9n/Zm8b+HvhL4ok8b6vrvlXNhHJbx+G4rCSSTU45I/8Anp/q4/3n/ouvJNWv/wC1NYvb/wCzx23n&#10;3Eknlxf6uPzKp0UAFFFFABRRRQAUUUUAFFFFABRRRQAUUUUAFFFFABRRRQAUUUUAFFFFABRRRQAU&#10;UUUAFFFFABRRRQAUUUUANooooAdRRRQADpWr4fv7DS7ySe901NTj8v8Ad20snlx+Z/00rKHSui8C&#10;ReHpdc/4qW7e206OPzP9XJJ5kn/bOlTA0PFMWm3XhPRdaSwg0i9uLiSOS2tv9XJHH/y0/eVteH5f&#10;D3iiTVrCDwvBbaTaWEkkd95kn2m3kjj/ANZJJWd47/sLVJI7+DxYl9J+7t47KLSJLeO3t/8ApnW9&#10;qX/CH/2H/Yul+N/sOnSfvLiP+zJJJLiT/ppJWxkeTUUUVkahRRRQBYvf+PiP/rnH/wCi6r1Yvf8A&#10;j4j/AOucf/ouq9AGr4b/AOQhJ/16Xn/pPJWVWr4b/wCQhJ/16Xn/AKTyVlUAFWI/+QfJ/wBdI/8A&#10;2pVerEf/ACD5P+ukf/tSgCvRRRQB9B/sieJLrVPGT/D3UbhLnwnrUF35mk3Pl+XPcfZ/3f8A20/d&#10;x14l4m8La14L1SXTNe0260jUo/8AWW17BIkleufsb2nm/Gy21CW3SWHTNNvLwySJ+7g8u3k8uSvI&#10;/FXi7WfHGsSatr2pXWr6lP8A6y5vX8ySvl8NCpTzvEcn8P2dPn/x/vP6n/255HpT/wB0p+0/5+GT&#10;RRRX1B5oUUUUAFFFFABRRRQAUUUUAFFFFABRRRQAUUUUAFFFFABRRRQAUUUUAFFFFABRRRQAUUUU&#10;AFFFFABRRRQAUUUUAFFFFABRRRQAUUUUAFFFFABRRRQAUUUUANooooAdRRRQAUUVq+G9Gg17UPIu&#10;r+DTLaOPzJLm5/5Z/wDxygDKwKMCum8UeEoNBs7LUtO1KPV9Ku/Mjjufs/l/vI/+Wfl1rRfDnTb/&#10;AE+5/s7xRaX2rWlvJcSWMVvJ5flx/wDPOT/lpS9mBwdFFFMAooooAsXv/HxH/wBc4/8A0XVerF7/&#10;AMfEf/XOP/0XVegDV8N/8hCT/r0vP/SeSsqtXw3/AMhCT/r0vP8A0nkrKoAQGpfN/wBHkT/npJHU&#10;WPSruky2EV5/xNILu5tv+edtcRxyf+i5K1p0/aVAqfuyiaU1v+NtAg8L+J73TYZ5Lm2j8uSOWT/W&#10;eXJH5lc/RXhUw9SpTqGdCcMRT9pTOy8P/GHxf4W8B6r4M0vWZLHw7qUnmXdlGkf7z/Vx/wCs/wBZ&#10;/wAs647PTtR060HmuONKhQ9pUp0/4h0c9SoLRRRW5mFFFFABRRRQAUUUUAFFFFABRRRQAUUUUAFF&#10;FFABRRRQAUUUUAFFFFABRRRQAUUUUAFFFFABRRRQAUUUUAFFFFABRRRQAUUUUAFFFFABRRRQAUUU&#10;UAFFFFADaKKKAHUUUUAFbvg7wnd+Mtcj021k8r/lpJJ/zzjrCp9tdT2snmQTvFJ/0zkoA7TxtYal&#10;YafZabBpOo2ug2Eknl3N9aSR/aJJP+WldH4Si1qLQ7nSdU8LppGk/ZJPter/AGeSzufL/wCmkn/L&#10;T/rnXmNzql3dR+XPdzyx/wDTWSo7nVLu6j8ue7nlj/6ayVp7QCvRRRWYBRRRQBYvf+PiP/rnH/6L&#10;qvVi9/4+I/8ArnH/AOi6r0Aavhv/AJCEn/Xpef8ApPJWVWr4b/5CEn/Xpef+k8lZVAB2pOOtHetH&#10;w/LpMWoeZrcF1c2Xl/6qykjjkrWnT9pU9mZTqezp+0Oy+MOq2kutxWI02OLULSCCOfUPM/eXX+jx&#10;/wDLOvPCea2vF2vf8JR4kvdS8j7NHcSfu4/+ecf+rjrF6Gu3Ma/1jF1KhxZdQ+r4SnTFooorzT0g&#10;ooooAKKKKACiiigAooooAKKKKACiiigAooooAKKKKACiiigAooooAKKKKACiiigAooooAKKKKACi&#10;iigAooooAKKKKACiiigAooooAKKKKACiiigAooooAKKKKAG0UUUAOooooAKKKKACiiigAooooAKK&#10;KKALF7/x8R/9c4//AEXVeiigDV8N/wDIQk/69Lz/ANJ5KyqKKACiiigAooooAKKKKACiiigAoooo&#10;AKKKKACiiigAooooAKKKKACiiigAooooAKKKKACiiigAooooAKKKKACiiigAooooAKKKKACiiigA&#10;ooooAKKKKACiiigAooooAKKKKACiiigAooooAbRRRQB//9lQSwMECgAAAAAAAAAhAHE+KzUBTAAA&#10;AUwAABUAAABkcnMvbWVkaWEvaW1hZ2UyLmpwZWf/2P/gABBKRklGAAEBAQBgAGAAAP/bAEMAAwIC&#10;AwICAwMDAwQDAwQFCAUFBAQFCgcHBggMCgwMCwoLCw0OEhANDhEOCwsQFhARExQVFRUMDxcYFhQY&#10;EhQVFP/bAEMBAwQEBQQFCQUFCRQNCw0UFBQUFBQUFBQUFBQUFBQUFBQUFBQUFBQUFBQUFBQUFBQU&#10;FBQUFBQUFBQUFBQUFBQUFP/AABEIALsCH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z8ooooAKK6bwl/Zt1JZWH9hf2vqM9x/rJbiT/V/wDT&#10;Py6s23hzSf8AhJNWu3kkufDFhceXHJFJ/wAfH/POOtPZgchRW74/0u00bxhq1hZJ5VtBceXHFWFW&#10;YBXReAP+Rk/7c7z/ANJ5K52ui8Af8jJ/253n/pPJQBztWLb/AI/I/wDrpVerFt/x+R/9dKAC5/4/&#10;JP8ArpVerFz/AMfkn/XSq9AFyPVL+LT5LBLueKyn/eSW0Un7uT/tnVLbS4PrRg+tHtA5AooooAKK&#10;KKACiiigAooooAKKKKACiiigAooooAKKKKACiiigAooooAKKKKACiiigAooooAKKKKACiiigAooo&#10;oAKKKKACiiigAooooAKKKKACiiigAooooAKKKKACiiigAooooAKKKKAG0UUUAOooooA6/wALeMtJ&#10;0HQ7mwn0KS5ubv8A1l9Hf/Z5PL/55/6uq1l48v8AQZLmDRPLsdOkuPM+zXMcdx/5EkjrmaK09oBu&#10;+NvFs/jLXJNSnjjtv+ecX7v93H/7UrCoorMArovAH/Iyf9ud5/6TyVztdF4A/wCRk/7c7z/0nkoA&#10;52rFt/x+R/8AXSq9WLb/AI/I/wDrpQAXP/H5J/10qvVi5/4/JP8ArpVegAooooAKKKfHFJLJ5aR+&#10;bLJQAyipJYpLWSSOeN4pI/3ckcv/ACzqOgAooooAKKKKACirEdrPdRySQQPLHHH5knlR/wCrqvQA&#10;UUUUAFFFaGpeHNW0az0671HSb6xsr+PzLS5ubeSOO4j/AOekf/PSgDPoop/2W4+zxT+XJ9mkk8uO&#10;Ty/3dADKK3ovAfiiXwvJ4lTw1qsvhyP/AFmrfYJPsX+s8v8A1n+r/wBZWDQAUUVoWPhzVtU1CSwt&#10;dNu7m9t/MkktoreSSSPy/wDpnQBn0Vq/8IvrX2i2g/sm++03dv8AaLeP7PJ5klv/AM9I/wDpnWVQ&#10;AYPrRg+tXL7Rr7S47aS9sLqxju4/tFvLcx+X9oj/AOekdWdb8Ja74Xjtn1fRdS0iOf8A49/ttpJb&#10;+Z/38o5zT2dQyqKKKDMKKKKACirljpd/qn2n7FaT3P2eP7RcfZo/M8uP/npJ/wBM6NS0u/0a48jU&#10;bSexufL8zy7mPy5KAKdFFFABRRVzV9Gv9B1CSw1Swu9MvY/Lkktr63kjk/efvI/3dAFOitCLw5q0&#10;uhyazHpl1Josdx9nk1L7PJ9mjk/55+Z/z0q7ZeA/Et/4fuddtfD2q3Og2/8ArNSisJJLaP8A7af6&#10;ugDCoop8VrPdRySQQSSxxx+ZJ5Uf+roAZRRRQAUUUUAFFFFABRRRQAUUUUAFFFFABRRRQA2iiigB&#10;1FFFAHZ+ANU1mK48jTpILGyjk+0Xd7LHH/q/+mkn/PP/AKZ1o+H/ABlplhqHif7Ffz+Gra/uI5LS&#10;W2t/M8uPzJP+WdYOiePL7RtD/slILG5svM+0eVe2kcn7yq1l4ynsNQvbtNN0qWS4/wCWUthHJHH/&#10;ANc/+eda85kL42tbuLxBJJe3/wDack8cdxHff89I5I/3dYNXNW1S717ULm/vZ/tNzcf6yWqdZGoV&#10;0XgD/kZP+3O8/wDSeSudrovAH/Iyf9ud5/6TyUAc7Vi2/wCPyP8A66VXqxbf8fkf/XSgAuf+PyT/&#10;AK6VXqxc/wDH5J/10qvQB9BfBD4oaXoPgCTw1pvif/hXXi57/wAw6+LHfb38fl/u7e4k/wBZHHHJ&#10;/wBs6ral8LrvWbj4peHtesYL74paZJHrMdzYv+7u7f8A5ePLjj/d/wCrkjk/1dcf4J+PHiHwHodl&#10;ptlYaBfR2lxJcWcmraRb3ElvJJ/zzkkrq/hT8X4NB8ear8WPFHiV7nxhH9o+z6JHafvL+SSPy45J&#10;JP8AVxx/vP8AyHXr89Op7OnUPEnQqU6lSpTLP/CG/DrQvjTH4T16OC2stF0z7HdyXN3cR21/rHl/&#10;vPtEn/LvH5n7v93/AM86vWOj6V8Of2hfB/234fWNrp2pvZyWEdtr0l5ZeZ9o/wCPy3uI5P3n/XOT&#10;zK8j8JfEvWvCfiXUddhjsdTvdTjkjvItWs47yO48yTzJPMjk/wCmlHjb4q+IfHniDTdW1CeC2k0y&#10;OO3sLbTbeO3trOOP95HHHHHWdOvTp+zqf9PDWeFqVP3f/Ts9b8UaX4a+Mf7TB8GWvhqDwrLceJry&#10;2v8AVra/uJJLv95J5n7uSTy45K6e5+D/AMOtU1/wfDBZ+GbGSTxNZ6dcaToni3+1JL+zkk/eSSfv&#10;PMjkj/d/6v8A56V4v4t+Pvinxb4g0nXZ4NGsdesLv7bHq2m6ZHb3Mkn/AD0kkj/1lXdb/aR8Wazq&#10;Gk3/ANk0OxvbDU49Z8yx0i3t5Li8j/1cknl/6z/WVpCvh/8Al4YzoV/+XZ7bffCn4V6x4fuP7O8I&#10;XWm3txp/iD7Jc/2ncSeX/Zn+ruPL/wCekn7v/pnXyJ9gn+x/a/If7F5nl/afL/d+Z/zzruLb45+K&#10;LW3jRJLXy449Utv9R/yzv/8Aj4rOl+KviGX4Xx+AfPg/4RyO/wD7R8v7PH5nmf8AXSuHFVKdT+Gd&#10;2FoVKf8AEPYPD/gb4faDqHw68J634TvvEGo+MLCzvLjW7fUJI5LP7X+7j+zxx/u5PL/6aeZWTr/w&#10;l0LR/DfgeOC0+3ajd+LtQ0a7uYpJP9Lt7eSOOP8Ad/8Afz/V1g+Ef2m/HXg3QNN03T59O8zSI5Lf&#10;TNSudMt5L2zjk/1kccklUvAv7Q/jP4e6GNJ0uexkjju5L2C5vrCO4uLS4kj8uSSOST/VyV3e3of1&#10;/wBwziqUMX/X/cQ9n8AXXhPwb/wv7Qk8EWt9baLHeR/vL+8/0i3j1COOO3/1n/LP/np/rK+Y9fur&#10;TxH4kkk0HQo9It7iSP7PpNtJJceX/wB/P3ldH4b+NPiTwv4017xRZSWkt7r32j+07a5tI7i3u47i&#10;TzJI5I5P+mlVrH4q6to3xItvG+lwabpGrW8nmW8em2EdvbR/u/L/AOPf/V1zVJ06lOmdtChUp1Kh&#10;0/7PHgjw94o8YeJ4PF+mz32m6R4d1DUZLaK4kt5I5LePzP8Av5XoPhv4feAfiD4t+DepWXhN/D2i&#10;+JtXvNK1PRPt9xcRyfZ5I/3kckn7z/lp/wCQ65P4MfGmPQfih408Z+KLu0/tHV9E1Ty/MtPMtri8&#10;kj/dx+XH/wAs5JK53Uv2h/GGqeNPDHiTzNNtrnw1/wAgixsbCO3srT/rnHHXh/vPaHdP+H+7Nb4k&#10;XXwrtLfWtJ0TwtfaRrWi6vHHaXNzfyXH9r2/mSRyfaP+Wdv/AMs/9XVj48y6TrPw7+FOtaRpL6Hb&#10;X9hqH/Et/tO8vI7fy7zy/wB39okk8uvKJNenl8Sf21PHBdXMl39tkjuY/Mjkk8zzP3kf/POu98bf&#10;tBa7488JxeHr3QvCttptv+7t/wCzdBt7eSz/AHnmSfZ5I/8AV+ZJR7Cp+7Nf3ftD2Tx38M/hl/wm&#10;fxK8A6R4Qn0y90HQbjWYPEH9p3EknmRxx3Hl+X/q/L/eeX/z0rF8QePPBkX7Ofgu4n+F2nXNtJq+&#10;qW8dt/a+of6PJ5dv5kn+s/5af+068gvvjd4pv/GniPxRPJaf2t4isJNOv/8AR/3f2eSPy5P/ACHH&#10;Ungn43a74I8H3vheC00fV9Bu7v7b9i1vTI7yOO48vy/Mj8z/AFcnl1nChU9n+8Dn/eGt8IP+Sb/G&#10;T/sAW/8A6cLet7wBo3gHQf2f5PG/iXwm/irVv+Emk0q3tv7Tks45I/s8cn7zy/8Atp/q65zwT+0F&#10;rXw+8LyaFp2heFbmykj8u4l1LQLe4ku4/M8zy5JJP9Z+8/8ARdcxqXxG1bVPCVz4aeO1ttFuNXk1&#10;37NbW/l+XcSR+X+7/wCmfl/8s66akKlSoL/l2ekeLvAOm/DX42eOINF8z7DoNiNUsIrj955ckkcc&#10;kf8A37+0f+Q68v8ABvjzUvBviC51mx2XN7cW9xbyfaf3nmeZ/rK2J/ivqGv/ABAvfEfiBEuTqcAs&#10;7+K2Ty/Mt/L8v/0XHHXG3sMEd/cpazvdW0cnySyx+X5kdevU/eYDD0/+vntP6/69nn0faU8VUqf9&#10;e/6/8GHr/wAIfFs/i34o+HP7UjSK20zQbjTo/s3+s+zx2dx/5ErB8QWvhq/8F6d4s0vw9/ZEdvq/&#10;9nXGmyXklxHeR+X5n+s/8h/u64/wl4t1LwR4gtta0uRIr238z/Wx+ZH+8j8utbxB8UNW8UXekyXU&#10;GnRW2kyeZaabbWEcdl/rPMk/d14fsP3n7s9+Fen7P94b3xtjsJbfwPdWNo9jbXeixyfZpbu4uI7f&#10;95J+7j8yT/V1F4t/5If4D/6/9U/9p1neLfi1q3jLR49NvdN0OKO3jjjt5bbTI45LeP8A55xyf8s4&#10;6l1/4yat4j8N/wBiz6ToEVlH/q/s2kRx/Z/+enl/886IU6ns6ZpOvh6lSpU/6dm9rfiOfXv2e498&#10;FpbR2niKO3jjsbeOOP8A485P/IleS13n/C5NW/4Rf/hHv7F8P/2d/wA8/wCyI/8AWeX5fmf9dP8A&#10;ppXBegrppw9mcNeftPZnrfw7+Euk+LfC9tqd1Jqv2mSST/jxuNPjj/8AJi4jkrzrxbpdvoPiPUbC&#10;Dz/Lgn8uP7T5fmf+Q5JI6yQKOnej2dT2gVKlP2fs/Zm94X8W3fhL+1vsMcEv9p2EmnXHm/8APOSj&#10;xj4tv/G+uf2nqMcEVz9njtv9G/1f7uPy6wQaCaOT/l4Z89T2fszR8P6XaazqkVpda1Y6HbSf8vup&#10;R3Ekcf8A4DxySf8AkOvU/j98OfD3hKTQZ9I8Q6HJJJoOlySabY2955lxJJbx+ZcfvLfy/wB5/rP9&#10;Z5n/AEzrxytXX/FGpeLbiyn1S7+0yWlpb6db/u44/Lt44/Ljj/d1qZGVX198Y9L8GeMviJ4w8PT+&#10;Gp/+EjtPCseq/wDCSfb5P3clvp8ckcf2f/V+X5cfl/8APT95XyDXq3iT9pvxn4o8P3uk3X9lW32+&#10;0jsr++stMjjvbu3j/wBXHJJ/rKANK51DSdY/ZjvnsdFfSL3Tda0+2uJYtTu5I7+SS3uP3klvJJ5f&#10;mfu/+edUfgL/AMgv4r/9idef+lFvVbTf2h9a0vwnH4ag8PeEZdJ8uPzI5dBt5JLiSOPy45JP+ekn&#10;/TSq/gX48a18OfD8mk6Xovhm5juI5Le4ub7RLe4ubiOSTzPLkk/5aR0VP3ntAp/8uzvP2PvFt5a+&#10;MNR8PQWljHbXemapcXFz9kj+0yf6H/q/M/1nl/u/9XXifhLxJd+Etbtr61/eiP8AdyRy/wCruI/+&#10;Wkddp4F+Puu/D7UNSu9I0XwxFc39xJcSSy6JbySR+Z/rI4/+ecf/AEzrBsfFGmap4zufEOvWFpFH&#10;H/pEenaTbx29tJJ/yzj8uP8A1cdd2Bqf7XTqe09mc2K9n7Cp7Sn7QL7S9J0H4sfYb2zn1PRYNX8u&#10;4srKT95Jb+Z/q4/+mnl1k+Nv7N/4TDWv7E0260fSftcn2Sxvf+Pm3j8z93HJWr4O8UQWvxM07xLr&#10;d3fW0cF//aMlzptvHJc+Z5nmfu45P3f+sqz8Z/iN/wALa+KGveLPsn2GPU7j93bf88444/Lj/wDR&#10;dc1f2dSp+7ChTqU6fs6hxFFFFZHSFFFFABRRRQAUUUUAFFFFABRRRQA2iiigB1FFFAGronhLWfEc&#10;ckml6bdX0cf+sljjqtZaDfapqH2C1sJ7m9/59oo/3ldH4N0G/v7f+0p3u4tAsJPtH7rzP3kn/POP&#10;/ppXRaTqseqaX4wv73Sbu5vZ7+OSSxspPLk8uTzP+mf+rrX2Zkedalpd3o2oSWl7BJbXMf8ArIpK&#10;p1veNtGtNG1SOO1jeKK4t47j7Nc/6y38z/lnJWDWRqFdF4A/5GT/ALc7z/0nkrna6LwB/wAjJ/25&#10;3n/pPJQBztWLb/j8j/66VXqxbf8AH5H/ANdKAC5/4/JP+ulV6sXP/H5J/wBdKr0Adf4J+EHjP4l2&#10;9xP4X8NalrltBJ5ckttH+7jk/wCulc5rejX/AIc1S503VLSex1K0k8u4trmPy5I5K9k+FuvT6z8P&#10;7Lwf4l8Ca/4g8KSX8lxYal4b8yO4t7j/AFcnl/u5I7j/AK511dt8L/N8YfE74MQXcesajJ5eq6Rq&#10;VzH/AKT9ot4/Mkt/+unlySR/9dI69P6r7Sn+7PN+tezqVPaHzHjIq7pGl3es6pZabZR/ab27uI7e&#10;3i/56SSV9D23i3SfDv7Quo2ll4bn8S6L4a0yTQrSXSbCO8kt/L/d/wBoeXJ+7kk8zzJP3n/PSrur&#10;614k+HPx1+H+vPqum3A8RQWfmXMnh230+T7P9o/efaLfy/Ljk/d/6yP/AL+UQwtOp/y8CeKqf8+/&#10;+XZ8163o13oOsXuk6jb/AGa9sLiS3ni8zzPLkj/dyVRJr6r1u/13x5+1RpPhrx/YJ/wikfiq4jt4&#10;7nSLezjnj8yTy/3kccfmeZ+7rej1m08R+OPBdjruhazJqNv4xs47S5vvB1vo9tbx+Z+8s5JI5JPM&#10;/wCWf/fuinhfaGU8b7P/AJdnxuO/rQRX3VL4ij8UeG7m0utB0Py7/TPFkcksemW8ckcdp/x7xxyf&#10;9M/Mr44/4V94h/4QP/hM/wCzX/4Rj7X/AGd9t8yP/j4/55/89K5a9D6udOFxX1g5zofWgHmvsjwT&#10;Fr2jal8G/D/hjwjper+ENe0i0uNXkuNEjuI7uSSST7Z5lx5f7vy65u5+H8eveE/Adn4U0X+0raPx&#10;zqlv5ttH5n+j+ZH5fmSf88/L/wCeldH1JXt/X/Lv/wCWHO8x/r/wZ/8AKz510Twjq3iPT9au9OtP&#10;tNvpNv8AbL+TzI4/s8fmeX5n/kSsXPSvsTwR438SaP4k/aG0Hw9HB/xLf7QvdNsotMt7iTzP7Q/6&#10;5/vI/L/5Z/6uvmu+sPGHxV+JEdpPYSXPivU5I4/s0VpHZ+ZJ5f8Azz/dxx/u656lD2fs/ZnRQr1K&#10;lSp7Q5A0HpX0D+zN4cvvDnxU8cabqmhQX2taR4d1T/iUXtv9oj+0Rx/6vy/+Wn7yvRtA+3+KPHH7&#10;PureMtFsbHxPqer3kdxF/Zkdn9os45I/s8klvHH/AM9PMrzfb/vPZndU/d0/aHxuDXR+JPBv/COa&#10;PoN//bWj6n/a9v8AaPs2m3f2i5s/+mdxH/yzkr074o/Gm48Rya94Tfwvo8Ulprcf9gyaTYR2/wBg&#10;8uSSPy/3cf8ApHmfu/8AWVo/tBxeIfEfwv8Ahb4l1rSZItWktNQ/tO5i0yOz/wCXzy4/Mjjjjj/1&#10;fl1l7ep+7NOQ+fcf/qrWufC+pWvhuy8Qz2nlaVf3Elvb3PmR/vJI/L8z/wBGR19j+P8AxH/bPxT+&#10;L/gGfRdDi8Mab4VvL2C2ttMt45I7iO3juPtHmeX5nmeZXF3Pxf8AiTqn7OHhi/0SOC+lTV9Q06/k&#10;tvDtnceXH9nt/L/5d/3f/LT95WcMV7SmHJ+8PE9I+EE+vfDfVvGFl4h0OWPSY/tF3on2iT+0Y4/t&#10;EcfmeX5fl/8ALT/npXBAcV7R8GPDmrXXwv8Ai28Gk30sd3oNvHbyx28n7z/iYW/+rro/AnjK/wDh&#10;V+y/c61pemaV/b0njGTTvt2paZHcSW8f2OOSSOPzP+uddM5+zH/y7Pn3TdLu9Z1C2sLKCS5ubiTy&#10;444v+WldF4S+HN/4y8UXuhWV3YxXNpHcXEkssn7uTy/+efl16/8AFXRLDQ/jt8TBplpBYvBpQvII&#10;raPy445JLe3kk8v/AL+SV4FpuqXejXHn6ddz2Nx5fl+ZbSeXJ5delOH+yU6n/LyocVCt7TFVIf8A&#10;Lun7M6uP4QatLrmi6bHd2P2nVtI/tm3/AHknlxx+XJJ+8/d/6z93XD47V6v8AdUu9Q+Kek/apJNT&#10;+z6ZeW8EVzJ5n7v7HJ+7/wCudXfFuqatqngPQda1fTYLHxPHrfl6ZFFpkdvJJb+X/wA8/L/eR+Z5&#10;deRz1KdT2dQ9v2FOpT9pT/r+GeY634c/sC306T+0tNvvt9vHceVY3HmfZ/8ApnJ/zzkrZ8ZfDmfw&#10;bo+k6t/a2lavZanJJHbyabJJJ/q/L8z/AFkcf/PSux+OtrqV/p/gvVrqw8q5n0SOS7litPs8fmeZ&#10;J/zzqj4x0a/tfgf4H8+wu4vIu9Q8zzbeT93/AKuiFf8AhhUoU6dSp/17OUufhp4otfDf/CQz6DfR&#10;aL5fmfbZYP3fl/8APSuY9DXsmm2Gu+CPAeo6tqkepX2reJdM/s60tpY5JPs9n+7/AHkn/fv93Xjl&#10;dNOftDlrw9n7MTp3oIr07wLF4Ml8Px/23d+HItR8yTzItStNXkk/8l5PLrgvEv2T/hIL3+zpIJbL&#10;zP8AR5LaOSOPy/8Apn5n7z/v5Rz/ALwzqU/3ftC74X8G3fiyPWpLWeCL+yLCTUbj7TJ/rI4/+ef/&#10;AE0o8beDbvwJrn9k308Fzc/Z47jzbaT93+8j8ysqy1S7sPtP2W7ntjPH9nuPKk8vzI/+edGpapd6&#10;ncfaL67nvrny/L825k8ySj957QP3fsyvRWz4Nl8PRa5H/wAJRBqtzovlyeZFpNxHHc/9/JI5K9o/&#10;adl8A+X4cj0i08Rxa1/wjuj/AGeS9u7eS3+x/Z4/L8yOOPzPM8utTI+fq6b4ieA7/wCGniy58Pap&#10;PaXN7bx28kktjJJJH+8jjkj/APRlczX3D8Ub/WtZ8WePdC1TQrH/AIQe08G/bZNSl0yPzPtH9nx+&#10;XJ9o/wBZ5nmeXHQB8dx+EvN8F3PiH+1tKi+z3f2L+yJLv/iYyfu/9ZHH/wA8/wDppW/4X+Et34t8&#10;Fa14hsfEOh+ZpFvJe3GkyTyfbfs8fl/vPL8vy/8Alp/z0r0H/iqPFv7L17Be6S9z/Zmr6fHpkkek&#10;RxyfZ/s9x/y0jj8yT/lnWT+z7oOpXWh/E6eDTbuW2uPCN5HbyxW8nlySfaLf93RU/d+0Cn/y7OG8&#10;E/CXxh8S47mTwv4evtcjtP8Aj4lto/3cdZWm+EtW1TVL3SYLR/7WtPM8yyl/d3P7v/WR+X/z0r07&#10;4HfD7WtU+267qk+q2Pg/wtdx3t3bW0cnmXF5/wAs7eOP/n4/6af8s64vxt4y1rXvixq3iV7STSNa&#10;u9TkvY7L/lpbySSfu466qHs/rFOnUMp+09nU9mcWO1GO1eg3UVxYfHHZoNhBqV7Hr3+h2NzH5kdx&#10;cfaP9X/1z8ysn4q2uu2HxI8Rx+JNJg8Pa19rkku9Nto/Ljt5JP3n7v8A6Z1lXp+zqezHQn9Yp+0O&#10;VooorI0CiiigAooooAKKKKACiiigAooooAbRRRQA6iiigDV03xRrWjW/kWWrX1jbf887a4kjjqKP&#10;XtSi1CS/TUruLUZP9Zc/aJPM/wC/lXdI8L/2pZxzvqWm2Mclx9njiuZP3kkn/XOOo/8AhHPsuoXt&#10;pqOpWOmXNpJ5ckVz5kn/AKLjkoAypZZLqSSSeSSWST/WSy1HWr4g0GTw5qH2R7uC5k8uOTzbbzP+&#10;Wn/XSsqgArovAH/Iyf8Abnef+k8lc7XReAP+Rk/7c7z/ANJ5KAOdqxbf8fkf/XSq9WLb/j8j/wCu&#10;lABc/wDH5J/10qvVi5/4/JP+ulV6AOi8P/EbxZ4Ss5LTRPFOsaRZXH+sttNv5LeOT/v3W98M/iha&#10;fDS8vdeh0WfU/GHlyR2GrXN/+7s/Mj8vzPL8v95J/rP+WlR+G/hBd6z4Lj8Uah4h0Pw1os93/Z9v&#10;c6tJcf6Rcf8ALTy47eOSSsDW/BupaNJqMkccep6TYXH2eTVtN8ySy8z/AJZ/vK6f9op/vDm/2ep+&#10;7KXh/wAR6t4X1CO/0TU77SNRj/1dzY3ElvJ/38jqPV9Zv/EeqXOpapf3WpajP/rLm9uJJJJP+2kl&#10;XbbwR4hv9Q06wtdC1W5vb+3+0WltFZySSXEf/PSOP/lpHW94b+DXjDXvHdl4Tfw1rFjq0kkfnxS6&#10;ZceZaW8knl/aJI/+edZwp1Kn7sJzp0/3hja/498S+KLOytNb8Q6rq9laf8e9te38lxHb/wDXPzP9&#10;XVjUvij4w1mTTpL3xZrl9LpknmWEtzqdxJ9jk/56R/vP3dXviR8I/Enw08QXum6po2qx2SX8lnaX&#10;tzYSW8d/5cn+sjqjqXwz8YaNeadaaj4T1yxudTk8u0judMuI5LiT/pn+7/eUfvA/2cpR+N/EMUfl&#10;pr2qxR+XcR/8fcn/AC8f8fH/AH8/5af89Krf29qZ0f8Asb7fd/2T9o+0fYvtEn2bzP8Anp5f/PSt&#10;u9+EvjfS7OS7uvBev2ttBb/aJJJdMuI444/+en+r/wBXXJ9O1Kp7T/l4aU/Z/wDLs2rLxv4h0vw/&#10;c6Fa67qttos//Hxpsd3JHbSf9dI/9XRpPjLxDoOn3thpeu6jplld/wDHxbWN3JHHcf8AXSP/AJaV&#10;Y0j4c+LNe0eTVtL8L6zqekx/6y+trCSS2/7+Vnf8I5q32Oyu/wCzbv7Fd3H2e0ufs8nl3En/ADzj&#10;/wCeklH7wf7slsvFus6X4g/t211q+tdakkkk/tKK7kjufMk/1knmf6yi58W67f8AiD/hIbrWtSut&#10;e8yOT+0pbuSS58yP/V/vP9ZXe+AP2d/GHjvSPFd9Do2sW39i28nlx/2bJJ9ruI5PLkt4/wDpp/8A&#10;G6891vQdT8L6pJpmr6bdaRqNv/rLK9t5LeSP/tnJTqU6lP8AiGUJ06lT92dh8KfjJqXw08Ua94hT&#10;7VfatqemXmnfbvtckdzb3Fx/y8eZ/wA9I/8AWVzlz438S3XiSPxDP4h1W516OTzI9Wlu5JLmP/tp&#10;/rKpaJ4c1bxReSWmkabdavcxx+ZJFZW8lxJ5f/PT93WlqXw08WaNrllot74X1mx1q/8A+PTTbmwk&#10;jubj/rnH/wAtK5f3ftDpMmLVLuLVP7SS7ni1GO4+0fafM/eeZ/z08z/npXR+IPi/478UaXJput+N&#10;/Eer6bP/AKyxvtXuLiOT/tnJJVLVvhz4s0GzsrvVPC+s6ZZXcnl2lzc2EkcdxJ/zzj/56VvfE34c&#10;x/D7S/DHn2niPTNav7SSS/ttf0iTT445P+nfzP8AWR0fuwOYl8ZeIZdUvdSfXdRl1G/t5Le7vpbu&#10;TzLiOT935ckn/LSOpPDfjzxR4Nt7mDQfEuq6HFd/8fEWm38lv9o/66eXV7UvhV430bS7nUtR8H6/&#10;Y6db/u7i+udMuI44/wDrpJ5ddXffs0+PrX4f6T4lTwt4guZL+4uI5NNi0S48y3jjjjkjuJP+mcnm&#10;Sf8Afun7SmBzGgfF/wAd+F9Li03RPG/iPSNOt/8AV2Nlq9xbxx/9s45Kxb3xTrV9aSWl1q19c2Vx&#10;d/2jJbSXEkkclx/z8f8AXT/ppXceF/AfhPxR8J/FetJqWsReK9BtI72e2lt4/sUkclxHb/u5PM8z&#10;/lp/zzrlPDfw58WeMrfz9B8NaxrkfmeX5um2Elx+8/55/u6X7sP+XZHbeN9Wi8UR+Ibq7n1fUf8A&#10;lpLqUn2j7RH5fl+XJ/2z/d1k3ssF1eXMlrB9mtpJPMji8zzPLrR0nwjf3/iQ6FPHJpl7HJJFcfbo&#10;/L+z+X/rPM/651teBfCWjeLPGN7ps+rPY6dHb3Fxb3MsccfmeX/q67qntKeE9p/y7M6dOnUxfs6f&#10;8Q5Syv7vS7yO7sp57G5j/wBXc20nlyR1dvfFGtapqkepXurX1zqNv5fl3tzcSSSR/wDbSu4034Va&#10;bqnijw5pMGrSSx6noP8AatxJF5f+jyfZ5JPL/wDIdcXqXg3XdLuLKC90XUrG5u/+PeO5tJI5Lj/r&#10;n/z0rh56dQ7ZwqU6ZJq/xB8Ua9ZyWmqeJNY1Oyk/5drm/kkjqTUviN4s1mzktL3xRrN9ZSf6y2ub&#10;+SSOSrPjvwknhL+yYPs+sW17cWkcl3batYfY/Lk/6Z/89I60vHfg3QtL8J+HPEOg3eo3NtqclxHJ&#10;HqVvHHJH5fl/88/+ulZ/uzX2dcyf+Fl+MPsf2T/hLNc+zeX5f2b+07jy/L/55/6yuY4FdpH8NJ7/&#10;AEO9v7LXtGvpLC0/tG7sbaST7THH/wB+/L/5af8APSuL4Naw9n/y7Oap7T/l4LRRRWhkIDQTXT+C&#10;fC1h4jj177bf/YfsGkXGo2//AE8SR+X+7o+Ifhew8JeJP7N06/8A7Ttvs9vJ9p/66R+ZWXP+89ma&#10;+zqez9oczRRWrr/hfUvCVxZQapafZpLu0t9Rt/3kcnmW8kfmRyfu61MjKrd1f4g+KNe0e20nVPEu&#10;sanpNv8A6uyub+SS2j/7Z1hV6j8XvgPrXw51zUf7O03WNT8OWlvbySa39gk+zfvLeOT/AFn+r/5a&#10;UAc7bfGTx9YafHplr438R22nW8f2eO2j1e4jjjj/AOefl+ZUWgfFXxv4X0uPTdE8YeINI02P/V21&#10;jqdxbxx/9s45K0rn4c/2X8J/+El1Sx8R2Ooz3ccdh5mkSR6dcW8kf+s+0f8APT/WVo+APAfhfxv4&#10;H8VzvqWs23ifRdMuNV+zfZ4/sUkcckcf+s8zzPM/ef8APOj/AJ+Ac7pPxb8b6F9t/svxnr+mfa55&#10;Lyf7NqdxH9ouJP8AWSSfvP3klR6Z49v4fFFz4h1F5Nc1mRPkvdSuJLiSOT/npJ5n+sq54F+HMfjh&#10;Iz/wlnh/Q7m4vI7OC21ae48yeT/tnHJ+7/6aSVHF8N7i28b6t4Q1e7TTdas5JLKP/lpHJcRyf6vz&#10;K7sL7f6xT+r/AMQ5sVyewqfWP4Zm+EvFEGg+LLbWtR0mDxBHBJ5kllc3Ekcckn/XSP8Aef6z95R4&#10;/wDG+rfEbxhq3iXW5PN1G/k8yTy/9XH/ANM6zo9Lv5dU/s2C0nl1GS4+zx20UfmSSSf886j1Kwu9&#10;G1C5sL20nsb23k8u4trmPy5I5P8ArnXDM6af/Tsr0UUUAFFFFABRRRQAUUUUAFFFFABRRRQA2iii&#10;gB1FFFAHZ+CdBtPs/wDbV1d6ddSW8n+j6bc38dvJJJ/z0k8yT/V1W0iKO68YSXfiG7gl8jzL27l+&#10;0RyfaP8Alp5cfl/89K5WitPaAXNW1SfWdUub+6k825nk8ySqdFFZgFdF4A/5GT/tzvP/AEnkrna6&#10;LwB/yMn/AG53n/pPJQBztWLb/j8j/wCulV6sW3/H5H/10oALn/j8k/66VXqxc/8AH5J/10qvQB7h&#10;8F7/AMQ2uh2Vp/aXgrV/B93f+Zf+G/FGp2dvHH/008u4/eR/9dLeuw8L6X4T8W/GT4i/C7wvfQRe&#10;C/E0H/Esljk8y3t7y3/0iOSOT/nn/wAfEf8A1zkr5exXYeEvirrXgjw/q2k6JHY239pxyR3GpfY4&#10;/tscckflyRx3H+sjjr04Yv8A5+Hm18LU/iUz1bSfiYL/AOP/AIj1bw9/Y0vhyOwk0a303X7/APs+&#10;2vNLjjjt/s8cknl+XJ5f7ys74h3fg/wt8ZPAepaJqX/EptPsdxeabHqf9qR6R5dx5klvHcR/6yP/&#10;AJaf9tK8JyaMmsvrdQ1+o0z6Mt/7J8B/tV2XjTWNW0PUvCl34muL2O903U7e88uOSSSSOSSOOTzI&#10;/L8yP/WR16de/EHwtpniDwxYWuk+HND06TxrZ6rPqVt48/tjzPL8zzLjy5P+PeP/AJ6SSeXXxN0F&#10;J9K0p4r2ZlPA+0/iVD7Nsvi1YXej/ZLrxhaSRz2njCSeKS/j/eSSf8e//fzzJPLr5eHgi0/4VnH4&#10;s/4SXSvtv2/7F/YH2j/TfL/56eX/AM865TPWjGa5q9f6waUML9XPrDw9qkWqa/8ABzxJpfj/AEPQ&#10;dF8O6RBb38Vzq8dvcWkkb/6RH9n/ANZJ9o/6Zx1UhvvD3xG8MeFZbLxLomh22k+NNU1G6j1a/jt5&#10;ILOSSOSOSOP/AFkn+r/5Z18tYoHFdEMbrf2f9fu//lZz1Mv/AOnn9fvP/lh9H6BrOkaz8QPj9pqa&#10;7pVtL4ij1CPTLm+u47e2u5P7Q8z/AI+JP3f7yOvG9I8B/avHll4a1HWtG0jz7iOOTUpb+O4srf8A&#10;6afaI5JI65PFOxXHOp7Q7YUPZn0V+zDo0/hz4wfEHTdI12xlubTwzrEdprdtd+XbeZHH+7uI5P8A&#10;lnH/ANNK6LwT4j03wl4o+Auk694s0q+1HRdXvNRv76LU47i20y3uJI/LjkuPM8v/AJZySf6z/lpX&#10;zr4O8b6t4DuNWn0uRIpNT0y40q48yPzP9HuI/LkrnT0rh9h+89odNT95T9mek+O/ih4o8W+KPGGk&#10;v4hfU9O17V/Mk+23EckcnlySR28nmSf6uPy5P+/ddX8WvDj2vwT+GsCat4cvrnQbTUI7+2svEWn3&#10;EkfmXkkkf7uO48yT93J/yzrwrGaWj2H8M05z668W/FDTdZ/aE+L92/ii0udFu/B15p1hL9vjkt7j&#10;/Q4/Lt4/+Wcn7zzP3f8Az0ryy10uDx5+zvoOm6drOh2uraLr2oSXGm6lq9vp8kkdxHb+XJH9okj8&#10;z/VyV4x3xSdayhhfZ0x857j8F/C8kvwz+Iu/VvDljJr2kR29hbX3iLT7eSSSO8t5P9XJceZH+7jk&#10;/wBZRH4tk8L/ALK974asvEMFtq0njX/TLKyv4/MuLeOzj/efu5P3kfmR/wCs/wBXXh3fFHt2rWcP&#10;aGX/AC7Poj4p6/Y+K/jp8RZNLv4NXk1bRYo7S5sZPMjuJPs9v5n7yP8A65yV88dKsWN/Ppd5Hd2s&#10;8ltc28nmRyRf8s6NSv5NU1C5u5/L824k8yTyo/Ljr0uen9Up4f8A59nFCjUp16lT/n4d58BtZg0H&#10;4mWV3dX8GmR/Z7yOO5uZPLjjkkt5PL/ef9dKveJd8fw703w1e61Y6vr1/rUl5+61OO4jtI/L8v8A&#10;eXHmeX+8k/ef6yvLM/hQOvNebOh7Sp7Q9anX9nT9mer/ABf0vzfC/guSDUtGuf7M0iOyu47bV7O4&#10;kjk8yT/lnHJ+8o8Y6NJF8IPClh/aWjS3umXF5Jd21trdnJJHHJ5fl/6uT95/2zryjFHFHsDWpi/a&#10;f8uz1/wldT6D4D8R2Ot3fhyPRbvTJPs8dtd2cmoyXH+sj/49/wB5/rP+elePk07FIfetacPZnNOp&#10;7Sn7M9b+HfxftPBvhe202fU/FtrJHJJJ5WkXdvHbf+RI6858W6zHr3iTUdSSS7ljnuPM829kjkuf&#10;+2nl1l4zQaXJT9p7Q0nXqVKfswooorU5jZ8HeI4/CWuR6lPouleIY445P9B1aOSS3k/79yR163+0&#10;P8X9F8b2+i2Gl+GvDEX/ABJNL8zUtNt7j7TbyR2/7y3j/ef6uP8A1deF0UAFfYXj/wAW2/8Awmnj&#10;DxRP430a+8KXHg7+yrDTbbW47iS4kks44/s/2eOTzI/9I/efvK+PaKAPcNA8JTy/s961pv8Aa3hy&#10;LUb/AFfT9Rt7aXxNp8cn2eO3uPM/d/aP3f8ArI/3cn7yo/gNoEkHhzx5d3Gq6BYR6v4ZuNPs4r7X&#10;tPt5JLj7RH+78uSTzI/9XJ/rK8TooqfvAPWvgnF4l8JeLPt+l3/gq2+yX8cdxc+IL/S5PL8v/lpH&#10;5knmeX/00t6xfibFpvij42a9H4K332m3+pyfYJfMkk8z/pp+8rz7titHRNevtAkuZNPn+zSXFv8A&#10;Z/Mj/wBZHH/0zrqoez+sU6lQyqe09nU9mdZqd/8Aa/jRJPpepJocsmt/6Pq/mfu7eTzP+Pj/ANqV&#10;F8cPC+teCPip4j0nxDqya5rVvceZcalFJ5n2iSSPzP8A2pWD4S8W6t4I8QW2taLOltqVp5n2e5+z&#10;xyeX+78v/lpWdqWqXes6hc397O99e3EnmXFzJJ5kkklZV6ntKntAoQ+r0/ZleiiisjUKKKKACiii&#10;gAooooAKKKKACiiigBtFFFADqKKKAOh8N2GhXXlx6pPqUtzcSeXHbWUcf7v/AKaeZJ/6Lra0jwHa&#10;f2xr1pdSXWpyaZceX9h03/j5uP8AppVbwTdeGtLs5Lu91Ke21r/l3l+yfaI7f/pp/wBdKs+G9e0n&#10;RpNagj1q+trm4kjkt9bjtP3nl/8ALSPy/M/d1qZHO+LdGt9B1yS0tZHljj8v93J/rI/+mcn/AE0r&#10;Gre8bazaa9rkl3a+Z5flxxyXMsflyXEn/LSTy6wayNQrovAH/Iyf9ud5/wCk8lc7XReAP+Rk/wC3&#10;O8/9J5KAOdqxbf8AH5H/ANdKr1Ytv+PyP/rpQAXP/H5J/wBdKr1Yuf8Aj8k/66VXoA9o+Hfwl8Na&#10;h8KLnx34hTxHrllHdyWclj4X8vzLCOOPzPtFxJJ5n7uuKufh9HqnhvxP4s8O3fm+HNJv47f7Ne/u&#10;72OO4/1ckkcf7v8A5Z+X/rK7D4J+I/D3giOPVv8AhZPiPwPrXmf6RbabpH2iO4j/AOWf/LT/ANGR&#10;16D8PNZ0b4ofHTx7PDoV1Y/DHXrS4/tOT7P5cdpHHH5kdxJ/yzjk8yPzP+2lev7OnU9meROvUp1K&#10;lQ8ksfgPrt/4k03Rft+lR3Nxov8Abt5LczyRx6ZZ+X5n+kfu/wB3+78uT935n+sjq94S+DNhqnxT&#10;0nwve+NPDM1ncSW8n2y2v5JI7uOSTy/s8f7vzPP/AOmckcdXND+LcGs/HHXvGF74gvvBEV/5n2e5&#10;02wj1Dy4/wDVx28kcn+sj8v93UfxE+IXhCL4m+FNe8Iaaksei/Z5L+5jsI9Pj1O4jk8zzI7eP93H&#10;WUPYfu6n/Twc54v+H/07IviR8DP7B+Iknh7wvruj+Jbm71e40600jTbiSS9t/wB5+7juPMjjjqO5&#10;/Zz1mLVNFtNP8Q+HNc/tPU49GkudJv5JI7S8k/1cdx+7/wCun+r8z/V10d78QfAng346aT8SfD2s&#10;6j4hjuNak1G70i50z7PJbxySf8s5PM/eSfvK6P8A4XL4T8OeIPC8+l+LH1PSY/EVnqF/ZW3gqw0f&#10;y7e3/wCeklv+8kkrWEKH/LwU69f/AJdnJ6v+yL4s0vR73Uv7a8OX0dpBcXEkVtfySSSSW/8Ax8W8&#10;f7v/AFkfl14ca+lNO+PPha1s7ZJJ7rzI7PxRF/x7/wDLS/8A+PevFvsvgz/hWcc6Xeq/8J79v8uS&#10;28uP7F9j/wDRnmVw4qnT/wCXZ04WpiP+Yg6zwt+zd4k8T6XpNwmp6Bpmo6tb/aNJ0TUr/wAu91OP&#10;/npHH/q/3n/TSSOsG4+Ems2OiaDqU0lrFHrWpXGjR20kknmW9xHJHHJ5n7v/AKaV6pofxF+Gmrz/&#10;AA68UeINX1+w1rwlp9pZSaJZafHJHd/ZHxHJHceZ+7puj/FrwJ4x8OaSfF1/qukalpPia812Oy02&#10;zjuPtcdxJHJ5fmeZ+7/eR12+woX/AK/6d/8A3Q4518V/X/cT/wC5lb4d/s3abrNh8RY9e8V6BY6t&#10;4djuLaOOS7uI/s9xHcRx/aJP3f8Ax714n4p0BPDmuXOmpq2na5Hb/wDL7pMkkltJ/wBc/Mjjr1/w&#10;38UPCcvxA+Lf9r3d9Y6D40+2R2+pW1n9okt/MvPtEckkfmV51baX4MtfiRbWl7ruo6n4L+0R/aNS&#10;trT7PcyR+X/yzjk8z/lpXPX9n7On7M7KHtPaVPaB8LvhVq3xa8QXuk6JJYxXtvYSajJ9tuPLj8uP&#10;/ppXV3P7N2uxeMPB+hWWu6BrkfimSS30zV9Nu5JLLzI5PLkjkk8vzP3f/XP/AJaV1f7NVr4el+Kv&#10;xFtLK/vovCn/AAiusRx31zb+Zcx2fl/6zy/+enl1L4f+KvgX4feMPhRYaRf6lq/hzwtqdxqt/q9z&#10;YfZ5LiS48v8A1dv5kn7vy4468Pnqe0O6f8M4bxl+zxr3gjR5b+91rQL77Jfx6dqdtpt/9ok0iST/&#10;AFf2j93+7/1clWfjj8PtM8EeG/AUmnQaHcm/sLjzNb0TU7i8j1OSOTy/M8u4jj8v/tnXH6l4j/tT&#10;xZrUaatfWPhzWtT+0Xfl+Z+8j8z93JJH/wAtPL8yvSvitqnw21T4T+E9F0HxnqOp6t4Wt7iO3jud&#10;B+zx3f2i48z/AFnmfu/L8z/ppR+8/dmv7v2hX8W/sn+KfCVtryT6z4cvtV0W0/tC70Wyv5JL37H/&#10;AM/Hl+X/AKv/AJaf89K0dS/Zz0KL4T6DrqfELwjHqN3eXn2i5kv7j7NJHHHb+XHH/o/+sj8yTzP+&#10;ukdWNb+N/he/+OHxO8UQPdf2T4h8O3mnWH+j/vPtElnHHH/5EjrmPDeveCPFHwbsvC/ijxDqXhnV&#10;tF1O8vbSW20z7ZHdx3Ecf7v/AFkfl/vI6zhOv7P94L/l4V/AGl6F4j+FfxB+2+GrH+1tB0yO9s9b&#10;iuLz7T5kl5bx/vI/M+z/AOrk/wCedVvAHwC1bx54Lk8Wf274f8PaDb3/APZ1xfa3efZ/Lk8uOT/n&#10;n/00/wCWddH8Jb/4baN8O/E9hr3jfUtM1bxNYfYri2ttB+0R2nl3kcnmeZ5n7z/V/wDTP/WVzmpe&#10;MtCi+A9z4Isbue5vY/F0mqxyy2/l+ZZ/Z/Ljk/66f9M66ak6ntP3Yf8ALsoN8ML/AML/ABF1bw14&#10;kj+zHRfMuNSktpPM/wBHT95+7/66fu/L/wCulVfAd34Qfxjey+JLTytBkt7j7PHvuP3cn/LP/V/v&#10;K77xf470r4i/GXxXc6XJJ9h8Q6bFp1pLcfuz5kdvb/6z/tpH5deI3VrPYTyW88bxXMcnlyRyf8s6&#10;9iULYDDv/n57T2h59Gv/ALdU/wC4Z6t4X8JeD/iD448KaLp0d1FbSaL5mp/YZJPMkvI45JJPL8z/&#10;AK5x1neP/h9pug/2DJZR6r4fk1KSSOSy8U+XHJB/q/8ASP3cf+r/AHn/ADz/AOWdZvwX8UWHg34g&#10;WWrajPPY28dvcR/abaPzJI/Mt5I//alb/jrxlpPiPR9B0KbxLqviX7Pf/abjxBqVp+8t7eT/AJZx&#10;x+Z5kn/PT/WV4X7ynUPo4fV6mHqe0/r+GZPxa8JWnhL/AIRiO1g039/pkdxJfabd3FxHef8ATT95&#10;HH5f/XOjxtpeky/DfwfrtlotppF7f3F5HcfZpLiSOTy/L8v/AFkkn/PStb4o6p4P17w34dj0jxDd&#10;X17othHp0dtJpnl/aP3n+s8zzP3f+so8Y3/gi6+GWk6Lp3ii+vr3SJLi4j83SPL+0faPL/6afu/9&#10;XWcPaezphOFP2lT/AK9nO23wtu7/AMN3GrW2taHcXEFp9sk0m3u/MvY7f/np/wA8/wDyJWrpHwL1&#10;rWdK0q/TVtDtv7Wt/MsLa5u/LuLv/Wfu44/L/wBZ+7/8iV1//CxvAlh4fvY9L/0GS70GTTo9Nj0C&#10;38yO4kt/9ZJef6yT95XMW/xB0mLVPhbO8k/leHY4/t/7v/p4kk/d1p7SuHJh6Zg+DvhVf+MrOO7k&#10;1bStDtri7+xW8mr3Ekf2iT/nnH+7k/56R1J/wq+SLxJrWk3viXw/pkmmyfZ5Lm+u5I45JP8Apn+7&#10;8z/yHXq/w3itLD4ZaLPdQebJd6neXFnLJokmqeXJ+7j8yPy5I/L/ANX/AKuTzKxba68PeCNU8aaL&#10;4rv4JfFf9p+Z/bcmiR6p5kf/AC0/dyfu45Kz9vU9oa/VcP7OmcXbfBHXpdU1qwnn06x/smOO4nub&#10;m7/0b7PJ/q5I5P8Ann/y0rnPGPg278EaxFYXU9pc/aLeO4t7myk8yO4jk/1ckdeneNvir4e16Txx&#10;9ikn8vVtM0+ytPNt/L/eW/l+Z/q/9X/q68+8f+I7TxHH4Y+xeZ/oGiW9lcebH/y0j8ytIVMR/wAv&#10;Dmr08PTp/uzO8JaDH4j1y2sZ9SsdIjk/5eb6SSOP/wBF12nxa+FVp4N8WXthomtabqf+n/YrfSLa&#10;4kkvY/8Arp+7rzW2l+y3Ec//ADzk8yvU/G3i3wvdfEC28d6JqV3c3smpx6jJpFzYeX5f/LT/AFnm&#10;fvK1n7T2hlD2fs6hg6/8H9a0HR72/wDtelal/Zv7vU7bTbvzJLCT/pp/9r8ytHUvgZrul2ckk+p6&#10;N9p+wf2jb2P2v/Sbi38vzPMjj8v/AJZ/+05K3vG3xG0G60PxH/YniGf/AIm//MNj8M2dn+78zzPL&#10;kuI/3klcf8SPG8eveKLbUtEu54vL0y3svN/1cn7u38uT/wBqVlCeIqHTOnhKZ1nij4I/ao9Bk0Gf&#10;TrG4u9Bs72PTZbv/AE2/k8vzJJI4/wD93XH+FvhVqfiPS7a//tLStIju5PLsItSn8uS/k/6Z13v/&#10;AAsHwfa6h4c8WJqWpS69oukW9lHpH2D93JcRx+X/AMfHmf6uq3hb4l6LdeD9B03VNSTQ9R0WSSOO&#10;X/hHbPVPtEcknmfu/M/1clZ+0xAezoe0/r/p2cX4f+F+pa1HqM97d6d4etrC4+xXFzq9x5cf2j/n&#10;n/10rO0Twb/bOqXtpPrOj6ZHaf6y9vbv93J/1z8vzPM/7Z13HhLx5pkuoa9d634ouoo7+/8AtFxZ&#10;XOiW95bX8f8A00j8zy45P+udHhvxR4Bi1Txg72n9h/a7iOTSLm50iPVPslv5n7yP7PJ+7/551p7S&#10;oZeww5i23wR8Q3Xii90K1ksbm5gsP7VjljuP9Gu7f/npHJ/20/5aVi+MfAl34Nj02d7ux1Oyv45P&#10;s99ptx5kcnl/6yOvRfEHxV8PX/iDVri1knltrjwd/YVvJ9kjt/MuP+ucf7uOvHJb+7ls7e0e7nls&#10;oPM+z20sn7uPzP8AWeXWtP2lQzr08PT/AIYabpd3rOoW1hYwSXN7cSeXbxRf8tJK6fxJ8JfGHhLS&#10;5NS1fw9d2NlHJ5f2mWuY02/+wahbXb2kF99nk8z7Nc/6uT/pnJXTeJPHkGvaXLaJ4P8ADmkSSSf8&#10;fOm29xHJ/wCRJK0qe0/5dnNT9n7P94ciBxXpGmy/D3/hD4/tUH/E+/sS4/5+P+Qh9o/d/wDTP/V/&#10;9s682BzSkiipT9oFOp7MK7f4b/C+7+I2n+MLu1v4LH/hHdEuNZk82P8A4+I4/wDlnXEV778Cv2pd&#10;a+FXhPxPoV1q2sfYpNEuLfQLay8vy7C8kk8yOT/0ZWpkeBDpXpvwp+AWu/F/S73UtL1LRtMtrS7t&#10;7KT+0riSPzJLj/V+X+7/AOen7v8A7aVw/ijxRq3jLXL3Wtbv5NT1a7/4+LmX/WSV6t8DviroXgPw&#10;v9g1SSeK5/4SrR9V/dR+Z/o9vJJ5lEAMbxb+zl4h8Eap4YtNb1LQ7GLXvtHl3sl//o1nJb/8fEdx&#10;J/z0j/6Z+ZSXP7PurWviDwxYJ4h8OXOneJpJLew8QW13JJp0lxH/AMs5JPL8yOT/AFf/ACz/AOWl&#10;epxfHL4ba1B8PrPXrSfUrfRY9c8/7TYfaIre4uLjzLeTy/8Al4/651k+P/iD8OfGWl/D7w0+u3cu&#10;k6Tf3lxqd9Y+HbfS/Mjk8v8A497e3/d/8s6IBM8k8U/CXXfBHhePWtb8jTPPv7jTrfTbmT/TZJLf&#10;/WSeX/zzjk/d1S8U6NY/2PpOtaYnlW93HJHPbf8APvcR/wCs/wDjleg/Hn4taL8btO03xC8c+meK&#10;7SSTTpLH95JbSaf/AKy3k8z/AJ6fvPLk/wCelcR4kjk0LwNouiziP7bPPJqs8f8Ay0gjkjjjj/8A&#10;jlenhYe0w+I9ocWKn7Oph/ZkOpfD7UtG+H+i+MJ57GXTtXuLiyt44rj/AEmOSP8A1nmR1yder+JP&#10;hVovhz4B6D4svZ9R0zxhqd/5cem3vl+XcWfl+Z9ojj/1nl/6v95XlFeYdo6iiigAorqvBN/B9otr&#10;BPD1rq97Pcf6y5kk/wBX/wBc4/8A0ZW/pGg6bLeeI5NB0208Q3MF/wCXaWNzJ5kf2f8AefvP9Z+8&#10;/wCWdaezA82orovHejR6NrnlpAlt9ot47j7NFJ5n2fzI/wDV1ztZgFdF4A/5GT/tzvP/AEnkrna6&#10;LwB/yMn/AG53n/pPJQBztWLb/j8j/wCulV6sW3/H5H/10oALn/j8k/66VXqxc/8AH5J/10qvQAVo&#10;xeI9WtdDudFg1a+i0WeT7RcabHcSfZpJP+ekkf8Aq6zqKACiiigAooooAKKKKACiiigAooooAuaR&#10;rOpaDJcyadf3djJcW8lvcfZriSPzI5P9ZHJ/0zqnRRQAUUUUAFFFFABRRRQAVJLLJLJJI8kkskn+&#10;sllqOigAooooAKKKKACiiigDZ0Txlr3hy3kg0jWtS0y2n/1kVjdyRxyf9+6yf9bUefejPvQHOLRR&#10;RQAUUUUAFFFFABRRRQAUUUUAFFFFABRRRQAUUUUAFFFFABRRRQAUUUUAFPuZZLqTzJ5JJZJP+Wkl&#10;MooAbRRRQA6iiigDr/C3jLSdB0O5sJ9Ckubm7/1l9Hf/AGeTy/8Ann/q6zrbVNCivL2R9CkubaT/&#10;AI97b7f/AKv/AK6fu/3lYORRkUvaAXNb1mfXtQku540ikk/5ZRx+XHHH/wA86p0UUwCui8Af8jJ/&#10;253n/pPJXO10XgD/AJGT/tzvP/SeSgDnasW3/H5H/wBdKr1JFL5UnmJQBJc/8fkn/XSq3b1re1Lw&#10;br1holtrt7ps8Wk3f/HvfeX+7krB68Uez9maVIVKf8QWiiigzCiiigAooooAKKKKACiiigAooooA&#10;KKKKACiiigAooooAKKKKACiiigAooooAKKKKACiiigAooooAKKKKACiiigAooooAKKKKACiiigAo&#10;oooAKKKKACiiigAooooAKKKKACiiigAooooAbRRRQA6iiigDr/AuvfYLjyJ/EN3odtHJ5nlW0fmf&#10;aP8ArpXV21hPpdv4wu/PtfD17Hq8cdxc20n/AB72/wC8k8uOvOtN8R32jR+Xa/Zf9Z5nmyWlvJJ/&#10;38kj8yix8UatYXF7PHd+bJd/8fH2mOO4juP+ukcla85kb3xR+yS6xp1/a+Z/p9hHcSeZ/rJJP+ek&#10;n/fuuMq5qWqXes6hJd3s/wBpuZP9ZLVOsjUK6LwB/wAjJ/253n/pPJXO10XgD/kZP+3O8/8ASeSg&#10;DnaKKKAPRfhtbR6n4E8eWN1qUem232ezuPtNz5nlxyR3H/TP95XnIFdxFqmhaN8N9RsLW/ur7WtX&#10;kt/tFtLb+XHaRxyeZ/rP+WlcPjiumv8A8uzur/w6dMWiiiuY4QooooAKKKKACiiigAooooAKKKKA&#10;CiiigAooooAKKKKACiiigAooooAKKKKACiiigAooooAKKKKACiiigAooooAKKKKACiiigAooooAK&#10;KKKACiiigAooooAKKKKACiiigAooooAKKKKAG0UUUAOooooA9E+Hf7Pvj74taPc6n4U8NT6xp1vJ&#10;5clz58cf7z/nn+8k/eVleCfhB4z+IPiS50LQfD19farafu7i28vy/s//AF0kk/1f/bSu9/Z40HUp&#10;dQt9Sm+G3irxxpMd5HJZy6TPcW9vaXEf+sk/1flyf8s/+edd54J0vxZL+2JqMeiXes+IdBg8XR3G&#10;r3umxyfZv9Z/rLjy/wB3/wA9K1pw/eGVSf7s+X761nsLy5tJ4/KuYJPLki/6aVW966z4o+HNW8L+&#10;PNag1jTb7SLmS7kuI4723kt5JI/Mk/efvK5TFctOp7Sn7Q6p/u6gV1XwulktfFn2iCd7aWOw1CSO&#10;SL/ln/odxXK103w7/wCRkl/7Bmof+kdxWpkfRnwZsPFfhz4z/D19Q8X/APCS6Fr0F5cWlzZX9xJb&#10;XHl29x/yzkjjk/1n/TOvlX7VP/fr7F/Z4fSTYfBdNXgu5daeTWP7FkspPLt47f8AeeZ9o/56SeZ5&#10;nl+XXxka8jKq9XEUE6q+Cc6f/lQ0nCnT/hlj7VP/AM9KPtU//PSq9FeuZlj7VP8A89KPtU//AD0q&#10;vRQBY+1T/wDPSj7VP/z0qvRQBY+1T/8APSj7VP8A89Kr0UAWPtU//PSj7VP/AM9Kr0UAWPtU/wDz&#10;0o+1T/8APSq9FAFj7VP/AM9KPtU//PSq9FAFj7VP/wA9KPtU/wDz0qvRQBY+1T/89KPtU/8Az0qv&#10;RQBY+1T/APPSj7VP/wA9Kr0UAWPtU/8Az0o+1T/89Kr0UAWPtU//AD0o+1T/APPSq9FAFj7VP/z0&#10;o+1T/wDPSq9FAFj7VP8A89KPtU//AD0qvRQBY+1T/wDPSj7VP/z0qvRQBY+1T/8APSj7VP8A89Kr&#10;0UAWPtU//PSj7VP/AM9Kr0UAWPtU/wDz0o+1T/8APSq9FAFj7VP/AM9KPtU//PSq9FAFj7VP/wA9&#10;KPtU/wDz0qvRQBY+1T/89KPtU/8Az0qvRQBY+1T/APPSj7VP/wA9Kr0UAWPtU/8Az0o+1T/89Kr0&#10;UAWPtU//AD0o+1T/APPSq9FAFj7VP/z0o+1T/wDPSq9FAFj7VP8A89KPtU//AD0qvRQBY+1T/wDP&#10;Sj7VP/z0qvRQBY+1T/8APSj7VP8A89Kr0UAT/ap/79H2qf8Av1WooAdRRRQBoWXiPVtLs5LS11K+&#10;traT/l2juJI46NN17U9G8z+ztSu7HzP9Z9muJI/MrPooAualql3rNx597dz31z/q/MuZPMkqnRRQ&#10;AV0XgC6gsPEnmXUkcUclpeR/vZPL/eSW8kcdc7RQB9OeBvivoTfFn4f3BtNN8I+EPDUF5bxxy6vH&#10;eSf6RHJ5kkkn/LT95J/zzr5r8pP+e6VVHJp1c+GwsMHT5IGtSfOWPKT/AJ7x0eUn/PeOq9FdBkWP&#10;KT/nvHR5Sf8APeOq9FAFjyk/57x0eUn/AD3jqvRQBY8pP+e8dHlJ/wA946r0UAWPKT/nvHR5Sf8A&#10;PeOq9FAFjyk/57x0eUn/AD3jqvRQBY8pP+e8dHlJ/wA946r0UAWPKT/nvHR5Sf8APeOq9FAFjyk/&#10;57x0eUn/AD3jqvRQBY8pP+e8dHlJ/wA946r0UAWPKT/nvHR5Sf8APeOq9FAFjyk/57x0eUn/AD3j&#10;qvRQBY8pP+e8dHlJ/wA946r0UAWPKT/nvHR5Sf8APeOq9FAFjyk/57x0eUn/AD3jqvRQBY8pP+e8&#10;dHlJ/wA946r0UAWPKT/nvHR5Sf8APeOq9FAFjyk/57x0eUn/AD3jqvRQBY8pP+e8dHlJ/wA946r0&#10;UAWPKT/nvHR5Sf8APeOq9FAFjyk/57x0eUn/AD3jqvRQBY8pP+e8dHlJ/wA946r0UAWPKT/nvHR5&#10;Sf8APeOq9FAFjyk/57x0eUn/AD3jqvRQBY8pP+e8dHlJ/wA946r0UAWPKT/nvHR5Sf8APeOq9FAF&#10;jyk/57x0eUn/AD3jqvRQBY8pP+e8dHlJ/wA946r0UAT+Sn/PwlHkp/z8JVaigD//2VBLAwQUAAYA&#10;CAAAACEAuNZW9t0AAAAFAQAADwAAAGRycy9kb3ducmV2LnhtbEyPQWvCQBCF70L/wzKF3nQTrSWk&#10;2YhI25MUqoXS25gdk2B2NmTXJP77rl7qZeDxHu99k61G04ieOldbVhDPIhDEhdU1lwq+9+/TBITz&#10;yBoby6TgQg5W+cMkw1Tbgb+o3/lShBJ2KSqovG9TKV1RkUE3sy1x8I62M+iD7EqpOxxCuWnkPIpe&#10;pMGaw0KFLW0qKk67s1HwMeCwXsRv/fZ03Fx+98vPn21MSj09jutXEJ5G/x+GK35AhzwwHeyZtRON&#10;gvCIv93gLePkGcRBQRIt5iDzTN7T538A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QIt&#10;ABQABgAIAAAAIQCKFT+YDAEAABUCAAATAAAAAAAAAAAAAAAAAAAAAABbQ29udGVudF9UeXBlc10u&#10;eG1sUEsBAi0AFAAGAAgAAAAhADj9If/WAAAAlAEAAAsAAAAAAAAAAAAAAAAAPQEAAF9yZWxzLy5y&#10;ZWxzUEsBAi0AFAAGAAgAAAAhAA+lygWxAwAAcg0AAA4AAAAAAAAAAAAAAAAAPAIAAGRycy9lMm9E&#10;b2MueG1sUEsBAi0ACgAAAAAAAAAhAKV95ZRDmQAAQ5kAABUAAAAAAAAAAAAAAAAAGQYAAGRycy9t&#10;ZWRpYS9pbWFnZTEuanBlZ1BLAQItAAoAAAAAAAAAIQBxPis1AUwAAAFMAAAVAAAAAAAAAAAAAAAA&#10;AI+fAABkcnMvbWVkaWEvaW1hZ2UyLmpwZWdQSwECLQAUAAYACAAAACEAuNZW9t0AAAAFAQAADwAA&#10;AAAAAAAAAAAAAADD6wAAZHJzL2Rvd25yZXYueG1sUEsBAi0AFAAGAAgAAAAhABmUu8nDAAAApwEA&#10;ABkAAAAAAAAAAAAAAAAAzewAAGRycy9fcmVscy9lMm9Eb2MueG1sLnJlbHNQSwUGAAAAAAcABwDA&#10;AQAAx+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 o:spid="_x0000_s1027" type="#_x0000_t75" style="position:absolute;width:5184;height:6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QkwxgAAANsAAAAPAAAAZHJzL2Rvd25yZXYueG1sRI9Pa8JA&#10;EMXvBb/DMkIvRTcWKpK6ioja9iCtf+h5mp0mwexs2N3G9Ns7h0JvM7w37/1mvuxdozoKsfZsYDLO&#10;QBEX3tZcGjiftqMZqJiQLTaeycAvRVguBndzzK2/8oG6YyqVhHDM0UCVUptrHYuKHMaxb4lF+/bB&#10;YZI1lNoGvEq4a/Rjlk21w5qlocKW1hUVl+OPM7DavPSnmf48vO+eOvfx8LVP4W1vzP2wXz2DStSn&#10;f/Pf9asVfKGXX2QAvbgBAAD//wMAUEsBAi0AFAAGAAgAAAAhANvh9svuAAAAhQEAABMAAAAAAAAA&#10;AAAAAAAAAAAAAFtDb250ZW50X1R5cGVzXS54bWxQSwECLQAUAAYACAAAACEAWvQsW78AAAAVAQAA&#10;CwAAAAAAAAAAAAAAAAAfAQAAX3JlbHMvLnJlbHNQSwECLQAUAAYACAAAACEAB/EJMMYAAADbAAAA&#10;DwAAAAAAAAAAAAAAAAAHAgAAZHJzL2Rvd25yZXYueG1sUEsFBgAAAAADAAMAtwAAAPoCAAAAAA==&#10;">
                  <v:imagedata r:id="rId12" o:title=""/>
                </v:shape>
                <v:shape id="docshape6" o:spid="_x0000_s1028" type="#_x0000_t75" style="position:absolute;top:6237;width:5184;height:1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qgUwwAAANsAAAAPAAAAZHJzL2Rvd25yZXYueG1sRE9Na8JA&#10;EL0L/Q/LFLyZjT20GrOKSgv20IPGUo/D7jQJzc6G7KpJf323IHibx/ucfNXbRlyo87VjBdMkBUGs&#10;nam5VHAs3iYzED4gG2wck4KBPKyWD6McM+OuvKfLIZQihrDPUEEVQptJ6XVFFn3iWuLIfbvOYoiw&#10;K6Xp8BrDbSOf0vRZWqw5NlTY0rYi/XM4WwW/Orya9Xn4fNmc5sXH+8Az6r+UGj/26wWIQH24i2/u&#10;nYnzp/D/SzxALv8AAAD//wMAUEsBAi0AFAAGAAgAAAAhANvh9svuAAAAhQEAABMAAAAAAAAAAAAA&#10;AAAAAAAAAFtDb250ZW50X1R5cGVzXS54bWxQSwECLQAUAAYACAAAACEAWvQsW78AAAAVAQAACwAA&#10;AAAAAAAAAAAAAAAfAQAAX3JlbHMvLnJlbHNQSwECLQAUAAYACAAAACEA0/KoFMMAAADbAAAADwAA&#10;AAAAAAAAAAAAAAAHAgAAZHJzL2Rvd25yZXYueG1sUEsFBgAAAAADAAMAtwAAAPcCAAAAAA==&#10;">
                  <v:imagedata r:id="rId13" o:title=""/>
                </v:shape>
                <w10:anchorlock/>
              </v:group>
            </w:pict>
          </mc:Fallback>
        </mc:AlternateContent>
      </w:r>
    </w:p>
    <w:p w:rsidR="009D646C" w:rsidRDefault="009D646C" w:rsidP="009D646C">
      <w:pPr>
        <w:pStyle w:val="BodyText"/>
        <w:spacing w:before="22"/>
      </w:pPr>
      <w:r>
        <w:rPr>
          <w:noProof/>
        </w:rPr>
        <w:drawing>
          <wp:anchor distT="0" distB="0" distL="0" distR="0" simplePos="0" relativeHeight="251661312" behindDoc="0" locked="0" layoutInCell="1" allowOverlap="1" wp14:anchorId="04AA21CD" wp14:editId="0DDF6D5F">
            <wp:simplePos x="0" y="0"/>
            <wp:positionH relativeFrom="page">
              <wp:posOffset>1257300</wp:posOffset>
            </wp:positionH>
            <wp:positionV relativeFrom="paragraph">
              <wp:posOffset>246508</wp:posOffset>
            </wp:positionV>
            <wp:extent cx="3286069" cy="1591056"/>
            <wp:effectExtent l="0" t="0" r="0" b="0"/>
            <wp:wrapTopAndBottom/>
            <wp:docPr id="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14" cstate="print"/>
                    <a:stretch>
                      <a:fillRect/>
                    </a:stretch>
                  </pic:blipFill>
                  <pic:spPr>
                    <a:xfrm>
                      <a:off x="0" y="0"/>
                      <a:ext cx="3286069" cy="1591056"/>
                    </a:xfrm>
                    <a:prstGeom prst="rect">
                      <a:avLst/>
                    </a:prstGeom>
                  </pic:spPr>
                </pic:pic>
              </a:graphicData>
            </a:graphic>
          </wp:anchor>
        </w:drawing>
      </w:r>
      <w:r>
        <w:rPr>
          <w:spacing w:val="-2"/>
        </w:rPr>
        <w:t>Output:</w:t>
      </w:r>
    </w:p>
    <w:p w:rsidR="009D646C" w:rsidRDefault="009D646C" w:rsidP="009D646C">
      <w:pPr>
        <w:pStyle w:val="BodyText"/>
        <w:spacing w:before="44"/>
      </w:pPr>
      <w:r>
        <w:t>Push</w:t>
      </w:r>
      <w:r>
        <w:rPr>
          <w:spacing w:val="-9"/>
        </w:rPr>
        <w:t xml:space="preserve"> </w:t>
      </w:r>
      <w:r>
        <w:t>dan</w:t>
      </w:r>
      <w:r>
        <w:rPr>
          <w:spacing w:val="-6"/>
        </w:rPr>
        <w:t xml:space="preserve"> </w:t>
      </w:r>
      <w:r>
        <w:t>commit</w:t>
      </w:r>
      <w:r>
        <w:rPr>
          <w:spacing w:val="-5"/>
        </w:rPr>
        <w:t xml:space="preserve"> </w:t>
      </w:r>
      <w:r>
        <w:t>ke</w:t>
      </w:r>
      <w:r>
        <w:rPr>
          <w:spacing w:val="-6"/>
        </w:rPr>
        <w:t xml:space="preserve"> </w:t>
      </w:r>
      <w:r>
        <w:rPr>
          <w:spacing w:val="-2"/>
        </w:rPr>
        <w:t>github:</w:t>
      </w:r>
    </w:p>
    <w:p w:rsidR="009D646C" w:rsidRDefault="009D646C" w:rsidP="009D646C">
      <w:pPr>
        <w:sectPr w:rsidR="009D646C">
          <w:pgSz w:w="12240" w:h="15840"/>
          <w:pgMar w:top="1420" w:right="1380" w:bottom="280" w:left="1340" w:header="720" w:footer="720" w:gutter="0"/>
          <w:cols w:space="720"/>
        </w:sectPr>
      </w:pPr>
    </w:p>
    <w:p w:rsidR="009D646C" w:rsidRDefault="009D646C" w:rsidP="009D646C">
      <w:pPr>
        <w:pStyle w:val="BodyText"/>
        <w:rPr>
          <w:sz w:val="20"/>
        </w:rPr>
      </w:pPr>
      <w:r>
        <w:rPr>
          <w:noProof/>
          <w:sz w:val="20"/>
        </w:rPr>
        <w:lastRenderedPageBreak/>
        <w:drawing>
          <wp:inline distT="0" distB="0" distL="0" distR="0" wp14:anchorId="4F739C51" wp14:editId="2140C238">
            <wp:extent cx="3291840" cy="1097279"/>
            <wp:effectExtent l="0" t="0" r="0" b="0"/>
            <wp:docPr id="3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jpeg"/>
                    <pic:cNvPicPr/>
                  </pic:nvPicPr>
                  <pic:blipFill>
                    <a:blip r:embed="rId15" cstate="print"/>
                    <a:stretch>
                      <a:fillRect/>
                    </a:stretch>
                  </pic:blipFill>
                  <pic:spPr>
                    <a:xfrm>
                      <a:off x="0" y="0"/>
                      <a:ext cx="3291840" cy="1097279"/>
                    </a:xfrm>
                    <a:prstGeom prst="rect">
                      <a:avLst/>
                    </a:prstGeom>
                  </pic:spPr>
                </pic:pic>
              </a:graphicData>
            </a:graphic>
          </wp:inline>
        </w:drawing>
      </w:r>
    </w:p>
    <w:p w:rsidR="009D646C" w:rsidRDefault="009D646C" w:rsidP="009D646C">
      <w:pPr>
        <w:pStyle w:val="ListParagraph"/>
        <w:widowControl w:val="0"/>
        <w:numPr>
          <w:ilvl w:val="0"/>
          <w:numId w:val="5"/>
        </w:numPr>
        <w:tabs>
          <w:tab w:val="left" w:pos="641"/>
        </w:tabs>
        <w:autoSpaceDE w:val="0"/>
        <w:autoSpaceDN w:val="0"/>
        <w:spacing w:before="41" w:after="0" w:line="259" w:lineRule="auto"/>
        <w:ind w:right="7415"/>
        <w:contextualSpacing w:val="0"/>
        <w:rPr>
          <w:sz w:val="28"/>
        </w:rPr>
      </w:pPr>
      <w:r>
        <w:rPr>
          <w:sz w:val="28"/>
        </w:rPr>
        <w:t>Latihan 2 Source</w:t>
      </w:r>
      <w:r>
        <w:rPr>
          <w:spacing w:val="-16"/>
          <w:sz w:val="28"/>
        </w:rPr>
        <w:t xml:space="preserve"> </w:t>
      </w:r>
      <w:r>
        <w:rPr>
          <w:sz w:val="28"/>
        </w:rPr>
        <w:t>code:</w:t>
      </w:r>
    </w:p>
    <w:p w:rsidR="009D646C" w:rsidRDefault="009D646C" w:rsidP="009D646C">
      <w:pPr>
        <w:pStyle w:val="BodyText"/>
        <w:rPr>
          <w:sz w:val="20"/>
        </w:rPr>
      </w:pPr>
      <w:r>
        <w:rPr>
          <w:noProof/>
          <w:sz w:val="20"/>
        </w:rPr>
        <mc:AlternateContent>
          <mc:Choice Requires="wpg">
            <w:drawing>
              <wp:inline distT="0" distB="0" distL="0" distR="0">
                <wp:extent cx="3291840" cy="6523355"/>
                <wp:effectExtent l="0" t="635" r="3810" b="635"/>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1840" cy="6523355"/>
                          <a:chOff x="0" y="0"/>
                          <a:chExt cx="5184" cy="10273"/>
                        </a:xfrm>
                      </wpg:grpSpPr>
                      <pic:pic xmlns:pic="http://schemas.openxmlformats.org/drawingml/2006/picture">
                        <pic:nvPicPr>
                          <pic:cNvPr id="7" name="docshape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4" cy="51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docshape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5156"/>
                            <a:ext cx="5183" cy="5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C9F4EF2" id="Group 5" o:spid="_x0000_s1026" style="width:259.2pt;height:513.65pt;mso-position-horizontal-relative:char;mso-position-vertical-relative:line" coordsize="5184,102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cSly/AwAAcQ0AAA4AAABkcnMvZTJvRG9jLnhtbOxX227jNhB9L9B/&#10;EPSu6GLJuiD2IrHsoEB2G3R3P4CmKIlYiSRI2k5Q9N87pCRf4gW2yPalRQxY4HU4c86ZEXX74bnv&#10;nD2RinK2cMObwHUIw7yirFm4X79svMx1lEasQh1nZOG+EOV+WP76y+1BFCTiLe8qIh0wwlRxEAu3&#10;1VoUvq9wS3qkbrggDCZrLnukoSsbv5LoANb7zo+CYO4fuKyE5JgoBaPlMOkurf26Jlj/XteKaKdb&#10;uOCbtk9pn1vz9Je3qGgkEi3FoxvoDV70iDI49GiqRBo5O0mvTPUUS654rW8w731e1xQTGwNEEwav&#10;onmQfCdsLE1xaMQRJoD2FU5vNos/7Z+kQ6uFm7gOQz1QZE91EgPNQTQFrHiQ4rN4kkN80Hzk+JuC&#10;af/1vOk3w2Jne/jIKzCHdppbaJ5r2RsTELTzbBl4OTJAnrWDYXAW5WEWA1EY5uZJNJsl1hFU4BaI&#10;vNqH2/W4M4F9w7YwiNKZ8d5HxXCm9XP0a3krKC7gP6IJrSs0f6w62KV3krijkf4f2eiR/LYTHhAv&#10;kKZb2lH9YkUM8Bin2P6JYgOz6ZyISSdiKo5ViwTJTHDTmmEHMhFZWhzGVy1iDblTAtQPOQnbpyEp&#10;+aElqFJm2CB0acV2L7zYdlRsaNcZ3kx7jBcS6JUAvwPZIO6S411PmB6yVZIOQudMtVQo15EF6bcE&#10;xCd/q0IrEhDCo9LmOCMJm0F/RtldEOTRvbdKgpUXB+nau8vj1EuDdRoHcRauwtVfZncYFztFAAbU&#10;lYKOvsLolbffTZexsAyJaBPa2SNbNgYtgUNWU5OLIC8DifFVSfwHgA3roK0l0bg1zRqQG8dh8XHC&#10;wnxC1nCgIL3eljEn3SdhlF7IHkQhlX4gvHdMA1AGHy3KaA8gD1FNS4y/jBuubRQduxgA94eRKfhz&#10;fvIgX2frLPbiaL4GfsrSu9usYm++CdOknJWrVRlO/LS0qggzx/w8PRZt3tFqUqiSzXbVyYG2jf2N&#10;gKjTMt/I5OTGRKkxdpJcHkZxcB/l3maepV68iRMvT4PMC8L8Pp8HcR6Xm8uQHikjPx+Sc1i4eRIl&#10;lqUzp43EzmIL7O86NlT0VMP7tKP9ws2Oi1Bhkn7NKkutRrQb2mdQGPdPUADdE9FWrEaeY7UAtf73&#10;SihcQoZ321RCc4PdZfH7H5TQyMpmYu5cz+8l9PzykITJ3AhgQMjcO6CKzobbQxKGdg5SYLqwTCXy&#10;vYq+V9F/s4raaync623dHb9BzIfDeR/a519Ky78BAAD//wMAUEsDBAoAAAAAAAAAIQD5u/AN4sYA&#10;AOLGAAAVAAAAZHJzL21lZGlhL2ltYWdlMS5qcGVn/9j/4AAQSkZJRgABAQEAYABgAAD/2wBDAAMC&#10;AgMCAgMDAwMEAwMEBQgFBQQEBQoHBwYIDAoMDAsKCwsNDhIQDQ4RDgsLEBYQERMUFRUVDA8XGBYU&#10;GBIUFRT/2wBDAQMEBAUEBQkFBQkUDQsNFBQUFBQUFBQUFBQUFBQUFBQUFBQUFBQUFBQUFBQUFBQU&#10;FBQUFBQUFBQUFBQUFBQUFBT/wAARCAIWAh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KKKkii82Ty0oAuWWg3+qWd7d2sHm21pH5lxL/zz&#10;rNOK9G+HcUkXgfxxv/594/8A2pXneD61lTn7SpUPXxeEp4fD4ep/z8/+WBRXoHxWikupPA8aR+ZJ&#10;J4Zs444v+2klb2r/AAv0LRtD1+/nsNVtpNFuLeOS2l1uzkkkjkk8v95HHH/o8n/XTzK1h+8PIPKb&#10;awu7qzubuC0nltoPL+0Sxx/u4/M/1fmVFc2s9hcSQXUEltc28nlyRSR+XJHJXqfjbQdNutY+J13Z&#10;fbrGPTNTjj+zfaI/LkkkuJI/+ef+r/551teLfBHh7xl4k+KUmlx6r/bWkXclxH+8jkjvJJLzy5I/&#10;L8vzI/8AWf8APStPZgeH0V7pY/AzSb+38x/7S0ySDW9P0q7tpL+zuJJI7iTy/wDVx/8AHvJ/0zk8&#10;yuc8QeA9BsP+Ew/4R7+1ftvhbU47eOS5njuPtf8ApEkf+r8uPy/3nl/89Kz5wPLqsSaXd2tnbXc9&#10;pPFZT+Z9nuZI/wB3J5f+s8uvSvH+qala+B49F8S69PrHieTU/tEljcySXEmmRxxyR+XJJ/z0k8z/&#10;AFf/AEzqtongODVPD/hOd49S1OO7j1CS4to7uO3jjjt/L/5aSfu44/8AnpJQB5tRXq2rfC/Tfscn&#10;9nfav7Rk0T+2be2+3295H+7uJI7iPzI4/wB5+7j8ypL74X6FYXF7BBBqOpx6ZBZ29/c/2vZ6fbR3&#10;kkf+kR+ZJH/2z8v/AK6UAeS0V03xN8LweCPHGraLayPLbQSR+XJJ/rPLkj8z/wBqVzNABRRRQAUU&#10;UUAFFFFABRRRQAUUUUAFFFFABRRRQAUUUUAFFFFABRRRQAUUUUAFFFFABRRRQAUUUUAFFFFABRRR&#10;QAUUUUAFFFFABRRRQAUUUUAFFFFABRRRQAUUUUAFFFFABRRRQA2iiigB1WLG6nsLyO7gk8q5t5PM&#10;jkqvRQB1XiD4l614j0/7BdSJFbf8tIraPy/M/wCulcp0zQOKOM1lTp06f8M6cXisRjantMRU9odp&#10;F8X/ABRFo9tpv2uxltre3+z2/m6ZZySRx/8AXTy/Mo1/4v8AizxRp97YajqUcttd+X9ojjtLeP7R&#10;5f7zzJPLj/1lcfbWs91J5cEby/8AXKOmVqcx02t/EbxD4j+2/bb9Jft8ccdx5cEcfmeX+8j/ANXH&#10;Udt8QfENhea1dwak8VzrX/H/ACxRx/vP3nmf9s/3n/POudooA7y++Ofje/j8ufVo/wDj4t7393YW&#10;8fmXEcnmRySfu/3klYtt8QddsNQ1G7gv/KudTu4727l+zx/vJI5PMjk/7+VztaNj4c1LVNL1HUrW&#10;DzbLTPL+1y+Z/q/M/wBXRyAdNffFrxDr15bf2jd6dF5d3HcfaY9Es45PM8z/AFn7uP8AeVt+JPiD&#10;H4Sk0G08Ia6mryWEd5Jcal9g8uO4kuJP3kf2eSP/AFdeW0UAdf8A8LV8Uf8ACSadrv8Aaflatpkc&#10;kdpJFbx/u4/3n7vy/L8v/lpJUWifEvxLoP8AaP2K/wD+QnJ9ou/tNvHceZJ/z0/eR/u5P3lcrRQB&#10;oa/4jv8AxRrFzq2qT/atRuP9ZJ5f+srPoqxHazy28k6W8n2aOTy5JPL/AHcdAFeiiigAorotf+H3&#10;iHwl4f0HWtU0x7HTtejkuNMufMj/ANIjj/1lc7QAUUUUAFFFFABRRWjqWg6lo1vZT3thdWNtfx/a&#10;LSS5t5I47iP/AJ6R/wDPSgDOord8N+A9d8W6Xr2paRYfabLRbT7bfy+ZHH9nj/56VpfDf4S+KPi1&#10;eXNp4XsIL65t/L8yKS/t7f8A1n+r8vzJI/M/1dAHIUVJLFJFJJG/+sjqOgAorQvvDmrWFnHd3Wm3&#10;1tbSf6u5kt5I45Kz6ACiiigAooooAKKKKACiiigAooooAKKKKACiiigAooooAKKKKACiiigAoooo&#10;AKKKKACiiigAooooAKKKKACiiigAooooAbRRRQA6iiigAooooA9A+EGs38Wuf2ak/lWUlvcSSRRf&#10;8tP3cleffw10fhvxvf8AhKP/AEK007zP+fm5tI5JP+/lZOrapJrN3JdvBa23mf8ALO2t/Lj/AO/d&#10;azMinRRRWRqIOB1r0bQJbDWfhf4r8/RdOivdJt7eS31KKOT7TJ5lx/y0/eV51/Ouz0T4q6noOkf2&#10;ba6ToclvJH5c/wBp0yOT7R/10/56V3YSpTp/xDmrwqVP4Z6V8O/DnhuXwX4Uk1Tw9BfXOpyah9ou&#10;ZZJPM8uOOSSsq20/w1d6x/a174egOnf8It/asmm20kkcfmR3Hl/6yuGtvihrVhb6dBD9liisJLiS&#10;3j8j/V/aP9ZWj4E+I39jXF7PqMlrLJBoMmnWEdzb+ZHJ+88zy5P/ACJXr/XsJUp06Z4/1XEU/aVD&#10;sNA8EaD8RrjwfqT6bBocV5cXkd3ZWXmeXcR28fmfu/8A0XWCw0Xx34D8V3yeG7Xw/e6L5dzBLY+Z&#10;+8jkk8vy5PMrl734l67f65p2rJOljc6Z+7tI7K3jjjt/+ucdS+JPihrPijS5LCf7DY2Ulx9ouItN&#10;tI7f7RJ/z0k8v/WVzTxWH9mbfVa/tDq9Xv8Awf4Xk0rTbrwulzHeaRb3F/ff8vMcklv/AMu/7zy6&#10;j8N+MoLD4V6t/wAU3odz9ku7OP8A0m3k/wBI/d3H7yT95/rK851vWbvXri2kutnmQW8dvH5f/POO&#10;Py460vCXjfUvB0d7Bax2lzbX8cf2i2vreO4jk8v/AKZyVl9e/eVDo+q/uzF1K/8At+oXN2lpBY+Z&#10;J5n2a2/1cdaPg7xHH4S1yPUp9F0rxDHHHJ/oOrRySW8n/fuSOs7Ur/8AtTULm7e3gtvtEnmeVbR+&#10;XHH/ANs60fCWjabr2qfZNX12Dw1beXJ5d7c28lxH5n/POTy/MkryD0z1b4q2Fh4y8D/CjWtE8H6V&#10;oeteIpNQt5LLw/HJHHcSR3Eccf8ArJJK9t8dfBvw1L8J/iVJe6F8OdM1rRbCO4tLbwlq9xcajYSR&#10;yfvI7zzK8F+I/jfRdB8P/DHRfBviF9XvfCUdxeyavHbyW8f2yS48z93HJH5n7vy/+edLr/7V/jfx&#10;H4f17RXj0Oxstejk/tOLTdIt7eS8k/56SSR/8tKP+XYQOv0D4feF9Z1j4W+MH0mP/hFP+EduNR8R&#10;W0f+rkksPM+0f9/P9H/7+Vd+B/hKDxHoeveKbrwf8PdM0m71f/R9S8d6nJZ23l/8+dvHH/zz/wCe&#10;leJ6B8X/ABL4c+HeteCLKeCLQdXk8y4/0f8Aef8ALP8A1cn/AGzjra8AftBeLPh94bi0Kyj0q+06&#10;3u/7RtItX0y3vPsdx/z0j8z/AFclafuwNr9rD4c6T8Pvj5rXh7wvYfZtOkjt5Leyjkkk8uSSOP8A&#10;dx/9tKj/AGWfBFh4o/aI8MeHvEuk/abK4kuI7ixvo/8Ap3kkrmPEnxu8UeKPihZfELUZ4JfE9pJb&#10;3EckVv8Au/Mt/wDV/u/+2dGpfGnxZqnxY/4WM9/HF4s+0R3H2mK3jjj/AHcfl/6v/rnWdP8AdhM6&#10;/wAP6DpNh8J/HviWfRbS+vdJ8TafHafbY5PL8v8A0jzI/wDrn+7jr0r9oz4oWkXwz+Fqf8IL4Vl/&#10;tbwr+7kktLj/AED95/y7/wCkfu/+2nmV4346/aR8YfEHwnc+GtQj0ex0W4u472S203TI7f8A0j/n&#10;p+7/AOWknmVStvjx4hi+H9t4PvrTQ9c0m0juLa0l1fTLe4ubOOT/AFn2eST95HR/y79mH/Lz2h2H&#10;wgl0bxb8J/iLpOo+E9DlvdB0GTUbTW4reT7b5n2iP/WSeZ5f/LT/AJ51zH7Mx/4yE+H3/Ybt/wD0&#10;ZUngT9ofXfh94bl0XS9B8Ky20lvJb3El9oNvcXN5H5nmeXcSf8tKpeDfjnq3gPxRqPiHS9F8Mf2l&#10;d3EdxH5uiW8kdpJH/wA+/wDz7/8AbOtYVP3ntDKpT9pT9mcPqX73VLmOP/n4krW8L38nw+8eaLqW&#10;saL9p/sy7juLjSL2Py/tEcf7zy6seKPiNf8AijxZZeIf7N0bSL208vy4tIsI7O28yOTzPM8uP/lp&#10;W14k+PHjDxR8VLf4hXt3B/wkdp5flyx28fl/u/8ApnWUP3ZrX/eVKh6n8Ude1P4yeB/Gnijw18Sd&#10;c1fQYLiO91PwT4gkk8y0jkk/d+X+8kjkjjk/650fET/hDPgFpfgvw9/wr3SvF9zq2g2+q6nq+rXF&#10;x5kklx/yzt/Lk/d+XXmvi39ofxL4t8L6j4e+weH9D0nU5I5L+PRNIt7P7ZJH+8j8zy6u6J+1B430&#10;bw3pOjP/AGNqUekx/Z9MvdS0i3uLmwj/AOmckkf7usv+XYHe/s3/AA+gv/Bcmta34a8B/wBnT6n5&#10;cet+P9Xks47iP/lpb28cf/LT/ppXT3Pw58A/D7x58fpNR8JweIdK8LR2dxpmmy3EkflySSR/u/M/&#10;55/vP+/deJ+AP2jPGnw58N22haXJpt1ZWl3Je2H9paZb3Elhcf8APS38z/V1m638c/FHiO48aT3s&#10;9rLL4xjt49T/ANH/ANZ5fl+X5f8Azz/1daz/AOnYQ/6eHuvgnwl4I8eePPhbrt74PsbHTte0HWJN&#10;T0Sxkk+zSSWf2j95H/y0j/1dYPijS/B/xV/Z/k8WaR4M0rwPq1p4uj0aOSyuJJI/s8kf/LTzP9Z/&#10;10ryTw38afEvhf8A4Rz7FJaf8SG0vLK0823/AOWd35nmf+jJKybb4ja1a/Du98EJJB/YN3fx6rJF&#10;5f7z7RHH5f8ArKKf/Tz+v3gH1/8AEj4S/Dbw5ofjDQnk+F1jbaZplxHYXNt4mk/4SL7ZHH/y0jk/&#10;d/vJP+Wdeff2p8NvhV8K/hTqWr/Dax8S6jr1pJJf31zcSf8AHvHcSRyeXH/z08uvOfEH7UHjPxRo&#10;9zYapBod9c3Fh/ZUmrSaRb/2jJb+X5fl/aP9ZXB+JPHmreLfD/h3RdRkT7FoNvJb2HlR/wDLOSTz&#10;KAOw8N694ItfjRqOpQeDL7xL4LkkuPsHh+WTy7mOOTzPL/1fmf6uvMZf9ZLsj8r/AKZV6t+zV8Qd&#10;C+EvxA/4TDW7++ik0y3k+yabY2/mfb5JI5I/Lkk/5Zx15t4k16TxR4k1bWp40iub+7kvZIo/9XH5&#10;knmUAZ1FFFABRRRQAUUUUAFFFFABRRRQAUUUUAFFFFABRRRQAUUUUAFFFFABRRRQAUUUUAFFFFAD&#10;aKKKAHUUUUAFFFFABRXX+Cb/AF2WSOw0ieSxto5PtF3cx/u/Lj/6aSf886zfHeqWGs+LNWu9Lj8q&#10;ykk/d/u/LoAwqKKKADpSHjpRnHHSvW/7G8H6N/whdpdeHp9TvdesLeS4k+1yR+R5knl+ZH/00/8A&#10;IddNCh9YOavX9meSmrmm6Nd6zHe/ZYPN+yW/2i4/ef6uOuy8ReCrHQvBV/JHH5uo2XiG40/7T5n+&#10;sjjQf412ceg6N4X8VeJIEtJ49N/4RKK4uI7aT95J5n2eST95JXTDA1P+Xn9fuznqY2H/AC7/AK/h&#10;/wDyw8a0nS7vXtUttNsk8y9u5PLjj8z/AFklaPjHwHrvgO8t7TXrH7Dc3EfmRx+ZHJ+7/wC2dbfj&#10;HRtJuvCGi+JNHsP7Iju7i4spLL7RJJH+7/5afvP+ulaPxe/5AXw+/wCwBH/6Mkp/V4fV6n/Tv2f/&#10;AJUJ9vU9pTOL/wCEX1L/AIRv+3fskn9k/aPsX2n/AKaVk4r0HUYtJ1D4P299a6V9hvYNXjspJY7u&#10;ST7R/o/+s8uSTy6lttH0Lwb4D0HxDq+k/wDCQ3OtSXHl20lxJbx28ccnl/8ALP8A5aUTwn/Ps1+t&#10;HnIOaOnQVZvpYJby5ktYJLW2kk/dxyyeZ5cddF8M/CUHjfxhbabezvbWXlyXFxJH/rPLjj8yuGnD&#10;2lT2dM6ak/Z0/aVDmIopJZI40/1klb/jH4feIfh9JbJr1h9hku/+Pf8A0iOTzP8Av3UXiTWdC1WO&#10;OPSPD39hyRyf6z7XJceZH/008ytvxT/yTPwF/wBxD/0ZHXTToU/Z1DmqTqe0pnDc0c16/wCAPAdj&#10;r0Wi6bqnhqC2/taP93q0mtxx3P8A10jt/M/ef9+6wvAmi6DNp+pfa7Sy1zWY5/Lt9Nvb/wCxxyR/&#10;89I5P+Wkn/TOtPqNQf16mee9val616B4b8OaFF441aw8UWkmh+RbySWmm3s/lxyXH/LOOST/AJ51&#10;i/EDS/7L1i28vQk8PxXEHmRxx3f2yOT/AKaRyVzTwlSnT9oaQr06lT2Zy/Xml69aAa9X/aQ/5HjT&#10;v+wLp/8A6LrmCdf2eIp0zyjOTV2x0u71SSSOytJ76SCP7RJ9mj8zy4/+elev/Cr4e2Wq6Z4dOs+D&#10;o7m01q7Nums32upZyD955f8Ao9v5kfmbP+2ldf8ACWDRfB3ij4oaBHoUd7JpGlanFJqMk8nmXduk&#10;h/dyR/6vt/rI6vkPKr5tCn7T2dP+H/8AJ8h80W0T3VxHAkfmSSSeXHW/q/w+8Q6D4wi8L6hY/Zte&#10;nkjjjtvMj/5af6v95/q6tN4m8PP4qttRj8IWsWnJH5cmk/b7jy5JP+enmeZ5lel+N9BsPDH7UejW&#10;OnxvFbR32mSxxSTyXHaP/lpJThA6a2NqQqKn/wBO6lQ8Q1Kwn0vULiwuo/KuLeSSOSL/AJ5yR1Wz&#10;n3r234gWHhPXrL4i3GnaFPY6toN/5n9pS3ckkl35lx5cnmR/6uP/AFlafgj4U2Gsromh634Mg0iX&#10;UrTzI9WufEMf23/V/wCsjs/M/wBX/wBM/LrMx/tSnToe0qUz5/xj60uK9k0jSvBnh34R+HfEur+F&#10;38Q6jfancWckX2+S3j8uP/rnVbVYdW+HPxV8R+F/Akc/2i6f7HB5aeZcxx/6z93J/wAs/wDrpWnI&#10;aQzH2lSpTp0/6pnkffpzSEV6Z8fNTj1PxRpSPqUGr6rYaTb2WpXtv+8juLj955n7z/lp/wAs4680&#10;NZnfha31ihTqHY+H/hJ4r8T+Cta8WaXpL3Xh3Rv+P6+8yOOOP/v5/rP+2dcgckKM5A7V7j8cdBj8&#10;FfCH4XaJb6xaeIYJf7QvH1LSZPMs3kkkj/d/9dI/LrwzjmvOyzF1MdTqV/8Al3z1OT7/AGev9Q6d&#10;UehXp+z/AHYtFFFeic4UUUUAFFFFABRRRQAUUUUAFFFFABRRRQAUUUUAFFFFABRRRQAUUUUAFFFF&#10;ABRRRQAUUUUANooooAdRRRQAUUUUAdf4b+I0/hzQ5NNTRdHvraSTzJPt1p5nmVgeINZ/t7UJLv7B&#10;Y6Z5n/LtZR+XHWfRQAUUUUAGPyr1/W/jB/YPh7wxYaRY6HdXsGkRxyajc2nmXtpJ5kn7uOSvIKua&#10;tFHFqlzHH+6jjkrpoV6mH/hnNXoU8R/EOj8JfEvUvCVne2kdppur208n2jy9Wt/tHlyf89I/+mlX&#10;Y/jJrX/CWSeIZ7TTr64ntP7OuIrm38yO4j/6aR/9s64Lr/hR0/wo+t4j+H7QPquH/iezOw1L4mXm&#10;qeJNO1ObTdK+zWH+o0n7J/oUf/bOtHxh8Zbzxjon9m3Xhrw5bRRxxx29zZWHlyW8fmf6uOTzP3de&#10;fZ5ozzR9bxH8P2gfVaH/AD7PRY/jTdxeF/7C/wCEX8K/YvL/AOfD955nl+X5n+s/1n/TSsnwj8Ud&#10;T8LaXJpr2Gla5p3meZHba3afaI7eT/npHXM31hPYXH2e6gktpP8AnnLH5dXbbwlr1/pcmpWui6jc&#10;6dH5kkl9HaSSR/u/+mla/WsX7T2hl7DD+zKWpX8mqahc3c+zzLiSSSTyo/Ljqx4f16/8L6xbalpc&#10;8ltewSeZHLHVeysJ9UvI7SygnubmT/VxW0fmSSVFJFJFJLHJG8Usf+sjkrmhUqU/3h0/u/4Z1vij&#10;4j3HiiSykfQtDsfs8/2iSPTbDy/tEn/TT/npWrr/AMarjxH4fk0l/C/hm2t/Lkjt5baw8uS38z/n&#10;n+8/d151kUZFafWq/wDz8M/qtD/n2eiaJ8c9a0Gz0mCDTdDubnTI444L25tPMuPL/wCefmVk+Fvi&#10;XceF7e5gGhaHq8dxJ9o/4m1h9o8uT/pnXI5PpT44pJY5JEjeWOP/AFn/AEzrX63iP+fgfVaH/Ps6&#10;yx+JerQ+KL3Xr2DTtcvb+Py7iPVrT7RHJ/2zrN8W+M7vxlqMdxPBa2McEflwWWmweXbwR/8ATOOs&#10;H1NKay9vUqU/ZmnsKdOp7QT9K9T1r4/3/iLRpbDUPCHhK5kNn9i/tKTTfMvY4/L8vzI5PM/1leYS&#10;xSRSeW8ckUn/ADzlqSTS7uLT4797Sf7FJJ5cdz5f7uST/rpWZnXoUMR7OpUPR/Cv7QfiHwt4e0rS&#10;E03RL7+yZP8AQL29sPMuIP3nmfu5KxNI+Leu6N8QNR8WWsdr9s1OST7XbSR+ZbyRyf6yPy/+edcW&#10;Bijr3rLnM/7Own7z93/EO7k+Khk8ZR+IP+ER8LReXB9n/smLTf8AQpP+mnl+Z/rK2PFvx/1fxjq+&#10;lardeHvDltqNhd295He2VpJHJJ5f+rjkk8z/AFdeWfSj60ucP7Pwv8T2Z0b+Pb+RPFaCC1z4hk8y&#10;7/d/6v8A0jzP3dd7ZftOeJLCLTn/ALJ0CXUbC3jt/wC0pLD/AEiSOP8A5ZySeZXj/wCNXYtB1KXS&#10;7nUksLqXTreTy5L6OCTy45P+ulMyr4LCVP4lM1r3xvf3/gvTvC7pB9isLiS8jl8v955kldbon7Qm&#10;vaD4q17xAmk6Hc3utRxxzxXMEkkccf8A0z/eV5fzVnUtLu9GvJLS9tJ7G9j/ANZbXMflyR1pz1DW&#10;eCwlT93UpnR+O/Hp8bmy/wCKb0Dw/wDZPM/5Alh9n8z/AK6VyY5oxn2orM6IQp06fs6Z7FcS6F4w&#10;/Z30az/4SSx0jXfC93qEv9k3vmeZfxzmOTzI/wDpp+7rx48gcUnUj1rW03wvrWs6XqOp2Wk319p1&#10;h/x931tbySR2/wD10k/5Z1y4fD/VFP8AebT5/wDwZr+p0zn7QyqKKK6jMKKsXNrcWscck8DxRzx+&#10;ZH5sf+sjqvQAUVJLFJFHHI8b+XJ/q5P+elR0AFFWLKwuL+8jtLWB7m5uJPLjijj8ySSi5tZ7C8lt&#10;LqB7a5t5PLkilj8uSOSgCvRRRQAYFGBWhY+HNW1SzuLuy026ubKD/WXMVvJJHHRpPhzVte8z+y9N&#10;vtT8v/WfZreSTy619hU/59mft6f/AD8M+ipJYpLWSSOeN4pI/wB3JHL/AMs6jrI0CiiigAooooAK&#10;KktrWS6uI4II3luZJPLjiij/AHklJJFJFJJG8flSR/8ALOgCMDmjpR0rR0jw5q2veZ/ZemX2pfZ4&#10;/Mk+w28knl0B/EM+iiigAooooAKKKKAG0UUUAOooooAKKKKAOv8Ah5rMlhcSQf8ACQp4etpJI/M8&#10;238z7RVL4iWH2Dxpq0H2CPTI/M8yO2j/ANX5dUtN1mCwj+fRbG+k8zzPMuftH/tOTy6i1vWbvxHq&#10;lzf3snm3M/8ArK0Az6KKKzAKua3/AMhm9/66VTq5rf8AyGb3/rpQBTz+Fdf8N9F0bWbzWn1uOeWy&#10;sNMkvf8ARpP3n7uSOuQx+Ndx8LtZtNGk8T3F79lkjk0W4jjtr2Ty47iTzI/3ddOE/iHNiv4f7s7P&#10;QPBHhfxl4g8F6lZaK+maLq13cWV3pEt3JJ+8jj8zzPM/1lcppHhfTbr4f+PdSe0/03TLizjtJPMk&#10;/d+ZJ+8rO/4WXq1rqmi3enwWumx6L/x6WVtH+7j8z/Wf6z95VnU/iteXXhjVtCh0nStM07U5I7i4&#10;+zRyeZ5nmeZ/y0kr0518J7P+v+nZ5nsMX/X/AF8O81uw8LeI/F8vhqfSbqXXr+wt/L1aW78uO3k+&#10;xxyR/u/+Wkf7uuY+Cf8Ax7+Pf+xZvKxbn4q3d0bi4TSdKttVntPsUmpRxyfaPL8vy/8Anp5f+r/6&#10;Z1H4S+I0ng3Tr23tdB0q5ku7SSzu7m5+0eZcRyf8s/3cla1MVh6mM9p/18D6rX+r+z/69l34OX+k&#10;2vjCytNU0WTU5bu4t7e3uYr+SzktJPM/1n7uq3g3wlB4t+IFzpl1PJbWUH2i4uJI/wB5J5cf7ys3&#10;RPFseg65/a0GhadJJHJHcW8cslx5dvJH/wA8/wB5/wCjPMqax+IN3o3iy38Q6RY2Oj3sfmfurbzJ&#10;I5PM/wBZ/rJJK4adSn+79odU6dT2lT2YnjHWfC+sx23/AAj3hqfw9JH/AKzzb+S4+0f/ABuuX71t&#10;+INeg1ny/I0XTtI/eeZJ9h8z95/38kkrF6ZrhqVPaVDtoQ9nTPW9I8JeHpfhnHd2Xh6TxLq1xbyS&#10;Xdzban5dzYSf9e//AC0jq98LPEnhe1+HviqO68KfbZbS0j+3y/2nJH9v/wBI/d/9c64HRPiDJ4c+&#10;zT2WjaVFqtpH5cepeXJ5kf8A00/1nl+Z/wBs6r+FvGd34RbUY47W1vrbUoPs93b3sfmRyR/9s69j&#10;61CnP93/AM+/+fZ5s8LUqQqe0Oj8LWui+LfGt7Pp/gi6udJjt/Mj0mPU/Ljj/wCmklxJ/wAs61fG&#10;2g+HvBGs6Dq174T/AOJbqdvJ5mgf2v5nlyRyf6z7RHXIaP8AEKTQJdVS10bTv7O1KCO3n02T7RJH&#10;/wCjPM/8iVW8U+OLjxTaaVayWNjptvpnmRwR2Ufl/wCsrH2+H9h/08/69j9hX9v/ANOzuPjzr3h6&#10;68UatYWvhb7DrUdxH5mr/b5JPM/d/wDPP/V1neLrvRdZ+Fem3ekaLPofl6nJbSW39pyXEckn2eP9&#10;55cn+rrnPFvjeTxl+/vdJ06LUZPL8zUrbzI5JPL/AO2nl/8AkOrNx49jk8Of2EnhrRo7LzJLiPyp&#10;LzzI5PL8vzP+PiipXp1KlT/p4KnQqU6dP/p2b2m6N4b8G+C9F13xDpM/iW5177R9nto7uS3jt445&#10;PL8z93/rJK86vZIJby5ktY5IrbzP3cckn7yOOui034g3dr4fttFvtN07XNOtJJJLSO+jk/0f/v3J&#10;HXO3t19qvLmfy44vMk8zyoo/LjjrmxVSnU9n7M6aEKlP2ntDq/hLoOm+KPElzouowebJf2FxHYSe&#10;Z5fl3nl+ZH/6L/8AIldd4S+GOi6/4d8IaPInl+KPEmpySR3okk/0fT4/3f8Aq/8AppJHJXlWkapP&#10;o2qWWpWv/HxaXEdxH/10jro/EHxQ1nWfGll4kSO10zUbDy/skdlH5cdv5f8A10rlgcWKo4upP/Z6&#10;n/7w7DXNP8CeKND8TWnhrw3d+H9W8PW/21L2W/kuPtccckccnmR/8s5P3n/LOrpk8Pa7+zvr1xpe&#10;hXWiXNjd2cdx5Wr3Ekd3J/z08v8A1dcZ4h+K95rWla1ZwaNo+kDVpI5L6406CTzJ/Lk8z/lpJJ5f&#10;7z/nnVjTvi4dN8J3nh5PCehy6bdSRyXcUsl5+/kj/wCWn/HxWZzfVa/s6f8A18/5+G54W0Pwt4O8&#10;A6H4n8UaDP4ok12eW3tLKO7ktI4I45P3knmR/wCskrK/aM/5LR4s/wCviP8A9Fx1Q8O/GDVfDuh6&#10;bposNO1KPTbiS9sJL23kkks5P+ekf7z/ANGeZXP+MvFt3438UXuu6jHBHe3cnmSfZo/3daTmdWGw&#10;uIp4z6xV/wCnn/pw9B/Zm8G+HvG/xIksPFFg+p6Lb6RqF7JbRSSRyfu7eST/AJZ16v8AGP4ffCuL&#10;4b69d+F/B93oetR6Do/iaO5l1O4uI4I7ySOP7P5cn+s/1nmeZXzp8O/iDqXw01y51bS4LW5ubiwu&#10;NOkivo5JI/LuI/Lkrf1b45+IdZ0u5sHgsYo7jRNP0LzYo5PMjt7OSOSOT/Wf6z93XFOFSpUPaPoG&#10;++A/hq/+F/iPz/hPd+DNR0zw7Jqtvr9z4qjuL2SSOPzP3mn+Z+78z/rnXKfCqXwt4j/Zj+J1vZeH&#10;r7SNe0XTLeS71K21688vU5JLj935ln/q/wB3/wBtK4zVf2ptZ1O58TXZ8J+FbLVfEthJp2p6tbWl&#10;x9puI5I/Lk/1lx+7/wC2fl1keCfjxJ4D8H6t4asvBHhm6stagjt9TluZNQ8y8jj/AHkfmeXefu/+&#10;2fl1zclf2f7wDf8AhLovw90v4R69408a+G7vxLc2OtW9naWVtfyWcdx5lvJ+7kk/55/u/M/d/vP3&#10;cdVvG3w98PxfHPw5YaDaSWPhjxFb6XqsGmySeZJbx3Ecckkfmf8ALT/lpXCXPxCupvB2reFrbTLG&#10;x0a+1aPVRHamT/R5I0kjjjjkkk/1f7z/AJab5KnvvijqeqeJ/DGuzwQR3Gg2lnZ2/wBmT/WR2kfl&#10;x+Z/37r0qH+906lT+Ga0PZ0/4n9fvP8A5WWofiNa6z8WLLxJ4hsftulR3H/INjj/AHcdvH/q444/&#10;+mddh8Uz4o8R+CJNWj8a2PjbwrHPH5kcUH2e4tJP+WfmR+X+7rifFuoaFo3jz+2vDUdpq+i3f+kx&#10;2WpR+Z5fmf6yOSP/AD/yzqvffEySbwve6Dp+haPodlfyRyXf2GO4kkn8v/V/vJJJK0/ef8vDzs0w&#10;tSpj/rH8Q9b8W+N/AMXwz8GTz/DbzbKf+0Pslt/b1x/on7z95+8/5aeZXF+G7bwL4d+H2geIPEuh&#10;XeuXl3d3lv8AYba8kt4p44/L/wBZJ/0z8z/lnXM2PxHkg8LWPh/UNC0rW7K0kkktJL43EckHmf6z&#10;95HJHWLfeJLy+8NaTorxwfZtNnuLiOT/AJafvPL8z/0XRznj0MuqU6fs/wDp5/z8/wCvh6L4Rv8A&#10;wRpnxklt7LRp/EGi3d3bx6ZL9vuLOS08ySP95/z0/d1Y8L+DdF174+eJ9J1e3nudJt59Uk/4+JPM&#10;/d+Z/wAtP+WkledeEfFKeEdVjv8A+xrHV7mCSOSD7b9o/cSR/wDXOSOt+L4u3lr4wufElnoulWWo&#10;XiTx3HlfaJI5PP8A9ZJ+8koNa+Er/vPq/wDz7/5+HR+LfD/gvxF8LIvFHhvR5vDUlpq0elzxyXcl&#10;558ckfmeZXceKfAfgzwP4e8TjUPhtdRxaTHHHaa3c6vcRx6nJJJ5fmRx/wDkT/tnXjfhHx5NYaPZ&#10;eG7p4LbRZNat9VuL2NPMuI/L/d/5/d16r4ysPBmoah4p1rWv+EUOnz+dJaXOgancSahJPIP3ebfz&#10;PL9N/wC7jpf8uzzq1Ovh6ns6lSp7P/7pTPHbrn4bWP8A2Frj/wBF29SfCz/kpHh3/r/jq1ZaSms/&#10;DbYmo6dbXFnf3FxJb3N3HHJJH5cf+rj/AOWn+rqT4Ractx4y07UZdR06zgsbuORxeXccH/fvzK93&#10;Cwn9fw//AHDPSrzh9Vxn/cQwPF3/ACNutf8AX/cf+jKi8Laf/avinSbT7Ddal9ou445LKy/4+Lj9&#10;5/q4/wDppR4plS68Uas8MiSxyXckkckf/LT95VnwR4y1L4feLNJ8S6RIn9o6ZcfaLfzI/MjryJ+z&#10;9v8AvD0Ye0+qfu/+fZ9F/GP4NeGrX4Qa94gtfh1/wr3VdFu7ePy4/E0esfa45JPL/eR+Z+7qTX/D&#10;nwG8G+ILLwn4h0HUdMk1LRLe9k8Sf2hcSR6ZJJZxyfu7ePzPM8yT/np/z0rx/V/jnd3/AIH1rwnp&#10;/hPwx4e0nV5I7i7/ALNt7jzJJI5PM/1kkkn/AH7/ANXXMeP/AIg3/wARtcttW1SC1iuYLS3sv9Gj&#10;k8vy7ePy466alen/AMuzlhha/wDy8qH0H8BvhD4W1DwX4T1bV/h7e/EX/hIdTktry+tr+4s7fQY4&#10;5PL/AHnl/wDfz95SeFfh98JtZ+MHxOt4dNsb610mT7P4d8LyeIvsdvqfl/u5P9Mk/wCufmf9tKXS&#10;P+EW8ZfCP4fabDceAdXk0mCSPU/+Ex1a40u5tJJJPM8uPy5I/Mj/AOmn7yvMfGPizwX4S8b+LNN8&#10;KeF9D8S+EJ7iP7HLq8dxJJH5cf7zy7iOSOTy/M8z/wAh13V/Z0/6/wCnZxU/aYj2n8T+qhzfxa0u&#10;Pwv8R9RgsvDV94Hjjkjkt9Iubv7RJb/u/wDlncf8tI/M/wBXJVn4rXUniOz8MeKJ444r3V7CT7X5&#10;X/LS4t5JI/M/7afu6zvFvje/+KHiTTpNR+w6ZHBb2+lWkdtH5dvaW8f+rj/56eXR8Sde0m/1DTdN&#10;0GSeXQdJs/sVnLJH5clx/wAtJJP+/kleb/y7qH1uF/d4Sp7Q4/617JrelyeEv2drKBLuDU/7a1eO&#10;9kudNk8yO3/0f/j3uP8App/0zrxvv616l4SurDxH8G9W8L/2lY6Zq0erx6rH/aVx9njkj8vy/wB3&#10;J/z0oofw6h1YH+JUp/8ATs8uooorhPMCiiigAooooAbRRRQA6iiigAooooAKK7zwBax6DJp2taja&#10;JcyXdxHb2Edz/q/+mkn/AGzrnPGUUcXizWo0j8qOO7uP/RlAGNRRRQAVc1v/AJDN7/10qnVzW/8A&#10;kM3v/XSgCnW9Lpdp/wAIHbal5f8ApsmpyW/m/wDTPy46wa6uX/kl9v8A9he4/wDSeOgDlKKKKAEx&#10;jFIPpX0J4l1K713wtHb+AP7A1Lw7/ZPl3eg/ZLf+0LT93+8kk8z95JJ/00jrhovA/h7w58O9F8S+&#10;Jf7RvrnWp5I7Oy024jt/Ljj/AHckkkkkclach5NHMadSH7ymea/hS9+ld54E8G2njLWNaj0/QvEf&#10;iC2g/wCPSPTZI45I4/M/5eJPLkru/wDhQei/8LMstBurjVdI0670KTVH+0+XJc2kn7z93J/z0/1d&#10;ZcgVs0oYep7OoeD+3Sj2616rB4A8L+JdM0DVtEk1W2srzxCmhzx308cknlvn95H5cf7vpWhrvwz8&#10;ESQePbTRbvXBqXhaPzftN7JH5dx+88uT935dHIH9qUOfk/r/AJ9njR5NGK+gPDH7NkGr2nhmOTTd&#10;fuTrNjHeSa1bSR/Y7TzP9XH5fl+ZJ/38rk9I+HnhfS/Ams674ou9R+22OrSaVHZabJH/AKRJ5f8A&#10;z0kj/d/9dK15A/tTCVP4Z5WcUvvXTeP9L8PaV4g8vwvfT6lpMlvHJHJc/wCsj8yP/VyVW8C6Npvi&#10;Pxhoum63q0eh6Tdzxxz6lL/y7x/89KdOn7Sp7M7fb0/Z+0MEUd/evYPjR8KrT4c6fFPB4X8VaRHJ&#10;d+XaalqV3b3llf2//PSOSOOPy5P+mf7ypPih4I+Hvwq1C58LzyeI9X8TwWEcl3fR3FvHZW95JH5n&#10;l/Z/L8ySP/pp5laewqUwhiqdT+GeOUUV7P8AAr9n3Tfi/oeo3974h1nQ5LS4+zRx6b4R1DWI5P3f&#10;/PS3/wBXXMdJ4xRXovxx+F9p8JfFltotlq2o6xHJaR3H2nUtBuNHk/1kkfl/Z7j95/yz/wBZXJ+D&#10;tGg17xZoum3UkkVtd3cdvJ5X+s8uSStYQ9pU9mBjHpQOleo+LfBHgy0s/Gkegz6zJqXh2SP97eyR&#10;+Xcf6R9nk/d+X+7rubH9mWOa40nTfsGv3Mt/Zx3EmtxSR/YrS4kj/wBX5fl+ZJH/ANtK19hUO76p&#10;U9p7M+dO/wBKCa9XvfgZPdeD9F1bSJJJbiSw1C9v47mT93HJbyeX5cf7uuL8baDaeHdQ060tZJ5J&#10;JNMs7i48z/lnJJH5n/tSsvZ1DKpQqU/4hztGa9B+AuteF9A+Lnhy/wDGsCXPh2Cf/SPMj8yOP93+&#10;7kkj/wCWkccnlyV6b8eZfHeqeB7m7vf+EO8X+C/7Tj+z+KfDdhbx/Z5P+ff935ckf+s/1ckf/bSu&#10;Gc/Z1PZnMfONFez/ABa8B/Dn4Vanc+E3k8R6v4stLD/S9SjuLeOygvPL8zy/s/l+ZJH/ANNPMrp/&#10;gd+zdafFDT/DEl14P8cS22pySR3fiS2uLe3060/efu5I45I5JLiP/np+8jo9vT9n7QD5xAxQRmve&#10;Ivg34I8JeG/iLq3iu/1m+k8LeIv7CtLbSZI7f7f/AKz/AJaSRyeX/q/Mro/CX7N3gTXviJ4ntLrV&#10;tctvB9p4Oj8XWkkXl/bY45I45PLk/d+XJ/rJP9XR9bp/xA5D5kyKMivfY/gP4e8eeH/h1rXhCTVd&#10;Mj8S+IpNCuLLV7iO8kt/+mkckccf/LP/AJZ+XW98Uf2X7Dwv4D8Ya7ZeHvGvh7+wZI5Le91+S3kt&#10;tTt/Mjj/AOWccflyfvPM/wCWlH1qmaezPmMVLbWsl1cR28EbyySfu4444/8AWV9L+Kfgj8IPAeof&#10;D7Tde1nxHa3PinRLfUbi++0W8dtpnmR/6yT/AEf95H5n/LP93/10ryXwzDB4d8H+J9dhk8zUY549&#10;KsLmP/ln5n+sk/7913YGEMZU/r/l2cWKr/V6ftP6/eHnwpPpXu37MHiPw9ox8ZpqWpaPoniW7sI4&#10;9B1bX7D7ZbwSeZ+8/wCuf/LP95Wje+Db/wAe/F/RdJ+JlnBolzrWmfZ9I1fw3Hb29lqdx/y73HmR&#10;x+XJ5n+r/d+X/wAs66aeF9pTp+zM54r2dSp7Q+d6K9Lvvhppug/BP/hKNXnurbxPf63Jp1hpv+r/&#10;ANHt4/8ASJJP+2n7uur+KPwW0Lwb4Lk1bRNJ8R65p32e3kt/Fttf29xpNxJJ5fmRyRxx+ZH/AMtI&#10;/wDWf6ys/YVDT63TPCunFHWvoaO/8Cxfst20k3h7X5LL/hLpI5I4tet45PtH2OP955n2P/V/9M/L&#10;/wC2lV/hJ+z7b+PPh3c+LJPD3irxB5mp/YrTTdAuLePy44/Lkkkkkkjk/wCen/POl9VqVP4Zl9ap&#10;06ftKh4Dj1oP0r6dtv2afCej+LPiDB4lvtfsdJ0G00+9tI4vLjuZPtf/AC7yfu5P3nmSeXXN/H74&#10;I+E/hzod7d+GrvWbm50zxFJoVx/aUkckcnl28cnmR+XHH5f/ADzrWphKlOn7QIY6nUqezPB60JfD&#10;mrRaHHrr6bff2LJcfZ49S+zyfZvM/wCefmf6vzKzhxXuPiDw5psv7KeneJdL1LxNa23/AAk39lSa&#10;Je6vHcad5n2eSSS4jjjjj8uSuanD2lOodM5+z9meHfzqWG0uJ0keON5Y0j8yTy0/1de6+H/hb8Nr&#10;HwF8OtX8ST+J7nVfFt3Jb/ZtNnt447eOO48vzP3kcn/TP93XJ+JNGj+Cvxw1rQoLiTU9JsL+SyuP&#10;tP8Ay8W//TSu6ngf9op06hxfWvaU6ns/4h5iKMV0fjfQIPC/jPVdKTzPs0F55cf/AD08utH4taX4&#10;I0vxhJB4A1a+1zw59nj8u51KPy5PM/5af8s464a9OpTqezqHdQr08RT9pTOMooorI0CiiigAoooo&#10;AKKKKAG0UUUAOooooAKKKKAOm0T4jeIdBjtoLXUp/sVv/wAu3/LOs7xJ4ju/FusXOpXsnmySf6v/&#10;AKZx/wDPOsqigAooooAKua3/AMhm9/66VTq5rf8AyGb3/rpQBTrq5f8Akl9v/wBhe4/9J465Surl&#10;/wCSX2//AGF7j/0njoA5SiiigD0qx+LemaN5l3ovgjStI114JI49RiuLiTyPMj8vzI45JPLqj4f+&#10;KKWvhO28P694fsfEulWEkklh9pkkt5IPM/1n7yP/AJZ1w0VrJdSeXAkksn/TKmYPrRznm/UaB3vh&#10;X4oweG08RWs/h+xvtJ1mSOWTTfPuII4/L8zy4/Mjk8zy/wB5WifjteHxNb6zBo1jbC00mTR47K28&#10;zy44/wB5/wDHK8wFWba0nupPLgt5LmT/AFn7uPzKAngsJ/EqUzo9A+IM+g6Hp2mx2iSx2mtx6z5n&#10;mf6ySOP/AFdWLb4l3cVx40n+yQf8VLHJHP8AvP8Aj38yTzK4/wD1v3Ks32l3+l+X9ttJ7bzP9X9p&#10;j8ug0qYXD+0O5t/itpsumadBrfgzStc1HTII7O3vbm4uI/3cf+r8yOOT95XMf8JbP/wgf/CL+Qn2&#10;b+0/7R+0/wDLTzPL8vy6wM5o5zQEMLQpinqK1PC+s2+g+ILK/utNtdctoJP3llfeZ5dx/wB+6yz1&#10;FTy2txFbxzvBJFbXH+rklj/dyUUzumejeNvjVBr3gP8A4Q/QfCdj4V0GS/8A7Rnitru4uPMuPL8v&#10;/l4kk8urvi346ab480uSTXvAGh3XiuS0+xf8JJFcXEcn+r8vzJI/M8uSSvLL7S7uw8v7VaT23nx+&#10;ZH5kfl+ZHVfiur29Q5fYUxa6Lwv8S/Fngi3kg8PeKNZ8PW1xJ5kkWm38lvHJJ/2zrFksLu1t7ad4&#10;J4raf/j3kkj/AHclV65TqNXxJ4t13xlqEd/4h1rUtcvY4/LjudSu5LiTy/8Ann5klR+H9Zk8OeIN&#10;O1ZI0lksLiO4jil/5aeXJWdRRCp7MDprnxvPLJ4s/wBEj/4qL/Wf9M/9IjuP/addHc/Fqw1m3tpN&#10;b8GaVq+tQW8dtHqUslxH5nlx+XH5kccnlyV5tSc+tae0qGtOvUpnovhf43at4X8L6ToVraQSR2F/&#10;9t8yT/lpH/rJLf8A65+ZXKeMvEf/AAlviS91b7Ilj5/l+XbR/wCrjjjj8uOP/wAh1ik/hRjmnOpU&#10;qB7ep7P2Zv8Ag3X7Hwv4gtr/AFHQrHxLZR+ZHJpt9JJHHJ+7/wCmf7yu48W/HO01T4f3vgzwv4M0&#10;rwZot/dx3t/9muLi4kuJI/8AV/vLiT/V15T0orlqU6dQyPX/ABl8eNN+IOn3M+vfDnQ7nxXcWn2K&#10;TxJFcXEckknl+X9o8vzPLkkrovD/AO1pJYWfgf8AtTwJo2uat4Ot47bSNSubi4j8uOP/AKZxyeX5&#10;n/TSvn6is/Y0wPQPFvxku/Fuj+K7Cexgto/EXiL/AISKSWOT/VyfvP3f/kxW9on7SOp6NcatOmjW&#10;kv2/wdH4Nk/eSfu4/Ljj+0f9dP3deQ0Vp7Cn/DDnPSdJ+OereHPA/hTw9p0EFtJ4d17+3bS+/wCW&#10;kkn/ADz/AOudSeO/ir4X8W6Pewad8MtD8NatdyRySalZXd5J5f7z/lnHJJ5cdeZUUewpgd58Wvir&#10;d/Fq48OT3VhBY/2Lolvo0flSf6yO3/5af+RKr+B9WtLjRNa8L6g8dvHf+XcWd7K/lx29xH/8c/1d&#10;cV1oNd2Er/Uqn7s5sVQ+sQ9mdh4F8W6F4X/tG317wZpvi+K48vy/tN3cW8lv5f8Azzkt5K7S48ca&#10;18aPFnhi3sZNA8DaT4ajj/s22udTjt7awj8z/WeZcSeZJJ/5ErxsUtEK9QJ0KdQ9j/an+I+k/Ef4&#10;qXsnhvYfDlh+7s/Lj8uO4kkk8y4uPL/6aSSSVWvvjzY2vg7XtF8NeCNO8Kya9bx21/c213eSeZH/&#10;ANc5JPLjryQelHSsvb1P3gewp+zp0/8An2eleBPi/YeHPA974T17wfp3i/Rbi/8A7Rjjubi4t5Le&#10;48vy/wDWRyf886PCXxb03QfD974e1vwRpXirRZLuS8tLa9uLiOS0kk/dyeXJHJ5n/LOP/v3XmvFH&#10;Fbe3qC9hTPSbL4yR6NH4wg0fw1Y6Rp3iL7H/AKFbSSeXZ/Z5I5P3fmf89PLqX4kfG6/+I2l6tYXW&#10;mwWMd/r0niGSWKT/AFckkfl+XXmPbrR260vb1PZ+zH7Cn/EOw8f+PLTxvHoEdr4X0fw1/Zlp9nk/&#10;si38v7XJ/wA9JP8AppXoI/aD8PD4aR+CX+F2lSaLHd/2j5f9r3n/AB+eX5f2j/Wf+Q/9XXh3SgH3&#10;rOnUqUzSpQp1P4h3F98ULu68P+A9N+wQeX4SkuJLeTzP+PjzLjzP3lXdS8W2nxL+LGreMNejgsba&#10;4uJNRuLKKT/Wf9M4/wDnpXnXcUdfpXTDFVKdT2lQ5qmFp+z/AHZ0cl1/wnnjzz727tdI/tO78yS5&#10;vv8Aj2t/+uldx+09r3gzxH8SI5PA1ppttpNvYW9vcS6RafY7a4uP+Wkkcf8An/V15J/KgZrmnUqV&#10;P3lQ6adOnTp+zpi0UUVkahRRRQAUUUUAFFFFADaKKKAHUUUUAFFFFAHongmwjv8AwnLHa3/hyx1b&#10;7f8A8xuO38ySPy/+WfmRyVyHiSwv9L1y5g1SBLa9j/1kUccccf8A5D/d1JomqaLYWcseo6K+p3Pm&#10;fu5ftnlx/wDfvy6j8SeI7vxRrFzqV75f2mT/AJ5R/u61qGdMyqKKKyNAq5rf/IZvf+ulU6ua3/yG&#10;b3/rpQBTrq5f+SX2/wD2F7j/ANJ465Surl/5Jfb/APYXuP8A0njoA5SiiigD3/wb4U8L+CvGN1ok&#10;0msXPjC20i88y4jkSOzjkks5JPL8v7/+rrlLfwH4O8O+HPD194qv9VefXo/tNvHpXlxx2kfmeX5k&#10;nmf6yp0+Odn/AGjLqzeE7WXxDf2Elnf6jLeSfvP9H8vzI4/+WdZ2m/FTTJfD+i6b4k8Jx63Jov7u&#10;wuI7yS3/AHf+s8uT/npVz/iHycKOP/iVPaf1/wDdCTxb8H08E2/jmC9u5Lm98O3enxwSxfu45I7j&#10;zJP9X/37rtfg94QtPD/jzRvJu5Iv7W8J3F5PLc/vPLkfzI/+/f7uuGt/jL/amo+KJ/FWip4gi8RS&#10;W8k8VtcfY/Lkt/8AV+XV23+PS2/jTSddPhy1jt7TSZNH/s63uPLjkj/ef6v/AJ5/6yszSvQzKph/&#10;Z1P6/d0//cntDJ8S+FfD48FReKfCk+qxRWt/Hp88epeX5nmSR+ZHJH5f/XOtL4maxf6/8KfhtqGq&#10;X91qV6/9qeZc3Mkkkn/HxHWL4g+ImnX+i2Wg6T4f/sjw5Hdfa7q2N/8AaJLuTOz/AFnl/wDPOtHx&#10;R8TfC+ueDLTQLXwZdWI06O4+w3EuteZ5e+TzJPMj8v8AeVrqdXs63tKdSpT/AOXn/lM6vw38ALTV&#10;NO0G1msfE0uo61aR3EerWNp/xLrTzP8AVxyfu/3n/TT95Xi2pWEmjape2E//AB82lxJbyeV/0zrt&#10;l+JWh6lo2nxeIPCEer6pY2kdnBex6nJBFJHH/q/Mjj/+OR1551HvWUzowVPFe0qe3PRvhT8P9F8T&#10;6d4o8QeJdSurHw74et47i7j02OOS5nkkk8uOOPzP9X/10r0D4tS+DP8AhWfwTeytPEH/AAh/max5&#10;ltc3Fv8A2j/x8R+Z+88vy/8AWf8ATOvOvhb8ULTwHb+I9M1fQo/EvhzXreO3v9N+1yW8n7uTzI5I&#10;5P8Aln+8rb8WfGnQfGVt4L0268CJYeHPDX2yOPSNN1OSP7RHcf8ATSSOT95+7/1n/LT/AKZ1306l&#10;P2ZpOnU+sf1/z7N79qzS47A/Dq7tdZ1zV9Ov/DNve2kev3EdxJZxyf8ALP8Adxx1J8Tfgh4X+H3g&#10;qK7gtPFuuXNxYW9xb+JLH7PJo0kkn/LP93+8j/55/vJKxfjJ8b/DfxW8N6DY2Xgi70O90Wwj06wv&#10;pdb+0eXbx/8ALPy/s8dFt8bvD3hzwnr2m+FPBD6HqOtaZJp13cya9cXFt5cn+s/0fy//AEZJJ5da&#10;znh/aVDKnDEU6dM9Tb4c2njP9mD4R6zrt29j4U8PQaxe6nJb/wDHxJ5l5HHHb2//AE0kryPw34C8&#10;Ef8ACL6r468Q/wDCQReFP7X/ALK0zTdNuLf7bJJ5fmeZJJJH5f8Aq/8Apn/y0rS8P/tLXfhvwh4G&#10;8Nx6Elzp2gwahZ6nbXNx+71ezu5I5JI/L8v93/q/9ZWVoHxb8NWGlaz4e1TwPJq/gy7v/wC1bDSf&#10;7XkjuLC48vy/+Pjy/wB5+7/6Z1pOph6lT2hnThXpr+v+nh1WifAfwZr3xEsoLXXdV/4Q/UvDNx4i&#10;tLmWOP7bb+X5n7uT/lnJ5clvJXO/EX4Z+E4vhRpPxC8G3esxaVPq8mjXFlrflyXPmRx+Z5kckf8A&#10;yz8upI/2gvsvjSTVoPDUFjpNv4duPDNhpNtdyf6HbyRyfvPMk/1kn7ySSuYufih9q+Cdl8Pf7N/4&#10;99bk1n+0vtH+s/d+X5fl+X/7UrOvPD/8uzppwxHtKftCl420vwZYeH/Ck/hrVr7U9antJJNbtrm3&#10;8uO0uP8AnnHXIV7P8cf+ET0v4d/D7w9p0egXPjCwt7j+19S8NyeZHJH/AMs/Mk/5aSV4xXmHpBRR&#10;RQAUUUUAFFFFABRRRQAUUUUAFFFFABRRRQAUUUUAFFFFABRRRQAUUUUAFFFFABRRRQAUUUUAFFFF&#10;ABRRRQAUUUUANooooAdRRRQAUUUUAFFeieEtB/svw3ba7/Zunanc3dxJbxx6tcRx20fl/wDXSSPz&#10;JK5TxbFdxeIL3+0dNg0i4/5aWNtH5ccf/XOtJ0/ZgY1FFFZgFXNb/wCQze/9dKp1c1v/AJDN7/10&#10;oAp11cv/ACS+3/7C9x/6Tx1yldXL/wAkvt/+wvcf+k8dAHKUUUUAJjmkx619DeKobeHwRdJ4S8Ge&#10;HPEnhWPTY/M16KPzNVs5PL/eSXH/AC0jk8z/AKZ+XXPeErDwDL8JNenvZ9c8yO70/wC1yxWlvJJH&#10;J/pH+r/ef6v/AO11pyHixzTnh7T2Z43waOBXpXgn4ceGvFqeK9SfXrrR9B0X7PJHc3Nv+8kjkk/5&#10;5x/8tKp6x4f8E6VrOkzw67qV94dv7TzJPs1vH9tt5P3kflyR+ZWZ2fXqftPZnAmj8Oa9g+L+gz6p&#10;8YNB0291m61L+04NPjjvbmCOOSOOT/pnH+7q34n+C/hWz0nxaujeJ7rUdZ8Nx+ZPHLaeXbyfvPLk&#10;jj/650jnp5pQ9nT9p/y8PFM5ox6V7b4O+B/hvVB4ZsdY1rWItW12wk1BPsVpHJbxx/vP9ZJ5n/TO&#10;vG9UFoNQuRp8k8tl5n7iW4Ty5PL/AOmlM6KGNhiKns6ZWIo5rp/AsXg+W8uf+Eyu9ctbLy/9H/sS&#10;3t7iTzP+mnmSR17R8RPhprXxk+Ongfw9a+IbrV/7a0GzuLfUtWtI7eS3s/Lkk/eR2/8AzzjrphQq&#10;VKf7s1niqdOp+8PnHAowK94+Lf7OVj4M8B3nijSJPFVtHpt/Hp09t4o0X+z/ALRHJ5nl3Fv/AM9I&#10;/wB3W34y/Zy8BeHNT8T+G7LxvqN94v0jSbjWfs32Dy7fy44/M+zySeZ/rPLo+qTMvrtA+az60DrX&#10;uPwlsNMuvhH8Rf7E8Q65pmvJoklxq9l9kt5LK7t/tEflxxyf6z/lpH/zzrJ+BXwbsfirb+J7vUZ9&#10;Ylj0W3juP7N0CzjvL278yT/lnH5n/LOn7Coa/Wqf7z2h5L09qSvo/wCCfhHwvYfHvVrHS4IPFWk2&#10;miXlxb23i2wjt4/tEdv5nl3Ecn7uPy5K3/ib8PdM8baL8Lbq98N6H4V17xDrf9lXdz4Jjjk0r7P5&#10;nlx/vI5JI/tH+s/1clXDBVKlP93/AF/y7OaeOp05+zPlH+VGM16NcfC60toPik/26f8A4o64jjt/&#10;3f8Ax8f6Z9n/AHle6fH/AOGlhrMfhPxZ4o1b+w/Dlh4G0u3g8v8A4+dTvPLk/wBHt4/+/fmSf8s6&#10;zp0Kns/aGk8dT9p7M+RqT6V6Lq/w0tLD4N+HPG6Xc/2jV9XuNO+wy/6uOOOpfGPw00Xwb8dJPBmo&#10;61JbaDBf29vcavLH+8jjkjj8yTy/+2lFShUpmtOvTqHm1FbPjLS9N0bxZq1hompf25pNvcSR2mpe&#10;X5f2iP8A56VjVzHSFFFFABRRRQAUUUUAFFFFABRRRQAUUUUAFFFFABRRRQAUUUUAFFFFABRRRQAU&#10;UUUAFFFFABRRRQAUUUUANooooAdRRRQAUUUUAdFY+KLT/hH7bSdUsHvre3uJLi3ktrj7PJH5n+s/&#10;5ZyVW8UeI5PFGsS37wJa/u4444o/+WccdY2RRkUvaAFFFFMAq5rf/IZvf+ulU6ua3/yGb3/rpQBT&#10;rq5f+SX2/wD2F7j/ANJ465Surl/5Jfb/APYXuP8A0njoA5SiiigD0nQPib4e8Hahe6loPhe7sdVn&#10;gkt4/tOr+ZbR+ZH5f+r8v95/20krF8JeM9N0bQNa0bV9Jn1fTtTkt5P9Gu/s8lvJH5n7z/Vyf89K&#10;4/bRtoOH6lQOwsvG9po3hvxhotlps/2LXvs/ly3N35klv5cnmf8APP8Aef8AkOuc0iXTYrzzNUtL&#10;q+sv+eVlcR28n/fzy5KpDml70HTChTpnp/i74saT4j8U6Br9r4fu7G80uW0PlyanHJHJHB/27x/v&#10;OP8AWVj23xL+y3nj2f8As3/kaY5I/wDj4/49/Mk8z/nn+8rh8cUvag4oYKhCn7P+v+fh9a6Zbahr&#10;Pg7wnpUSa5b+EbjRbeO+1bSdWgt7K3/d/vPMjkjk/wBX/wAtP3kdfLXiSwtNL8Qajaadd/2nZW9x&#10;JHb3v/PxH5n+srO5oIxSnoZ4LBfU6lT94dZ4E+F/ij4l3F7B4X0mTWLm0j8ySOOSPzPLr2Px/wDF&#10;C7+C3xs8F6npE9jqereFvDtnpV/FFceZbeZ9nkjuI/Mj/wCulfOHX6UZ4rqp1/Z0/Z0zoqUPaVP3&#10;h638TPjx/wAJ54bvdMSPxb/pF3Hcf8TvxbcapbW//TOOPy4//InmVHrfxz/tn4qeK/Gf9i+V/b2m&#10;XGnfYftn/Hv9os/s/meZ5f7z/npXlHQGjqBR7ep/ENPqtM9T+G/xR8LeA/C+vabdeF9Z1K916w/s&#10;6/uY9ejt4/L8zzP3cf2OTy/9XH/y0krJ8E+OPD3g3WNRvodJ1+KSSSOSwudJ8RfY72zj/wCefmfZ&#10;/Lk/79x1wXFHFP29QfsKZ7jc/tLR6p8W73xnqPhqSW2u9Fk0KSyjv/LuJI5Lfy/MkuPL/eSf9s6z&#10;Zfj6mheF/Dnhrwp4efSNK0jXo/EP/Eyv/tlzcXkf/PSTy44/L/7Z15DgUYFL61XM/quHPY/FHxv8&#10;Pap4b8cWOkeCJNIvfGFxHcXd7c6v9o8uT7RHceXHH5cf7v8A1n/fz/WVra/+1LJ4n0+20LV/DSX3&#10;hT+wbPSp9NlvP3n2i3jkjjvLeTy/9Hk/7ZyV4Lj2ox7UfW6gvqtA9X8N/GrRrDwHp3hbXvB//CQ6&#10;dpOpyarpn/Ez+z/vJI/9Xcfu/wB5H/1z8urMXiKD43ftAf8ACS6jaaNpGk3F3b3l/Y6tqcdvb/Z4&#10;/Ljkj8yTy/M/65x/vK8f+tGetFSvUqfxDWFCnT/eUzuPjZdeE7r4qeI5PA0H2Xwp9o/0SKPzPL/1&#10;f7z/AFn/AE08yuIoHSiuWB0hRRRTAKKKKACiiigAooooAKKKKACiiigAooooAKKKKACiiigAoooo&#10;AKKKKACiiigAooooAKKKKACiiigBtFFFADqKKKACiiigDqvCWs+bJZaSnh7R765uJPL+03Mckkn/&#10;AKMqn46utNuvFF7Jo8Edtp0f7uPy/wDlp/00qTwt4jg8OWerSJHJLq09v9nt5P8AlnHHJ/rJK52t&#10;QCiiisgCrmt/8hm9/wCulU6ua3/yGb3/AK6UAU66uX/kl9v/ANhe4/8ASeOuUrq5f+SX2/8A2F7j&#10;/wBJ46AOUooooA9HvbFv+FGwXdjrs9xpX9tRxz6bc6bHH5d59n/1kcnmSSSf886u2vwh0SPwd4S1&#10;zV/E72P/AAkMktvBbW2m/aJE/eeX5n+sj/d1rx+L/hV/wrFvC7p4vEnn/wBob/8ARP8Aj88jy/8A&#10;v3XNa58RdM1Twd8OdKgguvtHhqS4ku3kSPy38ySOT93/AN+6v/l4fPQni6n7un7Sn+8qf+mztfhR&#10;8OdC0Tx5400PX5Te6lpGmXf7v7BHPb+XH5f+kRySSf6z/pn5f/bSvFNbi0mK82aRd3d9b+X/AKy+&#10;s47eTzP+ucckleoW/wAYtNs/jV4j8TmxurnQdajuLa4tv3cdx9nk/wDalcD42/4RY6xH/wAIh/bH&#10;9nfZ/wB5/bfl+Z5n/bP/AJZ/6us/+XdMrBfWPb8+J/5eU6ZgW32eW4j8+R4rbzP3kscfmSRx17j/&#10;AGXH/wAM5+K5/C/jPUb7wxb6vZ/b9J1Lw7b2cklxJ/q5I5I7iST/AJZ143omj3/iPXLLSdOg+06j&#10;f3EdvbxeZ/rJJP8AV17ldeEtZ+F/7Lfiuw8V6ddeH9R1rxFZx2Flex+XJcfZ45PMk8v/AJ5/9NK2&#10;5Kn1epU/r/l2ejXqfvKZu6Z+xlpt1p9tO/xGgi/5Bf2uL+zPM+z/AG//AI94/wDWfvJPM/8AIf7z&#10;/pnUv7PE3iH4afGjxh8Nk1qSXRbS31iOe2j/AHcdxJHbyR+Z/wCQ6rWP7Tfhe1/tEPYax/pd/wCG&#10;7iP/AEeP/V2Eccdx/wAtP+mf7ujwT8bvhPpfxQ8X+O9btfGn9ravf6h9kjsY7P7PHZ3H/PTzJP8A&#10;WfvJK9tfVKdf2lP/AKeHkf7XUp+zxBg/sqeDrTxbZ/EGeTw9pXibVdM0iO40y21uTy7bzPM/5afv&#10;I/8A0ZXT+NvgPYeN/ip8NfCaabY+A9Z16wuJNT/siOS806OSPzJI/L/efvJPLj/eeXJXOeAPiL8J&#10;PBOsePdJjg8aS+C/EOkR6ekvl2f9oxyeZ5kn/TOpbH9ozQfAfjPwF/whWlalJ4P8JXFxcRxa28f2&#10;27kuP3dx/q/3cf7v/V1zU/Yfu6dT+v4hrP6x7SpUp/1+7PMLX4aed4A8V+KP7S/5AOp2+nfZvs//&#10;AB8eZ5n7zzPM/d/6uvZf2j/hVHL408aeM9f1pPD+nR/Y7fTLbyPMudXuPsdv/q4/Mj/dx/8ALSSu&#10;c8ffFD4Zf8Kz8ReF/A2k+JraXVtTt9Rkvdbkt/8Aln5n7v8Adyfu/wDWVd8bftB+F/iXqHifSfEO&#10;m6jdeGLvy7jRLny4/tukXkdvHH+7j8zy5I5PL/eR+ZWfs6fs/Zmv7+pU9ocnJ8B/L0v4SX39u5/4&#10;T+4kt/K+yf8AHh5dxHb/APPT95/rP+mdZ1r8JNNj+N+peAdX8X2uh6dp9/cWcniC9t/3f7vzP+Wf&#10;mf8ALTy/+elei+A/j54Bi8GfD608Y6Frl9r3ge7kk0z+zZI/s1x5lxHJ/pH/AC0/d1X+H+h6b8fP&#10;2ivEnie60X7d4CN/carq8d9dx2f2ezk8z95J+8/5Z/8ATOlXhQ/5d/1+7OnDzr+0/e/1+8/+Vnz7&#10;cxRxXEkaSebHHJ+7k/56VE1bXi3+yf8AhLNa/wCEe8z+wftcn2Dzf9Z9n8z93/5DrFavNpnpTFoo&#10;ooAKKKKACiiigAooooAKKKKACiiigAooooAKKKKACiiigAooooAKKKKACiiigAooooAKKKKACiii&#10;gAooooAKKKKACiiigBtFFFADqKKKACiiigAor0DwT4XtNU0Pz7XRv+El1H7R5dxZfaPs/wBnj/5Z&#10;yVznjaw03S/El7aaRcPLZR/89P8AyJWnswMKiiiswCrmt/8AIZvf+ulU6ua3/wAhm9/66UAU66uX&#10;/kl9v/2F7j/0njrlK6uX/kl9v/2F7j/0njoA5SiiigAooooAKKKKAHxyyRSeYknlSx1Z1LWr/WZI&#10;5NRv7q+kj/1f2m4kk8uqdFABRRRQAUUUUAFFFFABRRRQAUUUUAFFFFABRRRQAUUUUAFFFFABRRRQ&#10;AUUUUAFFFFABRRRQAUUUUAFFFFABRRRQAUUUUAFFFFABRRRQAUUUUAFFFFABRRRQAUUUUANooooA&#10;dRRRQAUUUUAdnoni3TYvDdtpN7/aWmfZ7j7RHc6R5fmXEn/TT/rnWT428Rx+LfElzqSQfZvM8v8A&#10;d1hUVp7QAooorMAq5rf/ACGb3/rpVOrmt/8AIZvf+ulAFOurl/5Jfb/9he4/9J465Surl/5Jfb/9&#10;he4/9J46AOUooooAKKKKACiiigAooooAKKKKACiiigAooooAKKKKACiiigAooooAKKKKACiiigAo&#10;oooAKKKKACiiigAooooAKKKKACiiigAooooAKKKKACiiigAooooAKKKKACiiigAooooAKKKKACii&#10;igBtFFFADqKKKACiiigDu9J8L6ba+F9O1a602+8QyX8kkflWUnl/Z/L/AO2f+srC8d+HI/CXiS5s&#10;Ekklj/dyR+Z/rPLkj8z95Vzwdf6bpccs914h1XTPMk/eWWmx/wDHxH/108ys7xb4jk8Ua5c6k6Jb&#10;eZ+7jjj/AOWccf8Aq61qGdMxqKKKyNAq5rf/ACGb3/rpVOrmt/8AIZvf+ulAFOurl/5Jfb/9he4/&#10;9J465Surl/5Jfb/9he4/9J46AOUoop//AC0/eUAfQfxN+HHg/wCHPheOODwZr/iC3u9IjuLTx1ba&#10;n/oUlxJH/wA844/L8vzP3fl+Z5lec6t8G9SsPC/gLXbW7g1O38WySW9vFFH/AMe9xHJ5flyf9/K9&#10;T8C+Pfht8JrfxFd6D4w8Ta5ZalYXFt/wiV7pkcdtcSSR+X/pEnmeXJ/2zjpP2dNetNL+FfivVvEs&#10;E/8AYvhK7j1nQZfL/d/2p5ckccf/AE0/5Zyf9s69ydPD1Kh4cJ4inTOUtv2c/N8a+ONJn8YaVbaT&#10;4Ojj/tPW/s8kkfmf88444/3kn7zzP+/dUvCXwq8J3Xxg0rw/qHjvSr7RZ5LeSO9tre4kjv8AzJI/&#10;9H/dx+ZHJ/10qP4C+OLDwZrmratdeOtc8Ea15cf2e902wj1COf8A56R3Eckn7z/lnV34tfFXw9rP&#10;xw0Xxh4atHltrD7HJcSS2kdn9vuI5PMkk8uP/V+ZXNT+r/u6lQ1qe39pUplb4tfCrw3oPji90nwb&#10;4og8QajJrUmnQaBbWF5HJafvJI44/Mkj8uT/AJ51e8Ufs5Jouh+JrvTPHWgeJdV8NR+bq2kWQk8y&#10;CPzPLk8uSSPy5PLqx4y8ZeDPDnxUtviT4G8Q6lq+pSa9/asmialpn2f7P5knmSf6R5n7z/nn/q69&#10;O+LX7T9p4x8HeJ7Sx+KPiO9ttXt/Lt/Ddz4ds4/L8z/lnJcf88/+udaezoclT2n8Qz9pi/aU/ZnM&#10;ab+xHq1/p9ldv4z0C1juPsclxHL5nmW8d3H/AKP5n/TSST935deA+NvC934I8Ya14evZEkudIu5L&#10;KSSL/VyeXJ5dfSmm/tGeD7X+1vMnuv8ASL/wvcx/6P8A8s7CO3+0f+i689/4SP4XeMvjZ8Qdd8ZS&#10;az/wjmpyXlxpn9mx+XJ5kkn7vzP+2dZY6nQ/5hzTAzxftP8AaDkPhT8KZ/iZJrVw+s6b4f0XRbT7&#10;Zf6tqXmeXHH/AMs4/wB3/rJP+mddpZfsv3eveNPB+k6J4p03V9F8U/aPsGv20cnl+Zbx+ZJHJHJ+&#10;8jkrF+C/jLwnYeH/ABp4T8a3Go2Oi+Ire38u90238yS3uLeTzI/3f/PP95XoPhf4/eD/AIV+JPht&#10;pvh19R1zwp4au7jUb/Urm3+z3F5cXEflyeXH/wAs4446dCnQ/d+0CvUxf7z2Z5JofwuOq+F9a126&#10;1qDTNO0nV7PSriWWOST/AF/mfvP3f/PPy69T+MfwQ+HXhHwP4Q1LTPGdjYXt1oP2z/jwv5P7Xk/5&#10;6R/u/wDR/wDnn+88us3xj4t+G2i/CDxP4a8Ka1rGr6trWr2+oyXN7YfZ4/Lj8z93/rP+mlUvF3jT&#10;wJ8TPhR4Qg1HWtR8P+J/C+kyadHZR6Z9ot7/AP5aR/vPM/d0vZ06dD2f/Lz92Pnr1J06n/Ls8P61&#10;6j8KvgZ/wsvwvr3iW68UaN4V0XRLiOO7udWkk/5aRySfu/L/ANZJ+7/1dYPgn/hCP+Eb8Yf8JR/a&#10;P9tfZI/7B+xf6v7R/wBNP/IdelfCXS/C+s/s8eNLfxZr134e07/hItLkjvbGw+2SeZ9nuP3fl+ZH&#10;/wBNK8ivU9nTPW/5eGbF+y/qV/8AFjSfBmneJdK1KPVtIk1mw1uPzPs1xb+XJJ/2z/1ckdV/H/7O&#10;cfg3wXH4o07xvofirRY9X/sa/udI8yT7JceX5n/PP95H/wBc66/Tfjd4I0H4waDPo/8Aasfgvw74&#10;ZvNCtLm9j/0m4kkt7j95JHH/ANNLivnXTYoLrULaO9nksbKSSOO4uY4/M8uP/np5f/LSuaHtKlQD&#10;1/46+F7TQfAfw1n0u78M6vpNxb3kdvq+iaZcWdzd+XJHHJJceZ+8kk8yunk/Y3niuNF01/H3h+Px&#10;Hr2mf2jpGiSx3HmXkfl+Z/zz8uP/ALaf6ysr4raz8NtU+Dfg/wAPaD4z1HU9V8LR3n2eK50H7PHf&#10;/aLjzP8AWeZ+78v/ALaV0WpfH3wndftEfDXxgk91/Yug6JZ2V3L9n/eeZHHJHJ+7/wC2lZ1J4j/l&#10;3/08NTF+Evwa+Hvin4R+NNa1vxnaW2rWFpZyfvbDUP8AiSSSXHl/vPLj/wBI8z/V/u/M/wBZXl1j&#10;4GsNV+IB0bTtZTXNJj/eSatbW8lvHJbxx+ZJJ5cn7yuu+DfjfwnYaH8RfDfiu+vtI07xTaRxx6lZ&#10;Wn2j7PJHceZH+78ysLwtqOheEfiXLZ6dq0mr6BcJJp8epXNp9nkkjkj/ANZ5fmSeX+8r3Mqp06mP&#10;p08R/DOHMak6eEqfV/4hix+JdK/4TjTtTfSobbRYLu3kk02NPM8y3jk/6af6yuv1fxJ4U8cWdloW&#10;l6Emm6ld+JpLj7THaRx/6HJJ+7j8yP8A66f6uvOtb0a78Oapc6bqMH2a9gk8uSOrHgnVING8aaDq&#10;V7v+xWd/b3Fx5X/POOSuavD2lf2lT+IdOFr+zoezp/wz3H/hQXhr/hMNRk8+eXw5cW/l6RHFJ+8+&#10;2fvP3fmf9M/s8n/kOvNfBXwvsfGUGlRnxnpVhrWpyeXZ6bJHJJJ5nmeX+8kjj8uOrPhf4lx2HxI0&#10;271G7n/4Ry01O8vY4vL/ANX9o/zHXp3w7+OfhfwbofhiCx1a+8P21pH/AMTfSLbSLeT7fJ/z0+0S&#10;V4/+0Uz6H/ZKlQ8f8P8Awwk1S48R/wBsataeHrbQZPs9/cyxyXH7zzPL/wBXH/1zo0T4X/8ACR6x&#10;4nsNP1q1ubbRdMk1X7bHHJ5dxHH5f+r/AO/ldP4b+IOm2HxE8V+IYPFmo+FZLu7kktJbaw+2R3Fv&#10;JJJ5kckf/furOifFDwva/FDxXf8AkT2PhzXtIk0qSW2t4/Mjkkjj8y48v/rpHWvtMQcvJhP/ACoc&#10;54A+H3myeB/EN1JBc6dqfiKPTpLKSPzP+Wkf+sql4o+H0mjaHe+Ib67tbGOe/kjsNN/5ebiPzP8A&#10;WeX/AM867STx54M0HR/AWk6Jd6lfRaLr0eo3dzc2/l+ZH+78ySOOud8beN9F+IPh+5u9Ukux4wtJ&#10;/LtL7y/3d3Z/8s45P+mkf/PSjnqe0NZ06FPD+zOn+JHwvS/vNO1K1jsfD2g2HhmzuLu98vy45LiS&#10;P/Vx/wDPSSSuC8E+A9J8U28cl74w07w9cT3f2eC2uY5JJJP+mn7v/Vx/vK9B8U/Frw14ys7Lw9qk&#10;c8uix6Rbx2979n/0iw1COPy/M/6aR1L8Jfi/oPgPwfZWkGtX3h69gu5JNT+w6Zb3Empx/wDLP95J&#10;/q6VP29OmE6eHqYj+v8Ap2cfpPwMvr/XPFemXWradpn/AAjUn+l3NzJJ5fl/89KwPHXgOTwRcads&#10;v4NX07U7T7ZaXtt5kcckf/bSu08U/EvRdZ1D4pTwST+V4i+z/YP3f/POTzP3lcx4/wDFth4j8N+C&#10;7Cykk+06Tpn2e482P/lp5kklawqYj2n7wyqQwns6ns/6/eHEHqK9W1Lwvpth8J9ak0jVtD8Sx29/&#10;b/aL7+zLiO9t/M/1ccckn/LP93XlkcUkskUaRySySfu44oq9K0Swu7D4D+NJ7qCS2juNX0+3j83/&#10;AJaSR+Z5kda1zhoBoHwRk1Sz0X+0fEOnaHq2vR+Zpmm30cnmXEf/ACz/ANXH+78yqXhv4Pyaz4bv&#10;dd1TXdN8P6dYX8mnXH27zPM8z93/AKuOP/Wf6yvU/D/7RkcvhPw5af8ACYar4Vk0y0jsruyttIt7&#10;yO78v/lpHJJ/q/3deR6v4ytNU+HdzpPmTyajceIpNV/eR/8ALOSPy65faYg7vZ4T2ZLJ4DtPDnxA&#10;k0XWPENjbW0Hl3Ed7JbyXFteeZ5ckf8Aq/8AnpHJUXxE8L3f/C3NR0KODTbW9kv47aOLTY/s9tHJ&#10;J/zzj/5Z1Z1K+8NeLfGFtPqOtT6Rp0GmWcf2mOw+0eZJHbxx+X5fmR/9NKu/FbWfB/iP4if8JDp2&#10;vX1zbanf+ZdxxWH2eSzj/d/6uTzP3kldX7z2hnOnT9nU9mZPjv4c2Hg23ufI8Wadq+o2lx9nuLGO&#10;3kjkj/7+R/vK4fqK9o+JHxL0LXvh/wD2TPrt9401qO4j+yale6ZHbyWkf/LSPzPM8ySvGOvaih7T&#10;2f7wyxcKdOp+7PZ7X4a6V4h+Fnge/ude0fwpLI95bSXN7H+8vJPtH7v/AFf/ADz/AOen/LOuU1v4&#10;QaloOl+K7u6u4P8AinbuOyuIo/8Al48z/lpHWzpus+BfEfgfwppviHVtV0y50GS4+0W1lYeZ9ojk&#10;k8z93J5n7utv/havhfxlH8QbDXpL7Q7LXru3ubO5trf7R5cdv/yzkj8z/nn5dc37/wD5dnd7PD1P&#10;4n9fuzJ+G/w+Sw8eeFI9RjtdTttW0i41H7NLH5kcf+j3H/xuuUufhpd2Fv4djvbtLHVtauPLj02W&#10;P95bx+Z5ccklegS/FDwnpnxI8H6lokmpR6LoukSad5tzH/pPmeXcRx/+jI65nxJ8QdN8UXegeK7p&#10;JIvF9veR/wBpxRR+XHdxx/6uT/rpWlOdT2hlUhh/Z+z/AK/5dmLc/D64i1zxXpv2tPM8O28kkknl&#10;/wCs8uSOP/2pXH45r3HxJ4y+HUf/AAnmpaRfaxfa14ht5PL+02/lx2/mSRyeX/5Drw7r3rWhUqVP&#10;4hzYqnh6f8M6vwt8NPEPjLT5L/S4LWW2jk8v97f29v8AvP8ArnJJWL4g8OX3hfVJdN1GOOK9j/1n&#10;l3Edx/5Ejra8LfEGfwvp8lomi+H9S8yTzPN1LTI7iT/v5JWL4g15/EeqS372ljYySf8ALPTbeO3j&#10;/wC/cdafvPaGf7v2f/Twj0S6gsNYsp7qD7TbQXEckkfl+Z5kdd78SPG/hPxHpd7BoPh6PTLmTW5L&#10;2OT7JHH5dn5ccccf7v8A6af8s681FBBoqU/aVPaGUK9SnT9mdjdaZY6z8PRrFtGltqOmXEdndxx/&#10;6uSOT/Vyf9dKTwx8Pv8AhKfBnizxEda06x/sKO3k+xXMnl3N55knl/u6tW8Ufh34U3nnv/puuzx+&#10;Rb/9O8H/AC0/7+V1Xwh+F+heJPhX8SvFHiiDUbG20i0j/sjVo5PLt/tn/Pv/ANNJP3kde7mMNKdT&#10;/l57P95/X/gs8jBf8vKf/Lv2h41RRRXjnpDqKKKACiiuvtvDmhXXg/Ub+1nvpdRsI7eSTzfLjj8y&#10;ST/V0AchRXZ6T4NtP7D06/vYL6+udXuJI7Sy02SOOTy4/wDWSf6uSs7x14Xj8JeIJbCCf7TbeXHJ&#10;HL/z0jkrT2YHO0UUVmAVc1v/AJDN7/10qnVzW/8AkM3v/XSgCnXVy/8AJL7f/sL3H/pPHXKV1cv/&#10;ACS+3/7C9x/6Tx0AcpRRRQAD2rZ1Lxlrus6PZaTqOtajfaTYf8ellc3ckltb/wDXOP8A5Z17J4O+&#10;HEel/Bvx5f2t34A8XSSaZb3txL5lxJqOkR/9M/8AR/Ljk/ef89K4/wAJ/AfWfFHh+y1q61bQ/Cun&#10;anJJHpkuv3f2f7fJH/rPL8uOT/yJ5damX7uoeZUV6boH7PHizWbjxPBdf2d4ek8NXFvb6v8A23d/&#10;Z47TzPM/ef8AXP8Ad/8AkSOq2t/Ba78OeONO8Pap4l8OW1tf2keo2mv/AGuSTTpLeT/lp5nl+Z/y&#10;z8v/AFdZGp53RXr37TOgz6N8TLKw/sXw5pEkmmWckdt4S8z7NceZ/q5P3kcf7ysrxr8ELvwJpl7P&#10;e+LPCtzqVjJHFd6JZan5l7byf88/L8v955f/AEz8ygDzaivpvw/+zd4av7PwW97pvi2PTta0GPVb&#10;/wAWxXEf9laZJ+8/1n+j/wCr/d/8/H/LSvD9S+HN/YfD+y8Z/a7SXSbvU5NKjiikk8zzI4/M8z/r&#10;nQBylFfS/gT4IyeCLj4v+HvENjpWuatYeDvttpJFH9o8uSTy5I5I/Mj/ANZ+8rgrL9m7xJdeOPDn&#10;gya/0ex8V61HJJ/ZNzPJ5lh+7kk/0jy4/wB35kcf+ro/5eezA8lorqo/hzqUvg/xH4h8+1+xaLf2&#10;+nXEXmSeZJJJ5nl+X/37rlaACrkWs38WlyabHfzxadPJHcyWXmfu5JI/9XJ5f/bSSu98N/s5/E3x&#10;bodlrWieDNR1PSbuPzLe5ij/AHclcPr+g3/hfWL3SdUtHsdRtJPLuLaT/WRyUAZoOeKCccVveBPA&#10;+pfEHxJbaFpEafbZ/Mk825k8uOOOOPzJJJJP+eccdXfGXw9/4RK806C08Q6H4q+3/wCrl0C7kuP3&#10;n/POSOSOOT/yHWvJUMuen7T2ZyntmjOBXo3jb4LX/wAPtGkuNU8S+Gf7Wg8uO40C2v8AzNRt/wDr&#10;pH5fl/8AkSvOSeKKkPZhCdOp/DFpDxXrfgn9nLWvGXgiy8XyeJPDPh7Qbu7k06O51u/kt/8ASI/+&#10;Wf8Aq/8APlyVStv2ePFEvjjxP4bvZNO0j/hGf+Qvq2pXfl2VpH/yzk8z/pp/yzrl9vTNf4h51c38&#10;9/J5l1O9zJ5fl+bLJ5lVsV6de/AfU7DxpoOhP4h0CWy16P8A4lmvx3ckmnXH/LPy/M8v/WeZ+7/1&#10;dFz+z94l0bQv7V8Sz6b4Qi/tePRo49bkkjkkk/5aSRxxxyfu4/8AlpJ/6Mp+3p1P+Xgch5lRX0v8&#10;cf2c/Dfg3wP4P1LSPFnhi1uZPDv227jkv7ySTV7j/npb/u//AI3XlHjb4fab4c+Ffw68S2s91Le+&#10;Io9Q+1xyyR+XH9nuPLj8usadenUA8/or2f8AZY8G/wDCW/Ei2kT/AIRHU7m38yO30TxbJJ5d/wCZ&#10;HJ/q4445P9X/AKyuc+Gfwb1340+IPEdhoMmm2NzplpJqskd9cSRx+XHJ/q45P+2n/LStfb06dQDz&#10;uivTfEn7PviXRpPDkml3eleL7LxFd/2dYXugXH2i2kuP+ff95HH+8pfGXwD1Lwl4bvddtfEnhjxV&#10;ZWEkdtf/APCP3/2iSw8z/V+Z+7j/AHfmfu/Mjo9vADzDNA5rsbXTrHQvAzane2n2nUdVeS3sPN/1&#10;cEcf+sk/66f8s6XwVp2n+JbHUNCltcapIklxY3Uf+seRI/8Aj3/7aV6/1Gp7SnT9p+8POnjYOFSp&#10;/wAu6Zx1FbPg7wvd+N/Fmk+HrKSCK91O7jsreS5k8uPzJP8AnpVfxBo0/hzxBqOk3UkEtzYXElvJ&#10;LbSeZH5kcnl/u6809EoxSyRSeYn7qStLW/FuveI4449X1rUtTjj/ANX9tu5JPL/7+Vk596M+9Ac4&#10;tFFFABRRRQAUUUUAFFFFABRRRQAUUUUAFFFFABRRRQBYubqe68vz55JfLj8uPzZP9XHR9vn+x/ZP&#10;Pk+xeZ5n2bzP3fmVXooAbRRRQA6iiigAr0nw3F4TtfCeo2l14s+zXOpx2/mRf2ZJJ9n8uTzP+2le&#10;bUUAek+G/GVhdeE49Cvddk8PfZPM8u+jtPMkuLeT/WR/9M65Pxlr0Gvax5llBJFZW9vHb28Uv+s8&#10;uOOsKitPaAFFFFZgFXNb/wCQze/9dKp1c1v/AJDN7/10oAp11cv/ACS+3/7C9x/6Tx1yldXL/wAk&#10;vt/+wvcf+k8dAHKUUUUAe8fBfQdS0b4X/HF9RsJ7GO30S3spPtMfl+XJJcR/u66zwJ8WvBnij4V+&#10;FPD2veKLHwPq3hbzI45NS8JW+uR3ccknmfu/Mjk+zyV4d4p+NPjvxl4fj0XW/Fmq6npMfl/6Fc3H&#10;7v8Ad/8AoyuL/SgypwPcPFvxW03xH4f+Lcd74hn1fVdev9LksLm5sPs8l3Hb+Z+88uP93H+78us/&#10;Urrwf8QdQ+H2m6x4w/4RrTtM8Mx2V/qX9mXF59nuI7i4k8vy4/8AWf6yOvHwOlLnmima1P3h9Fft&#10;Pap8OfGWqaDrvhrx8+uXNvb2elXGmx6RcW8kdvHH/wAfHmSf+i61fit48+HN/wDDfWoLrxhH8VPF&#10;d3Hbx6ZfSeGf7PvbDy/+elx/y8fu/wDrpXzBRQB9jeG/jd4M0bw/4C1aT4qaxbf8I7oFvZX/AIAs&#10;rC4+zanJH5nmRySSf6P+88zy/wDtnXnXhvxl8OfiD8N73w14v1qfwFHYeIrjXrS202wkvI7iO4j/&#10;AOPePy/9X5f/AD0kr5+ooA+wr39pHwfpfxY+I3izRNa/4+/CtvbaR9ptJJPMvI/L/d/6v/pnXF6R&#10;8WvAmg/Gzwf8WNOnnikuLiSTXvDcv2iSSzkkjkjkkjuJP9ZH+88z/npXzhRR/wAvPaB/y79mfQ/j&#10;/Wfhl4c+EfjDw94U8Z3firVta1ez1HzJdMks4/Lj+0fu4/M/55+ZXzzRRQB6T4b+Mlh4c0Oy01/h&#10;t4K1eSCPy/t2pWlxJc3H/XTy7iOuG1/VI9e1i9v0sLXTI7iTzPsNjHJHbW//AEzj8ys+igDt/gxr&#10;NpoPxE06/vfFF94Mjj8z/id2Nv8AaJLeTy/+ef8Ay0jr0b4rfELwLpeqeC7vwnJZeKvEWk3/APaF&#10;/wCJLbRf7Ht7z955kcf2f/np/wBNK8B4NA5FdMK9SnT9mc08LTqVPaVD2j4x2Hwu1mPWvGHhrx3f&#10;X2vatd/bf+EbudIkjkt5JJPMk8y4/wBX+7rkNI0vwDL8J9av9R1rUoviDHdxx2GmxR/6NJb/ALv9&#10;5JJ5f/XT/lpXDYzR6dqzqT9qaUIezPW9b8b6Ldfs1+FPCcF/5uvWGvXl5cW3lyfu45I4/Lk8z/V1&#10;63F8c/AmqfGD4pW91rSWPhjxbHp/2PxBJoMeqR28lvHH/rLO4j/eR/6z/lnXyUPpSE81wzoU6hrT&#10;/dn0N4217wR4o8eeC9Cvfiamr+C9JjkuLjUtN8Kx6PHbySfvJI7e3t4/M8yTy4/3klS/Hn43eHv2&#10;jPBf/CQ6pO/h7xxot59nsNIj+0XFteafJ/00/wBXHcR/89P3fmV864FGBR9VpmntD6F8ZeI/h78W&#10;vg/4Uk1DxnP4V8WeEtBk0qPRJNIkuI9Tkj/1fl3Ef7uPzP8AppVnTf8AhVXxG+Cfw+0XxL8Uf+EM&#10;1rw7/aEdxbf8I7eah5n2i48z/WR1844FGBR7AzPoX9m//hWXgP4wSeJde+JP2Gy0G/k/sz/iQ3En&#10;9r2/lyR+Z+7/AOPf/rnJVn4d+KPh78JfEnxOtLLx3/wkOk614OvNOsNS/si4t/MvJP8Al38v/wBq&#10;V844FHWlUoe0NOc+jvhv8eNC+H3wz+Gsfmfbta0HxVcajd6b9nk/485I/L8zzP8AV1L8WfF3gu1+&#10;HmtWPhT4mWOuyav9njk0TTvAVpo8nlxyRyfvLiO3j/55/wDLOvmyis/qsOf2hmdxqsVx4k+G+i3V&#10;onm/2D5lld+V/wAs/Mk8yOT/ANGf9+6j+Fkdxp2uy+JXTGnaLHJcXEv/AE08v93H/wBtJK5ix1W7&#10;0+O4S1ne2jnj8ueKOT/WR1F/al3/AGf9h89/sRk8z7N5n7vzK+q+u0/rFPG/8vP/AHIeTPBVPYVM&#10;P/y7qf8AuT+IdX8Ifh9P8S/iBpOippuq31lJcR/b/wCybfzJLe38zy5JP+mdVvij4c0nwl8RPEei&#10;6Jfvqek2F/Jb29zJJ5nmRx1laJ4o1rwvJcyaRq19pEs9v9nuJbG4kt/Mj/55yeX/AMs6yq8M9YKK&#10;KKACiiigAooooAKKKKACiiigAooooAKKKKACiiigAooooAKKKKAG0UUUAOooooAK6uy8OaTdeD9W&#10;1JLu6l1Gwjt5PL8vy4/3kn/kSuUrt/Df9k2vhPWrSfXbGK51OO38uLy7j935cnmfvP3dAFfwL4c0&#10;XxHeeRe3d39pkjk8u2to/wDV+XH5nmeZXIV2fw3utN0bXP7S1HVrW2jjjuI/L8u4kk/eR/8ATOOu&#10;UvbWO1uPLgu4L6P/AJ623meX/wCRK0qAV6KKKzAKua3/AMhm9/66VTq5rf8AyGb3/rpQBTrq5f8A&#10;kl9v/wBhe4/9J465Surl/wCSX2//AGF7j/0njoA5SiiigD2z4j/C/wACfDDS/wCzdRTxbfeIpLCO&#10;4t9bto7f+xbiSSPzI/L/AOWkkf8Ayz8zzK4bX/hLrWg+H/BetO9pfWXi2OT7B9ikkk/eRyeXJHJ+&#10;7/1leyfD34haL8P/AA/rWhap8UIPF3w+uLS4j/4Rb+zLz7RPJJH+7/1kfl2/7z95+7kqP9nPWrHV&#10;PhtrT+Jbj/iW/Dy7j8S6Z/18SRyR/Z/+2lx9n/8AIlevOFCpUPEhXr06Zxdt+zJ4huviB4n8Lvr3&#10;hy2/4R2OOTU9bub/AMvTrfzP+WfmSR/6z/ln/q6k8Jfs+/2p8ZLfwZqnjDwrHbR/Z7iTUo9X/wBG&#10;v45JI/3dvJ5f7yT95/q6r/Bv4jal4c1TxPqX/Cb6d4fvdTj8u7ttf0yTULLU45JP3nmeXHJ/6L/5&#10;aUnjvxT4I0v4yeGNd8KQQf2TYSWdxf8A9m28lvbSXEcnmXH2eOT95HHWdD6v+7qVDSpUr/vKZL8b&#10;PgOnw01y4/svxR4Z8QxXGryWVpomian9s1GD95J5f2iPy/8Atn/10o8ZfsyeKPBvhK91qTVvDmr/&#10;ANmeX/aem6Tqf2i90z/r4jqx4g8R+GvCXxwj+IWieKNN8VWUniL+1f7NjtLyO5jj8zzP3nmRxx/+&#10;RK7n4ifF/RpdP8aP4e8U+C47bVreSOO203wdJZ6rPHJJ/q5JPLjj/wC2nmSUclD2dQPb1/3Zgab+&#10;xH4+1Sz067TUNAitr/7PiSS/kj8iO4j8yOST93/q5JP3f/XSvE/FPhy78G+JNW0LUY44tR0y7ksp&#10;/K/56RyeXX1Rpvx98EWserb9d/1+p+E7mP8A0S4/1dnHb/aP+Wf/ACz8uSvLbm6+GXxG+OnxB1bx&#10;X4lvtI8OXdxeXumX1laSeZcSSSfu/wB35dLHU6FP/dwwNTF1Kn+0HD/DL4Vaz8VdUubTS5LGxtrS&#10;3+0X+palcfZ7K0j/AOekkldYP2X/ABRL8RPDnhO11PQ9S/t6OSTTNbsruS40648uPzJP3kcf/TP/&#10;AJ51X+EHiTw0PBfxB8J+JdZfw/Hr1vZyWmpfZ5LiOO4t5PM8uTy/3nlyV6b8O/jb4P8AhNqfwp0a&#10;DVn8QaVoN/eajq+rW1pJHH5lxH5flxxyeXJ+7/6506FPD/u/aBXr4in7T2Z4n4f+EupeJNH1HUo9&#10;S0qxsrDV7fSriS9nkjjjkuPM8uT/AFf+r/d16/8AFr9lDSfBvgfQdW07x14OiuP7EkvLyO51r95q&#10;ckf/AD5/u/3kdYPiPWvBHhv4KeL9C0vxhB4h17Wtet9RjitrC4jj+zx+Z/y0kjj/AHn7yqXxK8Se&#10;F/iZ8MPAZg8UWmj614a0WTTrzSNSs7zzJ5I5PMj8uSOOSP8Aef8ATTy6IU6dOh/08/dhz16len/z&#10;7PEgetelfC74BeIfi1o+o6tpd/o1jpumXEdvf32r3f2eOz8yOSTzJJP+ef7v/wAiVk+CtL8F3/hv&#10;xZP4k1q703Wre0jk0S2to/MjvLj/AJ5yfu//AI3Xe/DfRrDXv2b/ABpb6j4hsfDUf/CRaXJHc6lB&#10;cSRySfZ7z93/AKPHJJXj1Kns6Z6//LwyZf2ZPFn/AAtS28AwXelX2q3dhJqNpe2NxJJZXlv5ckn7&#10;uTy/+mckdHxE/Zp8S/Dnw/p2tXureHNT0m7v/wCzri50nU/tEdhcf887j/nnXoOifFrwJ4X+LHhS&#10;Oy12e58MeHfCN5o39ryWkkf2i4kjuP8Aln/rPL8y48uvnmy1nUpdP/4R7+2p7HQZ7uO4ntpbiT7F&#10;HJ/q/tEkcf8A8brmh7f2gHq/x++FVh8NPC/w++xJ4cupL+3uPtGt+G9auNQttTkjkj/efvI444/+&#10;2daL/sW+M4tPin/trwr9tu7CPUbDSZNT8u91OPy/M/0ePy/3lUvijdeFtQ+C/wAPtF0vx3o2r6t4&#10;aj1D7RbW1pqEf2j7RceZH5cklvHH/wB/PLruNT+N3gy5/aU+FvitNa/4kOiaDZ2V/c/ZLj/R5I7e&#10;SOSPy/L8z/lpWc6mI9n+7/6eGpi/CX9lrTPHfwn8R+Jb3xv4SsdR+yW8lnFc635f9mSfaPLk+2R+&#10;X+78yP8A1deSXPw4ktfiRL4TTWtK1f7PJ+81bSbj7RZSR+X5kkkcldZ8IPFHh6Lwn8TvC+ta0nh7&#10;/hJrS3js9Sube4ktvMt7jzPLk8uOST/yHWD8P5bHw58Q5bCPVrXU7e7gk0+PUbKOSOOSSSP93/rI&#10;45P9Z/0zr28qp/WMfTp4j+GcOYzqYfCVKlP+IYEd14euvHFlJ9gex8Mfa7f7RFLJJJJ9n/5aeZ/9&#10;rrsNbsPAOs6fbWHh2Pytau/EUlvH/wAfH/IP/wCWf+s/d/8AtSvNb2wn0u8ubS6R4rm3k8uSOT/l&#10;nJWt4Ev7TS/HGg3eoyeVZW9/byXEnl+Z5cccn7yuavD2lT2lQ7sLU9nh/Z0z18/s6aTF4z1a3fUr&#10;r/hHY7SOTTLrzI/NuLiTzPLj/wBX/wBM5PM/651wXg74Lan430a3u7XWtAtrm78z7Jpt9qccd7d/&#10;9c462vC3xV8r4iaTHqOpeV4UsNXvL2OXy/8AVxyeZ/n/ALaV1Hw/8ZeAPCy+EJ7K60exMHlyasdS&#10;0m4vNR+0f9O8nl+XHHXkfv6Z7fJhKn8M8w8JfC/UvFuoataSXeneHo9M/d3dzrdx9njt5P8AV+X/&#10;ANdKNN+FWp6prniPTLW/06WTQbCTUbi5juPMjuI4/wDnnJH/ANdK6fTfHFvF438cX9l4l0qx07Vr&#10;+ST7NrdhJcW9/b+ZJJ/q445PLq74X8Z+DNC+IHjCO1uP7N0HWtAk0qO5jt5PLjuJI4/Mk8v/AFnl&#10;+Z5lac9c5vYYf/yocp4J+HMl/J4P1bUfIudF1bXo9KktvMk8z/WR+Z/6Mqlq3w5u7XQ9V8QvJaWO&#10;k29/JZWkVzJ+8u/3n/LOP/lp5deg2/i3wn4c8N/D7SbXxD/adzpPiKPUdTlitLiOOOP93/q/MjrB&#10;+Ifi3QviNof9pz3723iewk+xR232eT7NeWf/ACz8v/nnJ/37o9pU9oa+ww/1f/p4XPG3wfjl1zTk&#10;0GCDSNJj8O2eo3+pXskn2a3kkj/1kkn7z/Wf8865jwL8Krvx5ZyTweIfD+j/AOkfZ44tXv8A7PJc&#10;Sf8ATOOvRvGXxP8ACXjfw9beF7q/kis7fSbOS01GOOSOK31COPy5I7iPy/3kf/TSsXwD4j8H6D4Y&#10;0r9/odrqsdxJJq8mt6RJqEkkf/LP7P8Au/L/APRdEKlf2YV6eH9p+7/r+GcxonwX8S69rGvaan2W&#10;2vdFkjjv/t1x5ccf7z/WeZ/zzrE8deA7/wCH2qR2l7PaX0dxb/aLe+0248y2uI/+ekclejeLfiD4&#10;e1PUPi3Ja3/mx699n+wf6PJ/pHlyf+Q65T4ieI9N17wv4GtLKfzLnTNM+z3cflyfu5PMkrWE8R7Q&#10;yqUMP7Op7P8Ar94cF1r1/X/hVaeEvhfqN/8Aa/DPiW9ju7f/AImWia3JcSW8cn/LPy/L8uvIOlel&#10;eFopIvgX44k/5Zyanp8cf/kSumucND2Zk3Pwq1a11jwfprz2P2nxTb29xafvJPLj8yTy4/M/d1ra&#10;B8AvEvijR5L+yn0r/WXFvb20tx5clxJH/rI4/wDnpXaaT438H6zrHwx1rVPEP9mf8I1aW9vd2X2S&#10;4kkkkjk/d+X5cfl+XWTpHxB0K1k8Mb7/AMr7Jca5Jcfu5P3f2iP/AEeuapPEHdToUPafvDj9b8JT&#10;/C/xRbWmtWGleIY57eOSPyri4ktpI5P+WkckckdHxR8JWmjfFzWvD2iW6W1lHf8A2e3jkk/1f/bS&#10;StLxJf6L4t/4QuBNdtdM/szRI7e4lvre48vzI5JP3f7uOT/npWj471XwfrPxo/4SGfWoNX8OX+p+&#10;ZcW1tHcRyR2//TTzI4//ACHRCdT/AJeGVSnT9n+7/wCnZi+Lfg3qXhLw/JrSa14f8Q2VvJHHcf2J&#10;f/aPs/mf89K6z4ifAKeK8vb/AMPSaVa21vYW97Hon2/zL2SP7PH5kkcf/PPzPMqx4t8eeGpfhv4n&#10;0mC/0CXUr+4t/skXh/RJLOPy45P+WkkkcdR23xL8PRfGy9119S/4lMmifYo7n7PJ/rPsfl/6v/rp&#10;XN7TEfxDu9hhPaezPD+nvXq3wy+F9p48+G/ie78u1ttWtLu3jt9Svbv7PbWkf/LSSSvKevtXpvgT&#10;X9Cl+FfjDw3qOtQaPe6nd2dxbyXNvcSR/u/+uccld1f2ns/3Z5uE9n7T94UpfgtrsXjCPw99r02W&#10;SS0k1GC9juPMsri3jj8zzI5P+2dYvh/wbcXWn6TrU/kS6TPq8elSReZ+88z/AFlenaR8UPD2jeLP&#10;B9h9vkk0XRdIuNKk1f7PJ+8kuI5PMk8v/WeX+8rBk1nwv4c8B6Dotr4hj1fUYPEUeo3cltb3Eccc&#10;fl+X+78yOOsoVKhrUoYf/l3/AF/DKXjv4VSWGs+NL+yjg0jw7pF/JbW/2mST/SJPM/494/8AnpJW&#10;bZfCXVr/AMX6D4bSex+261aR3tvL5knlxxyR+Z+8/d12Pxa8e+F/iXFqzyX722q6bqFx/ZkvlyfZ&#10;7uzkk8zy/L/5Zyf9NK2fCXjfwZ/wnngfxZqniX7DHpOkW9lcWX2S4kuftEcfl/8APPy/LrKnOp7P&#10;94dNehh6mIqez/r94eA3MUlrcyQP/rI5PLrS0Twlr3ijzP7E0XUdX8j/AFn2G0kuPL/791S1KWO6&#10;1G5kT/VSSSSVd0TWbTRjJ9q0LTdc8z/V/bZLiPy/+/ckdd3/AC7PI/d+0DW/CWu+FvK/tvRdS0j7&#10;R/q/ttpJb+Z/38rK9K1db1m01nyvsvh7TdD8v/WfYZLiTzP+/kklZXpRTFU9n/y7PSdXl+Hv2C9+&#10;wwf6T/wjtv8AZ/3lx/yFPM/0j/yH5n/TOud8M6Ja+JfD+rQRxyf21aJ9sjl8z/WW6f6yP/2pXL+h&#10;ruvhbd/2DNrevzx/6FY2Lp/10kkzHHHXp5dQp1K/s6h52aV5/VPaU/4n/wC7Mz4b/D7Uvir4007w&#10;vpElrFqN/wCZ5ct7J5cf7uPzP/adY13ok9pfXVlN5P2iyla1l2z7hvQ4PNdf8CvAdh8UPix4c8L6&#10;vJfRadf3EkdxLpv+sj/d1lePfDVn4T8d+I9Dsp/7Ss9M1Geyhuf76xuUH8q4TtOYooooAKKK9ni+&#10;C3g+6+CeveLNO8Zvq/iPSLSzuLvSLaw8u2s/tEnl+XJJJ/rJP+udAHjFFem/Dfwb8PdZ0eOfxf4s&#10;1Kx1G7v/ALFb6bpFh9okjj/5+JJJP+Wf/XOsX4x/Dmf4QfEjWvCc92l9Jpkkcf2mKPy/Mjkj8yP/&#10;ANGUAcZRRRQAVq63a/8AE4vf3kf+srKrR8Qf8hi9/wCulAFb7L/00j/7+V08kX/Fs7b95H/yF5P/&#10;AEnjrkK6uX/kl9v/ANhe4/8ASeOgDnPsv/TSP/v5R9l/6aR/9/Kr0UAWPsv/AE0j/wC/ldPrfxG8&#10;U+I/Cem+F73Vk/sHTP8Aj3soo47eP/tp5cf7z/tpXV+G/hpPbfDfxXqV74X0rxLLHYR3FvqVj4qs&#10;/M0iP/npJZxyeZJ/rI/9ZVLRP2afiT4j8P2Wtad4akutJu7f7Rb3P2u3j8yPzPL8z/Wf9/P+eda/&#10;vKZlyU6h519l/wCmkf8A38o+y/8ATSP/AL+V6/8ADvwRB4I+MmneBPiN4Ig1O91O/s7Ly7m/kj+x&#10;x3En+sjkt5P3n7uSq/w3+Euk/EH42a94Xuru70fSbD+0LjzbaPzJI47fzP3f7yuXnNTyj7L/ANNI&#10;/wDv5R9l/wCmkf8A38r1fxj8H9Bm8KeGPEPgfU9VvYte1P8AsaPTfEFnHZ3Elx+7/eR/vPLkj/eV&#10;w0Xw08Sy3nieBNN/0nw1HJJq8X2iP/R/Lk8uT/lp+8/ef8861Awfsv8A00j/AO/lH2X/AKaR/wDf&#10;yvW/Fvwbn1Sz8D/8Ihov7y78Kx6zq9zLceXHH/pFx5lxJJJJ5ccf7uOvOr7wPrWn+E7bxJPaJ/Yt&#10;xdyafHexzxyeZcR/6yOgDJ+y/wDTSP8A7+UfZf8AppH/AN/K1fG3gjWvhzrkmi+IbD7DqMcccnl+&#10;ZHJ+7kj8yP8A1dUvD/hzVvFGqR6bommXer6jJ/q7Gyt5LiST/tnHQBX+y/8ATSP/AL+UfZf+mkf/&#10;AH8rovEHwq8b+EtLk1LXvB+v6Hp0cnl/adS0y4t4/wDv5JHXK0AWPsv/AE0j/wC/latt4j1a18L3&#10;vh5L+P8AsW7vI724tvLj/eSRxyRxyeZ/20kra8N/Bbxh4t0ey1bT9Ng/s67uPs1pLfX9vZ/a5P8A&#10;nnb/AGiSPzP+2dUvB3wv8U+PNQ1G00XSftMmmx+Zfyy3EdvHaR/9NJJP3cda+wqGft4f8/Dnfsv/&#10;AE0j/wC/lH2X/ppH/wB/K0fFPhLUvBuqfYNUSD7TJHHJH9mu47yOSP8A66RySR1S0TR7vxHrmnaT&#10;p0H2nUb+eO2t4/M8vzJJP3cdZGnOR/Zf+mkf/fyj7L/00j/7+V3njH9njx/4D0O91bXtCjsbKw8v&#10;7X/p9vJJb+Z/q/Mjjk8yPzKltv2ePiFf6XZX8Ghf8fdp/aNpZSX9vHe3Fv8A89I7PzPtEkf/AFzj&#10;rP29P/n4B599l/6aR/8Afyj7L/08R/8Afyuj0n4X+KNe8P22u6XpL6lp09/HpUctlJHJJ9ok/wBX&#10;HJHH+8j8yvQfhL+zde+Lfi3L4P8AFElrpBsPtEd/FHrVnHcRyR28kkflx+Z+8/1f7zy/M8ulz06Y&#10;HlGr399r159r1G/+03Plxx+ZJJVL7L/00T/v5XT/APCG2nhLxJp0Hi+7g/sm48z7RJ4W1PT9UuY4&#10;/wDtnceX/wB/K7j48/C/wD8L49NsNE1bxHqWv39pZ6rH9ttLeO2+z3Efmf6yOTzPMrWpX9pU/wCv&#10;gU6fs/3dM8g+y/8ATSP/AL+UfZf+mkf/AH8r0nX/ANmT4k+F9P1G71Tw39mj0y3kvbuL7fZ/aY7e&#10;P/l48vzPMkj/AOmlbdt+zncXXwXj8WJqWj/21JrcdlHHJ4m0yOy+z/Z/M/1nmf8AHx5n/LPzPM/6&#10;Z1y+2gB439l/6aR/9/KPsv8A00j/AO/lb/hvwiL/AMR31pqMnl2emJJJf3NjPHcfu4/+eckf7uSs&#10;22utJl8SefPYSRaLJcf8e0dx+8jj/wCulexDCfu6dT/n4c3t/wB5Up/8+yl9l/6aR/8Afyj7L/00&#10;j/7+VreN/C3/AAiWv3Fj56X1tsjkt7mP/l4jk/1clP8AFPw+8Q+DdP0G/wBX02SxstatPtthJ5kc&#10;n2iP/npXLXoVMPU9nUNaFeniKftKZjfZf+mkf/fyj7L/ANNI/wDv5VeiszQsfZf+mkf/AH8o+y/9&#10;NI/+/lV6KALEcUlo8ciTxxSR/vI5IpK6LxT8QfEvjK3jtNX1qO5to5PMjto447ePzP8Anp5cf/LS&#10;uUHBoI5o9ma89SmWfsv/AE0j/wC/lH2X/ppH/wB/Kr0UGRY+y/8ATSP/AL+UfZf+mkf/AH8qvRQB&#10;Y+y/9NI/+/lH2X/ppH/38qvRQBY+y/8ATSP/AL+UfZf+mkf/AH8qvRQBY+y/9NI/+/lH2X/ppH/3&#10;8qvRQBY+y/8ATSP/AL+UfZf+mkf/AH8qvRQBY+y/9NI/+/lH2X/ppH/38qvRQBY+y/8ATSP/AL+U&#10;fZf+mkf/AH8qvRQBY+y/9NI/+/lWPtV3/Z/2D7X/AKF5n2j7N5n7vzKz8H1owfWjnDkN3RPEeu+F&#10;472PSNdu9Iju4/Lu4rK8kt/tEf8A008v/WVlfZf+mkf/AH8qrRQA6iiigAr6K+FPhzQrD4L+ONJv&#10;fiN4RsdR8W2mn/ZLa5u7j/R/Lk8ySO4/0f8A9F+ZXzrRQB9A/A7wl4I0bS7nxLqnizwrc+K7e4kj&#10;0zSdbuLiOyt/L/5fJPLjk8z/AKZx15R8UYr/AP4TTUZ9R8UWPi/Ubv8A0i41fTbiSSOST/tpHHXK&#10;0UAFFFFABWj4g/5DF7/10rOrV1vyP7Yvd+//AFlAGVXVy/8AJL7f/sL3H/pPHXOfuP8Abrp5fI/4&#10;Vnbff/5C8n/pPHQByFFWP3H+3R+4/wBugD2T4CxSf8Kv+Nk/l/u4/Dscfmf9vEdereH/AIyeGrD4&#10;V22m/wDCSwRXsfw31DSo7bzP9XeSXH+r/wCulfPviD43eLPEfh+90W91b/iXX/lyXcdtYW9vJeeX&#10;/q/tEkccckn/AG0rh/3H+3RU/eBT/dn1L4o1Twv43/ak07xhB438P6ZouiyaPcSS3txJH9o8uOPz&#10;I4/Lj/1n7uqPwq1TQvhp+0xqOrT+N9Dl06/tNQuLfVrK4k+zW8lx5nlxyfu/9ZXzR+4/26P3H+3R&#10;P+v+4gQPpfx38ULCw0fwXJ4o8Z2PxL8YaZ4it9R/tLSY5P8AQNPj/wBZb+ZJHH5nmSf+i6u6vdeA&#10;PC9n8bNWg+IWla5qPjG3uJNMsrGOT/VyXEcn7zzI/wDWf9M6+W/3H+3R+4/26APqWL4teE/Efwv8&#10;OfDK91pNDtr/AMM28cniC2kkj+x3kclxJHb3n/PS3/8ARfmVx/hiLwt4y+Cdt4I1bxppXha90XxN&#10;Je3Et95kkdxZyR+X5lv5cf7yT93/AKuvCv3H+3R+4/26APW/2sPFui+N/jJe6l4ev01PSZLCzjju&#10;Yv8Apnbx1w3wy8byfDnxhZa6lpPffZ/M/d21/cafJ+8j8v8A1lvJHJHXO/uP9uj9x/t0AeyfFH9p&#10;GT4l+E5dCfRb6x8ySOTzLnxVqeoR/u/+mdxcSR14nVj9x/t0fuP9ugD6U+DGqeF7rwH4c03xr4w8&#10;Jan4UjkuJLzw/r9pcR3umfvP3n2OS3/1kkn+srmPh/deC9d0T4k+DF8Uf8IZpup6hb3uk6lqSSSR&#10;3EdvJJ5dvceX/wBdI5P+2deJfuP+mlH7j/ppXd9aOH6p/wBPDo/EvhLSfDvi2y0mPxRY65ZSeX9r&#10;1bTY5Ps0fmf6zy/M/wBZ5ddn/Zfg/wCGn7RHhP8AsHxTH4h8MWGp6fcSatJH5fl/vI5JP+/deU/u&#10;P+mlH7j/AKaVwnTyfuz2jW/Hmm38nx+36slz/b1xHJYebJ/x+f8AE1jk/wDRde+/8Ll8H6zqng/x&#10;npGtfDnTLiw0y3juJPEmmahJqthJHH5flxxxyeXJ/wCQ6+Gf3H/TSl/cf7dcM8LTqU/ZmkP4h9Hf&#10;s8fFrw98G9P1bxRq+pR3N74pv47KTw/pv/Lhb+Z5kmof9dI/+WcdYPw717w18L/2rI7+68Uf254Y&#10;+0Xkf/CSf6zzI7i3kj8yT/v5+8rw79x/00o/cf8ATStfYU/ae0H7SodzrfwqsNL8WadosHxC8K6l&#10;bX/mf8Ta2uLj7Naf9fH7v93/AORK9F/aisNC1640HXdE8b+HNcjsNI0/RpLKyuJJLjzI4/Lkk/1f&#10;+rrwL9x/t0fuP9utOSp+7/eAfRXjL4oaLqn7QnxW1pNdjudJ1Pw7qllYXPmfu7jzLPy444/+2lYP&#10;w7i8NeN/2e9W8F3vjDSvCGvW/iKPWbf+2/MjtriP7P5f+sjjkrxP9x/t0fuP9us/qvs6fsw/5ee0&#10;O58GWMdre+M/DcN5BqVxPaSW9pc2P7yO7kjk8z93/wBdPLrgYopLq4jgSPzZJJPLjiqzY3/9l3lt&#10;d2s89tc28nmRyRf8s6uxeI54tc/tpJ5P7R8z7R5vlx/6z/npXue3p1KGHp1P+XZw+wqU69SpT/5e&#10;G58WG+z69p+nB0kuNN023s55I/8AnpH/AKyup+LXw0Twv8L/AIbeJH8S32p3GtWkkf8AZupRyR/Y&#10;I4/+Wcfmf8s/Mkkry2O/8q8ju0kn+0xyeZ5v/TStbxl481r4g6x/aXiXVr7V9R8vy/tNzJ5nlx/8&#10;865cdX+u4ipUNcLQ+r0KdM52irH7j/bo/cf7dcx0leirH7j/AG6P3H+3QBXoqx+4/wBuj9x/t0AV&#10;6KsfuP8Abo/cf7dAFeirH7j/AG6P3H+3QBXoqx+4/wBuj9x/t0AV6KsfuP8Abo/cf7dAFeirH7j/&#10;AG6P3H+3QBXoqx+4/wBuj9x/t0AV6KsfuP8Abo/cf7dAFeirH7j/AG6P3H+3QBXoqx+4/wBuj9x/&#10;t0AVaKs/uP8AppR+4/6aUAQUUUUAFdN/whtpL4XvdWg1qO5ubSO3kkto7f8A1fmSf89K5mvRPC+g&#10;x/8ACF69A+taPFJqcdv5EUt/HHJ+7k8z95QBymiaXpt/5cd7qU9tcySeXHFbWn2j/wBqR1W8SaNJ&#10;4c1y9015I7mS0k8vzY66jwLLrWjR3N3pGu6Vpnmfu7iO9uI/3n/bOSsTxtdaTdeJL2fRE8rTpP8A&#10;V/u/L/66VoBhUUUVmAVc1v8A5DN7/wBdKp1c1v8A5DN7/wBdKAKddXL/AMkvt/8AsL3H/pPHXKV1&#10;cv8AyS+3/wCwvcf+k8dAHKUUUUAFFFFABRRRQAUUUUAFFFFABRRRQAUUUUAFFFFABRRRQAUUUUAF&#10;FFFABRRRQAUUUUAFFFFABRRRQAUUUUAFFFFABRRRQAUUUUAFFFFABRRRQAUUUUAFFFFABRRRQAUU&#10;UUAFFFFABRRRQA2iiigB1FFFABRRXVxeCI5fB97rX9rWktzBHHJ9itv3kn7yT/lpJQBylFbvg7wl&#10;J4t1TyPPjsbaP/j4uZf+WdZ2t2H9jaxe2Hmeb9kuJI/N/wCenl0AU6KKKACrmt/8hm9/66VTq5rf&#10;/IZvf+ulAFOurl/5Jfb/APYXuP8A0njrlK6uX/kl9v8A9he4/wDSeOgDlKKKKAE9MUhrudW+H0mg&#10;/De21rUdJ1m2vbu4j+z30vl/YpLeSP8A7+eZW18N/g3d+JND1rWtU0XxBc6baWkclpHptv8AvL+S&#10;ST/lnJ5cla8lT2nszp9hUqfuzy0DvS98Vq+KLCPS9cubRNJ1LQ/L/wCXLV5PMuY//Icf/ous2KLz&#10;ZPLSsjmqfuyP07Uneup8T+ErfS9Z07QtNnk1LWZPLjuoo/8AVx3En/LvHXb+JPgXqXw++F+o6t4r&#10;8KeJtI16O7jjtLmT7P8A2d5f/TT/AJaeZXTXwtTD1KlOp/y7OaGKp1KdOp/z8PIcCjArt9J+C3jr&#10;XvCcniXTvCeq32gxxySfbY7f935cf+so8JfBbx1480+O/wDD3hfUdXspJJI/tNtH+78yOs/YVP8A&#10;n2a+3p/8/Dh8+1GfavQfCPwW8Wa98QJPDU/hfWLm90ySOTU9Nto/Lvbe38yPzP8AWf8AXSs3x/4S&#10;j0b4kaj4e0TTdZto47v7Pb2Wrxxyaj/1zk8v/lp/1zpclQXt6ftPZnIfhSH6V2vjb4P+NPhzp9vf&#10;+JfDWpaHZTyeXHJcx/u5JP8AnnXq/jX9l7wv4dTxNYaP8UYNY8WeHrCTULvRJNEks/3ccfmSf6R5&#10;nl/6utvYVDOeKoUz50x7UY9q6L/hX3iT7P4cn/smfy/EUnl6RL/z+SeZ5f7v/tpW9F8NJLXwP40v&#10;9US7sde0HU7PTvsX/XT7R5nmf9+6y5Khr7Smef49qMe1dXffCrxfYa5Jot1oV1batHaf2jJZSx/v&#10;I7fy/M8ySsmXwlq0XhePxK9jP/YMl39ijvf+Wf2jy/M8ujkqB7SmZdGKBXeWXwM+IV/4Pk8UQeD9&#10;Vl8OR2/2j7b9n/d+X/z0/wCudZTn7M0ODwKMCuv8CfCXxn8UPtv/AAinhq+1yO0/4+JbaP8Adx1W&#10;1L4X+KNGuNfgvdCuraTQY45NTilj/wCPPzP9X5lZc9MDmcCjArdtvBHiG/8A7B+y6Td3P9vSSR6Z&#10;5cfmfa/Lk8v93/20ra8d/Bbx38NNPtr/AMUeF9S0OyuJPLjubm3/AHfmf88/Mo56YHEUV6j4o8G+&#10;E5fgvp3jPQbTWNMvZNek0a4ttSv47yOTy7eOTzI/Lt4/L/1lZXhL4GePvHmhya14e8J6rq+kx+ZH&#10;9ptoP3cn/XP/AJ6Ue3pgcHRXrXwB+Dfhr4ya5c6Nq/jv/hENa/5cLL+yJLz7X5cckkn7zzI/L8vy&#10;653V/hzHqnxEk8NfDnUrr4jRyeX9kvbHTJLeS4/d/vP9Hk/eR+XRz0/aezA4fAowK9J1v9m74m+H&#10;PsX9oeDNStvtdxHZW/mx/wCsuJP9XHWb4o+CPjvwR4bj13XvCeq6RpMkkccdzfW/l/6yjnpgcRgU&#10;YFegW3wC+I114T/4SWDwZrMug+R9o+3fZP8Aln/z0/651S8G/Bvxv8Qbe2n8PeF9R1e2uJJI45ba&#10;38yP935fmf8AoyOjnpgcZgUYFdfpHwg8Z694wvfC+neGtSufEdh/x96bHb/vLf8A66Vo6R8DPGmq&#10;fEiPwRPos+ma9/rLiK+j8uO3t/8AlpcSf9M6OemB5/RXq3xN+F/gDwl4f+1+F/ixa+NNRjuI47jT&#10;YtIuLP8A7aRySfu5KxfEnwH+IXg3w3/wkOt+D9V0zRf3fmX1zb/u4/M/1fmUe3pgcHgUYFd54X+B&#10;nj/xv4fk13QfB+q6npMfmf6dbW/7uTy/+ef/AD0ql4E+EvjT4ofaf+EU8NX2uR2n/HxLbR/u46Oe&#10;mBx/SjrW2/gvWrbxhH4XutMnttee7jszZXMflyfaJP8AlnXRfETwj4e8JfEj/hG9P1KfUrKxkjs7&#10;/UpZI/LkuP8Al4kj/wCecf8A8bqPrMPb+w/5eGnJU9n7Q4PINJjHevV/H/gPwJoPhvWrvQfEMmpa&#10;jaa39itLb7fbyeZZ+X5nmfu/+mn/AC0rF8ZfDSfS/FlzpOgwXV9HBplvqNxLL5f7uOS3jkkkk/6Z&#10;/vKUK9OodU8LUpnA5HpRkeldR4b+Gfijxlp8l/omg32p2UcnlySW0f7vzKNI+GnizXpLmPTvD19c&#10;yWkklvcRR2/+rkj/ANZHJWvtKZzewqf8+zmN1G6unufhp4stbyytJtCvorm7t5Li3jlj8vzI4/8A&#10;WVi/2Nf/ANj/ANpeQ/8AZ32j7P8Aaf8App/rPLo9oL2dQpH3orrNb+F/izwvo/8Aa2qeHr6x03/n&#10;5uY/LrovC3gjwRqmnaDJqmuyW1zd6ZqFxdx/a7ePy7iOT/R4/wDV/wDLSidenTp+0NYYWpUqezPM&#10;emKO3rXoXwk8A6N8R31bQ5Lu6tvFU8HmaDFH5f2e7uI/9Zbyf9NJP+WdcxoGlWlz4lj0zWp5NNjk&#10;k+zyS/8APvJ/00/7aU8LKGMxX1Sn/EOaf7uh9YMMD2pc81o+INGn8Oaxe6be/wDHxaSeXJ5VZ36i&#10;uipD2dT2dQyhOnUp+0pgaWurutA0mw8CafqU/wBrl1bUriSOCOJ444444/8Anp/z0rlM/lWlehUw&#10;/wDEM6FeGI/hjaKKK5jpHUUUUAFd54W0uT/hC/EcD3emxSX8dv8AZ45NTt45JPLk/wCun7uuDooA&#10;9E8N6z4XtdP0mwnk1KxvY7uO4u5Io4/LuJPM/d/vPM/1cdc74/l0268WajJpc8lzbSXEknmSeX/r&#10;PM/5Z/8ATOudooAKKKKACrmt/wDIZvf+ulU6ua3/AMhm9/66UAU66uX/AJJfb/8AYXuP/SeOuUrq&#10;5f8Akl9v/wBhe4/9J46AOUoop8UUkskcaf6yT93QB6vY6DJ/wou503+0tD/tG41ePUY7b+27PzPs&#10;/wBn/wCun/kP/WUfDz4jatpfw38aWn/CUX1jc29vZx6Zbfb5I5I/9I/efZ//ALXXlEsXlS+W9Rit&#10;PaHdCv7P2Zd1LVL/AF7UJb/Ubue+vZP9Zc3MnmSSf9tKs+Er+DS/FGk3d1/x7QXcckn/AFz8ysnp&#10;R79K1oV/q1SnU/59nmVIe0p+zqG947sJ7DxprVvdf6z7XJJ/10/6aV6n4N/5NL+Iv/Yf0v8A9qV5&#10;bL43v7q80W7vY7S+l0ny/L+228cnmRx/8s5P+ekddF43+Mmp+M/D8ehWui6H4V0WO4+2SaboFpJb&#10;x3Fx/wA9JPMkkrXF/V6ntPZ1Dip06/s6dOofSHhv4haNFZ/C3WtBtPB11e6LotvZyX2r+LpNPk0y&#10;4j/1kcln5n7yOT/pnHJ5leUeKfiOkv7NmnabperQabc3fim8vLvRNOu/L8uP/WR/u/8Ann5leDUZ&#10;rWeOqfvAp4GFM+k/jVLaeP8A9pz+1tF13Q7mygj0y4nvZNbs7eP93HH5n7ySSPzJKr/FWW6tf2rJ&#10;PFHh/wASeGY4r/Vvtumat/a9vcW8fl/8/HlySeX/ANtK+cwKK5fbe/z/APTz2gU8L7On7P8A6d+z&#10;PfvjR/YV/wCA7nVn/srw/wCK59X8yTRPDfiKPVLK/wD3cnmXkkcckn2eT/tp/wAtK9a8dePI/wDh&#10;MPidJfa74Ll+H2raRJHHJpt3p/8Aat3J9n/dxx/Z/wDSJP8ASP8An4/d18TUVr9aF9RPrfwldeHv&#10;F3g79nqeTxf4f0iPwff3EmtRalfx29xb/wCkRyR/u5P3knmeX/yzqOy+KvhPwv44+L+rXv8AZut2&#10;V34xs7m0j+0RyeZH5l5/plv/AM9PL8yOT/lpHXyb7UnetPrtT/l3/X8P/wCVj/s6n/z8PprwtLYe&#10;HP2g/Ef9o/ELTfEttr2g6hHaeKLm/j8u4kuLfy4/tH7z/R5P+Wf7ys74g2umeEv2UPDvhoeJdD1P&#10;xF/wlUmo3dlpOp295LBHJbyR/wDLOT95/wBdK+dgOaCOa5vb/u/Zmv1X957T2h3Pj/4faT4O8N+D&#10;9S07xhp3iW51q0+0Xem2X+s0yT93+7k/ef8ATT/pn/q6+u9S+KuhS+JPBfijw1B4L1P7Bolvbx3u&#10;reMZNPk0zy4/Lkt5LPzP3kf/AFzjk8yvgzPOKD1rza9D6wdsD6d0i70H4jfArwb4e0zxZo/giWw8&#10;RXl5r1tc3cdv+7k/eR3Ecf8Ay8eXH+78uP8AeV2/xIutN1T4qftJ+Gp9a03SNR1q00/7BJq13HZx&#10;3Ekf2eTy/Mk/d+ZXxh/y0roviR8QdS+KHjjVvFGqQWtrqOpyRySR2Mckcf8Aq/L/AOWn/XOs6mFv&#10;/X/Xv/5Wa05+y/eH0PJoPgyw1z4FeF9U+IWmy2WmW+of2nq+ian5cdvcSSSXEcf2j/ln+8/d+ZV3&#10;4o694atf2V9a0Kyj8M+HtWk8RW97HoGieKv7Yk8v95+88zzJP/IdfItFL6r/ANPDI991bwbPa/sz&#10;22jPrXhmXVrTxNcarJYxeJtLkk+z/Y44/M/d3H7z/V/6v/WV1fwlv7TWfB/gvSfF+peFf7BsPMkt&#10;PEFj4qj0vWvDkckn7z/R/M/eSeZ+8/1clfK/SjFa+w/iAe+/s12GmaX+0B/bMeu6VF4Y0y41CP8A&#10;tLW9Tt9Pkkjkt7iOOTy5JI5JPM/d/wCrrp/2PvDl34c8efEWC6k065kg8I3nmfZtXt/s0kcnl/8A&#10;MQjkkjt/+ulfLXFdx8Lvi1rXwqvNRk06003U7LU7T7Hf6bq0H2i3u4/+eclZToVOSoa859D6JLqW&#10;ja58F559FsfD3w28M695cety+JrPWP8ASJJPMk8y8t/3cf8Aq/8AV+XHXmtl8S7vxH8LPjRH4h8S&#10;yX2pancaXcW8V9d+ZJcSR3H7ySOP/rn/AOQ65Dx38c9a8ZeF7bwvDpOj+FfDEdx9t/sjQLT7PHJc&#10;f89JPMkkkkk/7aV5yeKIUP8An4B9q3PiOw/4aH8OfE2D4i6HF4CtLC3k+xf2vH9ps7eO38uTT/sf&#10;meZ/rP8Apn/y0rxbW/iXcWH7OegaFoOu/wBmfa/EWoXF/pNld+XJ5f8Ao/2fzI/+ef8ArK8UwKOt&#10;EML7MXOfUHwK+LUfiiP4ryeMr7Sr7xP4itLPy/7b1OTR47+OP93Jb/aLfy/L/d+X/wBdPL/eV2Gi&#10;/G7RdM+I/hzSfEqeHPD2lXHhK88Ope6Jq0msCwjuJP3f2i4/ef6vy/8AnpJ/rK+LgKODRUwtOpUH&#10;zno2t/CD/hEpPP1TxZ4VudOju47bzdE1q31CSSOT/lpHHH+88v8A66eXX0xruoeCPDfhX4tQadfe&#10;GTHf6LJb2mpf8JrJqmo63J5kflySW/meXHJ/37k/5518RUg68U61H2kPZ1KgoT9nU9ofV3wz1W01&#10;nwn4H0nxrqXhX+wLC3kktPEmm+Ko9P1rQI5P3kkf2fzPMkk/7ZyVW+DfiPw1/wAKL1bw8kGgavqM&#10;HiKS9/s3W/E0mh/bLfy4/Lkjk8yOOTy/L/1clfLQ/nQa0nQ9oZwPoxfHdrqv7YXhnWdWTSoo7e7s&#10;LeSXTb/+0LbzPKjjjk+0Sf6ySP8Ad+ZJ/wBM68K8U6DqXhbxLqulatHJFqNpcSW88Un/AD0rNimM&#10;MnmR1veN/HupfEHVY9S1fyJNRjgjt57mKPy5Lvy/+Wkn/PSSuSnhp0sT7Sl/D5PZ/wBf+DDp5/c9&#10;mc4B3r6L+IfijRfGWh6j4e0jVrHTNRjtNPuJJPtEcdvq/l28f7uST/npH/zz8yvnQc9OKB9a650P&#10;aBQr/Vz3X4XReGtL8P8Ahi/eTTb69+1yXF3LqWvSWf8AZHlyf6yO3jk8yT93/wBdK7i2+IOk2HjC&#10;98jxDYxWV349+03Hl3cflyW/2f8A1n/XPzK+UsYo78VlPC+0OqnjvZ0/3dM+pbf4g6TdXHgKTUfE&#10;NjJcyf8ACQR3EktxH/o8lxJJ5fmf8868x1Kwg8OfCPSdN/t3Spdak8RfbZLa2u47j7PH5flxySSR&#10;+Z/zzrygfSlyKIYX2YqmO9p/y7PcPiRf2niPQ9e1bW/7DsfEcnl+Xc+H9ejuI9Tk8yP/AFlv5knl&#10;/u/3n/LP/V14f0o6Un8q6adP2ZzV6/1k9L/Zotp7n48+B/Jfy/s+pJcSSf8APOOMeZJ/5DjkrH+K&#10;N9B4t+L3iu70WP7Tb6nrM8lp5f8Ay0jknk8uqnhX4hal4M8Pa/p2lx2sR1qD7PPe/Z/9Ijt/+Wkc&#10;cn/LOOT/AJaVk6LrV54d1GO/stn2mP8A1cskf+r/AOmlYYXD2zKpicT/AA3Dk/8AbzKc/wDZPZ0/&#10;4htfFI+V40vYHfzJLeO3t55P+mkdvHHJ/wCRK5eL91J5lEksl1cSTzySSySSeZJLJ/y0qPvXq4uv&#10;9ZxFTEf8/DiwtD6vQp0zv/iFdR6x4R8K6klrDp0cn2yP7HZ/8e8flyR/vP8AyJXAdOOtb0Xi27i8&#10;LyaFPaWlzZeZ5kElzH+8t/8Anp5clYJrpx1eniKntKZzYKjUw8PZiUUUV5p6Q6iiigArqv8AhA5I&#10;vCdzrX9pWMvlxxySWMcnmSRxyf8APT/nnXK16l4N+HPiG68B695Fh5v9px28lp/pEf7z95QBx+ie&#10;ErS/0OXUr3WoNItvtH2ePzbeSTzJPL/6Z1i6lawWt5JBa3cd9bR/6u5ij8vzK7zwJpfii60O5j07&#10;RdO1PSY7v/SP7Sjt5I45P+2lcx46i0WLxRepoP8AyDv+WflSfu/+mlazMjCooorI1Crmt/8AIZvf&#10;+ulU6ua3/wAhm9/66UAU66uX/kl9v/2F7j/0njrlK6uX/kl9v/2F7j/0njoA5Srmk/8AIUsv+u8d&#10;U6uaT/yFLL/rvHQBHc/8fkn/AF0qvVi5/wCPyT/rpVegDovAvhefxRrkUf8AZOs6vp0cn+l/2Jaf&#10;aLmOOs2XRZ7rWLm0060u5fLkk8uKSP8AeRx/9NK7n4C+A9e8W+PNJv8ASLD7TbaTf2dxdyeZHH5c&#10;fmf9NP8ArnUXjbS/Fnwl+Il68kl34evb+SS4jlsbv95JbySf9M5K6adP+GdPsP8AZ/aEvxM8EaF4&#10;DjudNtbTxBJq1pJHHcalc+XHZSSf8tPLj8v/ANqV5rnivTvj94t1m/8AiR4n0m61q+udKt7+Ty7G&#10;S8kkto/+2deZdvSuaYYv2dPEezpnoXgr4Z2mqfDvxP401vVf7N0nTP8AQ7S2jj/eX93JH+7jj/65&#10;/wCsk/6Z1R8AfDXXvGV3ZXUHhfxNrnhxLuOO/udA0yS4kjj/AOWkcf8Ayz8zy66nxJYy3/7NPgu8&#10;so5Ps2ma7qEGp/8AXeRLd4//ACHH/wCQ64j4ZDHxI8J56f2vZ/8AoyOvOyydavOc6s7e/wAn/Xvk&#10;/r2hlX/d06ZZvvh9q2s+LNasPCnhrxHfW9pd/Z47aWwkkvbf/WeXHcRx/wCrk/dyf9+6ij8G3fhe&#10;80m/8ZeHtfsfDk9x5ckkdv8AZ5Lj/np5ckkfl+ZX0x4f1m70bxJ+0FJZTyW0k/i7S7eSSL/nnJqE&#10;nmVvfH3S/Evxf8D6lounRvrGtT/FC8srS28yOP8Ad29n+7j/AHn7v/Vx12U5jqQ/iHzz8ffhp4a+&#10;H3/CF3fheTVZdO8RaJHrPlavcRySR+Z/yz/dxx1teKf2X7TQZPE9ha/ELRtT8R+HbCTUbvRPsdxb&#10;yeXHH5knlySR+XJ+7ruP2vfhB4s0HwH8MdWvdJ8rTtB8M2elX8v2iP8A0e8/55/6z95XrfxbsPFm&#10;l658QbvxLoXh/Q/hbqemSR3Gv232e31W7/0f93H5kcnmSf6R5cflyUVP+XhlA+Dh4S142+kz/wBj&#10;aj5erSeXpkv2ST/TJPM8v/R/+en/AGzrprL4c/8AFv8Axpq2qQX1jr2g3+n2X2KWPy/L+0faPM8y&#10;P/WeZ+7r6T8CeCL/AOJfw3/Z91bRJ7GXTvB2p3H9tyy3ccf2P/TI5I4/L/1n7yorHxHoXhL4ifGz&#10;VvEtj9u0m38a6fJJ/wBM/wB5eeXJ5f8Ay08uT955da1P6/8AKYU/6/8AKh8pXPgPxLa6h9gn8Par&#10;Fe/Z/tv2aSwk8z7P/wA9PL/55/8ATSqUug6lFocetPpt3/ZMlx9nj1L7PJ9m8z/nn5n/AD0r6c8H&#10;eF/EOjftIajB4l12DxDqPi3QNQ/sjW/tH+jan9ot5Ps/lyf8s/8Ann5dU/it8Oda+FX7I+i6F4hj&#10;gttWj8YyXFxbW1xHcfZ/Ms/9XJ5f/LSsgPl+t7X/AARrvhfR9J1LUdNnttO1a3+0WFz/AKyO4j/z&#10;/wAs6wa+ivAl/B8G/gvrUHjW7j1PTvGNh9t0jwbbeXJ9ok/5Z3lxJH/x7/8AbP8AeSeX/wBM61A+&#10;dDzXYfDv4fQeN7jUZL3xLpXhXTtMt/tFxc6lJ/rP+mcccf7ySSuPya9X/Z8+BmpfHTxRc2kD+VpO&#10;meXcX8sUn7ySP/nnH/00krOoZVP3Zi+P/hzb/DTxJosF1q0GuaLqdpHqNvqWk/8ALxbySeX+78z/&#10;AJafu5Kb8Xfh1D4A8RW8emal/beg6naR6hpmo+X5fn28n/PT/ppH/q5K639p3wt4s0LxBosmveF0&#10;8IaLHaf2doOm/a47jy7e3/56SRySfvP3n/kSofiZIlt8APhLp11HnVT/AGpeRx/887N7j93/AN/J&#10;I5K8ytXqU6tD2dT+Jz0/zqHdQh7SFT2h49Xq/wAI/hr4b17wN418ZeK7vUf7F8PfY4/sWk+XHczy&#10;TyeXH+8k/dx15P0r6J8JX0GufsgfESCy0y30S40q+0uS7lspJJP7S8yXy4/M8zzP+un7vy6yzmtV&#10;p0IOl9udOn/5Ut+pphYU6lT94fPUnl+ZJs3+X/yz8ymUUV7hxBRRRQAUUUUAFFFFABRRRQAUUUUA&#10;FFFFABRRRQAUUUUAFFFFABRRRQAUUUUAFFFFABRRRQA2iiigB1FFFABRRW9/wht//wAI/c6tJPaR&#10;W1vHHJJF9o8yTy5P9X+7oAwaK2dE8Lz6zHJP59pY2UcnlyXN9J5cfmf886ztSsPsF5JAl3BfeX/y&#10;823+rkoAr0UUUAFXNb/5DN7/ANdKp1c1v/kM3v8A10oAp11cv/JL7f8A7C9x/wCk8dcpXVy/8kvt&#10;/wDsL3H/AKTx0AcpVzSf+QpZf9d46p1c0n/kKWX/AF3joAjuf+PyT/rpVerFz/x+Sf8AXSq9AEnl&#10;SRRxv/yzkqOrtz/yD7L/ALaVSoAKKK9a8G/ALWtZ8B+MPFGt6brOh2Wk6R/aNhc3NhJHbXn7z/np&#10;JQByvgj4oal4I0LxHoqQQalo2vWn2e7sr3/V+Z/yzuI/+mkddF8PPjTpPgPT9O8/4e+H9c1rSLiS&#10;4sNXufMjkjk/6aeXJ+88v/ppUWkfCSP/AIU3r/jPV01/TL23kj/sz/iSXH2K8jkk8vzPtHl+XHXF&#10;+G/BviHxlcSQeHtB1HXLmCPzJI9NtJLiSOP/ALZ1nCjTpzqVKf8Ay8Dn9pTKWr6pd69ql7qV7PJc&#10;3t3cSXFxJJ/y0kkqnXpPw3+EqeMtP+IMmoz3emXvhbRJNR+zeX/rJI5P9XJXD3PhzVrDR7LVrrTb&#10;6206/wDMjtL2W3kjjuPL/wBZ5cn/AC0rQDOord8SeCPEvg2O2k17w9quhx3f/Hv/AGlaSW/mf9c/&#10;MqW5+HPiyw0+91KfwvrFtp1hJ5d3cy2EkcdvJ/zzkk/5Z0Ac7RRRQAUUVY02wu9Z1C2sLKB7m9u5&#10;I47e2i/1kklAFfFFek+LfgZq3hLQ9R1L+2tA1iXTJI49TsdJv/tFzYeZ+7/efu/+en7v935lebUc&#10;/tACivQPAHwR8Q/EbS7nUrKfTrGyjjuJI5b288uS4+zx+ZJHHHH+8/1dYvgTwHd+PLy9jg1LStIs&#10;rSP7TcX2r3n2e2jj/wDRn/fus+cy5zB0y7TT9QtruaBL6OCSOSS2k/1cn/TOt74kfEHUvih4ruNd&#10;1SOCKSTy447a2j8u3t44/wDVxxx/886k+Inw5v8A4c6xbWl9d2Op213aR3tpe6bceZbXFvJ/y0jk&#10;rB1bQdS0G4jt9UsLvTLmSOO4jivbeSOSSOT/AFclZexhUn9Y/wCXh1c/7v2ZS65r0f4WfGKX4caR&#10;4h0O90Ox8SeHfEEccd9p17JJH/q/9XJHJH/q6846/jRjNVicNQxUPYVxQnUp1PaUyWTy5ZJZEj8q&#10;P/nlUdFFbmYUUUUAFFFFABRRRQAUUUUAFFFFABRRRQAUUUUAFFFFABRRRQAUUUUAFFFFABRRRQAU&#10;UUUANooooAdRRRQAV6T4S8Ea7deA/EezTZ5ft8dvJaf9NP3lebUUAeo+G5ZL/wAB2Vhp2hWuuaja&#10;Xckl3bXP/LP/AKaeX5lch4/tdJtfFFzHpGyKy8uP91FJ5kccnl/vI/MrnaK0nU9oAUUUVmAVc1v/&#10;AJDN7/10qnVzW/8AkM3v/XSgCnXVy/8AJL7f/sL3H/pPHXKV1cv/ACS+3/7C9x/6Tx0AcpVzSf8A&#10;kKWX/XeOqdXNJ/5Cll/13joAjuf+PyT/AK6VXqxc/wDH5J/10qvQBduf+QfZf9tKpVYuZf8AQ7b/&#10;ALaVXoA6r4VS6NF8TPDEniXZ/YP9p2/2/wA3/V+X5n7zzP8ApnX1lq8XxCtfCfxx/wCE51qeXTrv&#10;TJJNF025v/Mjkt/tH/Hxbx/8s4/Lkj/7+V8R0Vp7QD6++F3gP4k+KP2R/Hukz2GsanHf/wBlyeHb&#10;KW48yOS3+0eZJ9nj/wCWdYP7MsXiy08KeLPD1r4a8Ry28mpx/aNW8HatHZ6jYXEf/LOT95+8j/66&#10;fu/9ZXy/RWYH2N8M7XTPC/xQ+OP9veIf+FjaTB4d8y/1K2k/eX8fmR+ZH/10/wCWdGif6L+0p4U8&#10;WeJda0rU/AVxbyR+Gdbit/s+lWkkccn2e38v/l3kjk/5Z18c0Vl7MD6b8f8A/CfaD8D/ABpYfFrU&#10;rqXUb/U7OTQbbV7v7Rc+ZHJJ9okt/wDpn5f/AGz/AHldp4/+I3ijVPj58SvCd1rV3J4Yt/DOoRx6&#10;T5n+jf8AIP8AM/1f/PTzP+WlfGFFagFeifDPxbovhzS72DVNS+wySSeZHF/whWl65/5EvJI5I/8A&#10;rnXndFAHV/E3XtN8R+II7vS7v7dbR2/l+b/wjtnof/PT/l3s5JI/+2lavwB8Uab4N+MnhPWtYk8r&#10;TrS7/wBIl/55/wDTSvPs4oxQZVKftKfsz7I8deV8OfCPj2NPDSeHvCup6ZJZW99c3kdxe+ItQuJI&#10;/LuI5P8AnnHH5knlx1816b8KtW1T4X6t4+gnsf7F0y7jsri2luP9Jkkk8v8A1cf/AG0ri+tB6VzQ&#10;oezCB9Bfsn/DnxLrPii58Q2WjXdzov8AZmoWX26P/V/aJLeT93/5ErmPhn+zT4s8eePNW8NXVpJp&#10;Emixx3Gp+bH+8t4/+eccf/LSSSvJcijIrX2f7z2gch7H+0rpetWHiDRftXg++8GeHLSw/s7RLG+k&#10;8yTy4/3knmf9NPMk8z/tpVb9ovRvHdr4g8OX/jzWrHxDc6nolvcWF9YyRyR/Z/8AlnH+7jjrzHTb&#10;/wDsvVLK7e0gvvIuI5Ps1z/q5P8ApnJ/0zrf+IfxG1b4l6xbX+qR2ltHaW8dlaWVjb/Z7a0t4/8A&#10;Vxxx0Q/hmtM5SiiitACiiigAooooAKKKKACiiigAooooAKKKKACiiigAooooAKKKKACiiigAoooo&#10;AKKKKACiiigAooooAbRRRQA6iiigArov+ED1L/hF7nXXktIraOOOTypbj95JHJ/0zrna9A8JeF9a&#10;l8B+J9mk30v2uOz+z/6PJ/pH7z/lnQBk6B4D/t7T47v/AISHw/Y+Z/y7Xt/5clZ3i3wvP4S1yTTb&#10;qeC5uY44/wB7bSeZHV3wJo1vLqFzqWo/utO0mP7Rcf8ATST/AJZx/wDfysHUr+41nULm/upPNuZ5&#10;PMklrUCvRRRWQBVzW/8AkM3v/XSqdXNb/wCQze/9dKAKddXL/wAkvt/+wvcf+k8dcpXVy/8AJL7f&#10;/sL3H/pPHQBylXNJ/wCQpZf9d46p1c0n/kKWX/XeOgCO5/4/JP8ArpVerFz/AMfkn/XSq9AHYfCv&#10;wjo3j7xdZaDqmuz6BJfOlvaXEdh9sj+0SSeXH5n7yPy4/wDv5XOa7o1xoOs6jpt35f2mwuJLeTy/&#10;+ekcnl1t/DCK4m+JPhSOxkSK9k1a08iWSP8A1cnmR10f7RWqeH9W+MHiKTw3pU+k2Ud3PHcR3M/m&#10;faJ/Mk8yT/pn/wBc68r204Y/6v8AYqQ/8F+//wC3/wBefRyU/Ye0PNKKKK9U5wooooAKKKKACiii&#10;gAooooAKKKKACiiigAooooAKKKKACiiigAooooAKKKKACiiigAooooAKKKKACiiigAooooAKKKKA&#10;CiiigAooooAKKKKACiiigAooooAKKKKAG0UUUAOooooAKuR6zfxR+Wl/dxRx/wDTSqdbMng3WotD&#10;/tZ7B4tO8uOTzZJI/wDVyf8ATOgDJ82Ty5I/Mfy5P9ZTK1dN8L6lqln9rgjjitvM8vzbm4jt45JP&#10;+2lVtX0a70HUJLDUYHtrmP8A1kUlAFOiiigAq5rf/IZvf+ulU6ua3/yGb3/rpQBTrq5f+SX2/wD2&#10;F7j/ANJ465Surl/5Jfb/APYXuP8A0njoA5Srmk/8hSy/67x1Tq5pP/IUsv8ArvHQBHc/8fkn/XSq&#10;9WLn/j8k/wCulV6AOw+Fvi7RvAXiyz13VNCn8QyWMkdxaW0V/wDY4/tEf+r8z93J5kf/AH7rm9c1&#10;W41/WLzU7rZ9pu55LiTy/wDnpJVLritrwlpek6zrltaa3rX/AAj2nSeZ5l79kkuPL/7Zx1z08ND2&#10;/t/+Xhpz1PZ+zMXGfajtXYfFHwHb/DnxRHpMOpf2xbSWkdxHc/Z/s/mRyf8ATOuPPNdA6lOpTqez&#10;qC0UUUGQlHetLQ9GuPEmuadpNl/x+388dvb+b/z0kk8uuo+MHgLRvhx4rGhaL4rj8XSQR+Xd3Mdp&#10;JbxwXHmfvI/+mn/XSueeJhTr06H/AC8NOSp7P2hw1FFFdBmFFFFABRRRQAUUUUAFFFFABRRRQAUU&#10;UUAFFFFABRRRQAUUUUAFFFFABRRRQAUUUUAFFFFABRRRQAUUUUAFFFFABRRRQAUUUUAFFFFABRRR&#10;QA2iiigB1FFFABXonhbw5rV14D8T/wDEtvpftcdn9n/0eT95H5n/ACzrzutm28ZeIbC3jgg13Ura&#10;2j/dxxRXckccdAHe+DbD/ii7aS90afxfZSXcnl6bbRyeZaSf8tJJPL/9F1yfxRtZ7Xxxex3V/wDb&#10;pP3f73y/L8v93/q6wdN17UtLkkksr+7sZJP9Z9muJI/MqtLL5snmP/rK0qTAZRRRWYBVzW/+Qze/&#10;9dKp1c1v/kM3v/XSgCnXVy/8kvt/+wvcf+k8dcpXVy/8kvt/+wvcf+k8dAHKVc0n/kKWX/XeOqdX&#10;NJ/5Cll/13joAjuf+PyT/rpVerFz/wAfkn/XSq9AHsfwJtZz4c8T3ekSajF4igkt445dJ0yPUL2O&#10;3/eeZ5cckkf/AEzrN+K2l6t4o8WaTBBouuXPiOSw8y7+06R9nubv95J+8+zxySf8s/8A0XXnWkaz&#10;qeg3n2vS7+60y5/5+ba4kjkq7/wmXiH+3P7a/t3Uf7W8vy/t32uT7T/38rpqVPaU/Znd7en9X9me&#10;nftF+HdWtfFui30+k3f2L+zNPt/Mlt5I45JPL/1fmf8APSun+Jlh4l8SeCNevnk1jw9oth5cn9ge&#10;INMjjjj/AHn+rs7j/wDd14VrfjjxL4jto4NX8Q6rqdtHJ5kcV7dySR+Z/wBtKNX8Za7r1vHBqmta&#10;jqdtH/q4r27kkjjo56f7w0+t0/aVKh9F+FoZ7DQ/BcenWHiDU/DF3plvJf6bpGgx3llfyf8ALx5l&#10;x5n+s/8AjdfM+t+R/bF79ijeKy+0SfZ45P8AWRx1d03xbrui6fJYadrWo2NlP/rLa2u5I45P+2dY&#10;3Ss69T2hnXr+0p+zPT/2cZfDEXxZ8O/8JJaajcy/boPsH2KSOOOO48z935n/AEz/AOudcn8R4bu0&#10;+IXiePUZEl1GPUp455I/9X5m+TzKpeGdfk8LeJdK1qBPMksLuO8jj/65yeZXR/Gbxb4b8b+Or3Xf&#10;DGlX2hx37yXF3bXs/wBo/wBIkk/eeX/0zrxPYzp5l7T7FSH/ALeL2n7j2Zw1FFFescQUUUUAFFFF&#10;ABRRRQAUUUUAFFFFABRRRQAUUUUAFFFFABRRRQAUUUUAFFFFABRRRQAUUUUAFFFFABRRRQAUUUUA&#10;FFFFABRRRQAUUUUAFFFFADaKKKAHUUUUAFbP/CJat/YcmrPYPFp0fl/6TL+7/wD3lY1df4blkl8B&#10;+MN8nm/u7P8A9GUAZOieEtW8RRySWVp5sUf/AC1kkjjj/wDIlZNzaz6fcSQXUEltcx/6yOSPy5I6&#10;7nw3rOk69oeneHtXsNVuZLSST7J/ZPl/vPM/56eZVb4v3UF1481HyJPM8uOOOT955n7yOOtalMyO&#10;MooorI1Crmt/8hm9/wCulU6ua3/yGb3/AK6UAU66uX/kl9v/ANhe4/8ASeOuUrq5f+SX2/8A2F7j&#10;/wBJ46AOUq5pP/IUsv8ArvHVOrmk/wDIUsv+u8dAEdz/AMfkn/XSq9WLn/j8k/66VXoAu3P/ACD7&#10;L/tpVKrtz/yD7L/tpVKgBP4a6vwb8OdS8b6F4n1KyntIrbw7Yf2jd/aZJPMkj8zy/wB3R8KtB03x&#10;R8TPCmk6vJ5Wk3+p29vcf9c5JK+sv+E88feKPh38edJ1uBLHwf4dtJNOsLKK0jt47OSOT93HH/y0&#10;k/d1r/y7M/8Al4fJOkeDf7U8F614h/t3Q7H+zJI4/wCybm78u9u/M/594/8AlpXM19P+CfHmu+Lf&#10;2M/idouqX/2nTtBk0u3sIvs8cf2eOS4/ef8AXT/tpWV+zX8S4Phz4T16P7XqXgzVtTu447TxbbaJ&#10;HqEcnl/6yzkjk/66Ryfu/wB5WRoeQeCfhpqXxB0/xPf6dcWsUfh3TJNVu/tMkn7yOP8A55/u/wDW&#10;VylfZfw88JXHhz4qfHXSfiNd2kXmeHfM1e50CP8Ad+XJJHJJJHH/ANc6i0jw5Pr37UHhTwJ4o0nT&#10;ovB+mWElx4d8P2Vx9o064j8uSSOTzP8Alp5n/LSST/WVlzgfHNFfS/i3x54s+L/wL8cX/wAQ4IJb&#10;3w7qdnbaRc/YI7eS3uJJJPtFv+7j/wCedei/ET4q61qnxU+J3w2eDTovB/8AYOoXEljFaR+ZJcR6&#10;f9o+0SSf6zzPMrUD4joor0X4Zf8ACNf2Xe/23/whf2nzP3f/AAlP9t+Z/wBs/wCz/wB35f8A10oA&#10;85xmpY4pJZI40j82SSun+Jn9k/8ACQxf2L/wj/2LyP8AmW/7Q+zeZ+8/6CH7zzP/ACHW9+zfdaba&#10;/HTwPJq/l/Yv7Tj/ANZ/z0/5Z/8AkTy6DKpP2dP2hm+Lfgj438EeH/7a1vQXsdO/dxyS/aI5JLfz&#10;P9X5kccnmR/9tK4c9K+ttbi8PeF9G+Mmm2Wm311HHYSf29r+rW/lySapJcR/Z7e3j/5Zx+Z5kn/P&#10;Svmyx+HPiG/8D6j4wtdNkl8OWFx9iuL7zI/3cn/oz/lpHXNCv7QKZd8JfCXxh480+9v9F0K7vrK0&#10;jkkkuf8AVx/u/wDWfvJP/RdcgDXsf7MWqXcvjySwe7nlso9I1SSO28z93HJ9jk/eeXXBfDe61aw+&#10;InhifQbSDU9aj1O3+wW1z/q7i48z93H/AN/K6YfxPZhz/wAQ5kdKK6r4tRa7F8SPEf8AwlGmwaRr&#10;0l3JJd2NtH5ccckn7z93XK0oGoUUUUwCiiigAooooAKKKKACiiigAooooAKKKKACiiigAooooAKK&#10;KKACiiigAooooAKKKKACiiigAooooAbRRRQA6iiigArZtvGXiGwt44INd1K2to/3ccUV3JHHHWNW&#10;zbeCNdutL/tKDSbuWy8vzPtPl0AVrbxHq1hbywWupXVtbSfvJIo7iSOOSs+tXRPC+reI/M/suwnv&#10;vL/1nlx/6us65tZ7C4kt7qCS2uY/3ckUsf8Aq6AI6KKKACrmt/8AIZvf+ulU6ua3/wAhm9/66UAU&#10;66uX/kl9v/2F7j/0njrlK6uX/kl9v/2F7j/0njoA5Srmk/8AIUsv+u8dU6uaT/yFLL/rvHQBHc/8&#10;fkn/AF0qvVi5/wCPyT/rpVegC5c/8eFl/wBtKpHiuw+G3w4n+JmsS6TZa1o+kaj/AMsI9Wnkt/tc&#10;n/POP93/AKyuYvrCfS7y4tLqN7a5gkkjkil/5ZyVzwrQqTqYf/l4a8lT2ftCP/VfcrotS+KHjPXr&#10;eSDUfFmuX0clv9n8q51O4k/d/wDPP/Wf6v8Adx1zNFdBkdfpvxk8faNp9tYad438R2NlBH5dvbW2&#10;r3Ecccf/AEzj8yq2ifEvxh4X+0/2R4s1zSPtcnmXH2HU7i3+0Sf89JPLkrmaKANWLxbrsUmoyJrW&#10;pRSanH5d/JHdyf6XH/zzk/56Uf8ACW699j060/trUfs2mSeZYRfa5PLs/wDrn/zzrKooA3vEnxB8&#10;UeMo44/EPiXWNcjt/wDVx6lfyXHl/wDfyq0ni3XbrVLnVp9a1GXUbuOSO4vpLuTzLiOSPy5I5JP+&#10;uf7usqigAooooAKKKKAN7W/iD4o8UafHYav4l1jV7KP/AFdtfX8lxHH/ANs5KpR+I9WtdDudFg1a&#10;+i0W4k8y402K4k+zSSf89JI6zqKAOm8P/Evxh4S0/wCwaJ4o1zSLLzPM+zabfyW8fmf9c45Ku+Ev&#10;iDHYePIvFniu31XxVe28kdxHL/a/2eSS4j8vy5JJPLkkkj/d/wD2yuMooA6b4mfEHUvir441bxRq&#10;8ccV7qcnmSRRf6uP/lnHHXM0UUAFFFFABRRRQAUUUUAFFFFABRRRQAUUUUAFFFFABRRRQAUUUUAF&#10;FFFABRRRQAUUUUAFFFFABRRRQAUUUUANooooAdRRRQAV3nha6u/Dkdt4h1u7n+zR28lvYW3mfvLj&#10;/wC11wddNY/EvxRYWcdpa61dxW0Eflxxf8860pgdXbRabD8M/DE88k/2aO/uPtFlY/6y4uP+Wf7z&#10;/ln+7rF+L8slz408yeNLa9ktLf7XH/zzk8usHSPFutaBJcyadqU9t5/+s8qT/WVk3N1cXVxJPPJJ&#10;LJJ+8klk/wCWlOpUMuQZRRRWRqFXNb/5DN7/ANdKp1c1v/kM3v8A10oAp11cv/JL7f8A7C9x/wCk&#10;8dcpXVy/8kvt/wDsL3H/AKTx0AcpVzSf+QpZf9d46p1c0n/kKWX/AF3joAjuf+PyT/rpVerFz/x+&#10;Sf8AXSq9AHUfCqSeP4neEHtUjluI9WtPLjkk/wBZJ58db37Qtr4ftfjD4nj8OX11e2f26eSSS9t/&#10;L8uffJ5kcf8Az0j/AOmn7us34Ra14b8LeOdN13xJJqn2fTZ47yC20m3jkknkjk8zy5JJJI/Lj/7+&#10;VznibWpPEniHVtWkj8qS/u3uPK/55+ZJ5leX7KVTMfb/AGKcP/bzo5/3HszOooor1DnCiiigAooo&#10;oAKKKKACiiigAooooAKKKKACiiigAooooAKKKKACiiigAooooAKKKKACiiigAooooAKKKKACiiig&#10;AooooAKKKKACiiigAooooAKKKKACiiigAooooAbRRRQA6iiigArQj8Oatdaf9vj02+lsv+fmK3k8&#10;v/v5WfXoHg66u9Gjj8S6xdzxadBbyWVhF/z8fu/9XH/0zrUDi7LRr/VPM+xWE9z5f+s+zR+Z5dU6&#10;9A+FOs38viC2037W/wDZ0cd5J9m/5Z+Z9nkrz+lUAKKKKzAKua3/AMhm9/66VTq5rf8AyGb3/rpQ&#10;BTrq5f8Akl9v/wBhe4/9J465Surl/wCSX2//AGF7j/0njoA5SiiigDa1Lwvf6Xo1lqz+RLZXf3JL&#10;afzPLk/55yf885KxPpXf+H4rG6+EutR6ndSWXl6lHJayxR+Z5lxsk/d1wHpXpY6hTp+zqU/+XlM8&#10;3C16lT2lOp/y7qC0UUV5p6QUUUUAFFFFABRRRQAUUUUAFFFFABRRRQAUUUUAFFFFABRRRQAUUUUA&#10;FFFFABRRRQAUUUUAFFFFABRRRQAUUUUAFFFFABRRRQAUUUUAFFFFABRRRQAUUUUAFFFFABRRRQA2&#10;iiigB1FFFABXV2fxK8RQ2VtaxXUH2W0XyLeOWzt32J6f6uiigBmgeMde0COVNNuobXfJvObeJ/5p&#10;XP6h4gufE9zLfXUiyzv3WFIf/QKKKAK9FFFABVzW/wDkM3v/AF0oooAp11cv/JL7f/sL3H/pPHRR&#10;QBylFFFAHc+J0t/D/wAP9E0qN5bi51Wb+05HcBUUeVs2AA1wxoor1sc/9oPJwX8AKKKK8k9YKKKK&#10;ACiiigAooooAKKKKACiiigAooooAKKKKACiiigAooooAKKKKACiiigAooooAKKKKACiiigAooooA&#10;KKKKACiiigAooooAKKKKACiiigAooooAKKKKACiiigAooooAbRRRQB//2VBLAwQKAAAAAAAAACEA&#10;VxUwr82YAADNmAAAFQAAAGRycy9tZWRpYS9pbWFnZTIuanBlZ//Y/+AAEEpGSUYAAQEBAGAAYAAA&#10;/9sAQwADAgIDAgIDAwMDBAMDBAUIBQUEBAUKBwcGCAwKDAwLCgsLDQ4SEA0OEQ4LCxAWEBETFBUV&#10;FQwPFxgWFBgSFBUU/9sAQwEDBAQFBAUJBQUJFA0LDRQUFBQUFBQUFBQUFBQUFBQUFBQUFBQUFBQU&#10;FBQUFBQUFBQUFBQUFBQUFBQUFBQUFBQU/8AAEQgCFQIc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yirmky2lreRyXtpJfW0f8Ayzik8vzK&#10;6PxRp+kxW/hzUoLCTTIr+OSS4so7jzPLjjk8vzI/MoA5Ciuv1u10m68Hx6tY6bJpEn2v7FH/AKRJ&#10;J9oj8v8A1lchQAUUUUAWLr/UWX/XP/2pJVerF1/qLL/rn/7UkqvQB0Wmf8iHr/8A192f/txXO10W&#10;mf8AIh6//wBfdn/7cVztACZq7fapd6p5f227nuvLj8uP7TJ5nlx1SNepy/BCPy9R02DxDBdeK9Mt&#10;Ptl3pP2eTy44/L8ySOO4/wCWklaw9oawoe0PLPag/SvStElj1T4J+K5Lqw06W50y40+O0uY7C3ju&#10;Y/Mkk8z955fmSVS8LfDmw1TwfJ4l1vXpND0n7X9ijktrCS8k8zy/M/ef886XszT2H/Ps4Ic5oPFd&#10;x4b+H1pqmn6trOqeIYNM8OWFx9i+3RW8lxJcSf8ALPy46yvG3hKTwbrEdp9rS+tri3jvbS5j/d/a&#10;LeT95HJT9mZ+wqez9oc560ZzV3SbW0utUtoNRu3sbKST95cx2/meX/2zr0r44+HLTS/EnhiCCfSr&#10;ayu9It7iO5stM+xx+XJ/y0kjj8z95Ryfuwp0/aU/aHlPejrXr/jLS9N8MeANBtNO1bwxJJd2Elzc&#10;SSaZJJe3/mSSR/u5JLf93/q/+mdeP9sUVIezqezCpT9mAoH0rrNH06DTPBepa7dWkdzJPJ/Z9pHL&#10;/wAs5PL8yST/AD/z0rq/gDoPhPVPFmkz634hSy1b+047ez0i98O/2pZXnmf89P8ASI/+eldP1X95&#10;Tp/8/DzPrVP95U/59nlPSkJzXrcfwptPEfjP4g3esa7Y+FfDnh6/kju722sJJP3klxJHHHb28f8A&#10;1z/1fmfu6u2X7Of9qeM9O0mx8UWP9i6votxrOmeILm3kt45I445P+PiP/ln+8jk/56VlToVKn8M1&#10;+tU6R4ufrR05xXp3jb4VaL4X0vwxrul+LP7c8J61cSWUmpf2ZJbyW8kfl+Z/o/mfvP3claX7Qfhz&#10;TPDln8Pv7In02+0670GOS3vbLRP7LkuP3kkfmXH7yTzJP3f+srP2Hsw9vTqVKZ4/jFGOa9X+KPwb&#10;0X4X6f8AZNR8YPL4wjgt7iTRP7IkjtpI5P8AnnceZ+8/79171Yfs5eHrvwB4c1a6+G3leGbjwtb6&#10;rqfjG21eeS8t7j7P5knl2fmSeZ/yz/5Z10/Van7wynjqdP2dQ+LgKOldx/wrT/il/A+s/wBpf8jL&#10;f3GneV9n/wCPfy5I4/M/1n7z/WV6np3wCnlt/iV4I0uO01zX9M8Rafp1pqUsEdv5cf8ApnmSf9M4&#10;/wB3+8/651n9Uqf1/wBw/wD5YafWqZ86E0c16d/wqXSb/VPGFponiz+17bwzokmo3F7HYf6NcSRy&#10;RxyRx/vP9X+8/wBZ/wCQ6wfEngP+wfh/4P8AFP2/7T/wkX2z/Rvs/l/Z/s8nl/6z/lpWVSnUpmvt&#10;6ZyFFaGgaDd+KNc07SdOj+06jf3Edlbxf89JJJPLjr1Pxb8AdN0vw/4iu/DXjSPxVqPhb/kPWUem&#10;SW/2f955fmW8kn/HxH5n/XOuWc4U/wCIanjlFe+6T+zToMuqR+GtX8f/ANm+Pf7Mk1GTw/HoklxH&#10;b/6P9o8uS48yP955dcXH8IPN1j4Y2H9rf8jrHbyeb9n/AOPPzLyS3/56fvP9X5n/ACzo9vTA8170&#10;pr0nRPh74M/4SDXtN8V+Pv8AhGvsF/JZW/laJJeSXHlyf6z93J+7j/7aSVveAPC9/wDC/wDaU07w&#10;Rqlpo+rxya9Z6Vfx32mW95HcW8lxH/q/tEcnl+ZH/wBtKcK9Op/DCZ4v/nFLxmvTdJ+F/wDwsb48&#10;ar4T06SPTLb7fqEn7q38zy7e38yT93bx/wCsk8uP93HWT4k0vwf4N8UaTJpGrf8ACeaTH+8u7K9s&#10;LjS5P+ucn7z/ANFyVlCv7T2ZrUp+zOIxR717p+0HY+DNL0vwPYeF/ANp4f1HXtEs9Zkvo9TvLiSP&#10;zPMj+z+XJJ5fl1pXP7MnhfRrfxXaav8AEl7XxP4WsI7zV9IttBkuI4/9XH5cdx5kfmfvJI6Pb0/Z&#10;+0qGR880V9FW37Kui3V5oOiv8RoIvFevaJHrOmaR/ZEn7zzLfzPLkuPM8uP/AJaVyfhb4I+Hv+EX&#10;0HWvGvjtPBn/AAkXmSaRbf2ZJeeZHHJ5fmSeXJ+7j8yj21MDyGivaNN/ZvktoPGk/ijxRY+FY/CW&#10;rx6dfySW8lx5kcnmfvLf/npJ+7/dx/8ATT/lnUkn7NLxeJL3f4lg/wCEHtNIt/EUnij7JJ/x53H+&#10;r/0f/WeZ5n7vy6Pb0wPE6QnFe9eF/wBnLSdT8eaD/wAVJPq/w+v9MvNZ/ta2tPs9zJHaeZ9oj8uT&#10;/VyeZH5f/bSuH8a+LPA/i23s7Tw94Fg8Dyfa/wB5qX9r3l5/o/8A00jk/wDaf/fuiFf2n8MDz6iv&#10;Wtf+Dfhr/hX+teKPBvjv/hKo9BuLePU7a50iTT/L+0fu45I/Mkk8z95/1zo8dfBbQfh94Ttp9Y8X&#10;zx+K7uwt9Rt9I/sWT7NcRyeXJ5cd55n7z93J/wA8/LrT29MDyUHAPvSeor3HQP2brSXTvDFv4h8Z&#10;weHvE/i23jvdB0n7BJcR3Ecn/Hv9ouI/+PfzJP8ArpWN8GfC1jYr4v8AFfiGwS+t/B8Ecn9k3sf7&#10;u4vJJPLjjk/6Z+Z+8/7Z1yYnGwownP8Ar/n2aQh7Q8n4JpcV1eieKdNi/wCErk1TTYLq51OzkjtP&#10;LtI/Ls7iSSOTzI/+ef8Ay0/1ddfbeF9F+N3jjXp9EeDwrp1hpH2z97aRxx/u4445P3cf+r/5aSVv&#10;7T2f8Q1p0PafwzyXIoyK9Evvg/8AatU8MQeGtZTXLLxF5n2e5uYPsflyRyfvPMj/AHlR6t8ONFi0&#10;uPUtI8Uf2vp0F5HZanL9gkt5LPzP9XJ5fmfvI/3cla+3ph9UqHn9Fei3Pwgu7DWPHFpdX/lWXhaO&#10;SSS+8v8A4+JP+XeP/tpVmy+DcEostNm8Sx2vi+/tPtlvpP2SSSPy5I/MjjkuP+Wcnl1j7emH1Woe&#10;X4NGDXp/wzkj1nwf44sL2x025jsNEkuLeSSwt/tMcn2iP959o8vzP+Wn/PSsXwT4o0LQdD1q01TS&#10;Y769u7izktJfs8cnlxxyeZJ/rP8AnpHWvtA5Di+aDgcdq9Gi8eeG7X4wXPiH/hGoLrwpcXEnmaJL&#10;bxx/6PJ+7/d+X/q5P+uf/LSoPil4VsPhb8U7yy0z/iZ6TDJBeWH22PzPPt5I45I/M/7ZyVhTxLeK&#10;hQn+75/6/wDKZnUh7OnU9n+8OAGSfajNdR480rTdP1S3n0jfFp2pWkd5BFJ/yz/6Z/8AfyOSuXzX&#10;q16FTD1KlOocNCv9Yp+0AetGeRXdeIrX/hF/BOi2E2mwW2q3/wBouLv7TaRm48vzP3f+s/eR/wDL&#10;SuGxRiqH1ep7MMLX+sQ9oNooormOk2/CV/pOl6xHd6vaSX1tH/y7RSf6yStbX9e8PazrFtf+Rqss&#10;fmf6RHc3Ef8Aq/8AnnH5cf7uuQyKMil7QDr/ABj4j8Pa9bx/YrTUbaS3j8u3tpJI/s0cf/XPy65C&#10;iimAUUUUAWLr/UWX/XP/ANqSVXqxdf6iy/65/wDtSSq9AHRaZ/yIev8A/X3Z/wDtxXO10Wmf8iHr&#10;/wD192f/ALcVztACc8V7R4g+PFp4j0+9nmn8XW2q3dn5cltba95eneZ5fl+Z5fl/6v8A6Z15BYxf&#10;ary2gf8A1ckkcdRSf6ytfaGtOvUp/wAM9K8LeMvBGl+A9R8PajpviCWXU5LeS7ltru3j/eR+Z/q/&#10;3f8A00qP4b+PNC8GxySSf8JNbXv2jzP+JTqcccdxH/yzjuI/L/eV5ruo3Ue3qGvt6h6/4b+N0FhJ&#10;4ngntNS0jTtXv/7Rj/4Ru/8AsdzZyf8APP8A6aR1wfjvxHH4o8QSX8E+qyW3lxxxy63efbLn/v5X&#10;OY9elFL2gqlepUp+zqF3RP7N/tS2/teO6l07zP8ASIrKSOOT/tn5leg/Fr4g+F/HlnpP9nabrNjq&#10;OmWlvp0f2m4jkjkt4/8Atn/rK8x6Uds0+f8Ad+zM6dT2f7s6PxT4oj17S/DlokEkX9kWH2KTzP8A&#10;lp+8kk/9qVztFFKpP2n7wyO00Nv+Ei+Hup6KjRx3umz/ANqW8Z/5bx+X5ckf/ouSuj+AHwr8UeLP&#10;HHhTWtP0iebQbTVk+16l/wAu9v5ckcknmSf8s/3deT96Pau/61TqVKdSpT/hnm/Vf3dSnT/5eHvX&#10;hr46WngL4g/E5Hk1iXRfEupySfbfDep/2fe2/l3Ekkckcn/bSSs3U/jnYzeNbnUoJPFWsWUnh280&#10;aOTxJq/9oXPmXEckfmeZ/wAs4/3n+rrxf8aMGuWnXqU6fszp+q0+f2h6DL8QtNv/AIb+D/Cd9YXY&#10;ttI1e4vbuW2kj8yS3uPL/dx/9NP3ddP8WviN8PfG/g/QdN0jSfE9jqOg2EenWEt7d28kckfmeZ+8&#10;8uP/AFn7ySvF+vSjp1rL2gewp/xD3nW/jz4ai+GereF9HsPE199vgjt47HxJqcd5ZWH7z/WW8fl+&#10;ZHJ/20q9pP7QfgzRrvwh4kh0HX5fGnhrRbfSrf8A0+OPTpJI4/L8ySPy/M/8iV88fpR+ta/WqntP&#10;aGX1LDnsvgr4v+ErXwnomm+LvDepaxe6DqdxqOmf2bdx28cn2jy/MjuP3f8Az0j/AOWdakv7Tcml&#10;+KPHuu6JYSRXPiLW7fUY4r795H9nj+0eZb3Ef/LSOT7RXgw60Cj61U/r+v8Ap2H1SmeyaJ8VfBGj&#10;eOPEd/B4W1Kx8MeJtIk06/0i2vI/Ms5JJI5JPs8n/PPzI/8AlpWd8VviZ4X8XeHPCHh7wv4evtD0&#10;nw79s/d3t39okuPtEkcnmeZ/2zry0cig8Cn7eoa+wp+09oei6/8AEHw9o3xI0XxR8OfD0/hWPSfs&#10;9xHZX13JeeZcRyeZ5n/XOu8+Kv7Rmm+PPDetQadf/EOK91eT95Zal4qkuNKt/wB55kkcdv5f7yP/&#10;AK6V8/dKK4Jwp1DpPrn4XfFrwZ8Rvip/bT+E76L4g6nol5Hd6lLf/wChW8kelSeZJb2/l/8ALTy/&#10;+Wkn/LSvP/Anxu8CaXp/gO78UeE9Y1fxH4P/AHdpLbanHb2Ukf2iS4jkkj8vzPMj8yvBaKz+q0zT&#10;n/dn0f4J/ag0LQfDetabPpPiPTLm71u41n7b4X1ePT7m7jk/5d7iTy/M8v8A651ix/GnwRrP7QGr&#10;fEnXtF8Qf8hO31XTLHTbu3j8uSP/AJ+PMj/ef6v/AJZ14Xn0ozRDC06Znznq9/448An4uf8ACS2W&#10;m+LbbSZ/MuLjytTjjvbe8kkk/eW8kcf+rrV+L3xp8NfFXVPBcF1Ya/LpOixyR3epXt3bya1fxySf&#10;8tLjy/L/AHf/ACz8yvE6OmaIUYU3Tf8Az7A958f+Mvh78WtU8Babomm6xpF7pken6FHc6/f2/wBi&#10;+xxySfvJPLj8zzP3n+sr6X+POjT/ABGj8caDqMnirwZ4csLf7bHrdzHZx6DeeX/q4/MjjjkuI/8A&#10;nn+8kr87u/8AWjNZTwvtP4ZrT/iHuNt+0FYRfGDwP4w/sm7+zeHdEt9KktvMj8ySSOzkt/M/8iVW&#10;0T4teBNe8F+GNJ8f+F9Y1e98NRyW9hJpN/Hbx3FvJJ5nl3HmR/8APST/AJZ14xRWvsaZkeo+Mfjd&#10;J438N+NLfUbDytR8Ra9b6z5kf+rt4447iPy//Ikf/fupfgL8c7j4N3GvWk8epf2Lr0Edvdy6Td/Y&#10;7238v/VyW8n/ACzkrymitPYU/Z+zA90uf2kY9L+Jmi+IdLk8TeJdJtLOSyu7Lxtrf9oSXEdx+7uI&#10;45P+Wf7v/wBF1iyeN/hd4c8SaBrXhTwnrlzJYavb3txY+IL+3uLaS3j/AOXePy4//RleS0Vn7GmB&#10;9J/FH9qDRfG/w/8AGHh6xj8Y3MniK4t7jzdf1eO4trDy7jzPLt7eOP8Adx1m/wDC/fCejfDPWvDW&#10;kaZ4quf7T0z+zo9N1/V47zSrCT/n4t4/L8yOSvn6ij6rT/hgfS+iftX2l14P8Oabr0/jjTNR0Gwj&#10;063/AOES8Rf2fbXkcf8Aq/tEfl/6z/ppXG/Ae/j8W2njjwFdz+XqPjC0j+wXFzJ/rNQgk+0RxySf&#10;9NP3kdeM9s+lGc9KwxGCp1qM4U/3f9e0NKE/Z1Cze2E+l6hc2F7BJa3tvJ5dxHL/AKyOSur+Gfjy&#10;38B/8JP59pJc/wBraJcaVH5X/LOST/lpXFjrmjp3rr5PaU/Z1B05+zqe0pnoOgfFSPw5H4H8iw+1&#10;SeHZLyS4ilk/4+I7j/ln/wB+6j8SeMvDUXhe50bwppOo2Ntfzx3F3JqV3HcSfu/M8uOPy4/9X+8r&#10;g6KfsKZp7ep/DPQPFHxV/t7wPZaLa2j2tzJHb/2vc+Z/x+fZ4/Lt/wDyHXT/APC+YL/R7L7bd+Lr&#10;HUbe0jsvK0nW/s9lJ5cflxyeXXjGRRkVj7CmafW8Qem+APGXgzwv4f1GDUdM1+51HVrCTTruS2u7&#10;eOPy/M8z93+7/wCmcdedX3kfbLn7L5n2bzP3fm/6zy6rdelGMVr7P957Q56lT2lP2Z1Hw18Ez/EX&#10;xpp2hQ3cFjFPJ/pF7c/6uzt4/wB5JJJ/1zjre+MGtWnxH+Ll7/wj3mS6T5lvpWmeZ/y0t4I47eOT&#10;/wAh+ZXnOcHI6+tLWMMN/t31up/X/PwXP+79nTOr+It3Ytqllpunz/brLSbSOz+0/wDLOeTzJJJJ&#10;P+/kklcn29aM5PtR3ya9TFV/rFepiKhxUKH1eHszvvEVtda/8NfDupxxz332CS8ju7kfvPs8f7vy&#10;/MrgccYoPWlBzWuKr/WKntDPC0fq8PZjaKKK4TtLukX8el3kc72kF95f/LK5/wBXXT+NvIit9Bu5&#10;9NtbHVriOSS7sbaPy4/L8z93+7/5Z1leDtetPC+uR6ldaamr+X/q45JPL8uT/npWj4g8W6Fr2qW1&#10;2nhp7aT7R5l35mpySfbP/jdamRe8ZWHm+E7a/e00f7T9s8vzNE8vy44/L/1cnl/8tK4M9K6bX/FF&#10;hf2f2DSNFTQ7KSTzLiLz5LiSST/rpJXMnpWNQ1CiiimBYuv9RZf9c/8A2pJVerF1/qLL/rn/AO1J&#10;Kr0AdFpn/Ih6/wD9fdn/AO3Fc7XRaZ/yIev/APX3Z/8AtxXO0AXNJ/5Cll/13jqvL/rJasaT/wAh&#10;Sy/67x1Xl/1ktAEXQ17b8AI9JudE8XwWuo65pviL+ybySQW32f7FJbxxx/u/3kcknmeZXiQ56cV6&#10;n8Kfi14e+HOn3sd14M/tfUbu3ksri9/tOS38y3k/5Z+X5ddNA6cJOnTqfvCx+z5pehS+LI7+91p7&#10;bVrSO4kt7L7B9oj/AHdvJJ5nmeZ/yz/55/8ATOuL+IeqR6p4g89PFGo+L4/L/wCP7Uo5I5P+uf7y&#10;SSrOk+N7Dw544udd0vRfsunSR3Edvpv2zzPs/mW8kf8ArP8AtpXH9+KzqVP3dOmaznT+r+zL2kaT&#10;ca1qllptr/x83c8dvH/10kr1P4+a7pK/EC28H2Vp9h8IeEp/7KjisU8u4uJE+S4uJP8AnpJJJH/6&#10;Lryexu7jT7y2u7WTyrm3k8yOSP8A5ZyV6p8arPw5438b6Z4q8OatZR23i5/tF3Z3Mnl/2ZeP5YuP&#10;M/6Z+ZJ5nmV4lZL+0KHOnyfvP/A//wBj/wByGMP4FQ6Xx3L4Il/Z3vY/h5qXjH+xYPEVv9r03xJ9&#10;j8uSSS3uP3kf2ePzP+Wf/PSvSpP2S/hdFrEum/8ACUeI/tsGpx6NJF5dv/x8XFv5lvH/AKv/AJZx&#10;/wCsrxLxBpdv4D+Bd7oV7rWjX2tan4it72Ox0jU7fUPLt7e3uI/Mkkjkkj/5aV0cn7V/m+LLnWv+&#10;EX/1/iKz8RfZvt//AD72clv5f+r/AOmnmeZXrf8ALw5/+XZS+DniPVrr4H/F/RZ9Su5dJtNEt5Le&#10;ykuJPs0cn2yP95HHXT/ArQY5fgPJqVlYeAP7Wk8VSWUl946t7fy/s/2eP93HJJ/00/551ynwq+Of&#10;gj4feA9R8Pap8Lv+EhudWt/s+p6l/wAJFcW/2uPzPMjj8vy/3f8Ayz/1dR+Evjn4I0bwnq3hrW/h&#10;d/wkOiz69JrNhbf29cW/2TzI/Ljj/dx/vPLjo/5eAavxN+EPh7+2PjRf2thfaHH4Z/s+SwsY/wDV&#10;/wCkSRxyf9s/+WkdXfhd8PrTwv8AED4bT6dJdXNz4i8I6pqNxFJJ/wAtPs95H+7/AO/dc7on7S3/&#10;ABVnjC/8V+E7TxLoPia0t7K40SK7ks47eO3/AOPfy5I/+efl1Lrn7SMGqeOPDGu2Xg+10iy0HRLz&#10;RrfTba7/AHflyR3Ef/PP/ln9o/7aeXWX/Lv+v+nhrD+J/X/Tsq3vwg8NaN8QPA/gG6v7658V3ep2&#10;9l4iktpI/s1n5kkf+j2/7v8A1kccn7yT/V1Wi+EGiy/Dv4r+Iftd99t8Janb2dhF5kflyRyXEkf7&#10;z93WdqXxun1n/hC9WutJSXxp4auI5P8AhIPtH/H/AG8cn+jxyR+X/wAs/wDnpXYeO/2ltC8R+A/G&#10;HhfQfhzaeFY/EVxb3txcx6nJcSfaI5PMkk/eR/8AkP8A5Z0TMjwKvX/Dfw00L4q+A4v+EN+1xePd&#10;Jt5LjV9JvZP3d/bx/wDLSzk/56R/885K8gr0C5+LU8Xw7tvB+g6TB4etpI/L1u9tpP8ASdXk8z93&#10;5kn/ADz/AOmdageffw16d8DpZ/7bvbS1g8DyyTxxyfafG3l/Zo/3n/LPzP8Alp+8/wCun7uvMf4a&#10;7j4b+LfB/hf+0v8AhK/An/CZySeX9k83V7iz+z/6zzP9X/rP+Wf/AH7omZ1DrPiPqj/Br9oW91Pw&#10;9YQabFBJHcR20Uf+hXEclvH5nl/9O8n7z/tnJWf+0n4F0bwL8TZovDkbxeHtStYNUsYpf+Wcc8fm&#10;eXWbPqZ+NfxNsl1O607wtpXlx28Yd9lvplnHH/q4/wDtn/38kqX4+fEix+KXxJvtX0m1k03RoILf&#10;T7C3l/1kdvBH5cdfPqnP+04OG/JU5/8A2z/287YfwDgdNsJ9U1G2tLXy/tNxJHHH5snl/vK9n/aB&#10;XXPAfh3wP8Ori4+zWVhpKXl3ptvJ/o8l3JJPJ5nmR/u5P3fl/vK8P/SvV/ikkPiL4d/DrxBZapp1&#10;z9h0o6Pd6d9rj+2QSJcXEn/Hv/rPL8uSP95XRiqaeLwtSr8Hv/8Agzk9wVHep7M8pooor2DnCiii&#10;gAooooAKKKKACiiigAooooAKKKKACiiigAooooAKKKKACiiigAooooAKKKKACiiigAooooAKKKKA&#10;G0UUUAOorQ0S/u7DVLafT0829/1cf7vzP3ldpr+l6n4y1Tw5or+Xc+J/Lk+3y/8APP8A55+Z/wBc&#10;4609mB53RXq3j/S7v/hX9lHBot9Y2VhfyRx+ZbyR/u/Lj/eSf9dJPMrymswCiiigCxdf6iy/65/+&#10;1JKr1Yuv9RZf9c//AGpJVegDotM/5EPX/wDr7s//AG4rna6LTP8AkQ9f/wCvuz/9uK52gC5pP/IU&#10;sv8ArvHVeX/WS1Y0n/kKWX/XeOq8v+sloAjq5qUUcUkez/n3jk/8h1Tq5q3/AB8W3/XvH/6LoAp0&#10;UV6J8GPC+hapea9rviu0u9T8OeHbD+0bjTbaTy5LyTzI444/M/5Zx+ZJQBxd74c1bS9L07Ur3Tbq&#10;206/8z7Jc3NvJHHceX/rPLk/5aVLrfhfWvC9xbQa3pN9pElxH9ot4763kt/Mj/56R+Z/yzr6X+PX&#10;iPwnL8M/gDrUHgzyvCnl6pJ/wi/9pyf6vzI/3f2j/WVyn7Wml6TF448Dz2Ud9pmnan4Z0+98u9v7&#10;jUJLOOSST93HJcSeZ+7oA+fq0NX0HUvDkltHqmm3emST28dxHHfW8kfmRyf6uT/rnX0F8cPh94Bs&#10;PAdzd/Dzwn/aek2Elv8A8VtZeIvtnmeZ/wAs7yz/AOXeu5+P3g3QrDQ9J8feIbD/AISG2g8K6Xo1&#10;ppMUkkfl3Elv5kdxcSR/6uP/AKZ/8tKy5wPjMDnNL7V9HeCfBvw18OW/gLw14v8AC994h17xrb29&#10;x/bdlqclv/ZkdxJJHb+XH/y0k/d+Z+8qz/wr74e/Bvwl4j1Lxf4au/HF7pHjG48O28UV/JZx3Ecd&#10;vHJ5knl/9tP+/la1P3YU/wB4fNFFegfHrwRpvw++LGtaLpHmf2TH5dxbxSyeZJHHJHHJ5f8A2z8y&#10;qXwq+H0nxQ8Wf2LBHqskn2eS4/4klhHeXP8A37kuI/8A0ZQBxfT3oxmvUvjH8EZ/hLp+nXc8HieL&#10;7XJJH/xUGiW+nx/9s/LvLjzK4PwvpcGs+JNJ02d/s1td3cdvJL/zzjkkoCpP2dP2hld6TtX3Dq9q&#10;l1rHjjwR4l12x/s2PTNQ/sjwTY2kckekW9vHJJb3kkn/ACzk/d/6v/WfvP3lfD/auaE/aGVOoJ29&#10;6B6V9W/DeK4+HPwj8D67p3iG18NaTqclxc63cxW8dxe6vJHceXHZxxyf6z93/wBs/wB5W34ti0L4&#10;aeO/iD4e8FeJdG+GviJNTt7iO9vo/wB3JZyW8cklvHJ5cnl/vP3nl/8AXOidf957Mz5z44or3D48&#10;2Hh7Rvi54Uv9Rkj1yyv9M0/Udek0mP7P9rkk/wCPiSOP935fmR/vP+Wf+sryzx1deHr/AMYatceF&#10;LS70zw5JceZYW17J5kkcdaU5+0OkwqKKK1AKKKKACiiigAooooAKKKKACiiigAooooAKKKKACiii&#10;gAooooAKKKKACiiigAooooAKKKKACiiigAooooAKKKKAG0UUUAbfhLxRP4N1j+0rW0tLm58vy/8A&#10;TY/Mjq74g8bz695ciabpWjyRyeZ5uk2/2eST/rpXOW1rJdXEcEEckskn+rij/wCWlWbnRr+wvPsE&#10;9hPbXsn/AC7Sx+XJQBdufFup3Xh+PSZ53lto7iS48zzJPMkrGrQ1Lw5q2jW/n6jpN9Yxyfu/Nube&#10;SOs+gAooooAsXX+osv8Arn/7UkqvVi6/1Fl/1z/9qSVXoA6LTP8AkQ9f/wCvuz/9uK52ui0z/kQ9&#10;f/6+7P8A9uK52gC5pP8AyFLL/rvHVeX/AFktWNJ/5Cll/wBd46ry/wCsloAi61d1b/j4tv8Ar3j/&#10;APRdUga6zw18MvFHjjQ9V1nSLRNSttJj8y7jju7f7Rbxx/8ALT7P5nmeX/008us61aFCHtKlT2Zp&#10;CFSp/DOUrr/hl8S9S+FXiSXVtOtLHU/tFvJZXFjq9v8AaLa8t5P+WckdchRWhmev+Kf2lvEPjLUP&#10;Cl3reheGb628NSXElppslh/oUkdx/wAs5I/M/wBXH/yzqT4o/tN6t8VdP0601Hwn4O0yXTJLf7Jf&#10;abpnl3Mccf8Aq7fzJJJP3f8A0zrxyigD1rx3+0ZrXjfwve6FB4a8K+Fba/kjkv5PDemfY5L/AMv/&#10;AFcckn/XSiT9pbxLda5Hfz2GlXNt/YMfh2fSJbeSSyvLeP8A1fmR+Z/rP+mleS0UAeteCf2lvFHg&#10;PwnbaFa6ZoF9JYeZ/Zmr6lYfaL3TPM/595P+WdcfffEbVtU8DyeFr3y7m2n1eTXZL2XzJLmS4kj8&#10;v/WVytFAHReP/Hl/8S/Flz4h1SCC2vbiO3jkito/Lj/dxxx/+0652iigAooooA9W8SftI+JfFHhO&#10;50WbTdDsb27t47e/8QWNh5eo38f/ADzkuP8AlpXOaR8Vda0b4Z614Egjsf7F1e7jvbiWS3/0nzI/&#10;+ecn/bOuMyKMisuSmZch6T8N/jxr3w00OTSYNJ0PXLb7R9otP7bsPtH2C4/56W//ADzqt4N+NOre&#10;EtU1rVp9J0PxNrWryeZJqXiSw+2XNvJ+8/eR/wDPP/WV5/kUZFHJTDkPQPBvjKPWfi5ZeLPGuu3V&#10;tJHdx6jcX1tafaJJJI/3kcfl/u/+edHx6+JcHxf+LGveLLLTf7Mtr+SPy7b/AJaeXHH5fmSf9NP3&#10;def0VqahRRRQAUUUUAFFFFABRRRQAUUUUAFFFFABRRRQAUUUUAFFFFABRRRQAUUUUAFFFFABRRRQ&#10;AUUUUAFFFFABRRRQAUUUUANooooA1vDcupRaxbR6RJJFqMn7u38r/WfvK6zxJ4j+y6x4Yg1G7fU7&#10;3RZP9PufM8z955nmeX5n/LTy64/w/wCI7/wvqH2vS5/s1z5fl+b5ccn/AKMq9qXjjVtUktpLqeCW&#10;S0k8yPy7S3j/AHn/AH7rT2hn7M6Lxjfx+KNDudWstd1m+toLuPzLHV/+WfmeZ5fl/vK8/rV1vxbq&#10;3iPy472782OP/VxRxxxx/wDfuOsqszQKKKKALF1/qLL/AK5/+1JKr1Yuv9RZf9c//aklV6AOi0z/&#10;AJEPX/8Ar7s//biudrotM/5EPX/+vuz/APbiudoAuaT/AMhSy/67x1Xl/wBZLVjSf+QpZf8AXeOq&#10;8v8ArJaAIga9v/ZDmkh+J2pQBP8AiXXehX9vf3Pmf8e9v5Z8yT/pp/1zrw/Net/BH4keGvhdZ+J9&#10;VvU1S+8RX+m3el2llbQR/Z4/Pj/1kknmeZ3/ANX5deLnUJ18uqUIQ56lT/KB0YX+PTPN9ftdNsNY&#10;vYNIv31PTY5P9HvZLf7PJJH/ANc/+WdZ1FFerD93TOcKKKK1AKKKKACiiigAooooAKKKKACiiigA&#10;ooooAKKKKACiiigAooooAKKKKACiiigAooooAKKKKACiiigAooooAKKKKACiiigAooooAKKKKACi&#10;iigAooooAKKKKACiiigAooooAbRRRQBe0nS7vWdQtrCygkubmf8A1cUdWdf8L6t4SvPsmqWj2Nx5&#10;fmUnhvS7/XtYjsNL8z7Tcfu/+2f/AE0/6Z13Nj9ktfGHg/RbqOSXTtMuPL+03Mf7u4kkk/8ARda0&#10;6ftDPnOL1fwbrWg6PbalqNhJa2VxJ5cckv8A8brGr0Dxbpdpf6Xq2pf2bqOkXtpcRx+be3HmfbPM&#10;/wC2def1kaBRRRQBYuv9RZf9c/8A2pJVerF1/qLL/rn/AO1JKr0AdFpn/Ih6/wD9fdn/AO3Fc7XR&#10;aZ/yIev/APX3Z/8AtxXO0AXNJ/5Cll/13jqvL/rJasaT/wAhSy/67x1Xl/1ktAEWOlBOaTv0r3rw&#10;BLB4c+Fei6lp0d39tu7+4jv7mx8O2+qSSeX5flxyeZJH5da06ftDWhT9oeW+BPBD+PNYj0m11bTd&#10;M1KeSOO3jvftH+kf9+45P/Ilc5cxfZbiSB/9ZHJ5deyeBLWO/wD2lLK70fRb7TNJj1fzPs1zb+X9&#10;k/6Zyf8APOuc8CXUnhf4mXM+o+Hr7UvLjuP9Gjs/Mkt/+njy5P8AnnWns/4Z0+wPOuKXpivoGXwl&#10;Jf8AxY8BXevT2up22rW8klvF/ZEdncyeX5nlx3Fv/q/9Z/38rB+KOswaz4Lkj1DTdVl1aC/j+z6l&#10;c+HbfS47eP8AeeZb/u5JPM/+11l7MJ4X2Z43jjmux0T4ZXes/D7VPF8+radpGi2M/wBjj+3SSeZd&#10;3Hl+Z5ccccclcd0r3XxmNGk/Zl0GTwpHfW2mp4gkj1KPVpI5JJLz7JH/AKvy/wDln5fmV5OOxFSg&#10;qFOn9uZjRh7T2ntDwuiiivSOcKKKKACiiigAooooAKKKKACiiigAooooAKKKKACiiigAooooAKKK&#10;KACiiigAooooAKKKKACiiigAooooAKKKKACiiigAooooAKKKKACiiigAooooAKKKKAG0UUUAXtN1&#10;S/0a48+xu57G5/1fm20nlyVJqXiPVtZjjj1HUru+jj/1f2m4kk8uo9J0ufWdQjtLXy/Nk/5aSyeX&#10;HHWtfeCL+w1Cyt557Hy7v95b332uP7NJ/wBtKAMm+1m/1SOOO9v7u5jt/wDV/aZPM8uqddFq/gi7&#10;0vS5NS+36Vc20ckccn2G/jkrnaACiiigCxdf6iy/65/+1JKr1Yuv9RZf9c//AGpJVegDotM/5EPX&#10;/wDr7s//AG4rna6LTP8AkQ9f/wCvuz/9uK52gC5pP/IUsv8ArvHVeX/WS1Y0n/kKWX/XeOq8v+sl&#10;oAjrV0nxHrvheST+y9W1LSJLiP8AefYbiS38z/v3WVVzVv8Aj4tv+veP/wBF0AXdJ8b+IdBkuJNL&#10;8Q6rpklxJ5lx9mu5I/Mk/wCmlEvjLxDLrH9rPr2oy6tHH5f237XJ9p/7+VjZPpUlta3F1cRwQxvL&#10;JJ/q44o/9ZRzmntKhY1LWb/WdQkv72+nvr2T/WXNzJ5kn/fyrGt+Ldd8Rxxx6vrOpanHB/q/tt3J&#10;J5f/AH8rtfHXwRv/AAR4H8Ba69xPc6j4pjvP+JT9g8uS3+zyeX/20rF+JHg3TfBGqadaadrU+uef&#10;YR3E8tzplxp/2eT/AJaR+XJ/rP8ArpQHtKhx/vXfaF8SLGz+Fmq+CdX0V9Tt57/+1bS+tr/7PJaX&#10;Hl+X+8/dyeZH/wBM64650HUrCzju57C6trKT/V3MtvJHHJXcfFH4QXfw+1zRdNtbufXJNT0S31n9&#10;1aeX5fmf8s/+Wn+r/wCelc9ajCu+SYQnUp/wzzuirlto2pX9nJd2thd3Ntb/AOskit5JI46LHQdS&#10;1T/jysLq+/5Z/wCjW8kldBmU6KfLFJaySRvHJFJH+7kjlplABRRRQAUV6brf7PHjDQdDvdSuo9Nl&#10;uLC3jvbvSLa/jk1Gzj/56SW/+sjrzLIo5wDAowK7zwL8FvEXxB0f+0rKTSrGykuPsVvLq1/HZ/bL&#10;j/nnH5n+so0D4I+JdZvNagnjsfD39i3Edvf3Ov3cdnHHJ/zz8yT/AJafu6y56ZlznB0V0XjLwHrX&#10;gPxJ/YuqQRy3skcclvLbSfaI7iOT/VyRyR/6ysG5tZLW4kgnjkikj/dyRS/8s61NSOiiigAooooA&#10;KKKKACiiigAooooAKKKKACiiigAooooAKKKKACiiigAooooAKKKKACiiigAooooAKKKKACiiigAo&#10;oooAbRRRQBt+EvC934y1yPTLL/WSfvJJP+ecdb3xD0u/0a30mwfTZ7HTrSOSO3kuY/8Aj4k/5aSV&#10;xFFAHVeLf+JDp+neGk8vzIP9Iu/L/wCfiT/ln/2zjrlaKKACiiigCxdf6iy/65/+1JKr1Yuv9RZf&#10;9c//AGpJVegDotM/5EPX/wDr7s//AG4rna6LTP8AkQ9f/wCvuz/9uK52gC5pP/IUsv8ArvHVeX/W&#10;S1Y0n/kKWX/XeOq8v+sloAjq5q3/AB8W3/XvH/6LqnVzUpY5ZI9n/PvHH/5DoAp17P8Aszf2tLrH&#10;jCDwvJ5XjiTQZI9E/eeXJ5nmR+Z5f/TT7P5leMUUAfXXx10vx3deB/gNYpf6lqfxBj/tSP7TbX/m&#10;Xv2iOSP939o8z/WR/wCr/wC2dVv2xvBHjCLWPh14l1HTZ5Y4PDul6dd3t7J+7/tD955kckklfJ1F&#10;AH2N+0zL4l8W+A9a8Q+Jf7f8BSeZb/8AFN6lq8d5pOpyf9Of/POT/lpW/wDF/wA/XvCdtoXg2SO2&#10;8eyeEdLkuIv+XnU9L+z/ALy3t5P+Wfl/6ySP/lp/2zr4aorL2YH2F8N5fGf9n/CTUvAerPpnw+0y&#10;3j/4Sbyr+O3tre4juJJL2S8j/wCufl/6ysXxt8Rrjwv8J/GGpfDzVp9D06/+JF5Hb3OkSfZ/Mt/s&#10;8cn7v/nnHXysDzil961qfvAp/uz179q//kumvSf8tLi3s7iT/ppJJZ2/mVw/w71mw0HxJ9r1G7+w&#10;23lyR+b/AGDZ6x/5L3kkcf8A20rmaKAPRPij4t0XxHZ2Uel6l9ukjkk8z/ijtM0P/wAiWcknmf8A&#10;bSuQ8JapBo3ijRb+6j822tLu3uJIv+ekcclZPX2ozigKkPaU/Zn3Lr91aeA9U8aeIbLQbWx8F6nY&#10;ahcXHi25kjuLnW7i8jk8u3t/+ecfmSf6v/pn+8r5J034aatqnw31rxvBPYxaTpF3HZXEUlx/pMkk&#10;n/POOuQ/SjrmuanQ9mZQgfW/w3Fv4s+Dngufwx4fj8QeLNB+0WcktxcR/YtE8y48z7ZJHJ/rP3f+&#10;rk/1f7uumk8R2Hjzx58V9a8L6NafE+O7v9Pt4/C8skflyRxx+XJqH7z/AFn+r8v93/z0r4h70ufe&#10;idD2lT2hl7A95+M8U8X7QmgyeHr+DTNak/s/7PYyyRyR6Bcf8s7PzP8AV+XHXD/HnQfFnhz4sa9a&#10;eObuDU/E/mRyXd9bf6u48yP93JH+7j/5Z1i/DzxvP8OfFFtrtrpulavcwRyeXHq1p9ojjk/56eX/&#10;AM9KzvFHijVvGXiC91rW7+TU9Wu5PMuLmX/lpWkIezOoyqKKK1AKKKKACiiigAooooAKKKKACiii&#10;gAooooAKKKKACiiigAooooAKKKKACiiigAooooAKKKKACiiigAooooAKKKKAG0UUUAXtJsI9Uv44&#10;J7uCxj/5aXNz/q462r7wHJ/aGiwadfwanHq8nl29zF5kf7z/ALaVS8JaDB4j1uO0utSg0y2/1klz&#10;cyeXXV65FYReINBj1G/tYvDlpJ9njj027juJI4/+eknl/wDLSStYGRg634Ng0vT5bu11q11P7Pcf&#10;Z7iOKOSPy5P+2n/XOuZPSvUviJr39qeH5I9Rv9KubmO88yw/sm48z93/AMtPM/8AIf8A00ry09Kx&#10;qGoUUUUwLF1/qLL/AK5/+1JKr1Yuv9RZf9c//aklV6AOi0z/AJEPX/8Ar7s//biudrotM/5EPX/+&#10;vuz/APbiudoAuaT/AMhSy/67x1Xl/wBZLVjSf+QpZf8AXeOq8v8ArJaAIh2r1n4NfDbwv8UtG8Ra&#10;dPd6pY+K7Gxn1S0uYvLkspI4I/8AVyR/6zzP9Z+8rybGPavb/wBkSzkb4p3OoxyP/wASnRr/AFD7&#10;NH/q5/Lj/wBXJ/0zrxM6nOhl1SvTnyVKZ0YX+PTPEaK1fFGvf8JR4g1HVv7NsdI+1yeZ9h023+z2&#10;1v8A9c46yq9aHtPZ/vDnCiiitQCiiigAooooAKKKKACiiigAooooAKKKKACiiigAooooAKKKKACi&#10;iigAooooAKKKKACiiigAooooAKKKKACiiigAooooAKKKKACiiigAooooAKKKKACiiigAooooAKKK&#10;KAG0UUUAOoq5pEVhLqEceozyW1l/y0lij8ySur/4V9BrOqaDHol/JLbat5nl/bY/Lkj8v/WVp7MD&#10;iKK6bV9B0n+x7m/0S7urn7JJHHcRXtv5f+s/5aR1zNZgFFFFAFi6/wBRZf8AXP8A9qSVXqxdf6iy&#10;/wCuf/tSSq9AHRaZ/wAiHr//AF92f/txXO10Wmf8iHr/AP192f8A7cVztAFiyl+y3ltcP/q45I5K&#10;ik/1lR812PiHStNufA+k67Y2P9mXEl3JZzx/aJJI5PLjjk8z95/10rpoUPaU6lT/AJ9nNOv7OpT/&#10;AOnhx3Peu78GfGHxD4C8Kazoei/YbKPWY5Le7vfskcl7JHJH5ckfmf8APOuF+lIOe9edVw1GtDkr&#10;0/aHbCdSn+8pi0UUV0GYUUUUAFFFFABRRRQAUUUUAFFFFABRRRQAUUUUAFFFFABRRRQAUUUUAFFF&#10;FABRRRQAUUUUAFFFFABRRRQAUUUUAFFFFABRRRQAUUUUAFFFFABRRRQAUUUUAFFFFABRRRQAUUUU&#10;ANooooA2/CVrpN1rkcevX/2HTo/3kkvlySeZ/wBM/wB3W94pv7SXWNOn07xJB9mgk8uCK2t7iP7B&#10;H/7UriKK09oB3ni3xl9q0OTSU1aTXJJ7iOSS5jtPs8f7v/pn/wA9K4OiiswCiiigCxdf6iy/65/+&#10;1JKr1Yuv9RZf9c//AGpJVegDotM/5EPX/wDr7s//AG4rna6LTP8AkQ9f/wCvuz/9uK52gBOnFd9Y&#10;6pd+H/hIJLUeV/aWp3FvP5ieZ5kcccf+r8z/AK6SVwPArW1fxHq2vR28eo389zHaR+XBHJJ/q69P&#10;C4r6vTqf8/DhxVD6x7On/wAuzKooorzDuCiiigAooooAKKKKACiiigAooooAKKKKACiiigAooooA&#10;KKKKACiiigAooooAKKKKACiiigAooooAKKKKACiiigAooooAKKKKACiiigAooooAKKKKACiiigAo&#10;oooAKKKKACiiigAooooAbRRRQBpeH4oJdUto57CfU45P+Xa2k8uSSu0vfh9BqniTw5plrBPodzqc&#10;cklxY3snmSW/+Y464fSP7N+2f8TSS7isv+nKOOSSuni8eR6DqGiSaRHPc22kSSSR/wBpSfvJPM/1&#10;kf8A0zrSmZ1C7rfhLTbrwfc61pdhdaZHaSR/8fNx5n2yP/V+Z5def12fiTxlYX9nqMenSalLc6n5&#10;f2uTUvL/AHccf/LOPy64yszQKKKKALF1/qLL/rn/AO1JKr1Yuv8AUWX/AFz/APaklV6AOi0z/kQ9&#10;f/6+7P8A9uK52ui0z/kQ9f8A+vuz/wDbiudoAT6V6lc/Ay7i0+9jg8Q6bc+I7Cw/tG80SPzPMjj8&#10;vzP9Z/q/M/6Z15b9K958SftBR+I9HvZP7a8VWOo3dp5cmk20lv8AYvM8vy/9Z/rPL/6Z+XXTT9n7&#10;P94d1D6v/wAvDmNIuoNZ+Bfifz9J0qK50m40+O3vo7SOO5/eSSeZ5kn+srG8L/DSDWfC/wDwkOqe&#10;IbHw9p32v7FBLc28knmSeX5n/LOP93Wz4S8UeAdL+HeraFqM/iP7Tq8lvJdyW1pbyRxyR+Z/q/3n&#10;/TSo/hn480XwRb3u/VvE9jJJcfvLbTY7eS2u4/8AppHJ/wDbK1/d+0/eB+7/AHftDO8N/C/+2Y9e&#10;v73xDpukaLpNx9nk1KXzJI7iT/pn5f8ArKwPG3g2fwR4gk02eeC+j8uO4t7m2/1dxHJH5kckdeje&#10;CfjnZ6D/AMJFaR2+peGdO1a//tGCXQJI/MtP+mflyf6yP/v3XBfEPxR/wmXiiS/S/wBR1KPy4447&#10;nVvL+0yf9+6yn7P2YThh/Z/uznba1kupI44Eklkk/wCWcddj8T5rWz1mPRLOxsbKDTY44zLHH+8k&#10;k8uPzPMk/wCulclY393pd5Hd2U8lrcx/6uWOTy5I67X4v6NPa+Kn1L7LJHp1/Hb3EFz5f7uf93H5&#10;n/kSu+n/ALhU9n/z8pnzdf8A3+n7T/p4cFRRRXjnrBRRRQAUUUUAFFFFABRRRQAUUUUAFFFFABRR&#10;RQAUUUUAFFFFABRRRQAUUUUAFFFFABRRRQAUUUUAFFFFABRRRQAUUUUAFFFFABRRRQAUUUUAFFFF&#10;ABRRRQAUUUUANooooAdRWj4flSLWLaR7S1vv+ecd7J5cf/bSur8ZWGm2Fx4cu5tJgto7iPzLuPSJ&#10;/wDRpP3n/LOT95WnswODorq/HUVhLb6Dd6dpsemR3dpJJ5ccnmf8tJI65SswCiiigCxdf6iy/wCu&#10;f/tSSq9WLr/UWX/XP/2pJVegDotM/wCRD1//AK+7P/24rna6LTP+RD1//r7s/wD24rnaALFjF9qv&#10;LaB/9XJJHHUcv+sqxpP/ACFLL/rvHVeX/WS0ARjmk9qM9K9W+CVhPf2/idNI8ST6Rqv9kXklxF/Z&#10;kdxHcW8f/LPzJJP3f/futacPaGsKftKnszyn+VH6V6v8AdB0W/8AFlvf3uu2tre2kdxJBptzaSSe&#10;Z5dvJJ5n+r8v93/rP+2dcx8TNZuNe8SRXE/ij/hL/Lt44/7S+zyR/wDbP95RUh7Omaew/d+0OPxg&#10;1JLdXEtvHA87yxx/6uPzP9XUum6fPrOoW1hap5txdyR28cf/AE0kr1T9oDUtGs/F1r4J0WwTTNB8&#10;LySadPc20H7y7vP9XcXEn/XTy/8AyHXnyxDhXhhKX2zLk9pT9oeR0V69q9raRfAfUf8AhGvFmpan&#10;4cg1638/SNS0G3s/9Ikt5PLkjkjuJJP9XHXo0n7GWkxapJpv/CyUlvY7+PSpIv7Ek/4+LiPzI4/9&#10;Z/zz/wBZ/wA8/wDppXWZny2OlB6V778IPGWtX/wD+Lfh6fUp5dFsNIt7i3sf+Wcckl5H5lavwO8L&#10;2Evwbj1aPwv4S8Q6tceKv7Okk8W3cdnHHb/Z45P3cnmR/vPM/wCulH/LwD5sor3X4q/BbTIvFHxf&#10;u9E8/Q9O8JSWclvpNzbyfvPtEkcf+sk/5Z/8tI/+mdaPwc+Gknhf4kfD6eC7fU7nxN4Z1TUY7aK3&#10;8vy/9DvI/L/6af6usuf92a8h89UV6be/Bu0sPHnhTwY/iVJfEep3lvZanHbW/mR6RJJJ5fl+Z5n7&#10;ySP/AJaR/wDkSiP4N+b4H+IviH+2v+ROv7ey+zfZP+PvzLjy/M8zzP3damR5lRRXpvhv4Vab8RvC&#10;ccng3Up7nxpaR+Zf+G76P95ef9NLP/np+7/5Z/6ygDzEDvS98UmOlelfBO7g/ti9sP8AhGvDHiG9&#10;n8vy5fFN/HZ29vH5n7zy/wB5H5kknmR/9+/9XQE/3Z5sqktgdaOfWvaPiPdQfBf9o3UrjQdJjsdO&#10;sJ4/+JbLH5kckclvH9oj/ef8s5PMk/7ZyVjftE+AtJ+HvxLubTQnk/4R2/gt9U0zzf8Alnbzx+Z5&#10;dcP13/aqdCf26f8A+2aQh7Sn7Q8v6mlwSM9qs6Zp8+q6jb2FqklzczyRxwRx/wDLSSSvZPjlJrng&#10;Lwl4M+G1z/xLbaDTU1DUtJ8uP/kISSXH7yT/AKaeX5dKtjOStToU/wCJU/8ATYQgeJUUUV3mYUUU&#10;UAFFFFABRRRQAUUUUAFFFFABRRRQAUUUUAFFFFABRRRQAUUUUAFFFFABRRRQAUUUUAFFFFABRRRQ&#10;A2iiigC1ZS2kVx/psE9zbf8APK2uPLk/9FyVralr1hf2+nWENg9tptpJJJ5f2jzJJPM/1n7zy/8A&#10;pn/zzrBooA6LxB4j03WdL060tdNuraSwj8uOWW8jk/d+Z5n/ADz/AOmlc7RRQAUUUUAWLr/UWX/X&#10;P/2pJVerF1/qLL/rn/7UkqvQB0Wmf8iHr/8A192f/txXO10Wmf8AIh6//wBfdn/7cVztAFzSf+Qp&#10;Zf8AXeOq8v8ArJasaT/yFLL/AK7x1Xl/1ktAEWOleg/DL4jaT8Po9Rkm0K+1O9v7S406SSPU47eP&#10;y5P+mf2eT95Xn44qxe2sdrJH5f8Ay0jjk/8AIda06nszWnU9nU9ob3hfxbaeEvFkmrWVhPLZfZ7i&#10;3jtrm78ySPzLeSP/AFnl/wDTT/nnXMCjp3o696yDn/5dlnTb+fS9Qtr+1k8q5t5I5I5P+mkdes/G&#10;7Q9K8XeNtM8T+GNWtLnTvGdx9oktrmeOOSwvJJP9Ijk/55x+ZJ/rK8uvvDmraXpenale6Zd22nX/&#10;AJn2S5ubeSOO48v/AFnlyf8ALSjW/DmreHLi2g1fTb7TJLi3juLeK9t5I/Mj/wCen7z/AJZ1ySw7&#10;nioV19gUJ/u6lM9b8W+Dbv4X/Au90bXp9Ni1rVvEVvcW9lY39veSfZ7e3uI5JJPLkk/56R1rS/tX&#10;+b4sudZ/4Rf/AI+PEVn4i+zfb/8An3s5Lfy/9X/008zzK+fetaOraDqXhyS2j1TTLrTJZ7eO4jiv&#10;reSPzI5P9XJ/1zrrM/8Al37M9C+HnxQ8L+CPBfiPRb3wvqup3GvWn2K/ubbW47ePy45PMj8uP7HJ&#10;5f8A38kpNE+KHhe1+H9z4P1Twvqt9pP9vSazb/Ztajt5I/3fl+XJ/o8nmf8AXT93Xl1FAHtcv7SM&#10;Gs6x44k8Q+F/t2i+JbCz07+zbK/+zyWkdv5f2fy5PLk/55/886XV/wBoy0uvGnhTWtL8HppFl4d0&#10;S40K302K/wDM/dyR3EfmeZ5f/TxXiWfejPvQHOepa38bpNe8QeC/FF1oqf8ACYeHZLf7RqX2j93q&#10;cdvJ+78yPy/9Z/008yt/xT+0FoV/8O/GnhfRPAkmh/8ACU38eo3d9Lq/2iSOSO48zy/9XH+7rw+i&#10;gAr0S2+LX9g/DP8A4RPw1pMeh3N//wAhvW4rjzL3U4/+ef8A0zj/AOmded0UAFbvhe/8NWEkkniH&#10;RdS1f/V/Z4rLU47P/v5/o8nmf+Q6wqKAPSbrUJPjn8RtNs4/sPhnTY7SOzt47m7/AHdhZwR/89JP&#10;9Z+78ynftAfEPTfiR8Qri/0KCS20K0tYNPsY5f8AWfZ4I/LrzMeuKXPWuBYSKxUMRf4P/b/jNOf9&#10;37MT05r134r6ZP4j+GXw68VwXdpfWVppMejXf+lx/aLe4juLiTy5I/8AWf6uSOvIieKPbtV1sNzz&#10;pzp/8uwgLRRRXYZhRRRQAUUUUAFFFFABRRRQAUUUUAFFFFABRRRQAUUUUAFFFFABRRRQAUUUUAFF&#10;FFABRRRQAUUUUAFFFFADaKKKALuiXX2XUI5P9Fi/6a3tv5kcf/bOus8Y/ZLW38OX6QabqXmRyfaJ&#10;bKP7PbXEkcn+r8uPy/L/AOWf/POuPsbqO1uPMntIL6P/AJ5XPmeX/wCQ5K1bnxRJdXGnf8S2xisr&#10;CTzI7Hy5PL/7afvPMkrUyNfxJLHL4Psp72wsbHUZ7vzLeO2t47eT7P5f/LT/ANp1xlbviTxb/wAJ&#10;HJczz6TYxXtxJ+8uY5LjzP8AyJJ5dYVZGoUUUUAWLr/UWX/XP/2pJVerF1/qLL/rn/7UkqvQB0Wm&#10;f8iHr/8A192f/txXO10Wmf8AIh6//wBfdn/7cVztAFzSf+QpZf8AXeOq8v8ArJasaT/yFLL/AK7x&#10;1Xl/1ktAEdXNW/4+Lb/r3j/9F1Tq5q3/AB8W3/XvH/6LoAp13nwq8G6L4ok8R6l4huL620HQdM/t&#10;G4/s3y/tNx+8jjjjj8z/AKaSf6yuDrqvh38Qbv4c6hqM9rYWOp22p2EmnXdjqUckltcW8n/XOSOT&#10;/lnHQB7b8dbrw9/wo/4AzwabqX9g/Z9U/wBBlv4/tPl/aI/+Xj7P5f8A5DrA/an0b7L4s8Befrus&#10;anZX/hnT73zNbuI7iSzjkkk/d/u44/3cdcx46+PupfEa38KWmt+HvD8uk+GftEdppttb3FvbSRye&#10;X+7k8uTzP3flx/6uo/iR8c5/iX/Ysmo+E9AsbnSbe3srS5sftn/Hvb/6u38uS4kjkj/7Z+ZQB1fx&#10;o+CPhrwR4fudS8Lwax4h0mOS3+z+KbbU7O80648z/WeZHHH5lv8A9tJK9C/aU+H2k/2HoPjfxDPf&#10;S2UfhXS9OsLHSf8AWSXnl+Z5lxJ5ckccf/oyvCdX+NM914f1/SdL8L+H/Cttr3l/2nLpMdx5lxHH&#10;J5kcf7y4kjjj8z/nn5da19+0j4l1SS5jvbDSrnTbvRLfQrjTZLeT7NcR2/8Aq5P9Z/x8R/8APSsg&#10;NbQPhV4EsJPh9oviifxBJr3jG3juPtOk3FvHb2EdxJ5dv+7kjkkk/wBX+8/1dWNX+C3gz4c+E/E+&#10;peK59c1i90jxVceHbe20m4jt47iOOOOTzPMkjk8v/lpXM+GP2g9Z8MaX4cg/sHw/q174Z8z+yNW1&#10;G3kkuLTzJPM/5ZyeXJ5cn+r8yOSuc1v4q674j8J3ug6j5FzHd63J4iuL7y/9JkuJI/Lk/wCmfl1r&#10;P/p2ECx8bPAdp8NPiZq3h7True+06D7PJbyXP+s8uSOOT95/38qP4VeA4/iN4s/smefVYo/s8knm&#10;6JosmqXP/gPHJWd4/wDHl/8AEvxZc+IdUggtr24jt45IraPy4/3cccf/ALTrnaAPUfjH8FoPhfYa&#10;dPBd+J7n7XJJH/xUHhW40eP/ALZySSSeZXn3hvS49e8SaVprz/Zo7u7jt5JP+efmSVnjqafH+6k8&#10;yOgJn2Zq/wAPfD0useOPCevWPhnSPL0y8k0HSNN0yOTUbeO3jkkjvLi8j/eR+Z5f+rkkk8zzP+Wd&#10;fGGfWvUdb/aC1rWo9akTRdDsda1q0+xanrdjbyfbbiP/AJaf8tPLj8z/AJaeXHWDpPxQ1LRvhnrX&#10;giC002XSdXu4724uZbf/AEmOSP8A55yVzQhUpmUD2z4d+DdM8JfCfwX4lurTw5/ZOp3Fxca3q+t2&#10;EeoXMnlyeXHp9nHJ/wA9PL/5Z/8AfyjxboPg/wCF/wASPil4Xsr/AMP6HeyXGnyaLJ4k0z+0I7eO&#10;SPzLiP8A497jy/8AWR15B4S+Ml/4Y0PTtJn0LQ/ENvpl3/aNh/a9vJJJaSf9M/Lkj/d/9M5P3dUo&#10;viXJdeKNW8Q+ItB0rxfq1/cfaJJdX+0fu5P+udvJH/5EoqU/aVDOFOoXfHfhefw58TLKDxlPY/2d&#10;d/Z7iS98L29vHbXFnJ/y0t44444/9X/0zrmPGUWhReKNRj8Lz31zoMcn+iS6lHHHcyR/9NPLrtNE&#10;+IP/AAm/xg0nxL4r1q18PW1hJb3EcsdhJJbW8dv/AKu3jt4/+udUvj98RtN+LXxY17xRpemyabZX&#10;8kfl20n+s/dxxx+ZJWkDpPP6KKK1AKKKKACiiigAooooAKKKKACiiigAooooAKKKKACiiigAoooo&#10;AKKKKACiiigAooooAKKKKACiiigAooooAKKKKAG0UUUAOoq5ol/JpeoRzpdz2P8A0820f7yP/rnX&#10;WeNtU+1af4Y1K1v3vvL8yP7dex/6TJJHJ5n7z/v5H/z0rUDh6K7zxBqn9veA45E1K71eS0v/APSJ&#10;NSj8uSPzI/3fl/6z93+7rg6yAKKKKALF1/qLL/rn/wC1JKr1Yuv9RZf9c/8A2pJVegDotM/5EPX/&#10;APr7s/8A24rna6LTP+RD1/8A6+7P/wBuK52gC5pP/IUsv+u8dV5f9ZLVjSf+QpZf9d46ry/6yWgC&#10;LnFdroXwj8aeLvBGo+M9O0afUvDumyfZru+jkj/ceXHHJ/q/9Z/q5I64vr717d+yJdXH/Czr3TfL&#10;f7Hq2jX9nd3Pmfu7S38v/j4k/wCmcdeZmmJr4TBVMRQ/5dnTRhTqVPZ1DxGitHxBYWml65e2mnal&#10;Hq9lBJ5cd7FHJHHcf9NPLk/eVnV3Qn7Sn7Q5gooorUAooooAKKKKACiiigAooooAKKKKACiiigAo&#10;oooAKKKKACiiigAooooAKKKKACiiigAooooAKKKKACiiigAooooAKKKKACiiigAooooAKKKKACii&#10;igAooooAKKKKACiiigBtFFFAFqxv5NLuPPgjglk/6ebeO4j/AO/clXb7xHf39xbSTyJL9k/494vs&#10;8flx/wDbP/V1SsrCe/uI4LWB7m5k/wBXFFH5klSalpd/o1x5F7aT2Mn/ADyuY/LoAs6l4jv9Us47&#10;SeSCK2jk8z7NbW8dvH5n/XOOsqrEml3cVnHdvaTxW0/+ruZY/wB3JVegAooooAsXX+osv+uf/tSS&#10;q9WLr/UWX/XP/wBqSVXoA6LTP+RD1/8A6+7P/wBuK52ui0z/AJEPX/8Ar7s//biudoAuaT/yFLL/&#10;AK7x1Xl/1ktWNJ/5Cll/13jqvL/rJaAIh0r2/wCAfirwZ8OPDXirxJqmuzyeJrjTbvR7Dw5bWEn7&#10;zz44/wDSJLj/AFf/AGz/AOmdeIZ60H61wYvCQx1H2E6n7s0oz9nU9oHXtR07V1fgX4c3/wAQbyS0&#10;0u702K58yOOO2vbuO3kuP+ucf/LSuYuYntbiSN/9ZHJ5dd4+T/l4MooooMg60duaTpxXY+GvhRrX&#10;irwjrXiiCTTrHRdN/dvc6jdx2/mSeX5nlx+Z/rJP+mdc9atChDnqVDSEKlT+GcfRRRXQZhRRRQAU&#10;UUUAFFFFABRRRQAUUUUAFFFFABRRRQAUUUUAFFFFABRRRQAUUUUAFFFFABRRRQAUUUUAFFFFABRR&#10;RQAUUUUAFFFFABRRRQAUUUUAFFFFABRRRQA2iiigC1ZSx2txFI/n+X/y0iik8uSSOvQbnS7HxRb+&#10;D4JLuTQ9J8u4j/4mUkfmR+X+88zzP+WnmeZXn1lql3pdx59ldz2Nz/z0tpPLkovtUu9UuPPvrue+&#10;k/56XMnmVp7QD0nxtFd6p8P7ad/sMUcF/J5cVtf28nl2/lx+XHH5cn7yvLqsfarj7HHaee/2aOTz&#10;PL8z935lV6zAKKKKALF1/qLL/rn/AO1JKr1Yuv8AUWX/AFz/APaklV6AOi0z/kQ9f/6+7P8A9uK5&#10;2ui0z/kQ9f8A+vuz/wDbiudoAuaT/wAhSy/67x1Xl/1ktWNJ/wCQpZf9d46ry/6yWgCPqK99+Hmg&#10;eFNP+FGi6zqurado9zd6ncRz3N94d/tjzPL/AOXf/pn/AOjK8B6itrRPFuveF45Y9I1rUdIjk/1n&#10;2K7kt/M/79100J+zOmhU9nUPTvCVrpNr+1Jp0eiRyRaT/a/+jxSxyR+X/wBs5P3lcp4AutJsPiBe&#10;z63YPfadH9o8yX7J9o+x/wDPO4kj/wCWnl1gab478S6NJcyad4h1Wxku5PMuJLa/kj+0Sf8ATSo/&#10;+E28Q/2x/a39u6r/AGt5fl/bvtcn2ny/+ulHtDX29M9ktvh9aX/xc8DJqkmj6n4c1a3kktL7TdM+&#10;xx38cfmf6y3j/wCWnmVS+Ktr4Pl8B3MmnalaaxrUGpxx/abLwzJo/wBnj/eeZbyf8s5P/RleP3vi&#10;PVtU1CPU77Ur6+1KP/V3NzPJJJ/38qzrfjLxD4jt44NX17UtTjj/ANXFfXcknl/9/KOen7P2Zr9a&#10;p/vP3Zi9/wCle6+NbbQ7T9mXw6/hSe+vtNk8Qyf2n/aUfl3EF39kj/dx+X/yz2eZXhdeqeDfH3hT&#10;/hTniTwX4rtdUkkkuv7Y0i50ny/3d55Gzy7jzP8Aln/q68HMIzXsMRTf8OcP6/7hmOFn/EpnldFF&#10;FeqcQUUUUAFFFFABRRRQAUUUUAFFFFABRRRQAUUUUAFFFFABRRRQAUUUUAFFFFABRRRQAUUUUAFF&#10;FFABRRRQAUUUUAFFFFABRRRQAUUUUAFFFFABRRRQAUUUUANooooAtabYT6rcfZ4PL8z/AKaSRxx/&#10;9/JKu3vhfUrC8soHgTzL/wD49/KuI5I5P+2kf7uovD9rPf6pbJDpsmr/APLSSxj8z95/37rtPEks&#10;9rceFLiHSZNMvYJP3eif6zy/3n/fz95/00rWnTMjkNW8OXeg/wDH1Ja/6zy/Ktr+3uJP+/cclZVd&#10;54x0uCXQ5NWutCk8NatJd/u7aWST/SPM/wBZJ5cn7yOuDrI1CiiigCxdf6iy/wCuf/tSSq9WLr/U&#10;WX/XP/2pJVegDotM/wCRD1//AK+7P/24rna6LTP+RD1//r7s/wD24rnaALmk/wDIUsv+u8dV5f8A&#10;WS1Y0n/kKWX/AF3jqvL/AKyWgCOrmrf8fFt/17x/+i6p1c1b/j4tv+veP/0XQBToor2P9maLU/7U&#10;8aT+HoI7nxpb6DJJokXl+ZJ5nmR+ZJH/ANNPL8zy6AOT8ZfC+78G/D/wX4snv4Lm28Ux3ElvbRR/&#10;vLf7PJ5f7ys7x14X03wleWVvp3iWx8TR3FpHcSS2Mcn+jyf885PMr6P/AGgrXx9F8P8A4CwPPrN9&#10;8QY49U/eWVxJcaj9o8yP/lpH+88yOs79r3w54ol8SfDXWr3RdRuf+KZ0u3u7m+t5PLkvPMk8yOSS&#10;T/lp/wBdKAPlrmu0+KPw0u/hfqmk2N1fwX0mp6Rb6rHLHH/q47j/AJZ19F/tBReIfFvw/wDE+u6p&#10;J4m8Dx2kln5nhLxBHHJpUkn+r/4l8n/kT93HXV/Fr7RdeD/sng3/AJKDJ4O0uS4/5+ZNHjj/AHn2&#10;OT/np5n+sj/5aR1lzmp8Kgc5pfavsL4b/wDCZ2un/BuTwH5n/CvvL/4qKWL/AI9vtH2iT7b/AGh/&#10;0z8v/V+Z/wBs6yfGPxBk8B/Cbxpd/Dy+/syyu/iReR2l7pv7uSO3+zxyeXHJ/wAs4/3cda1P3ZlT&#10;/eHymOlFetftVxRxfHTXpEjji+0R2dxJ5Ufl/vJLOOST/wAiVlfAXxRoXhLx59v8Sx6VLpv2SSP/&#10;AIneg/2xbeZ/17+ZH/388ylADzqg9K90/aM+IPgzxlpeix+FIPDEUlvcSSXH/CP+Dv7Dk/7aSfaJ&#10;PMryDwvf2ml+KNFu76PzbK3u7eS4i/6Z+Z+8phP+GdPq/wAC/G+jaPc6lfaLHFFaQR3t3bR3dvJc&#10;29vJ/wAtJLeOTzI4/wDtnXB9a+5dS+x+BPEHxK1NPD3meHdWsNQvLvxtq3/MQ+0RyfZ7Oz/5Z+X5&#10;kkf/AE0/d186eDovG+ofs9+OINLg06Xwfb39ncavLL5f22OT/ln5f/TP/P8Az0rmhP2hlCftDyWi&#10;iiuk1CiiigAooooAKKKKACiiigAooooAKKKKACiiigAooooAKKKKACiiigAooooAKKKKACiiigAo&#10;oooAKKKKACiiigAooooAKKKKAG0UUUAOoqxptrHf3HlyXcFjH/z0uf8AV1o6t4Xn0v8As6RJ4NTj&#10;v/8Aj3lsfM/ef8s/+WlAGNRWzrfhz+wZPIn1Kxub2OTy5La2kkkkj/7aeX5f/kSsagAooooAsXX+&#10;osv+uf8A7UkqvVi6/wBRZf8AXP8A9qSVXoA6LTP+RD1//r7s/wD24rna6LTP+RD1/wD6+7P/ANuK&#10;52gC5pP/ACFLL/rvHVeX/WS1Y0n/AJCll/13jqvL/rJaAIvarupSxyyR7P8An3j/APRdUiMV6r8H&#10;vhb4e+KWj+IrWTWdR03xXYWNxqlpH9kjksp7eCPzPL8zzPM8yuTGYiGFo+3r/wAM0hD2lT2dM8ro&#10;oorrMwooooAKKKKACiiigAooooAKKKKACuztvirf2Hw7vfBenabp2mWWpyR/2nfW0cn2m/8ALk8y&#10;PzJJJP8A0X5dcZRQAUUUUAFFFFABRRRQAUUUUAFFFFABRRRQAUUUUAFFFFABRRRQAUUUUAFFFFAB&#10;RRRQAUUUUAFFFFABRRRQAUUUUAFFFFABRRRQAUUUUANooooA0tAinl1S28iO0lkj/eeVeyRxx/8A&#10;kT93Xe/8JHYWHiTwff6pJY/abSST7RHpsnmW1vH/AMs/9X+78z/Wf6uvMeBS9q1hU9kZch6B4tlt&#10;JdDvftseh/bftEf2CTSZI/Mkj/5aeZ5f/tT95Xn9FFZGoUUUUAWLr/UWX/XP/wBqSVXqxdf6iy/6&#10;5/8AtSSq9AHRaZ/yIev/APX3Z/8AtxXO10Wmf8iHr/8A192f/txXO0AXNJ/5Cll/13jqvL/rJaks&#10;pY7XULaR/wDVxyRyVHL/AKyWgCLv717f+yIHj+KV7d+Z/o9hoV/cT2//ACzu447f/j3k/wCmdeI5&#10;rvfBHxg1b4e+F9a0nRbDSra91ZJLefWpIPMvY7eT/WW8cnmeXHH/ANs68jNMNWxeCqYeh/y8Oij7&#10;OnOnUqHHavfwapqlzdwWEGmRySeZHY23meXH/wBc/MkkkqmaKK9eH7s5wooooAKKKKACiiigAooo&#10;oAKKKKACiiigAooooAKKKKACiiigAooooAKKKKACiiigAooooAKKKKACiiigAooooAKKKKACiiig&#10;AooooAKKKKACiiigAooooAKKKKACiiigAooooAbRRRQBa02K0luPLvZ5La2/5aSxR+ZJW1q/hyw0&#10;v+yrv+0p5dOv45JPN+yf6TH5f/TPzP8A2pVLw3FJLrFtJBqUGkXMf7yO5uZPLjjra8f6pHfx6dHP&#10;qUGuatH5n2y+to/+/cf/AE0/+2VoBSvvDmm/8I3c6tZalfS+XcR28cVzYRx+ZJ/38krna6Lxjfwf&#10;6FpOnXH2nTrC3/1n/PS4k/1kn+f+edc7WYBRRRQBYuv9RZf9c/8A2pJVerF1/qLL/rn/AO1JKr0A&#10;dFpn/Ih6/wD9fdn/AO3Fc7XRaZ/yIev/APX3Z/8AtxXO0AJ2rsfEGi6VL4K0nXtLgnsZJJ5LOeKS&#10;48zzJI445PM/8iVxxGK7+LUJ9M+Dsfk+XL9u1aSJ/tCRyf6uCP8A1fmf6v8A1n+sr18DCnUp4j2n&#10;/Ps87GznT9nUp/8APw4GiiivIPRCiiigAooooAKKKKACiiigAooooAKKKKACiiigAooooAKKKKAC&#10;iiigAooooAKKKKACiiigAooooAKKKKACiiigAooooAKKKKACiiigAooooAKKKKACiiigAooooAKK&#10;KKACiiigAooooAbRRRQA6itDRLWC/wBUtoLqC7uY5P8AlnZR/vJP+udb+t+DbC11zRbRLufSI7//&#10;AI+ItX/1ln+8/wCWlaezA5Ciu38Y+DbDQdL89INRsbmO48vytS8v/TP+mkfl/wCf3lcRWYBRRRQB&#10;Yuv9RZf9c/8A2pJVerF1/qLL/rn/AO1JKr0AdFpn/Ih6/wD9fdn/AO3Fc7XRaZ/yIev/APX3Z/8A&#10;txXO0AJjj0rW1vxRqWvW9lBe3fm21pH5dvF5ccccf/fuskdfWlNa+0qU6fszKpCnUqe0CiiisjUK&#10;KKKACiiigAooooAKKKKACiiigAooooAKKKKACiiigAooooAKKKKACiiigAooooAKKKKACiiigAoo&#10;ooAKKKKACiiigAooooAKKKKACiiigAooooAKKKKACiiigAooooAKKKKACiiigBtFFFAGnokVpLqE&#10;f22/fTI/+fmO38ySurl8W6Ta6p4cjeS68Q2WmXEklxJfR+XJJ5n/ACzjj/551wdFae0A7zxR4o02&#10;60O9tINWvtcku7uO4j+3W/l/Y/8Arn+8rg6KKzAKKKKALF1/qLL/AK5/+1JKr1Yuv9RZf9c//akl&#10;V6AOi0z/AJEPX/8Ar7s//biudrotM/5EPX/+vuz/APbiudoAKKKKACiiigAooooAKKKKACiiigAo&#10;oooAKKKKACiiigAooooAKKKKACiiigAooooAKKKKACiiigAooooAKKKKACiiigAooooAKKKKACii&#10;igAooooAKKKKACiiigAooooAKKKKACiiigAooooAKKKKAG0UUUAaWgRRy6vbxvaR33mSeX9mkuPs&#10;/mf9tK7TU/BGmS+KPDlhPH/wj0d/H/pccdx5kcf/AFzkrh9J/s37X/xNI7uWy/6cpI45K1tX1nSb&#10;qPTrC1tLu20W0kkkk8y48y5k8zy/M/8ARdawMja8U+Eo4vD9zf8A/CPT+HpLS4jj/e3Ekn2iOT/r&#10;pXB10Wr69pv9l/2bolhPbW0knmXEt9ceZJJ/zz/9GVztZGoUUUUAWLr/AFFl/wBc/wD2pJVerF1/&#10;qLL/AK5/+1JKr0AdFpn/ACIev/8AX3Z/+3Fc7XRaZ/yIev8A/X3Z/wDtxXO0AJ/SvpD4q/Djwt4S&#10;8Hyz+G/AMniXw69pHJZ+OtN1qS4k8zy/M/0iOPzI4/3n/LOSOP8A66V83/1r3rwt8avAPwv03xFN&#10;4K8NeIv7Z1rTJNKkj1bVo5LO3jk/5aeXHH+8rtoez9nU9ocWK5/aU/ZmTon7Oc/iPxh4C0my1qP+&#10;yfFOmf2r/a8lv5cdpHH5n2jzI/M/5Z+XJUfgn4F6b4j8L6l4o1HxRd2Og29/Jp9vc6bosmoSSeX+&#10;88y4jjk/0eOuwvr/AFb4Vfs3/wBk+JIP7N8T6nJcW+i20sn+kx6XceXJcSeX/wA85JLfy/8AtpJX&#10;H/BP4o+F/heI9Snj8W22vW9x5n2nQNXjt7e7j/553EckcldXJQp1PZ1Dg9pXqU/aUzf/AGffAfgH&#10;Xo/Hp1rxB9puLTRdQ+zxf2J9oijt444/+JhH5kkf7z/pn5dcn4X+D+k+N/HGo6b4e8Uz3PhzTLD+&#10;0bvW7nSJI5I4/wDpnbxySeZJ5kkcf+sqTw38abG0+LPi/wAS6noX/El8U2+oWd/ptlP5ckdvcf8A&#10;POT/AJ6VY8AfFrw98L/HGqz+HrfxNF4Y1Kw+xXEf9rx2+ox/vI5PMjuI44/+WkdZwnQqez9oa8le&#10;nUqezN//AIZPuJfEGixp4pji8Ma1YXl7aa3e2ElvJH9jj/eR3FvJ/q//ACJUfxR/Zfj+HPg7Udeg&#10;8Xwa59kj0+8S2jsJI5JLO8/1ckn7z93J5kcn7ujXP2hNNm1ffav4w1e2/sXVNO83xRr39oSeZd2/&#10;l+ZH/wAs46i+In7Q+m+N/B+raLBpN3ayX+kaPp0csskf7uS08zzJP+2nmVpP6p7P92Zw+v8AtDwo&#10;nnFe7f8ADNNnFqX/AAiz+OLL/hYn2T7Z/wAI5/Z8n2f/AFf2j7P9s/56eX/0zrzTxJrPhO/8F+HL&#10;TR/D0+meI7TzP7X1KW7kkju/+ef7v/lnXrlz+0P4Pl8SSePoPCeoxfEWSw+z+b/acf8AZ32j7P8A&#10;Z/tHl+X5n/bPzK4aHs/+Xh21/rH/AC7OL0D4I/29efCyD+2vK/4TiSSP/j0/48/LuPs//PT95/5D&#10;r0Hwn8JPh7p/gf4rWmveKJ/7R0WeOzuL7+wfMksPL1Dy/Mj/AHn7zzPL/wC2fmVk/DL47+C/C+l+&#10;ApPEPhfVdT1rwfcSSWEllfxx28kclx5n7yPy/wDWR1g6B8X9C/4ST4lf8JDo19c+GPGk8kkkVjPH&#10;Hewf6R9oj/eSfu67oewp1P8AwYcNT6xU/r/p4ea+KLDSdL1y5t9E1afXNJj/AOPe9ubT7HJJ/wBs&#10;/Mk8ut74QfDR/ir4sk0JNWtdD/0C8vft17/x7R/Z45JP3n/POP8Ad/6yo7bVPBFh8SLa7/sXVdS8&#10;Fx3Efmabe3ccd7JH5f7z95H5f/LSvRf2fb/w9d/HDxHdwabd2PhiTRdckj02O48y5jt/scn7vzJP&#10;+Wnl14df93TPcp/8u/8AuGZWufAfTfL8H6l4a8Xp4h8O+ItX/sL+0v7Mkt5LO48yP/lnJJ+8j8uS&#10;OStHx3+znpPhLQ/GEmnfELTdc17wlcRx6npP2SS3/dySeX+7k8z95J/z0j/5Z1X1f4yeGrCLwPov&#10;hTQtSsfDHh3W/wC3Z/7Wu47i9vLj93/zzjjjj/dx15z8RPFEfjf4geI/EMEElrHq2p3F7HFL/wAs&#10;/Mk8yuaHtzU9j+K2g2Gl/sv+B59E1qx1zRf7auI47n+wf7P1HzPL8yTzJPtEnmR/vKZpX7LWm3//&#10;AAjNhJ8QbGLxP4p0WPVdI0j7BJJ5nmW/meXcSeZ+7/55xyfvKi8SfFn4Xap8F7bwDZaF4ti/s24u&#10;NRsLm5v7P/j4kj/5afu/9XWdpPx9sLD4qfDbxY+k3Ult4S0Wz0q4tvMj8y4kjjkj8yP/AL+Vz/7Q&#10;vaez/wCngHTfDb4c/DLVP2e/GGpav4pnttRjuNLju77/AIR37RJpkkkkn7uP95+88z/np+7/ANXV&#10;L9lTWY9B/aM07w1ol/BrnhjVrv7PPLqWkW/mXccccnl/u5PM8v8A7ZyVxfwu+Jfh7QfC/jDwn4r0&#10;nUdT0HxFJb3Hm6Rdx29zbyW8knl/6yOSP/lpWl8GPiN8PfhV8UJPFj6T4mvo9MuPM0S2ju7f/nnJ&#10;5n2j93+8/wC2fl10VKdT94Zf8uzH+Gvwoh+KHiXxVbz67a+H7LRdPn1We9uo/Mj8tLiOOT/yHJ/5&#10;D8un+O/g1aaDJ4Pu/DXiD/hJdG8U+ZHYX0tp9jk8yOTy5I5I/Mk/56R1dsPiP4P8I6r4zPhrTNc/&#10;s7xD4duNKjj1a4jkkjuJJI5PM/dxx/u/3dZNx8Vo/wDhEPhtpNtaSfbfCV3eXEkkkn7u48y4jk/9&#10;p114W3t6ftP4f7v/AO6GuKn/ABKlP/p5/wDczG+IzWtnrx0Ozgjit9F8yz8zy/3k8n/LSST/ALaV&#10;1PxM+KGheLdD1G00vSZLGSfU7e9jlkt44/Ljjs/Lkj/d/wDTSuW+JcUEniWTWbN0k0/WZJLyD95+&#10;8j8z/WRyf9tK5LrXo5jT9pi6ntDiyuvUp4Wn7M9T8G/8Iv4t8J+I7R/CcFtqOkaDJex6lFf3HmSS&#10;R+XH5nl+Z5f/AC0qLwv8Fo9Z0fSbjUdan0y91b95YW0emSXEckfmeXHJJJH/AKv95VLTfG/hfw54&#10;T1W30jRdR/t7VrD+zru5vbuOS2j/ANX5nlx+X/0zre8N/G+C18L6TpuqXfi22udMj+zx/wDCP619&#10;jjuI/wDln5kdeHP2n/Ls9+n9X/d+0MrTfhLYReGJNZ8S+JY/D8cGp3GlSW32SS4k8yP/AJ5+XJVj&#10;wJ4Sg8L/ABoj0XVNWgtr2wv47e0lksPtltcSeZ5cfmR+ZH+7/eVhat49TU/h/HoLwTi4/tq41WS5&#10;kk8zzPMj8v8A7+Vs23xG8N3XxUvfGGr6bqsvl3dve2ltZXEcf7yP/np5kf8A0zo/eGX+z/8ALv8A&#10;r+J/9zMXTfCU/jL4oXujfaI7aSS7uPMkit/+efmSSeXHH/1z/dx1neNvDmm+HNQjt9L1afU4/L/e&#10;fabCSzkjk/65yVralr3g+68cf2lBYa5/ZU/mSXEX2uOO5juP+ekcnl1Y+K3xLg+IMGg2lrHqMkek&#10;28kf23VriO4vbjzP+ekkcdEPafuxz+r/ALw4ex/4/Lb/AK6V7h8Y/hnpuqePPGkml61B/bVpHJqM&#10;miW1pJ5cdvHHH5n7z/np/wBM68Lil8qSOT/nnXrXi34weHr+/wDEWu6Jouo2viLXoPs9xJfXcclv&#10;bxyf6zy4/LrWv7T/AJdmWE9n+89oYsXwl83xp4Y8Pf2t/wAhrTLfUftP2f8A49/Mj8zy/L8ytax8&#10;ByeLfhv4Pn8+DSNOt5NQkv8AV7n/AFcEfmR/9/JP+ecdWdE+Mnhq1vNB1q98PX1z4i0ywj07zI7v&#10;y7by44/L8zy/L/1nl1i+Fvi0mg+H9F0WfTf7T0mP7ZHqdjLJ+7vI5JI5P+2ckfl/6ysv9oOmH1T+&#10;v+4Zgal4NtIvB9z4hstSe6so9X/sqOOW38uSSPy/M8z/AFn/AJDrO8W+Hf8AhF9UjtPtH2nzLS3v&#10;fM8vy/8AWW8cn/tSur0Txl4XtdD1bw9qmmarc6DJqceo2H2a4jjuY5PLkj8uT93/AM86wfiH4otP&#10;GXiT+0rGw/sy2+z29vHbeZ5nl+XHHH/7TrWHtPaHNOFP2Zk6BoT+I9UjsEu7Gxkk/wCWupXEdvH/&#10;AN/JK1vFPgOfwlp8d2+s6HqfmSeX5ek6nHcSf9+46peEvFureCNcj1bRbv7DqMHmeXJ5ccn/AKMr&#10;a8bfGTxh8RtLjsPEOrf2nZQXH2iOL7Jbx/vP+2cf/TStJ+09oZU/q/s/3n8Q4s8j1r1e9+KHh678&#10;N3Ngmkv9pk8M2+lRy+RH/wAfkcn7ySvKOtGOBROn7Qzp16lP+GLXqXwl+AXiH4oWetX8Gi65/Z1p&#10;pF5e2l7ZWEkkd5cR/wCrt/Mry2uv+Hnjz/hA5PEcn2D7d/a2iXmjf8fHl+X9oj8vzK1MjF8QeF9a&#10;8JapJpuvaTfaRqMcfmfZtSt5LeT/AL9yVd8E6X4e1nVJIPEviGfw1ZfZ/Mjubaw+2eZJ/wA8/L8y&#10;OudrpvAnw58S/EvULmw8NabJq97b2/2iS2ikj8zy/wDtp/rKAPW/i18Prvxv8Qfhj4a8PX2nan/a&#10;+gWcdhexaR/ZfmR+ZJ+8uI/Mk/efu/8AWf8AkOuc8bfAK08OaXZalpHiWfV7KTU49Ku5bnSJNPkt&#10;5JP9XJHHJ/rI/wB3JXT+P/Hknwg+Knwtu4I4L7WvB2g2dlqdjHcf6u48yTzLfzI/+WnlyVjfEj43&#10;aT4ot9Jj06/8d332fU49RktvFPiL+0LaOOP/AJZxx/8AtSgDR8bfsyaT4cs/HEGl+PoNc17wlH9o&#10;v9N/syS3j+z+Z5f7uTzP9Z/q/wB3UiaXYRfsl61JpGtWOpxx6nZyX8VzoPl3tvcSR/6uO8+0f6v9&#10;3/zzrF1H48WF/wCKPi3qyabPFH40tJLe3i8z/j38ySOT95/37q7oHxQ+F2l/CPUfBk+i+Lpf7Tkt&#10;727uYr+z/wCPiOP/AJZ/u/8AV0f8uw/5eGT4O+A9hqnw3tvGfiHxRJoek3dxJb2/2HSJNQ8vy/8A&#10;WfaPL/49/wDyJXYfAb4VaL4t+Fera0/gzTfGetR69Hp0f27W5NLjjt/s/mf89I/+WlYPwO+NPhP4&#10;Qf2dqyWHiqLxHBJ/pf8AZurxx6dqf/POO4jkj/1dUvC3xV8GS+A9a8L+L9F1iW2v9e/t2P8A4R+4&#10;jt/L/dyR+X+8jk/d/vKANb4m/AfRdP8AGHxSTw9fX1jpPhOzt72O21K0k82TzJI45I/3nl/u/wB5&#10;/rK0fgf8L49M8W+C795E1f8A4SbwzrF7HY/ZP+PeSOO4jjj/AOmn+rqtc/tI6L4j8YeMJ9e8PX0X&#10;hjXtEt9G+w6bdx/bbeO38vy5PMkj/eSfu6D+0Z4a0XxL4Pu9B8PajpuleHdE1DRoI5LvzJP9I8zy&#10;5PM/7aeZT/r/ANOGc/6/8pnOf8KC+weMPB/g/V/EKWPjDWr+O3u9NjtPtH9mRyf6uSSTzP8AWf8A&#10;TOsrVvg3/Zdn8Tp/7W83/hCtTj07/j3/AOPvzLiSPzP9Z+7/ANX/ANNK2tS+Pses+KPBfjvUdJku&#10;fHmi3dvJf3vmeXbanHH/AKvzI/8AlnJ/yzrV+Ifxu8Ga94X8e2Hh7w1qtjqPjG/j1G7vtSv45PLk&#10;juPM8uOOOP8A1f7ySkaHnGoJBr3gW31NIEi1HTJI9Ou/Kj8vzI5PM8uT/rp+7kjp2ieCNJ1T4ceI&#10;/El14rsdM1XTZ7eO30CT/j4v/M/5aR/9c6Zeqnh3wDHYvP8A8THVriO8kjj/AOWdvH/q/wDv55ld&#10;n4N8OeAbX4D+MNW8USWMviueSP8A4R2K21PzL3/WfvPMt45P3cf/AF0r08x+P95/E9nTPNwX/Lz/&#10;AJ9+0PGqKKK8w9IdgUYFanhvRo9Z1D9+8kVlBH9ou5Iv+WcdehSeHNJ8W+KPBdpa2CaZp1/aSSSR&#10;Rf6ySOOST/Wf9NP3daezM+c8por03xJoMF14P1Ge6tNO0zVbDy7iOxsrfy5I7eSTy/LuP+mn/kSv&#10;MqzNAooooAsXX+osv+uf/tSSq9WLr/UWX/XP/wBqSVXoA6LTP+RD1/8A6+7P/wBuK52ui0z/AJEP&#10;X/8Ar7s//biudoATv7UY9aXFfVPxN0G3v/h9JffDbwt4L8S+B/sEfmSWVn5mvaR+7/eSXEn+s/1n&#10;mf8ATOumnQ9pTqVDmnX9nUp0z5UwaMGvf/Df7Pug+J/Fnw62atdWXhPXtEk1XU72WSPzLP7P5n2y&#10;PzPL8v8A5Z/+RKr/AA2+DPhbxT4M1XxRNaeKfEsaanJZR6J4X+zyXlpb/wCs+0XH7uTzP+2cf/LO&#10;tfqlQz+vUzwnHSlr6H/Z3034fFviNDq+m6/fXlpoOpv5mbePy7OPy/8AlnJHJ5dx/wBtK5f4f/DT&#10;w18UPHOtf2DYeKf+EY0nTP7QnsY0jvNVuP3kcflx+XH5f7yST/nnS+q1P3fsw+tQ/ef9Ozx/PSj3&#10;7V9Oyfsq6Da65oN9qM/iPw14Z1rTdUvPs2t2/l6jpklpH5knmfu/3kf/AC0/1cdVvi/+zn4M8EeA&#10;tZ1rQdV1i5vbe30vVI7a98vy0s7vzI/Lk8uP95J5kclOeBqU6ftDKnjqFSp7M+axzRnJo4NfRf8A&#10;woHwLF4rk+G39ta5/wALB+yfaPtvlx/2V9o+z/aPs/l/6z/V/u/M8z/tnXNCn7Q6Z16dP+IfOmc0&#10;c17J4W+Dei6zqHwXgmu76KPxpcSR3/lSR/u/9Mkt/wB3+7/55/8AXSu98N+Gvhn4c8F/GfTNU0zx&#10;Hey6Ldx2d3cx3Fv5nlx6h5cf2f8Ad/u5P9X5ldNPC1KhlPHU6Z8v0Vq+KJdFl1y5/wCEat7620X/&#10;AJd49Skjkuf+2kkcccddX8D/AIfaT8S/Gkmk63qU+kadHpl5eyX1tH5n2f7PbySeZ5f/AC0/1f8A&#10;q64Z/uzuPP6K9w1L4QeC9Z0/wF4h8KXeuR6DrWvf8I7d22r/AGf7THJ+7/eRyR/u/wDVyVo/ET4Q&#10;fC7QdL+INhovizUYvFfhK78vy9bkt449T/eSRyR28f8ArPMjrl9vTA+fqQmvov4rRaTN+yv4Hu/D&#10;2p+IP7B/tu4to9J1uSzkjgk8vzJJI5I7eOT/AJaf8tJK0tE/Z4+HN/qngfw3PrviMeK/GOg2+o2f&#10;lR2/2Kwkkt/M/ef89I5JI/8AVx/6us/rVP8A5eGnIfMWfwoP5V9OfDK0+FZ/Zw8cXWr6T4jurm0v&#10;NLj1O5truz8zzPMk/wCPeSSP93H/AM9PMrJ/ZQ8Uf2X+1BoNh4Uv9Y03wxqd/wCXJY3N5+8uI445&#10;PL+0eX5cclazr/xDP/l2fPJ5o74xXq3wl+H3h74heJPGn/CSalfaZp2i6RcazJLZRxySSeXcR/u/&#10;+/ckn/bTy6t+PPhT4akh+H+q+DrvVYtG8WyXFvHba35clzaSR3HlyfvI/Ljkj/eVrTk6tenQp/xK&#10;hrX/ANn9p7T/AJdnj2M0evFdZ8SbuP8A4Si40m1j8vT9Jkk0+CP/AK5/6ySt74h/Gmfx5o+pWD6b&#10;9hiu7+3vf+PjzPL8u3+z+X/q/wDtpXTiofV8R7On+8ObCzp4ih7Sp+7PNSaM1634E8Rx+KPCfivS&#10;b3QvD/l6Z4dkuLe9i0yOO58yOSOPzPMrBtvAdhLqHw6g+0Xfl+IvL+1/vP8AV/6ZJb/u/wDtnHXN&#10;7Q7fYfu/aUzgqMZ969+tvgj4Q/4RfTr/AFHVtYtri7/tT97F5ckccdpJJ+8/1f8AzzjrF03S5Php&#10;8ePDlh4e1bUbbTb+40+T/j48uSS3uPLk8uTy/wDWVlDFU6n8M1ngalP+IeOCm9feux/su31n4oXt&#10;pdWmo31vJf3HmW2kR+ZcyfvJP9XXpOkfDm08JfET4a6lZWGuaRHf6n5cll4kj8u5jkjkj/ef8s/3&#10;f7yj24fVKn7w8GFBFei+JPC/he68J6tq3h6/1G5vdIu47e7lvY4447jzPM/eRx/8s/8AV/8ALSvO&#10;s1pTqe0Mq9D2YHml9a+gfFPhzwn4o1zwXouqXeqxa9qfh3T7e0kto4/s1vJ5f7vzP+Wkn7yvMdX8&#10;EWml+F/BepeZP9p1qS4jvIvM/dx+XceX+7rKnX9oFeh7P94cZRXtmk/C+fXtL8YeF9Lk8q2sPFUc&#10;cl9c/wDLvbxx3n7ySuY0nwb4a8R/8JpPpcmq/wBnaLpn220kuZI/MuJPMjj/AHn7v/V/9M6Pb0w+&#10;qVDznv1pa6LxJ4ctNG8L+FNSgkn+06tb3Elx5v8Aq4/LuJI/3f8A37rJ0Swj1TWLK0ef7NHPJ5cl&#10;z5cknl/9s4619oZ1Kfsyl74pcV6B4p+Gmm+HNDub+DxJ/ackfl/6N/ZF5b+Z+8/56SR+XXn4zRTq&#10;e0FUhUp/xBM5oNeleDvjTP4S0PSdN/s37THYf2hHHL9o8vzPtEfl/wDPP/lnXmo4zR+8HUp0/Z/u&#10;xaK9n/Zm+A8/xk8eaTHe2kcvhSO7+z38v2+3t7n/AFf/ACzjkk8yT/tnHXF/FH4aat8L/EklhqkE&#10;FtHcSSSWn2a/t7z935n/AEzkkrUyOMorR8P/ANmxaxZf23HdS6T5n+kRWUkcdz5f/TPzK+gvEmg+&#10;HvFvgP4N6bol/wCI4vCl/wCIrjTo7HVrizkks/Mkt/Mkjkjt4/8Anp/y08ygD5sor6o8W/s3fDnR&#10;tPuY9O1rxHc6tJYaxJZ+b9n+zfaNM8zzPM/d/wCrk8v93XMaJ4j1bXv2P/GkGqatfanbWGt6XbWk&#10;VzcSSR28f7z93H/zzjoA+fR2pT1FfdXwp+H+hX/wi+EE39m/D2Ian9s/teLX7S3/ALV1OP7R/q7O&#10;T/np/wBtP+edfM/iD4aaZa/C/wAReKI4L7TNRsPF39jR6bcyfu7e38uST95/00/d/wDPSgIHlg7U&#10;p6ivsLw/8B49G8afFb4e+FJJ7mS/8K6f9nk1KSP/AFlxcW8n7ySOP/V15jpvwb8Gap8UL3wZa6lq&#10;t9JoukahJqepRyRxx3F5bxySf6PH5f8Aq/Mj/wC2lAQPCj+VL0rvL3wHYWnwT0nxmk93/a13r1xp&#10;Ukfmfu/Ljt45P+/n7yqXi6RNd8L6J4h8v/TZHk0+/k/56SR+X5cn/fuT/wAh10woe0p1Kn/Ps5p1&#10;/Z1Kf/Tw5Ciuq1Kw8JxfDvRbuy1K7l8YSXdxHf6bLH/o1vb/APLOSOSuVrmOkbRRRQBr6J4j1Lw5&#10;JJJpd/JYySfu5PKre1L4teIb/wDsmR7uTzNM/eeb/wA9JP8Anp/5ErjMijIpe0A6bW/GUeqWdzaW&#10;WkwaRHdyeZd/ZpJJPtEn/bSuZoopgFFFFAFi6/1Fl/1z/wDaklV6sXX+osv+uf8A7UkqvQB0Wmf8&#10;iHr/AP192f8A7cVztdFpn/Ih6/8A9fdn/wC3Fc7QAdcivZ7H9oew8L6frX/CI/D3Q/CutatYSadc&#10;alFeXlx+7k/1nlxySeXHXi+eKMVrCpUp/wAMyqUKdT+Ie9av4jg+HX7P8nhCTWdK1zXtau/tFv8A&#10;2Rd/aP7M0+Ty5LiOST/lnJJJbx/u/wDpnXF/Df4o6L4Ds7eS68C6drmrWl39stNXkv7y3uY5P+2c&#10;n7yvOR3o/DitPb1Pae0pmcMLT9n7Ooei+H/jdqel/EzX/GF7ptjq8uvR3kep6bJ5kdtcR3H+sj/5&#10;6R0ukfFXTfDnjDUtS0vwZpUWg6nYf2dd+G7m4uLi2nj/AHcn+skk8z/WRxyV57bWs915nkRyS+XH&#10;5knlR/6uOoxjNHt6lMXsKZ6nJ8ZNM0/VPP8ADvgTSvDVvJpmoaVJHbXFxJJJ9oj8vzJJJJJP9XVj&#10;xt+0PqXjfw3qOiz6TaW0d/pml6dJJHJJ+7jtPM8uT/tp5leSdQKOgNHt6n8MPqtM6vxJ43tNe8F+&#10;HNCg8NaVplzpPmeZq9jb+Xc3/mf89JK9Fuf2oJ7qT+2v+EM0OLx7JYf2d/wlEUlx9p/1fl+Z5fme&#10;X5nl/wDLSvD+lAPvWdOpUpmtShTqfxD2j4d/tJHwHo3hS3m8GaPrmo+GriSTTNSvZJPMt45JPMk/&#10;d/6usXw/8apNL8UeNL7UfD1jrmk+LZJJL/RLmSSOP/j4+0R+XJH+8/dyV5lg+tPjtbiWOSREkkjj&#10;/wBZJ5f+rrT29Qz+q0Dq7bxvpOl/Ei28S2Xg/TYtJt7iOT/hG7mSS4tv9X/q5PM/eSV33wO8eaLF&#10;8aNe8S6pYaVpmlT6ZrEn9keZ9nsv3lvJ5dvH/wBdP9XXiQ60HvXNU/eHTA9S8QfHP7fceFINE8Na&#10;d4a8OeHb/wDtW30mxkkk8y48yPzJJJJJPM/5Zx1w/jbxRJ438Ya94hngS2k1e/uL2SKL/ln5knmV&#10;jUdayhCnTA9s1/8AaC8Paz8M4/BCfC7SrHSYJJLmzki1e8kktLiSPy/tH+s/ef8AXOT93WTpvx9v&#10;7D4geB/FiaTaSXPhLSLfSre28yTy7iOOOSPzJP8Av5Xn1z4X1q10O212fSb6LRbuTy7fUpbeT7Nc&#10;Sf8APOOT/V1lVl7GmB6J8N/i0ngPR/Eejap4asfFXhzXvs8l3pt9cSW/7yP/AFckckcnmf8ALSSt&#10;L4Z/GnRfhf4/uPFll4Bsbm4juI7jTLaW/vPL0z/Wf6v95+8/1n/LSvMY7WeW3knSB5baP/WSeX+7&#10;jrV8LeA/Evjf7T/wjXh7VfEP2T/j4/smwkuPL/66eXWs4UwOwk+L9hYap4nn8PeELHw9Za9okmjX&#10;FlHd3Fx5fmSRySXHmSf9c6xbn4oX8vhfwPoqQJbf8ItcXFxb3P8Az0kuJI5P3n/fuuPki8qTy3/1&#10;lR9KKdP2dT2lMKn7z+IdP8QLqw1nXP7a064Ty9T/ANIktv8Alpbyf8tI65jFWJLWeKOOeSCSKO4/&#10;1cksf+sq9qXhHWtFt5LjUdFvrGOOTy5Jbm0kj8uTy/M8v/v3Xdiq/tMR7SoZ4Wh7On7On/y7Oni+&#10;JcGl+E73SdL8L6bpl7f2kdld6vHJJJJcR/8AbSTy4/M8urvhb4vx+HNP0GOfwvpWr6jov/Hhe30k&#10;n7uPzPM/1f8Aq/8AlpXm2RRkVw+wpnd7eoek33xpv7rQ7LTf7Ng8u0j1SPzfM/5/PM8z/v35lRWX&#10;xag/4TC28Q6j4atNTvbS3s47TzbuSP7PJbx/6z93/wBc686A5rR0Tw5q3ii4kg0jSb7WLmOPzJIr&#10;G3kuJI/+/dZ+wp0xe3xFQ7Wy+LMGjeNL3XdO8NWtjbX9pJZX9j9ruJPtHmf6yTzPM8yP/tnUkvxk&#10;8q88MSad4a03SLbQb+S9t7a2kk/eeZ5f+s8z/rnXnMsT2skkc8ckUkf7uSOX/lnUtlYT6peR2lrA&#10;9zc3EnlxxRx+ZJJR7CmH1rEGrbeKJLXw3rWk+RH5ep3FvcSS/wDPPy/M/wDjlYJ96MUDkV08hnUn&#10;UqfxD1KL43xxR6Td/wDCJ6V/wkemWEenWmrSSXEkkcccflxyeX5nl+ZWd4b+Kv8AY3h/TtNvfD2n&#10;a5Lpkkklhc6l5n+j+Z/rP3f+rk/7aVw2m6Xd6zeR2ljaT31zJ/q7a2j8ySSpbLRr/VLe4ntbCe5j&#10;tI/MuJI4/M+zx/8APSSuX2dM09viDp5firq0V5q13Zf6De3et/2z9pjk/wBXJ+8/d/8AkxVnTfit&#10;HpfijVtSg8PWP9na1afZ7/SI5JI7aT/rn/y0j/eVwOR6VZsrC7v/ALT9ltJ7nyI/tFx5cfmeXH/z&#10;0krXkpj9vUOk8d+Pf+EzTSoE0qx0Sz02CS3gtrL/AFfl+Z5lc5Y38+l3kd3ZXD21zBJ5kdzbSeXJ&#10;HVbHrQBxRCn7MynOpUqe0qHR6t8QfFGvafJYap4l1nUrJ/8AWW1zfySRyf8AbOucPU0Z96Pu1qZV&#10;KntBaKKKAOm+G/jy++F/jjSfFGlwWtzqOmSeZbx3sckkf/bTy6wdSv31TULm7n8vzLiSSSTy6ksd&#10;Lu7+O5ktbSe5jtI/MuJYo/M8uP8A56SUalpV/o159k1G0nsbn/nlcx+XJQHISeG9G/4SPXLLTft9&#10;jpn2iTy/t2pSeXbR/wDXST/lnXsnjHxHYfC/wv8ADHQrXVtK8S614a1e4127/sm7+0WUfmSR+XH5&#10;kf8ArP8AV14XRQB69q/7SOpapcRyPotrF5dvrlv/AKyT/mJySSSf9+/Mqzonx48PaN8O7nwf/wAK&#10;y025067+zyXckmp3nmXFxHH/AKz/AFn7v/tnXjFXNI0a/wBe1COw0uwu9TvZPM8u2sYJJJJP+Wn+&#10;roA9g0T9pG00vwf4L0XUfAmla5c+EvMk0y9vbu4j8uSSTzPMkjjk/ef8s6yfDfx9ksNP8R2HiHwv&#10;pXi+21rV/wC3ZItSkkj8u8/efvP3cn/TT/V151pug6lrNvez6dpt3fW1hH9ou5La3kkjt4/+ekn/&#10;ADzrOoA9n8QftQa7r3ijxX4hSwg0zUte0y307zbGSSP7H9nkjkjkj/791Xtv2h7+Lx5pPjB9C065&#10;1qOwk07V5ZfM8vV45I/Lkkk/55yeX/zzryyx0a/1S3vZ7Kwu7m2tI/tF3JbRySR28f8Az0k/551T&#10;oA9J8f8AxktPGXgvSfCel+E9N8K6LYX8l5HHZSSSeZJJH5f7yST/AFlYXi+7sbbS9I0LT7iO6+ye&#10;ZcXdxH/q5LiT/nn/ANc44465LrxQCK6YV/Z06lP/AJ+HNOj7SpTqf8+z1fxbrPgy1+Bfhjw9p39n&#10;an40/tOTUbvV7Kwkjkt7fy/+PeSSSOPzP3n/AGz/AHdeU1YubWe18vz4JIvMj8yPzY/9ZHVeuY6R&#10;tFFFAHSeCfDkniPVJP8ARJ76ytI/tFxFbf6yT/pn/wBtK6v4mDUoo/CmrXWi/Zo47Ty/s0tvJ9mj&#10;/eSeXH/37rzq2v57D/UTyW3/AFyk8utG58W6lf8A9nfapI7mOw/1cVz+8jk/66f89K15zI1vHd/P&#10;qml+FJ5/L8ySwk/1cfl/8vElcgOprotb8b3evafHaT2GmxRx/wCr+zWkcckdc6OprKp/ENQooooA&#10;sXX+osv+uf8A7UkqvVi6/wBRZf8AXP8A9qSVXoA6LTP+RD1//r7s/wD24rna6LTP+RD1/wD6+7P/&#10;ANuK52gBAa+tvGeu6n8XvAd7/wAKv8UWsmiwaR5l/wDDe5sLeOTTI444/Mkt/Mj8uT/np5kf7yvk&#10;nOTXq97+0t4sl0vUbCytPD+hyanbyWV3e6RolvZ3NxHJ/rI5JI467qE6dOnUp1DhxVCpUqU6lM7j&#10;wl8JfBHiLWfh14huo/sPgufQbjUfEUcVxJ/x8Wf7u4/ef6yPzPMt/wDv5WV8K/DHgfxH4Xvb+38O&#10;6V4l8V3GrSRx+FtT1+TS/s9n/wAs/s/7yP7RJ/yz/wBZJ/q/9XWTqXjjSfCXwEl8C6PrsfiDUda1&#10;OPUb+S2t5I7azjjjj/0f95HHJJJJJHH5n/LP93XOeCfjTq3gPR47G10nw5qccdx9ot5NW0S3vJLe&#10;T/pnJJXT7TD06hzclepTPWPgDf6L4Yv/AIp6TqngCP8AtG00HWJJ/t1/cR3MdvH5f+hyeX5cf/bT&#10;/WVx/wAN9A8L/Evxh4j1X/hFrHSNB0XSPtkfh/8At77PbzyeZHHH5l5cSfu4/wB5/wA9K4rQPi14&#10;l0Hx5e+MEv47nWr/AO0fa5b63jkju/M/1kckf+r8urtj8add0bxxJ4o0ux0PTLieD7FcWNlplvHZ&#10;XEf/ADzkt/8AV1nCvT/d+0D2FT2lT2Z7Tb/CP4Z3XiDRdSmjsora80XWL3VvC+ieIo9Q/syS0t/M&#10;jkjuI5JP9Z/rP3lSfHD4P/D3Qvhvr2peHtCn0zVoLDQ9Zjkkv5JI7eO78yOS3j8z/ln+78zzJP3n&#10;7yvFtS+PHiG/1CKeC00PSIo7C806O20jSLezj8u4j8uT/V1H4k+Ofinxdod7pOoyWn2K7tNP06Ty&#10;4PL/AHdp5n2f/wBGVpOvh/Z+z9mZwwlf2ntPaHnxFfUP/CrfhzF8S5PhB/wj19/asdnn/hLf7Qk8&#10;z7Z9j+0f8e/+r+z/APLP/wBqV4T4k+KGu+LfBfhzwvqMkEuk+HfM+wRx28ccn7z/AKaV1lz+0343&#10;utD+wSPpX237B/Z39t/2Zb/2j9n8vy/L+0eX5n+rrhoTp0/4h216dSp/DOi8JfDTw1qmqfAaC603&#10;zY/E1xJHq/7+T/SP9Mkj/wCen7v93/zzrttB1Xwh4O8GfHTSf+EBtL620W/itpPM1K7j+1x/2p5c&#10;ccn7z935f7v/AFdeR+BP2kfF/wAOdC0nTdL/ALKlj0iSSSwub7TY7i5tPMk8ySOOT/lnHJWT4b+N&#10;PiHwv4o1/XYfsN1Jr3mf2nZX1nHcWVx5knmf6uT/AKaV0069OnU/8GHNPC4ip/E/r94cx4p1TTNZ&#10;125u9L0aDw/psn+r022uJLiO3/7aSfvK7T9nvwn4e8YePbix8TwXVzo1vpGoXsn2J/LuI/Lt5JPM&#10;j/6afu6xbb4oatpfxItvGenWmlabqtvcR3FvbWVhHHZRyeX5f/Hv/q67D4QfF+PRvjBrXjfxJPa/&#10;bb+w1ST95aeZbSXlxbyeXH5cf/LOSSSvIr/w/wB2evD/AJd/9wzornwR4I8ZaH8OvFGieGpPDNvq&#10;fir/AIR2/wBJ+3yXEdxH+7k8zzJP3nmeXJ5dS/FbTPgzplv8SvDWnaTd+GfE/h2/+z6JeyXdxcSa&#10;nJHcSR3Eckf+rjjj/wCWdec+Kfjn4l8Uap4cu3/s3TbbQbj7RYabpNhHZ2VvJ5nmeZ5cf/XOuU8U&#10;eI7vxb4k1bXtR2fbdTu5L248qPy/3kknmSVzU6FQ1PdfiqdF1n9lrwNrukaLP4e8zXriy+wxaveX&#10;Ft+7j/1kcdxJJHHJ/wBc66jQPhf8LrrxL8NvBE/hO+l1Xxj4Zs7y71v+05I/sFxJbyfvLeP/AJaf&#10;vI/3nmfu68r1z9pvxDr3gqTwtP4e8IxaL+88u2ttBt4/s8kkfl+ZH/zzk/6aVztl8afElh4x8KeJ&#10;YJLX+1fDVhb6dYf6P+78uOPy4/M/7+Vz+wr2/wDBgHtHwu8ZeE7D9mPx79q+HtjqUdhd6PHf+Zqd&#10;5H/acnmXHlySeXJ+78v/AKZ1x/7Lt/Yap+1h4Pu9P01NDspL+SS3sYpJJI7f93J+78yT95XBfDz4&#10;v678NI9Wg06PTb7TtWjj+36bq1hHeW1x5f8Aq/3claXgn4+618PvFmo+JdI0XwzFqN3JHcRyS6Jb&#10;/wCh/wDXv/z7/wCs/wCWddFShU/eGX/Lv2ZrfBLwt4X8S+IfiBdeK9Nn1PTtF0G41WO2trj7PJJJ&#10;HcW//LT/AKaeZJH/ANtKu+OvBHhfxFp/wt13w9ov/CLW3i2e4srvTY7uS4jjkt7iOPzI5JP3n7zz&#10;K5TUfjVrVzqus6hb2GiaPJrWkSaNd22k6ZHZxyW8knmf6uP/AJafu/8AWVgXPxC1q68P+GNJknSK&#10;28OyXElh5Uf7yOSSTzJP/RddeFtTr06lT+H+7/8Auhrip+09p7P/AKeFr4n3xufGuo2iny7PTZ5N&#10;PtLb/nnGn7urfjH4ta1430+9tNRjtYo7u7t72T7NHJ/rI7f7P/z0/wCedZ3jvVLDxHqses2sn+kX&#10;8fmX9t5f+ruP+Wn/AGz/AOWlcwc16OY/vMXUqfxDhy6pUp4SnTPY/hv8QfEOveE/Gmhajq091pNp&#10;4Zk+z20n+rj8uSOOOsa28JaTLqHwtj+yfu9a8v7f+8k/0j/TJI//AEXWTJ8Vda/4ReTQoI9OsbK4&#10;gjt7iWxsI47m4jj/AOeklWfC/wAafEPhLTNOsLL+zf8AQPM+yXNzYRyXFv5knmSRxyV4fJU/5dnu&#10;e3p/w6n9fwz1a2+HPgGw8H6dd6joU8tzd/25JJc215JHJHHaSSeX/wCQ4/Lri73QdN8OftAeFINI&#10;tPsNlPd6Xex23meZ5fmeXJ/rK5S5+LXiG60u2sJJIPs1vHqEcf8Ao/8Az9/8fH/oypNN+L+tWHiD&#10;+2vsmlX2ox29vbxyX1hHJ9n+z/6vy/8AnnJWUKFemaVK+HqfwyXTdBk174qajAmiyeIY47u4kksv&#10;tH2ePy/3n+sk/wCWcdei6T4X0mw8cfDHWtO0200OW71eS3uLLTdXj1C2/d+X+88zzJP+en+rrzX/&#10;AIW/rUXiiTXYLTSra5kt5Le4trawjjtriOT/AFnmR/8ALSi9+MniG/1DRbv/AEG2/sW4+0WEdtaR&#10;28ccn7v/AJZx/wDXOteSp+7D29D94aXiCw8L694G1q/0TRZ9IudFv7e3+03N39okvI5PM/1kf+rj&#10;k/d/8s6817cVq23iO7tdH1HTU8v7Nqckdxcfu/8AlpH5nl/+jKyjXTCHszhrzp1P4Z9H/DfS/D3g&#10;j4keGNCTQvt2tT6Z9tk1uW7kj8uSSzkk8uOP/V+XXn3wyl02/wDB/jSwfTZItRg0i4vf7Siv7iPz&#10;P3kf7uSOOTy5I6pab8ePFmjWdlBaz2vmWlvHb/bvskf2mS3j/wBXHJJ/rPLqt4S+LWpeDdHksLLT&#10;dDlikjkjkkvtMjkkkjk/5ZySf8tI65vYVP3h3U6+H/dl34U6X4ev7bWn1S3sdT1aPy/sGm6lqf8A&#10;Z8dx/rPM/ef89P8AV/8ALSun+G/he4l8afEHQnsE8NSXGiXFt9mvrj93aeZJb/6yT/nnXn2ifEa7&#10;0a81KdNJ0O6jv5PtElte6ZbyRx/9c4/+WdRyfEbWrrWNe1Ke4jlvdas/sV3J5f8Ayz/d/wCr/wCe&#10;f+rjrWdOoZ069OnTpnaW3gnw9qnxIufDSWN1Y6boNpcSXkkkkkd7f/Z4/M/7Z1Z8OaD4Q8fy6NdW&#10;Xh59D8vX7PTr+xivJJIri3uPM/56fvI5P3dcV/wtXxD/AGxourfa0/tbTLf7PHfeX+8kj/55yf8A&#10;PT93VrUvjBrt/eaU8cem6ZHpN3/aFvY6bp8dvbfaP+ekkcf+srLkqGnt8OdF4p0Dwff+F/Gn9iaF&#10;PpF74au7eOO9lu5LiS7jkkkj/eR/6v8A7915J24re/4TLUvsevQeZH5WtSRyXf7v/nnJ5lYJrpp0&#10;/ZnDXnTqfwz3Hw58BrDWdA06/fRvHEsl3BHJ5tjYWckcn7v/AJZ/6R/q68XvYvst5cwfvP3cnl/v&#10;P9ZVbrRnI9KKdOoOdSnUp/u6ZteH/FF34ct9agtY08vV7T7Fceb/AM8/Mjk/9p1J4y8W33jfxBJq&#10;2oRwRXMkccf+jf6v93H5f/tOsHNGaOSn7T2hlz1PZ+zNbwvoMfijxBbaY+radocc/wDy+6vJJHbR&#10;/u/+WnlxyV7R+0P8G9F8EafoOpaX4l8K/wDIu6XJJptjcXH2m/kkj/eXEf7v/Vyf6yvAq2fEni3V&#10;vFsmnSavd/aZLCwt9Ot/3ccfl28cflxx/u61MjGr7C+EGg+E/hf8aPDHg+Dw1/afiOTRJNRuPElz&#10;fyeZHJcafJJ5cdvH+78v/lnXx7Xr2k/tS+O9Gs7KCCTSvtNpaR6d/aUumR/bZLeOPy445Lj/AFnl&#10;0Aa3wcutC1n4T/ErTf7CksdWsPDsl7Jq1tq95H9s/wBIj/dyW/meXJH+8/551nfArwv4P17R9en1&#10;e003xD4njkt49M0DV9X/ALLt7yOT/WSRyfu/3n+r/d+ZWT4J/aC17wH4bk0XTtC8Ky20lvJbXEt7&#10;olvJc3cfmeZ5ckn/AC0rO8L/ABk1LwlJq32XRfDl9Hf3f237NqWiW9xHbyf9M/M/1dAHtHwT+Gk+&#10;s+LPi34MfTX8DyX+mW9v9i1e4+0fYPMvLf8A5afu/MrAi+HPgy6+LGveHv7FvrbRfA+kXl7fySXE&#10;kd7rclv/AM9PM/4945P+mf8AyzrzbUvjd4s1nVPFep6jfx3174lt47K/kkj/AOWcckfl+X/zz/1c&#10;dWLb4++MLXxBouupd2v9taRaf2d9uktI5JLy3/1fl3H/AD0/d/8APSgD07wl4D8A/FD/AIQLXbLw&#10;vJ4etrvxdb+HdT0iO/uLi2uI5I/M8yOST95HJ/yz/wBZVf4o+CPAMvhf4pR+GvDU+h3vgfV7eyjv&#10;pL+S4kv45LiSOTzI5P3cf+rrgtS/aC8WX+seHLuCPStItvDt5/aNhpukaZHZ2Udx/wA9PLj/ANZW&#10;DffFDXb+38YQTyQeX4tu473U/wB3/rJI5JJP3f8Azz/eSUAL5x1j4ZS+d/rNGu444JP+mc/mfu/+&#10;/kdP0TVPBEXw38RWOqaLfXXjSe4t/wCyNSiuP9Gt4/8Alp5kfmf+06p6lrFjbeDdO0bTpPNkeT7Z&#10;f3Pl/wDLT/Vxx/8AbP8A9qV6T4O+KvhvwH+zn4w8JwT32p+I/FMkfmW0lpHHbWHlyf6zzP8AlpJ5&#10;deljp+0/8F0ziwUP4n/Xw8NooorzTtF4qzc2F3YR20l1BPbefH5kfmx+X5kdb3gDQv7Z1iSd44Lm&#10;Owj+0fZpLiOP7RJ/yzj/AHldX8UbXXYo/DGrXUccV75fl/6NcRyeXJ5kkkfl1ryGR51e6Nf6X5f2&#10;2wntvP8A3kf2mPy/MqnXZ+Kbq7sPC8ek6pdyX2rSXn22SOWTzPsf7v8A1f8A10rjKyNQooooAsXX&#10;+osv+uf/ALUkqvVi6/1Fl/1z/wDaklV6AOi0z/kQ9f8A+vuz/wDbiudrotM/5EPX/wDr7s//AG4r&#10;naACiiigAooooAKKKKACiiigAooooAKKKKACiiigAooooAKKKKACiiigAooooAKKKKACiiigAooo&#10;oAKKKKACiiigAooooAKKKKACiiigAooooAKKKKACiiigAooooAKKKKACiiigAooooAKKKKACiiig&#10;BtFFFADq1bbxRqVrcaTOl3+80yPy7T93H+7rKrV1Lwvq2jXFlBe2kkUl/H5lvH/y0koA1tf+KHiX&#10;xRpclhqmpfabKT/WRfZ44/8A2nXKVs634S1bw5HHJqNp5Ucn+rlikjkj/wDIdY1ABRRRQBYuv9RZ&#10;f9c//aklV6sXX+osv+uf/tSSq9AHRab/AMiHr/8A192f/txXOHk1d0mwjv8AUI4J7+DTI5P+Xm58&#10;zy4/+/cclaPjHwlfeB/EEmk6jJBLcxxxyebbSeZHJHJ+8jkjrXkqez9oa+zqez9oYVFFFZGQUUUU&#10;AFFFFABRRRQAUUUUAFFFFABRRRQAUUUUAFFFFABRRRQAUUUUAFFFFABRRRQAUUUUAFFFFABRRRQA&#10;UUUUAFFFFABRRRQAUUUUAFFFFABRRRQAUUUUAFFFFABRRRQAUUUUAFFFFABRRRQA2iiigDqPAFra&#10;f2xLd3V/aWMlpH5lp9t/1ckn/LOun+Julz3+n+GJ/wC0rTV72e38vy7bzJJLiSSST95H+7rzKrn9&#10;qXfmW0n2ufzLT/j3/ef8e/8A1zrUDtPFNhHa+A44/wCxb7w15d3H+7vZPM+2SeX/AKyP93/yz/8A&#10;alef1c1LWb/WZPM1G/nvpP8AnrcyeZVOsgCiiigCxdf6iy/65/8AtSSq9WLr/V23/XP/ANqSVXoA&#10;QDBr074z/YPM8OJNHP8A8JH/AGRZ/bJY5P8ARvL+z/u/Lj/1nmeX5defaTLYRahHJqME9zZf8tIr&#10;a4+zySf9tPLkrW8f+Mv+E38SSalHYR6bbfZ47e3to5PM8uOOPy4/3ld0KlP6vUpnVTqezp1DnaKK&#10;K4TlCiiigAooooAKKKKACiiigAooooAKKKKACiiigAooooAKKKKACiiigAooooAKKKKACiiigAoo&#10;ooAKKKKACiiigAooooAKKKKACiiigAooooAKKKKACiiigAooooAKKKKACiiigAooooAKKKKAG0UU&#10;UASxxPLJ5afvZK2vFPg2+8JSWUeo7PNu7f7R5cX/ACz/AOmclXfh3Notrqlzd6pq39kSQR/6Jc/Z&#10;5Ljy5P8Anp5ddz4g0vwn/wAUfPq/iR76yjt5PM/0ST/SI/Mkk8z/AL+fu615DI861Lwbf6N4f07W&#10;rrZFbX8nlxx/8tKwT0r1rxtFot/8P/taeKP7Tk+3ySW/+gSR+ZJ5cf7v/pn5cdeSnpWNQ1CiiimB&#10;3vwi+HWmfE/VrjRpNdn0jXnguLiwi+weZbXHlxySeXJJ5n7v/V/885K4E8+1eqfsyRO/xy8MbJvL&#10;8t7iST5PM8yOO2kkkj/7aR/u/wDtpXA+KtUsNZ8Q3t9pejJ4f06eT93psdxJcR2//bST95Xj0a1T&#10;+0amG/5d8lOp/wCnDp5KfsPaGVRRRXsHMFFFFABRRRQAUUUUAFFFFABRRRQAUUUUAFFFFABRRRQA&#10;UUUUAFFFFABRRRQAUUUUAFFFFABRRRQAUUUUAFFFFABRRRQAUUUUAFFFFABRRRQAUUUUAFFFFABR&#10;RRQAUUUUAFFFFABRRRQAUUUUAFFFFADaKKKAHUUUUAFFFFABRRRQB2Pw/wDiXd/C2DVdU03SdLut&#10;Ta1aKG/vY5ZJrUSxFH8oeZ5Z4c/6xJK472oorhpQjGpiasV73c6L/uLBRRRXcc4UUUUAFFFFABRR&#10;RQAUUUUAFFFFABRRRQAUUUUAFFFFABRRRQAUUUUAFFFFABRRRQAUUUUAFFFFABRRRQAUUUUAFFFF&#10;ABRRRQAUUUUAFFFFABRRRQAUUUUAFFFFABRRRQAUUUUAFFFFABRRRQAUUUUANooooA//2VBLAwQU&#10;AAYACAAAACEAMOPfUd0AAAAGAQAADwAAAGRycy9kb3ducmV2LnhtbEyPQUvDQBCF74L/YRnBm92k&#10;tVrSbEop6qkItoL0Nk2mSWh2NmS3SfrvHb3o5cHwHu99k65G26ieOl87NhBPIlDEuStqLg187l8f&#10;FqB8QC6wcUwGruRhld3epJgUbuAP6nehVFLCPkEDVQhtorXPK7LoJ64lFu/kOotBzq7URYeDlNtG&#10;T6PoSVusWRYqbGlTUX7eXayBtwGH9Sx+6bfn0+Z62M/fv7YxGXN/N66XoAKN4S8MP/iCDpkwHd2F&#10;C68aA/JI+FXx5vHiEdRRQtH0eQY6S/V//Owb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KIcSly/AwAAcQ0AAA4AAAAAAAAAAAAAAAAAPAIAAGRycy9l&#10;Mm9Eb2MueG1sUEsBAi0ACgAAAAAAAAAhAPm78A3ixgAA4sYAABUAAAAAAAAAAAAAAAAAJwYAAGRy&#10;cy9tZWRpYS9pbWFnZTEuanBlZ1BLAQItAAoAAAAAAAAAIQBXFTCvzZgAAM2YAAAVAAAAAAAAAAAA&#10;AAAAADzNAABkcnMvbWVkaWEvaW1hZ2UyLmpwZWdQSwECLQAUAAYACAAAACEAMOPfUd0AAAAGAQAA&#10;DwAAAAAAAAAAAAAAAAA8ZgEAZHJzL2Rvd25yZXYueG1sUEsBAi0AFAAGAAgAAAAhABmUu8nDAAAA&#10;pwEAABkAAAAAAAAAAAAAAAAARmcBAGRycy9fcmVscy9lMm9Eb2MueG1sLnJlbHNQSwUGAAAAAAcA&#10;BwDAAQAAQGgBAAAA&#10;">
                <v:shape id="docshape8" o:spid="_x0000_s1027" type="#_x0000_t75" style="position:absolute;width:5184;height:5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YvTxQAAANoAAAAPAAAAZHJzL2Rvd25yZXYueG1sRI9Ba8JA&#10;FITvBf/D8oTemk1bUJu6hqJYvHhQQ83xmX1NQrNvY3Yb47/vFgSPw8x8w8zTwTSip87VlhU8RzEI&#10;4sLqmksF2WH9NAPhPLLGxjIpuJKDdDF6mGOi7YV31O99KQKEXYIKKu/bREpXVGTQRbYlDt637Qz6&#10;ILtS6g4vAW4a+RLHE2mw5rBQYUvLioqf/a9RcMTstN3k+dfb57CSbfM6Wc2WZ6Uex8PHOwhPg7+H&#10;b+2NVjCF/yvhBsjFHwAAAP//AwBQSwECLQAUAAYACAAAACEA2+H2y+4AAACFAQAAEwAAAAAAAAAA&#10;AAAAAAAAAAAAW0NvbnRlbnRfVHlwZXNdLnhtbFBLAQItABQABgAIAAAAIQBa9CxbvwAAABUBAAAL&#10;AAAAAAAAAAAAAAAAAB8BAABfcmVscy8ucmVsc1BLAQItABQABgAIAAAAIQB1DYvTxQAAANoAAAAP&#10;AAAAAAAAAAAAAAAAAAcCAABkcnMvZG93bnJldi54bWxQSwUGAAAAAAMAAwC3AAAA+QIAAAAA&#10;">
                  <v:imagedata r:id="rId18" o:title=""/>
                </v:shape>
                <v:shape id="docshape9" o:spid="_x0000_s1028" type="#_x0000_t75" style="position:absolute;top:5156;width:5183;height:5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rqtwAAAANoAAAAPAAAAZHJzL2Rvd25yZXYueG1sRE9Ni8Iw&#10;EL0L/ocwgjdNXV1ZukaRFVG8be3B3oZmti3bTEoTbfXXm4Pg8fG+V5ve1OJGrassK5hNIxDEudUV&#10;FwrS837yBcJ5ZI21ZVJwJweb9XCwwljbjn/plvhChBB2MSoovW9iKV1ekkE3tQ1x4P5sa9AH2BZS&#10;t9iFcFPLjyhaSoMVh4YSG/opKf9PrkaBzJLr6XFJq3n3ucuy5LC4d4+FUuNRv/0G4an3b/HLfdQK&#10;wtZwJdwAuX4CAAD//wMAUEsBAi0AFAAGAAgAAAAhANvh9svuAAAAhQEAABMAAAAAAAAAAAAAAAAA&#10;AAAAAFtDb250ZW50X1R5cGVzXS54bWxQSwECLQAUAAYACAAAACEAWvQsW78AAAAVAQAACwAAAAAA&#10;AAAAAAAAAAAfAQAAX3JlbHMvLnJlbHNQSwECLQAUAAYACAAAACEA+Nq6rcAAAADaAAAADwAAAAAA&#10;AAAAAAAAAAAHAgAAZHJzL2Rvd25yZXYueG1sUEsFBgAAAAADAAMAtwAAAPQCAAAAAA==&#10;">
                  <v:imagedata r:id="rId19" o:title=""/>
                </v:shape>
                <w10:anchorlock/>
              </v:group>
            </w:pict>
          </mc:Fallback>
        </mc:AlternateContent>
      </w:r>
    </w:p>
    <w:p w:rsidR="009D646C" w:rsidRDefault="009D646C" w:rsidP="009D646C">
      <w:pPr>
        <w:rPr>
          <w:sz w:val="20"/>
        </w:rPr>
        <w:sectPr w:rsidR="009D646C">
          <w:pgSz w:w="12240" w:h="15840"/>
          <w:pgMar w:top="1440" w:right="1380" w:bottom="280" w:left="1340" w:header="720" w:footer="720" w:gutter="0"/>
          <w:cols w:space="720"/>
        </w:sectPr>
      </w:pPr>
    </w:p>
    <w:p w:rsidR="009D646C" w:rsidRDefault="009D646C" w:rsidP="009D646C">
      <w:pPr>
        <w:pStyle w:val="BodyText"/>
        <w:spacing w:before="22"/>
      </w:pPr>
      <w:r>
        <w:rPr>
          <w:noProof/>
        </w:rPr>
        <w:lastRenderedPageBreak/>
        <w:drawing>
          <wp:anchor distT="0" distB="0" distL="0" distR="0" simplePos="0" relativeHeight="251662336" behindDoc="0" locked="0" layoutInCell="1" allowOverlap="1" wp14:anchorId="4C679C4F" wp14:editId="3DE464DB">
            <wp:simplePos x="0" y="0"/>
            <wp:positionH relativeFrom="page">
              <wp:posOffset>1257300</wp:posOffset>
            </wp:positionH>
            <wp:positionV relativeFrom="paragraph">
              <wp:posOffset>247015</wp:posOffset>
            </wp:positionV>
            <wp:extent cx="3295173" cy="1749552"/>
            <wp:effectExtent l="0" t="0" r="0" b="0"/>
            <wp:wrapTopAndBottom/>
            <wp:docPr id="3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jpeg"/>
                    <pic:cNvPicPr/>
                  </pic:nvPicPr>
                  <pic:blipFill>
                    <a:blip r:embed="rId20" cstate="print"/>
                    <a:stretch>
                      <a:fillRect/>
                    </a:stretch>
                  </pic:blipFill>
                  <pic:spPr>
                    <a:xfrm>
                      <a:off x="0" y="0"/>
                      <a:ext cx="3295173" cy="1749552"/>
                    </a:xfrm>
                    <a:prstGeom prst="rect">
                      <a:avLst/>
                    </a:prstGeom>
                  </pic:spPr>
                </pic:pic>
              </a:graphicData>
            </a:graphic>
          </wp:anchor>
        </w:drawing>
      </w:r>
      <w:r>
        <w:rPr>
          <w:spacing w:val="-2"/>
        </w:rPr>
        <w:t>Output:</w:t>
      </w:r>
    </w:p>
    <w:p w:rsidR="009D646C" w:rsidRDefault="009D646C" w:rsidP="009D646C">
      <w:pPr>
        <w:pStyle w:val="BodyText"/>
        <w:spacing w:before="33" w:after="26"/>
      </w:pPr>
      <w:r>
        <w:t>Push</w:t>
      </w:r>
      <w:r>
        <w:rPr>
          <w:spacing w:val="-9"/>
        </w:rPr>
        <w:t xml:space="preserve"> </w:t>
      </w:r>
      <w:r>
        <w:t>dan</w:t>
      </w:r>
      <w:r>
        <w:rPr>
          <w:spacing w:val="-6"/>
        </w:rPr>
        <w:t xml:space="preserve"> </w:t>
      </w:r>
      <w:r>
        <w:t>commit</w:t>
      </w:r>
      <w:r>
        <w:rPr>
          <w:spacing w:val="-5"/>
        </w:rPr>
        <w:t xml:space="preserve"> </w:t>
      </w:r>
      <w:r>
        <w:t>ke</w:t>
      </w:r>
      <w:r>
        <w:rPr>
          <w:spacing w:val="-6"/>
        </w:rPr>
        <w:t xml:space="preserve"> </w:t>
      </w:r>
      <w:r>
        <w:rPr>
          <w:spacing w:val="-2"/>
        </w:rPr>
        <w:t>github:</w:t>
      </w:r>
    </w:p>
    <w:p w:rsidR="009D646C" w:rsidRDefault="009D646C" w:rsidP="009D646C">
      <w:pPr>
        <w:pStyle w:val="BodyText"/>
        <w:rPr>
          <w:sz w:val="20"/>
        </w:rPr>
      </w:pPr>
      <w:r>
        <w:rPr>
          <w:noProof/>
          <w:sz w:val="20"/>
        </w:rPr>
        <w:drawing>
          <wp:inline distT="0" distB="0" distL="0" distR="0" wp14:anchorId="7DFDFD72" wp14:editId="13F10118">
            <wp:extent cx="3298302" cy="1335024"/>
            <wp:effectExtent l="0" t="0" r="0" b="0"/>
            <wp:docPr id="4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jpeg"/>
                    <pic:cNvPicPr/>
                  </pic:nvPicPr>
                  <pic:blipFill>
                    <a:blip r:embed="rId21" cstate="print"/>
                    <a:stretch>
                      <a:fillRect/>
                    </a:stretch>
                  </pic:blipFill>
                  <pic:spPr>
                    <a:xfrm>
                      <a:off x="0" y="0"/>
                      <a:ext cx="3298302" cy="1335024"/>
                    </a:xfrm>
                    <a:prstGeom prst="rect">
                      <a:avLst/>
                    </a:prstGeom>
                  </pic:spPr>
                </pic:pic>
              </a:graphicData>
            </a:graphic>
          </wp:inline>
        </w:drawing>
      </w:r>
    </w:p>
    <w:p w:rsidR="009D646C" w:rsidRDefault="009D646C" w:rsidP="009D646C">
      <w:pPr>
        <w:pStyle w:val="ListParagraph"/>
        <w:widowControl w:val="0"/>
        <w:numPr>
          <w:ilvl w:val="0"/>
          <w:numId w:val="5"/>
        </w:numPr>
        <w:tabs>
          <w:tab w:val="left" w:pos="641"/>
        </w:tabs>
        <w:autoSpaceDE w:val="0"/>
        <w:autoSpaceDN w:val="0"/>
        <w:spacing w:before="26" w:after="0" w:line="259" w:lineRule="auto"/>
        <w:ind w:right="7415"/>
        <w:contextualSpacing w:val="0"/>
        <w:rPr>
          <w:sz w:val="28"/>
        </w:rPr>
      </w:pPr>
      <w:r>
        <w:rPr>
          <w:sz w:val="28"/>
        </w:rPr>
        <w:t>Latihan 3 Source</w:t>
      </w:r>
      <w:r>
        <w:rPr>
          <w:spacing w:val="-16"/>
          <w:sz w:val="28"/>
        </w:rPr>
        <w:t xml:space="preserve"> </w:t>
      </w:r>
      <w:r>
        <w:rPr>
          <w:sz w:val="28"/>
        </w:rPr>
        <w:t>code:</w:t>
      </w:r>
    </w:p>
    <w:p w:rsidR="009D646C" w:rsidRDefault="009D646C" w:rsidP="009D646C">
      <w:pPr>
        <w:pStyle w:val="BodyText"/>
        <w:rPr>
          <w:sz w:val="20"/>
        </w:rPr>
      </w:pPr>
      <w:r>
        <w:rPr>
          <w:noProof/>
          <w:sz w:val="20"/>
        </w:rPr>
        <w:drawing>
          <wp:inline distT="0" distB="0" distL="0" distR="0" wp14:anchorId="1FC3A0CE" wp14:editId="2EFCC352">
            <wp:extent cx="3243515" cy="2106263"/>
            <wp:effectExtent l="0" t="0" r="0" b="0"/>
            <wp:docPr id="4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jpeg"/>
                    <pic:cNvPicPr/>
                  </pic:nvPicPr>
                  <pic:blipFill>
                    <a:blip r:embed="rId22" cstate="print"/>
                    <a:stretch>
                      <a:fillRect/>
                    </a:stretch>
                  </pic:blipFill>
                  <pic:spPr>
                    <a:xfrm>
                      <a:off x="0" y="0"/>
                      <a:ext cx="3243515" cy="2106263"/>
                    </a:xfrm>
                    <a:prstGeom prst="rect">
                      <a:avLst/>
                    </a:prstGeom>
                  </pic:spPr>
                </pic:pic>
              </a:graphicData>
            </a:graphic>
          </wp:inline>
        </w:drawing>
      </w:r>
    </w:p>
    <w:p w:rsidR="009D646C" w:rsidRDefault="009D646C" w:rsidP="009D646C">
      <w:pPr>
        <w:rPr>
          <w:sz w:val="20"/>
        </w:rPr>
        <w:sectPr w:rsidR="009D646C">
          <w:pgSz w:w="12240" w:h="15840"/>
          <w:pgMar w:top="1420" w:right="1380" w:bottom="280" w:left="1340" w:header="720" w:footer="720" w:gutter="0"/>
          <w:cols w:space="720"/>
        </w:sectPr>
      </w:pPr>
    </w:p>
    <w:p w:rsidR="009D646C" w:rsidRDefault="009D646C" w:rsidP="009D646C">
      <w:pPr>
        <w:pStyle w:val="BodyText"/>
        <w:rPr>
          <w:sz w:val="20"/>
        </w:rPr>
      </w:pPr>
      <w:r>
        <w:rPr>
          <w:noProof/>
          <w:sz w:val="20"/>
        </w:rPr>
        <w:lastRenderedPageBreak/>
        <w:drawing>
          <wp:inline distT="0" distB="0" distL="0" distR="0" wp14:anchorId="31DDFB61" wp14:editId="2C0182DE">
            <wp:extent cx="3241962" cy="6054756"/>
            <wp:effectExtent l="0" t="0" r="0" b="0"/>
            <wp:docPr id="4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pic:cNvPicPr/>
                  </pic:nvPicPr>
                  <pic:blipFill>
                    <a:blip r:embed="rId23" cstate="print"/>
                    <a:stretch>
                      <a:fillRect/>
                    </a:stretch>
                  </pic:blipFill>
                  <pic:spPr>
                    <a:xfrm>
                      <a:off x="0" y="0"/>
                      <a:ext cx="3241962" cy="6054756"/>
                    </a:xfrm>
                    <a:prstGeom prst="rect">
                      <a:avLst/>
                    </a:prstGeom>
                  </pic:spPr>
                </pic:pic>
              </a:graphicData>
            </a:graphic>
          </wp:inline>
        </w:drawing>
      </w:r>
    </w:p>
    <w:p w:rsidR="009D646C" w:rsidRDefault="009D646C" w:rsidP="009D646C">
      <w:pPr>
        <w:rPr>
          <w:sz w:val="20"/>
        </w:rPr>
        <w:sectPr w:rsidR="009D646C">
          <w:pgSz w:w="12240" w:h="15840"/>
          <w:pgMar w:top="1440" w:right="1380" w:bottom="280" w:left="1340" w:header="720" w:footer="720" w:gutter="0"/>
          <w:cols w:space="720"/>
        </w:sectPr>
      </w:pPr>
    </w:p>
    <w:p w:rsidR="009D646C" w:rsidRDefault="009D646C" w:rsidP="009D646C">
      <w:pPr>
        <w:pStyle w:val="BodyText"/>
        <w:rPr>
          <w:sz w:val="20"/>
        </w:rPr>
      </w:pPr>
      <w:r>
        <w:rPr>
          <w:noProof/>
          <w:sz w:val="20"/>
        </w:rPr>
        <w:lastRenderedPageBreak/>
        <w:drawing>
          <wp:inline distT="0" distB="0" distL="0" distR="0" wp14:anchorId="51065531" wp14:editId="7AFF0AC5">
            <wp:extent cx="3292344" cy="3974591"/>
            <wp:effectExtent l="0" t="0" r="0" b="0"/>
            <wp:docPr id="4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png"/>
                    <pic:cNvPicPr/>
                  </pic:nvPicPr>
                  <pic:blipFill>
                    <a:blip r:embed="rId24" cstate="print"/>
                    <a:stretch>
                      <a:fillRect/>
                    </a:stretch>
                  </pic:blipFill>
                  <pic:spPr>
                    <a:xfrm>
                      <a:off x="0" y="0"/>
                      <a:ext cx="3292344" cy="3974591"/>
                    </a:xfrm>
                    <a:prstGeom prst="rect">
                      <a:avLst/>
                    </a:prstGeom>
                  </pic:spPr>
                </pic:pic>
              </a:graphicData>
            </a:graphic>
          </wp:inline>
        </w:drawing>
      </w:r>
    </w:p>
    <w:p w:rsidR="009D646C" w:rsidRDefault="009D646C" w:rsidP="009D646C">
      <w:pPr>
        <w:pStyle w:val="BodyText"/>
        <w:spacing w:before="38"/>
      </w:pPr>
      <w:r>
        <w:rPr>
          <w:noProof/>
        </w:rPr>
        <w:drawing>
          <wp:anchor distT="0" distB="0" distL="0" distR="0" simplePos="0" relativeHeight="251663360" behindDoc="0" locked="0" layoutInCell="1" allowOverlap="1" wp14:anchorId="254D1CD5" wp14:editId="1A57D533">
            <wp:simplePos x="0" y="0"/>
            <wp:positionH relativeFrom="page">
              <wp:posOffset>1257300</wp:posOffset>
            </wp:positionH>
            <wp:positionV relativeFrom="paragraph">
              <wp:posOffset>256794</wp:posOffset>
            </wp:positionV>
            <wp:extent cx="3262677" cy="1554861"/>
            <wp:effectExtent l="0" t="0" r="0" b="0"/>
            <wp:wrapTopAndBottom/>
            <wp:docPr id="4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png"/>
                    <pic:cNvPicPr/>
                  </pic:nvPicPr>
                  <pic:blipFill>
                    <a:blip r:embed="rId25" cstate="print"/>
                    <a:stretch>
                      <a:fillRect/>
                    </a:stretch>
                  </pic:blipFill>
                  <pic:spPr>
                    <a:xfrm>
                      <a:off x="0" y="0"/>
                      <a:ext cx="3262677" cy="1554861"/>
                    </a:xfrm>
                    <a:prstGeom prst="rect">
                      <a:avLst/>
                    </a:prstGeom>
                  </pic:spPr>
                </pic:pic>
              </a:graphicData>
            </a:graphic>
          </wp:anchor>
        </w:drawing>
      </w:r>
      <w:r>
        <w:rPr>
          <w:spacing w:val="-2"/>
        </w:rPr>
        <w:t>Output:</w:t>
      </w:r>
    </w:p>
    <w:p w:rsidR="009D646C" w:rsidRDefault="009D646C" w:rsidP="009D646C">
      <w:pPr>
        <w:pStyle w:val="BodyText"/>
        <w:spacing w:before="53" w:after="23"/>
      </w:pPr>
      <w:r>
        <w:t>Push</w:t>
      </w:r>
      <w:r>
        <w:rPr>
          <w:spacing w:val="-9"/>
        </w:rPr>
        <w:t xml:space="preserve"> </w:t>
      </w:r>
      <w:r>
        <w:t>dan</w:t>
      </w:r>
      <w:r>
        <w:rPr>
          <w:spacing w:val="-6"/>
        </w:rPr>
        <w:t xml:space="preserve"> </w:t>
      </w:r>
      <w:r>
        <w:t>commit</w:t>
      </w:r>
      <w:r>
        <w:rPr>
          <w:spacing w:val="-5"/>
        </w:rPr>
        <w:t xml:space="preserve"> </w:t>
      </w:r>
      <w:r>
        <w:t>ke</w:t>
      </w:r>
      <w:r>
        <w:rPr>
          <w:spacing w:val="-6"/>
        </w:rPr>
        <w:t xml:space="preserve"> </w:t>
      </w:r>
      <w:r>
        <w:rPr>
          <w:spacing w:val="-2"/>
        </w:rPr>
        <w:t>github</w:t>
      </w:r>
    </w:p>
    <w:p w:rsidR="009D646C" w:rsidRDefault="009D646C" w:rsidP="009D646C">
      <w:pPr>
        <w:pStyle w:val="BodyText"/>
        <w:rPr>
          <w:sz w:val="20"/>
        </w:rPr>
      </w:pPr>
      <w:r>
        <w:rPr>
          <w:noProof/>
          <w:sz w:val="20"/>
        </w:rPr>
        <w:drawing>
          <wp:inline distT="0" distB="0" distL="0" distR="0" wp14:anchorId="369AB362" wp14:editId="67E096BC">
            <wp:extent cx="3285189" cy="1505712"/>
            <wp:effectExtent l="0" t="0" r="0" b="0"/>
            <wp:docPr id="5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jpeg"/>
                    <pic:cNvPicPr/>
                  </pic:nvPicPr>
                  <pic:blipFill>
                    <a:blip r:embed="rId26" cstate="print"/>
                    <a:stretch>
                      <a:fillRect/>
                    </a:stretch>
                  </pic:blipFill>
                  <pic:spPr>
                    <a:xfrm>
                      <a:off x="0" y="0"/>
                      <a:ext cx="3285189" cy="1505712"/>
                    </a:xfrm>
                    <a:prstGeom prst="rect">
                      <a:avLst/>
                    </a:prstGeom>
                  </pic:spPr>
                </pic:pic>
              </a:graphicData>
            </a:graphic>
          </wp:inline>
        </w:drawing>
      </w:r>
    </w:p>
    <w:p w:rsidR="009D646C" w:rsidRPr="009D646C" w:rsidRDefault="009D646C" w:rsidP="009D646C">
      <w:pPr>
        <w:ind w:left="720"/>
        <w:rPr>
          <w:b/>
        </w:rPr>
      </w:pPr>
      <w:bookmarkStart w:id="0" w:name="_GoBack"/>
      <w:bookmarkEnd w:id="0"/>
    </w:p>
    <w:sectPr w:rsidR="009D646C" w:rsidRPr="009D646C" w:rsidSect="00C6324D">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A0A76"/>
    <w:multiLevelType w:val="hybridMultilevel"/>
    <w:tmpl w:val="250CC7F8"/>
    <w:lvl w:ilvl="0" w:tplc="F4121370">
      <w:start w:val="1"/>
      <w:numFmt w:val="decimal"/>
      <w:lvlText w:val="%1."/>
      <w:lvlJc w:val="left"/>
      <w:pPr>
        <w:ind w:left="640" w:hanging="360"/>
        <w:jc w:val="left"/>
      </w:pPr>
      <w:rPr>
        <w:rFonts w:ascii="Calibri" w:eastAsia="Calibri" w:hAnsi="Calibri" w:cs="Calibri" w:hint="default"/>
        <w:b w:val="0"/>
        <w:bCs w:val="0"/>
        <w:i w:val="0"/>
        <w:iCs w:val="0"/>
        <w:spacing w:val="-1"/>
        <w:w w:val="100"/>
        <w:sz w:val="28"/>
        <w:szCs w:val="28"/>
        <w:lang w:val="id" w:eastAsia="en-US" w:bidi="ar-SA"/>
      </w:rPr>
    </w:lvl>
    <w:lvl w:ilvl="1" w:tplc="0BDC318A">
      <w:numFmt w:val="bullet"/>
      <w:lvlText w:val="•"/>
      <w:lvlJc w:val="left"/>
      <w:pPr>
        <w:ind w:left="1528" w:hanging="360"/>
      </w:pPr>
      <w:rPr>
        <w:rFonts w:hint="default"/>
        <w:lang w:val="id" w:eastAsia="en-US" w:bidi="ar-SA"/>
      </w:rPr>
    </w:lvl>
    <w:lvl w:ilvl="2" w:tplc="C356732A">
      <w:numFmt w:val="bullet"/>
      <w:lvlText w:val="•"/>
      <w:lvlJc w:val="left"/>
      <w:pPr>
        <w:ind w:left="2416" w:hanging="360"/>
      </w:pPr>
      <w:rPr>
        <w:rFonts w:hint="default"/>
        <w:lang w:val="id" w:eastAsia="en-US" w:bidi="ar-SA"/>
      </w:rPr>
    </w:lvl>
    <w:lvl w:ilvl="3" w:tplc="84DED52A">
      <w:numFmt w:val="bullet"/>
      <w:lvlText w:val="•"/>
      <w:lvlJc w:val="left"/>
      <w:pPr>
        <w:ind w:left="3304" w:hanging="360"/>
      </w:pPr>
      <w:rPr>
        <w:rFonts w:hint="default"/>
        <w:lang w:val="id" w:eastAsia="en-US" w:bidi="ar-SA"/>
      </w:rPr>
    </w:lvl>
    <w:lvl w:ilvl="4" w:tplc="5388EE04">
      <w:numFmt w:val="bullet"/>
      <w:lvlText w:val="•"/>
      <w:lvlJc w:val="left"/>
      <w:pPr>
        <w:ind w:left="4192" w:hanging="360"/>
      </w:pPr>
      <w:rPr>
        <w:rFonts w:hint="default"/>
        <w:lang w:val="id" w:eastAsia="en-US" w:bidi="ar-SA"/>
      </w:rPr>
    </w:lvl>
    <w:lvl w:ilvl="5" w:tplc="BA9CA1C2">
      <w:numFmt w:val="bullet"/>
      <w:lvlText w:val="•"/>
      <w:lvlJc w:val="left"/>
      <w:pPr>
        <w:ind w:left="5080" w:hanging="360"/>
      </w:pPr>
      <w:rPr>
        <w:rFonts w:hint="default"/>
        <w:lang w:val="id" w:eastAsia="en-US" w:bidi="ar-SA"/>
      </w:rPr>
    </w:lvl>
    <w:lvl w:ilvl="6" w:tplc="033C6E5E">
      <w:numFmt w:val="bullet"/>
      <w:lvlText w:val="•"/>
      <w:lvlJc w:val="left"/>
      <w:pPr>
        <w:ind w:left="5968" w:hanging="360"/>
      </w:pPr>
      <w:rPr>
        <w:rFonts w:hint="default"/>
        <w:lang w:val="id" w:eastAsia="en-US" w:bidi="ar-SA"/>
      </w:rPr>
    </w:lvl>
    <w:lvl w:ilvl="7" w:tplc="86223B22">
      <w:numFmt w:val="bullet"/>
      <w:lvlText w:val="•"/>
      <w:lvlJc w:val="left"/>
      <w:pPr>
        <w:ind w:left="6856" w:hanging="360"/>
      </w:pPr>
      <w:rPr>
        <w:rFonts w:hint="default"/>
        <w:lang w:val="id" w:eastAsia="en-US" w:bidi="ar-SA"/>
      </w:rPr>
    </w:lvl>
    <w:lvl w:ilvl="8" w:tplc="DFEAC12E">
      <w:numFmt w:val="bullet"/>
      <w:lvlText w:val="•"/>
      <w:lvlJc w:val="left"/>
      <w:pPr>
        <w:ind w:left="7744" w:hanging="360"/>
      </w:pPr>
      <w:rPr>
        <w:rFonts w:hint="default"/>
        <w:lang w:val="id" w:eastAsia="en-US" w:bidi="ar-SA"/>
      </w:rPr>
    </w:lvl>
  </w:abstractNum>
  <w:abstractNum w:abstractNumId="1" w15:restartNumberingAfterBreak="0">
    <w:nsid w:val="44E839A8"/>
    <w:multiLevelType w:val="hybridMultilevel"/>
    <w:tmpl w:val="3ABCC494"/>
    <w:lvl w:ilvl="0" w:tplc="F4863C88">
      <w:start w:val="1"/>
      <w:numFmt w:val="decimal"/>
      <w:lvlText w:val="%1."/>
      <w:lvlJc w:val="left"/>
      <w:pPr>
        <w:ind w:left="640" w:hanging="360"/>
        <w:jc w:val="left"/>
      </w:pPr>
      <w:rPr>
        <w:rFonts w:ascii="Calibri" w:eastAsia="Calibri" w:hAnsi="Calibri" w:cs="Calibri" w:hint="default"/>
        <w:b w:val="0"/>
        <w:bCs w:val="0"/>
        <w:i w:val="0"/>
        <w:iCs w:val="0"/>
        <w:spacing w:val="-1"/>
        <w:w w:val="100"/>
        <w:sz w:val="28"/>
        <w:szCs w:val="28"/>
        <w:lang w:val="id" w:eastAsia="en-US" w:bidi="ar-SA"/>
      </w:rPr>
    </w:lvl>
    <w:lvl w:ilvl="1" w:tplc="B4C683C6">
      <w:numFmt w:val="bullet"/>
      <w:lvlText w:val="•"/>
      <w:lvlJc w:val="left"/>
      <w:pPr>
        <w:ind w:left="1528" w:hanging="360"/>
      </w:pPr>
      <w:rPr>
        <w:rFonts w:hint="default"/>
        <w:lang w:val="id" w:eastAsia="en-US" w:bidi="ar-SA"/>
      </w:rPr>
    </w:lvl>
    <w:lvl w:ilvl="2" w:tplc="E602705C">
      <w:numFmt w:val="bullet"/>
      <w:lvlText w:val="•"/>
      <w:lvlJc w:val="left"/>
      <w:pPr>
        <w:ind w:left="2416" w:hanging="360"/>
      </w:pPr>
      <w:rPr>
        <w:rFonts w:hint="default"/>
        <w:lang w:val="id" w:eastAsia="en-US" w:bidi="ar-SA"/>
      </w:rPr>
    </w:lvl>
    <w:lvl w:ilvl="3" w:tplc="13A611B8">
      <w:numFmt w:val="bullet"/>
      <w:lvlText w:val="•"/>
      <w:lvlJc w:val="left"/>
      <w:pPr>
        <w:ind w:left="3304" w:hanging="360"/>
      </w:pPr>
      <w:rPr>
        <w:rFonts w:hint="default"/>
        <w:lang w:val="id" w:eastAsia="en-US" w:bidi="ar-SA"/>
      </w:rPr>
    </w:lvl>
    <w:lvl w:ilvl="4" w:tplc="0CF45342">
      <w:numFmt w:val="bullet"/>
      <w:lvlText w:val="•"/>
      <w:lvlJc w:val="left"/>
      <w:pPr>
        <w:ind w:left="4192" w:hanging="360"/>
      </w:pPr>
      <w:rPr>
        <w:rFonts w:hint="default"/>
        <w:lang w:val="id" w:eastAsia="en-US" w:bidi="ar-SA"/>
      </w:rPr>
    </w:lvl>
    <w:lvl w:ilvl="5" w:tplc="77F2F41E">
      <w:numFmt w:val="bullet"/>
      <w:lvlText w:val="•"/>
      <w:lvlJc w:val="left"/>
      <w:pPr>
        <w:ind w:left="5080" w:hanging="360"/>
      </w:pPr>
      <w:rPr>
        <w:rFonts w:hint="default"/>
        <w:lang w:val="id" w:eastAsia="en-US" w:bidi="ar-SA"/>
      </w:rPr>
    </w:lvl>
    <w:lvl w:ilvl="6" w:tplc="CE3A4264">
      <w:numFmt w:val="bullet"/>
      <w:lvlText w:val="•"/>
      <w:lvlJc w:val="left"/>
      <w:pPr>
        <w:ind w:left="5968" w:hanging="360"/>
      </w:pPr>
      <w:rPr>
        <w:rFonts w:hint="default"/>
        <w:lang w:val="id" w:eastAsia="en-US" w:bidi="ar-SA"/>
      </w:rPr>
    </w:lvl>
    <w:lvl w:ilvl="7" w:tplc="6A4EA5B6">
      <w:numFmt w:val="bullet"/>
      <w:lvlText w:val="•"/>
      <w:lvlJc w:val="left"/>
      <w:pPr>
        <w:ind w:left="6856" w:hanging="360"/>
      </w:pPr>
      <w:rPr>
        <w:rFonts w:hint="default"/>
        <w:lang w:val="id" w:eastAsia="en-US" w:bidi="ar-SA"/>
      </w:rPr>
    </w:lvl>
    <w:lvl w:ilvl="8" w:tplc="CB4E19AA">
      <w:numFmt w:val="bullet"/>
      <w:lvlText w:val="•"/>
      <w:lvlJc w:val="left"/>
      <w:pPr>
        <w:ind w:left="7744" w:hanging="360"/>
      </w:pPr>
      <w:rPr>
        <w:rFonts w:hint="default"/>
        <w:lang w:val="id" w:eastAsia="en-US" w:bidi="ar-SA"/>
      </w:rPr>
    </w:lvl>
  </w:abstractNum>
  <w:abstractNum w:abstractNumId="2" w15:restartNumberingAfterBreak="0">
    <w:nsid w:val="4A7A6651"/>
    <w:multiLevelType w:val="hybridMultilevel"/>
    <w:tmpl w:val="19DED1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F5E6B1B"/>
    <w:multiLevelType w:val="hybridMultilevel"/>
    <w:tmpl w:val="63788376"/>
    <w:lvl w:ilvl="0" w:tplc="C80618D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6D68727D"/>
    <w:multiLevelType w:val="hybridMultilevel"/>
    <w:tmpl w:val="35D8EE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71644DEA"/>
    <w:multiLevelType w:val="hybridMultilevel"/>
    <w:tmpl w:val="E7CAD6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24D"/>
    <w:rsid w:val="00193B38"/>
    <w:rsid w:val="004F1970"/>
    <w:rsid w:val="00573EBD"/>
    <w:rsid w:val="005C754F"/>
    <w:rsid w:val="006D1F6D"/>
    <w:rsid w:val="007633A6"/>
    <w:rsid w:val="0096376C"/>
    <w:rsid w:val="009D646C"/>
    <w:rsid w:val="00A71894"/>
    <w:rsid w:val="00B64929"/>
    <w:rsid w:val="00B83C6B"/>
    <w:rsid w:val="00C6324D"/>
    <w:rsid w:val="00D51B0D"/>
    <w:rsid w:val="00ED7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18D41"/>
  <w15:chartTrackingRefBased/>
  <w15:docId w15:val="{B3090E67-1031-4B53-A7A4-C00C07A69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D646C"/>
    <w:pPr>
      <w:widowControl w:val="0"/>
      <w:autoSpaceDE w:val="0"/>
      <w:autoSpaceDN w:val="0"/>
      <w:spacing w:after="0" w:line="240" w:lineRule="auto"/>
      <w:ind w:left="632" w:hanging="533"/>
      <w:outlineLvl w:val="0"/>
    </w:pPr>
    <w:rPr>
      <w:rFonts w:ascii="Arial" w:eastAsia="Arial" w:hAnsi="Arial" w:cs="Arial"/>
      <w:b/>
      <w:bCs/>
      <w:sz w:val="32"/>
      <w:szCs w:val="32"/>
      <w:lang w:val="id"/>
    </w:rPr>
  </w:style>
  <w:style w:type="paragraph" w:styleId="Heading2">
    <w:name w:val="heading 2"/>
    <w:basedOn w:val="Normal"/>
    <w:link w:val="Heading2Char"/>
    <w:uiPriority w:val="9"/>
    <w:unhideWhenUsed/>
    <w:qFormat/>
    <w:rsid w:val="009D646C"/>
    <w:pPr>
      <w:widowControl w:val="0"/>
      <w:autoSpaceDE w:val="0"/>
      <w:autoSpaceDN w:val="0"/>
      <w:spacing w:after="0" w:line="240" w:lineRule="auto"/>
      <w:ind w:left="280"/>
      <w:outlineLvl w:val="1"/>
    </w:pPr>
    <w:rPr>
      <w:rFonts w:ascii="Arial" w:eastAsia="Arial" w:hAnsi="Arial" w:cs="Arial"/>
      <w:b/>
      <w:bCs/>
      <w:sz w:val="28"/>
      <w:szCs w:val="28"/>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324D"/>
    <w:pPr>
      <w:spacing w:after="0" w:line="240" w:lineRule="auto"/>
    </w:pPr>
    <w:rPr>
      <w:rFonts w:eastAsiaTheme="minorEastAsia"/>
    </w:rPr>
  </w:style>
  <w:style w:type="character" w:customStyle="1" w:styleId="NoSpacingChar">
    <w:name w:val="No Spacing Char"/>
    <w:basedOn w:val="DefaultParagraphFont"/>
    <w:link w:val="NoSpacing"/>
    <w:uiPriority w:val="1"/>
    <w:rsid w:val="00C6324D"/>
    <w:rPr>
      <w:rFonts w:eastAsiaTheme="minorEastAsia"/>
    </w:rPr>
  </w:style>
  <w:style w:type="paragraph" w:styleId="ListParagraph">
    <w:name w:val="List Paragraph"/>
    <w:basedOn w:val="Normal"/>
    <w:uiPriority w:val="1"/>
    <w:qFormat/>
    <w:rsid w:val="00C6324D"/>
    <w:pPr>
      <w:ind w:left="720"/>
      <w:contextualSpacing/>
    </w:pPr>
  </w:style>
  <w:style w:type="character" w:customStyle="1" w:styleId="Heading1Char">
    <w:name w:val="Heading 1 Char"/>
    <w:basedOn w:val="DefaultParagraphFont"/>
    <w:link w:val="Heading1"/>
    <w:uiPriority w:val="9"/>
    <w:rsid w:val="009D646C"/>
    <w:rPr>
      <w:rFonts w:ascii="Arial" w:eastAsia="Arial" w:hAnsi="Arial" w:cs="Arial"/>
      <w:b/>
      <w:bCs/>
      <w:sz w:val="32"/>
      <w:szCs w:val="32"/>
      <w:lang w:val="id"/>
    </w:rPr>
  </w:style>
  <w:style w:type="character" w:customStyle="1" w:styleId="Heading2Char">
    <w:name w:val="Heading 2 Char"/>
    <w:basedOn w:val="DefaultParagraphFont"/>
    <w:link w:val="Heading2"/>
    <w:uiPriority w:val="9"/>
    <w:rsid w:val="009D646C"/>
    <w:rPr>
      <w:rFonts w:ascii="Arial" w:eastAsia="Arial" w:hAnsi="Arial" w:cs="Arial"/>
      <w:b/>
      <w:bCs/>
      <w:sz w:val="28"/>
      <w:szCs w:val="28"/>
      <w:lang w:val="id"/>
    </w:rPr>
  </w:style>
  <w:style w:type="paragraph" w:styleId="BodyText">
    <w:name w:val="Body Text"/>
    <w:basedOn w:val="Normal"/>
    <w:link w:val="BodyTextChar"/>
    <w:uiPriority w:val="1"/>
    <w:qFormat/>
    <w:rsid w:val="009D646C"/>
    <w:pPr>
      <w:widowControl w:val="0"/>
      <w:autoSpaceDE w:val="0"/>
      <w:autoSpaceDN w:val="0"/>
      <w:spacing w:after="0" w:line="240" w:lineRule="auto"/>
      <w:ind w:left="640"/>
    </w:pPr>
    <w:rPr>
      <w:rFonts w:ascii="Calibri" w:eastAsia="Calibri" w:hAnsi="Calibri" w:cs="Calibri"/>
      <w:sz w:val="28"/>
      <w:szCs w:val="28"/>
      <w:lang w:val="id"/>
    </w:rPr>
  </w:style>
  <w:style w:type="character" w:customStyle="1" w:styleId="BodyTextChar">
    <w:name w:val="Body Text Char"/>
    <w:basedOn w:val="DefaultParagraphFont"/>
    <w:link w:val="BodyText"/>
    <w:uiPriority w:val="1"/>
    <w:rsid w:val="009D646C"/>
    <w:rPr>
      <w:rFonts w:ascii="Calibri" w:eastAsia="Calibri" w:hAnsi="Calibri" w:cs="Calibri"/>
      <w:sz w:val="28"/>
      <w:szCs w:val="28"/>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229497">
      <w:bodyDiv w:val="1"/>
      <w:marLeft w:val="0"/>
      <w:marRight w:val="0"/>
      <w:marTop w:val="0"/>
      <w:marBottom w:val="0"/>
      <w:divBdr>
        <w:top w:val="none" w:sz="0" w:space="0" w:color="auto"/>
        <w:left w:val="none" w:sz="0" w:space="0" w:color="auto"/>
        <w:bottom w:val="none" w:sz="0" w:space="0" w:color="auto"/>
        <w:right w:val="none" w:sz="0" w:space="0" w:color="auto"/>
      </w:divBdr>
      <w:divsChild>
        <w:div w:id="36978497">
          <w:marLeft w:val="0"/>
          <w:marRight w:val="0"/>
          <w:marTop w:val="0"/>
          <w:marBottom w:val="0"/>
          <w:divBdr>
            <w:top w:val="none" w:sz="0" w:space="0" w:color="auto"/>
            <w:left w:val="none" w:sz="0" w:space="0" w:color="auto"/>
            <w:bottom w:val="none" w:sz="0" w:space="0" w:color="auto"/>
            <w:right w:val="none" w:sz="0" w:space="0" w:color="auto"/>
          </w:divBdr>
          <w:divsChild>
            <w:div w:id="1282688690">
              <w:marLeft w:val="0"/>
              <w:marRight w:val="0"/>
              <w:marTop w:val="0"/>
              <w:marBottom w:val="0"/>
              <w:divBdr>
                <w:top w:val="none" w:sz="0" w:space="0" w:color="auto"/>
                <w:left w:val="none" w:sz="0" w:space="0" w:color="auto"/>
                <w:bottom w:val="none" w:sz="0" w:space="0" w:color="auto"/>
                <w:right w:val="none" w:sz="0" w:space="0" w:color="auto"/>
              </w:divBdr>
            </w:div>
            <w:div w:id="849181782">
              <w:marLeft w:val="0"/>
              <w:marRight w:val="0"/>
              <w:marTop w:val="0"/>
              <w:marBottom w:val="0"/>
              <w:divBdr>
                <w:top w:val="none" w:sz="0" w:space="0" w:color="auto"/>
                <w:left w:val="none" w:sz="0" w:space="0" w:color="auto"/>
                <w:bottom w:val="none" w:sz="0" w:space="0" w:color="auto"/>
                <w:right w:val="none" w:sz="0" w:space="0" w:color="auto"/>
              </w:divBdr>
            </w:div>
            <w:div w:id="579632985">
              <w:marLeft w:val="0"/>
              <w:marRight w:val="0"/>
              <w:marTop w:val="0"/>
              <w:marBottom w:val="0"/>
              <w:divBdr>
                <w:top w:val="none" w:sz="0" w:space="0" w:color="auto"/>
                <w:left w:val="none" w:sz="0" w:space="0" w:color="auto"/>
                <w:bottom w:val="none" w:sz="0" w:space="0" w:color="auto"/>
                <w:right w:val="none" w:sz="0" w:space="0" w:color="auto"/>
              </w:divBdr>
            </w:div>
            <w:div w:id="801196552">
              <w:marLeft w:val="0"/>
              <w:marRight w:val="0"/>
              <w:marTop w:val="0"/>
              <w:marBottom w:val="0"/>
              <w:divBdr>
                <w:top w:val="none" w:sz="0" w:space="0" w:color="auto"/>
                <w:left w:val="none" w:sz="0" w:space="0" w:color="auto"/>
                <w:bottom w:val="none" w:sz="0" w:space="0" w:color="auto"/>
                <w:right w:val="none" w:sz="0" w:space="0" w:color="auto"/>
              </w:divBdr>
            </w:div>
            <w:div w:id="827552572">
              <w:marLeft w:val="0"/>
              <w:marRight w:val="0"/>
              <w:marTop w:val="0"/>
              <w:marBottom w:val="0"/>
              <w:divBdr>
                <w:top w:val="none" w:sz="0" w:space="0" w:color="auto"/>
                <w:left w:val="none" w:sz="0" w:space="0" w:color="auto"/>
                <w:bottom w:val="none" w:sz="0" w:space="0" w:color="auto"/>
                <w:right w:val="none" w:sz="0" w:space="0" w:color="auto"/>
              </w:divBdr>
            </w:div>
            <w:div w:id="1880432750">
              <w:marLeft w:val="0"/>
              <w:marRight w:val="0"/>
              <w:marTop w:val="0"/>
              <w:marBottom w:val="0"/>
              <w:divBdr>
                <w:top w:val="none" w:sz="0" w:space="0" w:color="auto"/>
                <w:left w:val="none" w:sz="0" w:space="0" w:color="auto"/>
                <w:bottom w:val="none" w:sz="0" w:space="0" w:color="auto"/>
                <w:right w:val="none" w:sz="0" w:space="0" w:color="auto"/>
              </w:divBdr>
            </w:div>
            <w:div w:id="989211582">
              <w:marLeft w:val="0"/>
              <w:marRight w:val="0"/>
              <w:marTop w:val="0"/>
              <w:marBottom w:val="0"/>
              <w:divBdr>
                <w:top w:val="none" w:sz="0" w:space="0" w:color="auto"/>
                <w:left w:val="none" w:sz="0" w:space="0" w:color="auto"/>
                <w:bottom w:val="none" w:sz="0" w:space="0" w:color="auto"/>
                <w:right w:val="none" w:sz="0" w:space="0" w:color="auto"/>
              </w:divBdr>
            </w:div>
            <w:div w:id="620264425">
              <w:marLeft w:val="0"/>
              <w:marRight w:val="0"/>
              <w:marTop w:val="0"/>
              <w:marBottom w:val="0"/>
              <w:divBdr>
                <w:top w:val="none" w:sz="0" w:space="0" w:color="auto"/>
                <w:left w:val="none" w:sz="0" w:space="0" w:color="auto"/>
                <w:bottom w:val="none" w:sz="0" w:space="0" w:color="auto"/>
                <w:right w:val="none" w:sz="0" w:space="0" w:color="auto"/>
              </w:divBdr>
            </w:div>
            <w:div w:id="1442460026">
              <w:marLeft w:val="0"/>
              <w:marRight w:val="0"/>
              <w:marTop w:val="0"/>
              <w:marBottom w:val="0"/>
              <w:divBdr>
                <w:top w:val="none" w:sz="0" w:space="0" w:color="auto"/>
                <w:left w:val="none" w:sz="0" w:space="0" w:color="auto"/>
                <w:bottom w:val="none" w:sz="0" w:space="0" w:color="auto"/>
                <w:right w:val="none" w:sz="0" w:space="0" w:color="auto"/>
              </w:divBdr>
            </w:div>
            <w:div w:id="1015112655">
              <w:marLeft w:val="0"/>
              <w:marRight w:val="0"/>
              <w:marTop w:val="0"/>
              <w:marBottom w:val="0"/>
              <w:divBdr>
                <w:top w:val="none" w:sz="0" w:space="0" w:color="auto"/>
                <w:left w:val="none" w:sz="0" w:space="0" w:color="auto"/>
                <w:bottom w:val="none" w:sz="0" w:space="0" w:color="auto"/>
                <w:right w:val="none" w:sz="0" w:space="0" w:color="auto"/>
              </w:divBdr>
            </w:div>
            <w:div w:id="391075612">
              <w:marLeft w:val="0"/>
              <w:marRight w:val="0"/>
              <w:marTop w:val="0"/>
              <w:marBottom w:val="0"/>
              <w:divBdr>
                <w:top w:val="none" w:sz="0" w:space="0" w:color="auto"/>
                <w:left w:val="none" w:sz="0" w:space="0" w:color="auto"/>
                <w:bottom w:val="none" w:sz="0" w:space="0" w:color="auto"/>
                <w:right w:val="none" w:sz="0" w:space="0" w:color="auto"/>
              </w:divBdr>
            </w:div>
            <w:div w:id="1833402357">
              <w:marLeft w:val="0"/>
              <w:marRight w:val="0"/>
              <w:marTop w:val="0"/>
              <w:marBottom w:val="0"/>
              <w:divBdr>
                <w:top w:val="none" w:sz="0" w:space="0" w:color="auto"/>
                <w:left w:val="none" w:sz="0" w:space="0" w:color="auto"/>
                <w:bottom w:val="none" w:sz="0" w:space="0" w:color="auto"/>
                <w:right w:val="none" w:sz="0" w:space="0" w:color="auto"/>
              </w:divBdr>
            </w:div>
            <w:div w:id="45679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03</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4637</TotalTime>
  <Pages>10</Pages>
  <Words>394</Words>
  <Characters>2246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JOBSHEET 6</vt:lpstr>
    </vt:vector>
  </TitlesOfParts>
  <Company>1f</Company>
  <LinksUpToDate>false</LinksUpToDate>
  <CharactersWithSpaces>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JOBSHEET 6</dc:title>
  <dc:subject/>
  <dc:creator>Arya Ramadhan / 244107020195</dc:creator>
  <cp:keywords/>
  <dc:description/>
  <cp:lastModifiedBy>Arya Ramadhan</cp:lastModifiedBy>
  <cp:revision>3</cp:revision>
  <dcterms:created xsi:type="dcterms:W3CDTF">2024-10-03T05:58:00Z</dcterms:created>
  <dcterms:modified xsi:type="dcterms:W3CDTF">2024-10-10T05:30:00Z</dcterms:modified>
</cp:coreProperties>
</file>