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C8E36" w14:textId="5E5D0961" w:rsidR="00C120E8" w:rsidRPr="00257F9D" w:rsidRDefault="00C120E8" w:rsidP="00C120E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Project: SparkSkool QA Test (Teacher Role)</w:t>
      </w:r>
    </w:p>
    <w:p w14:paraId="39789CD0" w14:textId="51968673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URL: </w:t>
      </w:r>
      <w:hyperlink r:id="rId5" w:history="1"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246AADFC" w14:textId="67BB5A03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Version: 1.1</w:t>
      </w:r>
    </w:p>
    <w:p w14:paraId="5CC98406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5C9C4A7" w14:textId="4636EC02" w:rsidR="00C120E8" w:rsidRPr="00257F9D" w:rsidRDefault="00C120E8" w:rsidP="00C120E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1. Introduction</w:t>
      </w:r>
    </w:p>
    <w:p w14:paraId="2F9D0821" w14:textId="343C1442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Purpose:</w:t>
      </w:r>
    </w:p>
    <w:p w14:paraId="27414121" w14:textId="41FD5B1C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The purpose of this Test Plan is to outline the strategy, scope, objectives, resources, and schedule for testing the Teacher role functionalities of the SparkSkool application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2E19FFC" w14:textId="3BB64094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Verify that all functional requirements for Teacher role (as per FRD) are implemented correctly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00F1C5B8" w14:textId="3232B32C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Validate non-functional requirements including performance, security, and usability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27D3D3F3" w14:textId="00B357F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Identify and log defects, ensuring they are tracked and resolved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139DC47" w14:textId="75A7D0AC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Provide confidence that the Teacher role is stable for production use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CF39A86" w14:textId="07D0D4D9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Scope:</w:t>
      </w:r>
    </w:p>
    <w:p w14:paraId="4B60FF38" w14:textId="7FE20555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In Scope</w:t>
      </w:r>
    </w:p>
    <w:p w14:paraId="632BF6C3" w14:textId="3B7954C2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Teacher authentication (login/logout/reset password)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4D02E4A" w14:textId="54E3D8FD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Teacher Dashboard features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6AD56251" w14:textId="3FFC5AD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Exam creation, publishing, and management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357C90C2" w14:textId="27271B8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AI-assisted lesson suggestions and grading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70E65E3" w14:textId="0B5C9125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Report generation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5F15032C" w14:textId="34037E15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Out of Scope</w:t>
      </w:r>
    </w:p>
    <w:p w14:paraId="44279C9B" w14:textId="34CA6A41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Student role features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75ECF4AD" w14:textId="74C9AF44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Admin role features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4E660160" w14:textId="48B4F1FF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Mobile app testing.</w:t>
      </w:r>
    </w:p>
    <w:p w14:paraId="3A4F93A5" w14:textId="79591AC3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References:</w:t>
      </w:r>
    </w:p>
    <w:p w14:paraId="34B4A34A" w14:textId="52ECC86E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- </w:t>
      </w:r>
      <w:hyperlink r:id="rId6" w:history="1"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>https://app.sparkskool.com/auth/login</w:t>
        </w:r>
      </w:hyperlink>
    </w:p>
    <w:p w14:paraId="5BAD08CD" w14:textId="3AED8CE8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- </w:t>
      </w:r>
      <w:hyperlink r:id="rId7" w:history="1">
        <w:r w:rsidRPr="00D81A21">
          <w:rPr>
            <w:rStyle w:val="Hyperlink"/>
            <w:rFonts w:asciiTheme="majorBidi" w:hAnsiTheme="majorBidi" w:cstheme="majorBidi"/>
            <w:sz w:val="28"/>
            <w:szCs w:val="28"/>
          </w:rPr>
          <w:t>SparkSkool FRD</w:t>
        </w:r>
      </w:hyperlink>
    </w:p>
    <w:p w14:paraId="0D65F359" w14:textId="77777777" w:rsid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7D28954" w14:textId="77777777" w:rsidR="008329CD" w:rsidRPr="00D81A21" w:rsidRDefault="008329CD" w:rsidP="008329CD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A006652" w14:textId="2455E16F" w:rsidR="00C120E8" w:rsidRPr="00257F9D" w:rsidRDefault="00C120E8" w:rsidP="00C120E8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lastRenderedPageBreak/>
        <w:t>2. Test Items</w:t>
      </w:r>
    </w:p>
    <w:p w14:paraId="6331F67C" w14:textId="77777777" w:rsidR="00C120E8" w:rsidRP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C120E8">
        <w:rPr>
          <w:rFonts w:asciiTheme="majorBidi" w:hAnsiTheme="majorBidi" w:cstheme="majorBidi"/>
          <w:sz w:val="28"/>
          <w:szCs w:val="28"/>
        </w:rPr>
        <w:t>The following modules/features of SparkSkool (Teacher role) will be tested:</w:t>
      </w:r>
    </w:p>
    <w:p w14:paraId="0EC9DE1F" w14:textId="3FF9CCB8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Authentication (Login/Logout/Password Rese</w:t>
      </w:r>
      <w:r w:rsidR="00F5693B" w:rsidRPr="00D81A21">
        <w:rPr>
          <w:rFonts w:asciiTheme="majorBidi" w:hAnsiTheme="majorBidi" w:cstheme="majorBidi"/>
          <w:sz w:val="28"/>
          <w:szCs w:val="28"/>
        </w:rPr>
        <w:t>t</w:t>
      </w:r>
      <w:r w:rsidRPr="00D81A21">
        <w:rPr>
          <w:rFonts w:asciiTheme="majorBidi" w:hAnsiTheme="majorBidi" w:cstheme="majorBidi"/>
          <w:sz w:val="28"/>
          <w:szCs w:val="28"/>
        </w:rPr>
        <w:t>)</w:t>
      </w:r>
    </w:p>
    <w:p w14:paraId="715B1464" w14:textId="64F5603D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Teacher Dashboard Navigation and Data Display</w:t>
      </w:r>
    </w:p>
    <w:p w14:paraId="41D8A2BF" w14:textId="68E1629C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Exam Management (Create, </w:t>
      </w:r>
      <w:r w:rsidR="008329CD">
        <w:rPr>
          <w:rFonts w:asciiTheme="majorBidi" w:hAnsiTheme="majorBidi" w:cstheme="majorBidi"/>
          <w:sz w:val="28"/>
          <w:szCs w:val="28"/>
        </w:rPr>
        <w:t>Export</w:t>
      </w:r>
      <w:r w:rsidRPr="00D81A21">
        <w:rPr>
          <w:rFonts w:asciiTheme="majorBidi" w:hAnsiTheme="majorBidi" w:cstheme="majorBidi"/>
          <w:sz w:val="28"/>
          <w:szCs w:val="28"/>
        </w:rPr>
        <w:t>)</w:t>
      </w:r>
    </w:p>
    <w:p w14:paraId="2EE847C3" w14:textId="06EE2758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AI Assistance (Lesson Suggestions, Grading)</w:t>
      </w:r>
    </w:p>
    <w:p w14:paraId="2015DD88" w14:textId="47EF71FD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Report Generation (Creation, Filtering, Export)</w:t>
      </w:r>
    </w:p>
    <w:p w14:paraId="01E06E25" w14:textId="05BC2B9E" w:rsidR="00C120E8" w:rsidRPr="00D81A21" w:rsidRDefault="00C120E8" w:rsidP="00C120E8">
      <w:pPr>
        <w:pStyle w:val="a9"/>
        <w:numPr>
          <w:ilvl w:val="0"/>
          <w:numId w:val="12"/>
        </w:num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Non-Functional Testing (Performance, Security, Usability, Cross-browser)</w:t>
      </w:r>
    </w:p>
    <w:p w14:paraId="5158C0DA" w14:textId="77777777" w:rsidR="00F5693B" w:rsidRPr="00D81A21" w:rsidRDefault="00F5693B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DFC7C73" w14:textId="5C8ABBF0" w:rsidR="00C120E8" w:rsidRPr="00257F9D" w:rsidRDefault="00C120E8" w:rsidP="00F5693B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3. Testing Stratgy</w:t>
      </w:r>
    </w:p>
    <w:p w14:paraId="53D1350D" w14:textId="1F040CFC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3.1 Test Levels</w:t>
      </w:r>
    </w:p>
    <w:p w14:paraId="6EB41FAF" w14:textId="350AA717" w:rsidR="00C120E8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Unit Testing</w:t>
      </w:r>
    </w:p>
    <w:p w14:paraId="72BA1B55" w14:textId="5E8C34ED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Integration Testing</w:t>
      </w:r>
    </w:p>
    <w:p w14:paraId="3817172C" w14:textId="704057B5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System Testing</w:t>
      </w:r>
    </w:p>
    <w:p w14:paraId="763B5C0F" w14:textId="1E299680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Acceptance Testing</w:t>
      </w:r>
    </w:p>
    <w:p w14:paraId="001CDE34" w14:textId="4365B4C3" w:rsidR="00F5693B" w:rsidRPr="00D81A21" w:rsidRDefault="00F5693B" w:rsidP="00F5693B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3.2 Test Types</w:t>
      </w:r>
    </w:p>
    <w:p w14:paraId="0671F086" w14:textId="0116928D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Functional Testing</w:t>
      </w:r>
    </w:p>
    <w:p w14:paraId="6BDFC80E" w14:textId="193647ED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UI Testing</w:t>
      </w:r>
    </w:p>
    <w:p w14:paraId="7A46F9AB" w14:textId="2082BB6A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Performance Testing</w:t>
      </w:r>
    </w:p>
    <w:p w14:paraId="4693D91C" w14:textId="11132CDC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Security Testing</w:t>
      </w:r>
    </w:p>
    <w:p w14:paraId="284AE6F3" w14:textId="382F4819" w:rsidR="00F5693B" w:rsidRPr="00D81A21" w:rsidRDefault="00F5693B" w:rsidP="00F5693B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3.3 Test Design Techniques</w:t>
      </w:r>
    </w:p>
    <w:p w14:paraId="246DCB24" w14:textId="3E1B6A2E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Boundary Value Analysis</w:t>
      </w:r>
    </w:p>
    <w:p w14:paraId="1E94C4AA" w14:textId="5A2B7076" w:rsidR="00F5693B" w:rsidRPr="00D81A21" w:rsidRDefault="00F5693B" w:rsidP="00F5693B">
      <w:pPr>
        <w:bidi w:val="0"/>
        <w:ind w:firstLine="72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- Equivalence Partitioning</w:t>
      </w:r>
    </w:p>
    <w:p w14:paraId="60330483" w14:textId="3A22C138" w:rsidR="00F5693B" w:rsidRPr="00D81A21" w:rsidRDefault="00D81A21" w:rsidP="00F5693B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ab/>
        <w:t>- Use Case Testing</w:t>
      </w:r>
    </w:p>
    <w:p w14:paraId="5544605C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F00EA6A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64C1F35" w14:textId="77777777" w:rsidR="008329CD" w:rsidRDefault="008329CD" w:rsidP="008329CD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D72FFDF" w14:textId="77777777" w:rsidR="008329CD" w:rsidRDefault="008329CD" w:rsidP="008329CD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4251E7F" w14:textId="6C21FD57" w:rsidR="00D81A21" w:rsidRPr="00257F9D" w:rsidRDefault="00D81A21" w:rsidP="00D81A21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lastRenderedPageBreak/>
        <w:t>4. Test Environment</w:t>
      </w:r>
    </w:p>
    <w:p w14:paraId="08DA4278" w14:textId="77777777" w:rsid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Hardware:</w:t>
      </w:r>
    </w:p>
    <w:p w14:paraId="626DB766" w14:textId="02D2E13E" w:rsidR="00D81A21" w:rsidRPr="00D81A21" w:rsidRDefault="00D81A21" w:rsidP="00D81A21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Test</w:t>
      </w:r>
      <w:r>
        <w:rPr>
          <w:rFonts w:asciiTheme="majorBidi" w:hAnsiTheme="majorBidi" w:cstheme="majorBidi"/>
          <w:sz w:val="28"/>
          <w:szCs w:val="28"/>
        </w:rPr>
        <w:t xml:space="preserve">ed </w:t>
      </w:r>
      <w:r w:rsidRPr="00D81A21">
        <w:rPr>
          <w:rFonts w:asciiTheme="majorBidi" w:hAnsiTheme="majorBidi" w:cstheme="majorBidi"/>
          <w:sz w:val="28"/>
          <w:szCs w:val="28"/>
        </w:rPr>
        <w:t xml:space="preserve">on </w:t>
      </w:r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D81A21">
        <w:rPr>
          <w:rFonts w:asciiTheme="majorBidi" w:hAnsiTheme="majorBidi" w:cstheme="majorBidi"/>
          <w:sz w:val="28"/>
          <w:szCs w:val="28"/>
        </w:rPr>
        <w:t>machine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81A21">
        <w:rPr>
          <w:rFonts w:asciiTheme="majorBidi" w:hAnsiTheme="majorBidi" w:cstheme="majorBidi"/>
          <w:sz w:val="28"/>
          <w:szCs w:val="28"/>
        </w:rPr>
        <w:t>with 8GB RAM, I</w:t>
      </w:r>
      <w:r>
        <w:rPr>
          <w:rFonts w:asciiTheme="majorBidi" w:hAnsiTheme="majorBidi" w:cstheme="majorBidi"/>
          <w:sz w:val="28"/>
          <w:szCs w:val="28"/>
        </w:rPr>
        <w:t>ntel</w:t>
      </w:r>
      <w:r w:rsidRPr="00D81A2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i5</w:t>
      </w:r>
      <w:r w:rsidRPr="00D81A21">
        <w:rPr>
          <w:rFonts w:asciiTheme="majorBidi" w:hAnsiTheme="majorBidi" w:cstheme="majorBidi"/>
          <w:sz w:val="28"/>
          <w:szCs w:val="28"/>
        </w:rPr>
        <w:t xml:space="preserve"> processor, and 256GB SSD.</w:t>
      </w:r>
    </w:p>
    <w:p w14:paraId="257B9098" w14:textId="22F90455" w:rsidR="00D81A21" w:rsidRDefault="00D81A21" w:rsidP="00C120E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Software:</w:t>
      </w:r>
    </w:p>
    <w:p w14:paraId="5869ABAB" w14:textId="0D1769DF" w:rsidR="00C120E8" w:rsidRPr="00D81A21" w:rsidRDefault="00981604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Windows 11 Home, Chrome, Postman, JMeter, Jira, PyCharm</w:t>
      </w:r>
    </w:p>
    <w:p w14:paraId="68EB9AFB" w14:textId="39C01717" w:rsid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Test Data:</w:t>
      </w:r>
    </w:p>
    <w:p w14:paraId="532D65CD" w14:textId="50430FFD" w:rsidR="00981604" w:rsidRDefault="00981604" w:rsidP="0098160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Registered user (teacher) accounts with varying lesson and exam data.</w:t>
      </w:r>
    </w:p>
    <w:p w14:paraId="324743F7" w14:textId="225BFC02" w:rsidR="00981604" w:rsidRPr="00D81A21" w:rsidRDefault="00C120E8" w:rsidP="00981604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 xml:space="preserve">Environment: </w:t>
      </w:r>
      <w:hyperlink r:id="rId8" w:history="1">
        <w:r w:rsidRPr="00981604">
          <w:rPr>
            <w:rStyle w:val="Hyperlink"/>
            <w:rFonts w:asciiTheme="majorBidi" w:hAnsiTheme="majorBidi" w:cstheme="majorBidi"/>
            <w:sz w:val="28"/>
            <w:szCs w:val="28"/>
          </w:rPr>
          <w:t>SparkSkool</w:t>
        </w:r>
        <w:r w:rsidR="00981604" w:rsidRPr="00981604">
          <w:rPr>
            <w:rStyle w:val="Hyperlink"/>
            <w:rFonts w:asciiTheme="majorBidi" w:hAnsiTheme="majorBidi" w:cstheme="majorBidi"/>
            <w:sz w:val="28"/>
            <w:szCs w:val="28"/>
          </w:rPr>
          <w:t xml:space="preserve"> Web Application</w:t>
        </w:r>
      </w:hyperlink>
    </w:p>
    <w:p w14:paraId="6615DDE1" w14:textId="77777777" w:rsidR="00C120E8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E9B0BA6" w14:textId="77777777" w:rsidR="0093751F" w:rsidRPr="0093751F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93751F">
        <w:rPr>
          <w:rFonts w:asciiTheme="majorBidi" w:hAnsiTheme="majorBidi" w:cstheme="majorBidi"/>
          <w:b/>
          <w:bCs/>
          <w:sz w:val="28"/>
          <w:szCs w:val="28"/>
        </w:rPr>
        <w:t>5.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530"/>
        <w:gridCol w:w="4788"/>
      </w:tblGrid>
      <w:tr w:rsidR="0093751F" w:rsidRPr="0093751F" w14:paraId="616B3F2F" w14:textId="77777777" w:rsidTr="00223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ABE4F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03E932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F15C674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Responsibilities</w:t>
            </w:r>
          </w:p>
        </w:tc>
      </w:tr>
      <w:tr w:rsidR="0093751F" w:rsidRPr="0093751F" w14:paraId="5F63A70A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CF41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Hamdallah</w:t>
            </w:r>
          </w:p>
        </w:tc>
        <w:tc>
          <w:tcPr>
            <w:tcW w:w="0" w:type="auto"/>
            <w:vAlign w:val="center"/>
            <w:hideMark/>
          </w:tcPr>
          <w:p w14:paraId="1212E102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14:paraId="794ECEE2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Planning, coordination, final QA approval</w:t>
            </w:r>
          </w:p>
        </w:tc>
      </w:tr>
      <w:tr w:rsidR="0093751F" w:rsidRPr="0093751F" w14:paraId="10699C79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C1D0D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Huthayfa</w:t>
            </w:r>
          </w:p>
        </w:tc>
        <w:tc>
          <w:tcPr>
            <w:tcW w:w="0" w:type="auto"/>
            <w:vAlign w:val="center"/>
            <w:hideMark/>
          </w:tcPr>
          <w:p w14:paraId="24C33D36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71101103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Manual testing, bug reporting, Postman</w:t>
            </w:r>
          </w:p>
        </w:tc>
      </w:tr>
      <w:tr w:rsidR="0093751F" w:rsidRPr="0093751F" w14:paraId="6AE3711B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9584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Waed</w:t>
            </w:r>
          </w:p>
        </w:tc>
        <w:tc>
          <w:tcPr>
            <w:tcW w:w="0" w:type="auto"/>
            <w:vAlign w:val="center"/>
            <w:hideMark/>
          </w:tcPr>
          <w:p w14:paraId="4B08AE56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2714FABA" w14:textId="77777777" w:rsidR="0093751F" w:rsidRPr="0093751F" w:rsidRDefault="0093751F" w:rsidP="0093751F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93751F">
              <w:rPr>
                <w:rFonts w:asciiTheme="majorBidi" w:hAnsiTheme="majorBidi" w:cstheme="majorBidi"/>
                <w:sz w:val="28"/>
                <w:szCs w:val="28"/>
              </w:rPr>
              <w:t>JMeter scripting, UI review, reporting</w:t>
            </w:r>
          </w:p>
        </w:tc>
      </w:tr>
    </w:tbl>
    <w:p w14:paraId="7DDFFB36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333963D" w14:textId="77777777" w:rsidR="0093751F" w:rsidRPr="00D81A21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44741C7" w14:textId="6EE5070A" w:rsidR="0093751F" w:rsidRPr="0093751F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6.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1154"/>
        <w:gridCol w:w="1169"/>
      </w:tblGrid>
      <w:tr w:rsidR="0093751F" w:rsidRPr="0093751F" w14:paraId="41933FD4" w14:textId="77777777" w:rsidTr="00223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36335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8F1C205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DAD0486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b/>
                <w:bCs/>
                <w:sz w:val="24"/>
                <w:szCs w:val="24"/>
                <w:lang w:bidi="ar-JO"/>
              </w:rPr>
              <w:t>End Date</w:t>
            </w:r>
          </w:p>
        </w:tc>
      </w:tr>
      <w:tr w:rsidR="0093751F" w:rsidRPr="0093751F" w14:paraId="0485BC70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475DE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Test case preparation</w:t>
            </w:r>
          </w:p>
        </w:tc>
        <w:tc>
          <w:tcPr>
            <w:tcW w:w="0" w:type="auto"/>
            <w:vAlign w:val="center"/>
            <w:hideMark/>
          </w:tcPr>
          <w:p w14:paraId="4B2A94EC" w14:textId="49E86271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03/09/2025</w:t>
            </w:r>
          </w:p>
        </w:tc>
        <w:tc>
          <w:tcPr>
            <w:tcW w:w="0" w:type="auto"/>
            <w:vAlign w:val="center"/>
            <w:hideMark/>
          </w:tcPr>
          <w:p w14:paraId="3BA00251" w14:textId="20424BB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05/09/2025</w:t>
            </w:r>
          </w:p>
        </w:tc>
      </w:tr>
      <w:tr w:rsidR="0093751F" w:rsidRPr="0093751F" w14:paraId="521555AC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D474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Manual functional testing</w:t>
            </w:r>
          </w:p>
        </w:tc>
        <w:tc>
          <w:tcPr>
            <w:tcW w:w="0" w:type="auto"/>
            <w:vAlign w:val="center"/>
            <w:hideMark/>
          </w:tcPr>
          <w:p w14:paraId="63D52FB8" w14:textId="2A0F548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05/08/2025</w:t>
            </w:r>
          </w:p>
        </w:tc>
        <w:tc>
          <w:tcPr>
            <w:tcW w:w="0" w:type="auto"/>
            <w:vAlign w:val="center"/>
            <w:hideMark/>
          </w:tcPr>
          <w:p w14:paraId="04948DEC" w14:textId="7BF2FD5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08/09/2025</w:t>
            </w:r>
          </w:p>
        </w:tc>
      </w:tr>
      <w:tr w:rsidR="0093751F" w:rsidRPr="0093751F" w14:paraId="1C72563E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9781" w14:textId="33EF04F9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Postman + JMeter testing</w:t>
            </w:r>
          </w:p>
        </w:tc>
        <w:tc>
          <w:tcPr>
            <w:tcW w:w="0" w:type="auto"/>
            <w:vAlign w:val="center"/>
            <w:hideMark/>
          </w:tcPr>
          <w:p w14:paraId="54B4F88B" w14:textId="15A0D923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05/09/2025</w:t>
            </w:r>
          </w:p>
        </w:tc>
        <w:tc>
          <w:tcPr>
            <w:tcW w:w="0" w:type="auto"/>
            <w:vAlign w:val="center"/>
            <w:hideMark/>
          </w:tcPr>
          <w:p w14:paraId="3DAFCDAE" w14:textId="7A7A6F7D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10/09/2025</w:t>
            </w:r>
          </w:p>
        </w:tc>
      </w:tr>
      <w:tr w:rsidR="0093751F" w:rsidRPr="0093751F" w14:paraId="46892AE9" w14:textId="77777777" w:rsidTr="00223617">
        <w:trPr>
          <w:tblCellSpacing w:w="15" w:type="dxa"/>
        </w:trPr>
        <w:tc>
          <w:tcPr>
            <w:tcW w:w="0" w:type="auto"/>
            <w:vAlign w:val="center"/>
          </w:tcPr>
          <w:p w14:paraId="6D946FEA" w14:textId="6656B210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PyCharm testing</w:t>
            </w:r>
          </w:p>
        </w:tc>
        <w:tc>
          <w:tcPr>
            <w:tcW w:w="0" w:type="auto"/>
            <w:vAlign w:val="center"/>
          </w:tcPr>
          <w:p w14:paraId="7296439D" w14:textId="7F0FAF9C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05/09/2025</w:t>
            </w:r>
          </w:p>
        </w:tc>
        <w:tc>
          <w:tcPr>
            <w:tcW w:w="0" w:type="auto"/>
            <w:vAlign w:val="center"/>
          </w:tcPr>
          <w:p w14:paraId="09ACD58D" w14:textId="63315D62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06/09/2025</w:t>
            </w:r>
          </w:p>
        </w:tc>
      </w:tr>
      <w:tr w:rsidR="0093751F" w:rsidRPr="0093751F" w14:paraId="6A575773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4DAE" w14:textId="77777777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Final QA review</w:t>
            </w:r>
          </w:p>
        </w:tc>
        <w:tc>
          <w:tcPr>
            <w:tcW w:w="0" w:type="auto"/>
            <w:vAlign w:val="center"/>
            <w:hideMark/>
          </w:tcPr>
          <w:p w14:paraId="21A7FF27" w14:textId="2F2D972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10/09/2025</w:t>
            </w:r>
          </w:p>
        </w:tc>
        <w:tc>
          <w:tcPr>
            <w:tcW w:w="0" w:type="auto"/>
            <w:vAlign w:val="center"/>
            <w:hideMark/>
          </w:tcPr>
          <w:p w14:paraId="44F44712" w14:textId="4B576D4E" w:rsidR="0093751F" w:rsidRPr="0093751F" w:rsidRDefault="0093751F" w:rsidP="0093751F">
            <w:pPr>
              <w:bidi w:val="0"/>
              <w:spacing w:line="278" w:lineRule="auto"/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</w:pPr>
            <w:r w:rsidRPr="0093751F">
              <w:rPr>
                <w:rFonts w:asciiTheme="majorBidi" w:eastAsia="Aptos" w:hAnsiTheme="majorBidi" w:cstheme="majorBidi"/>
                <w:sz w:val="24"/>
                <w:szCs w:val="24"/>
                <w:lang w:bidi="ar-JO"/>
              </w:rPr>
              <w:t>11/09/2025</w:t>
            </w:r>
          </w:p>
        </w:tc>
      </w:tr>
    </w:tbl>
    <w:p w14:paraId="4985C74D" w14:textId="77777777" w:rsidR="0093751F" w:rsidRDefault="0093751F" w:rsidP="0093751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09841B3A" w14:textId="77777777" w:rsidR="00EE3F04" w:rsidRDefault="00EE3F04" w:rsidP="00EE3F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434AC056" w14:textId="77777777" w:rsidR="00EE3F04" w:rsidRDefault="00EE3F04" w:rsidP="00EE3F04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679AE823" w14:textId="383120FC" w:rsidR="0093751F" w:rsidRPr="00257F9D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7. Deliverables</w:t>
      </w:r>
    </w:p>
    <w:p w14:paraId="3CC876BC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Functional Requirements Document (FRD)</w:t>
      </w:r>
    </w:p>
    <w:p w14:paraId="717FD2FA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Test Plan (this STP)</w:t>
      </w:r>
    </w:p>
    <w:p w14:paraId="4FCDA200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Test Cases (Excel or TestRail)</w:t>
      </w:r>
    </w:p>
    <w:p w14:paraId="1ECCCA78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Postman API collection (JSON)</w:t>
      </w:r>
    </w:p>
    <w:p w14:paraId="318029B9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JMeter test reports</w:t>
      </w:r>
    </w:p>
    <w:p w14:paraId="1CCD66AA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PyCharm automated test reports</w:t>
      </w:r>
    </w:p>
    <w:p w14:paraId="0EE8540A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Bug reports (Jira or Excel)</w:t>
      </w:r>
    </w:p>
    <w:p w14:paraId="01ECB3AA" w14:textId="77777777" w:rsidR="0093751F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93751F">
        <w:rPr>
          <w:rFonts w:asciiTheme="majorBidi" w:hAnsiTheme="majorBidi" w:cstheme="majorBidi"/>
          <w:sz w:val="28"/>
          <w:szCs w:val="28"/>
        </w:rPr>
        <w:t>Final QA summary report</w:t>
      </w:r>
    </w:p>
    <w:p w14:paraId="761D92F0" w14:textId="77777777" w:rsidR="0093751F" w:rsidRDefault="0093751F" w:rsidP="0093751F">
      <w:pPr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14:paraId="7B6F7682" w14:textId="1408BBF5" w:rsidR="00C120E8" w:rsidRPr="00257F9D" w:rsidRDefault="0093751F" w:rsidP="0093751F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257F9D">
        <w:rPr>
          <w:rFonts w:asciiTheme="majorBidi" w:hAnsiTheme="majorBidi" w:cstheme="majorBidi"/>
          <w:b/>
          <w:bCs/>
          <w:sz w:val="28"/>
          <w:szCs w:val="28"/>
        </w:rPr>
        <w:t>8. E</w:t>
      </w:r>
      <w:r w:rsidR="00C120E8" w:rsidRPr="00257F9D">
        <w:rPr>
          <w:rFonts w:asciiTheme="majorBidi" w:hAnsiTheme="majorBidi" w:cstheme="majorBidi"/>
          <w:b/>
          <w:bCs/>
          <w:sz w:val="28"/>
          <w:szCs w:val="28"/>
        </w:rPr>
        <w:t>ntry &amp; Exit Criteria</w:t>
      </w:r>
    </w:p>
    <w:p w14:paraId="7E225DFF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Entry Criteria</w:t>
      </w:r>
    </w:p>
    <w:p w14:paraId="60AC35A5" w14:textId="2E9D25A4" w:rsidR="00C120E8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 w:rsidRPr="0093751F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120E8" w:rsidRPr="0093751F">
        <w:rPr>
          <w:rFonts w:asciiTheme="majorBidi" w:hAnsiTheme="majorBidi" w:cstheme="majorBidi"/>
          <w:sz w:val="28"/>
          <w:szCs w:val="28"/>
        </w:rPr>
        <w:t>FRD is approved</w:t>
      </w:r>
      <w:r w:rsidR="00C120E8" w:rsidRPr="0093751F">
        <w:rPr>
          <w:rFonts w:asciiTheme="majorBidi" w:hAnsiTheme="majorBidi" w:cstheme="majorBidi"/>
          <w:sz w:val="28"/>
          <w:szCs w:val="28"/>
          <w:rtl/>
        </w:rPr>
        <w:t>.</w:t>
      </w:r>
    </w:p>
    <w:p w14:paraId="586F180B" w14:textId="77777777" w:rsid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120E8" w:rsidRPr="00D81A21">
        <w:rPr>
          <w:rFonts w:asciiTheme="majorBidi" w:hAnsiTheme="majorBidi" w:cstheme="majorBidi"/>
          <w:sz w:val="28"/>
          <w:szCs w:val="28"/>
        </w:rPr>
        <w:t>Test environment is set up and accessible</w:t>
      </w:r>
      <w:r w:rsidR="00C120E8"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5E8FC4C7" w14:textId="755EDA54" w:rsidR="00C120E8" w:rsidRPr="00D81A21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C120E8" w:rsidRPr="00D81A21">
        <w:rPr>
          <w:rFonts w:asciiTheme="majorBidi" w:hAnsiTheme="majorBidi" w:cstheme="majorBidi"/>
          <w:sz w:val="28"/>
          <w:szCs w:val="28"/>
        </w:rPr>
        <w:t>Teacher test accounts are created</w:t>
      </w:r>
      <w:r w:rsidR="00C120E8"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4C7CECA5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F8F546C" w14:textId="77777777" w:rsidR="00C120E8" w:rsidRPr="00D81A21" w:rsidRDefault="00C120E8" w:rsidP="00C120E8">
      <w:pPr>
        <w:bidi w:val="0"/>
        <w:rPr>
          <w:rFonts w:asciiTheme="majorBidi" w:hAnsiTheme="majorBidi" w:cstheme="majorBidi"/>
          <w:sz w:val="28"/>
          <w:szCs w:val="28"/>
        </w:rPr>
      </w:pPr>
      <w:r w:rsidRPr="00D81A21">
        <w:rPr>
          <w:rFonts w:asciiTheme="majorBidi" w:hAnsiTheme="majorBidi" w:cstheme="majorBidi"/>
          <w:sz w:val="28"/>
          <w:szCs w:val="28"/>
        </w:rPr>
        <w:t>Exit Criteria</w:t>
      </w:r>
    </w:p>
    <w:p w14:paraId="5E867E20" w14:textId="38D19D15" w:rsidR="00C120E8" w:rsidRPr="0093751F" w:rsidRDefault="0093751F" w:rsidP="0093751F">
      <w:pPr>
        <w:bidi w:val="0"/>
        <w:rPr>
          <w:rFonts w:asciiTheme="majorBidi" w:hAnsiTheme="majorBidi" w:cstheme="majorBidi"/>
          <w:sz w:val="28"/>
          <w:szCs w:val="28"/>
        </w:rPr>
      </w:pPr>
      <w:r w:rsidRPr="0093751F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120E8" w:rsidRPr="0093751F">
        <w:rPr>
          <w:rFonts w:asciiTheme="majorBidi" w:hAnsiTheme="majorBidi" w:cstheme="majorBidi"/>
          <w:sz w:val="28"/>
          <w:szCs w:val="28"/>
        </w:rPr>
        <w:t>All planned test cases are executed</w:t>
      </w:r>
      <w:r w:rsidR="00C120E8" w:rsidRPr="0093751F">
        <w:rPr>
          <w:rFonts w:asciiTheme="majorBidi" w:hAnsiTheme="majorBidi" w:cstheme="majorBidi"/>
          <w:sz w:val="28"/>
          <w:szCs w:val="28"/>
          <w:rtl/>
        </w:rPr>
        <w:t>.</w:t>
      </w:r>
    </w:p>
    <w:p w14:paraId="552436C7" w14:textId="695640C4" w:rsidR="00EE3F04" w:rsidRDefault="00EE3F04" w:rsidP="00C120E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Pr="00D81A21">
        <w:rPr>
          <w:rFonts w:asciiTheme="majorBidi" w:hAnsiTheme="majorBidi" w:cstheme="majorBidi"/>
          <w:sz w:val="28"/>
          <w:szCs w:val="28"/>
        </w:rPr>
        <w:t>All critical/high severity defects are resolved or deferred with approval</w:t>
      </w:r>
      <w:r w:rsidRPr="00D81A21">
        <w:rPr>
          <w:rFonts w:asciiTheme="majorBidi" w:hAnsiTheme="majorBidi" w:cstheme="majorBidi"/>
          <w:sz w:val="28"/>
          <w:szCs w:val="28"/>
          <w:rtl/>
        </w:rPr>
        <w:t>.</w:t>
      </w:r>
    </w:p>
    <w:p w14:paraId="156211DC" w14:textId="63A294BF" w:rsidR="00C120E8" w:rsidRPr="00D81A21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- 95% test case pass rate</w:t>
      </w:r>
    </w:p>
    <w:p w14:paraId="0CCA4804" w14:textId="14A0FB67" w:rsidR="003F5379" w:rsidRDefault="0093751F" w:rsidP="00C120E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EE3F04">
        <w:rPr>
          <w:rFonts w:asciiTheme="majorBidi" w:hAnsiTheme="majorBidi" w:cstheme="majorBidi"/>
          <w:sz w:val="28"/>
          <w:szCs w:val="28"/>
        </w:rPr>
        <w:t>S</w:t>
      </w:r>
      <w:r w:rsidR="00C120E8" w:rsidRPr="00D81A21">
        <w:rPr>
          <w:rFonts w:asciiTheme="majorBidi" w:hAnsiTheme="majorBidi" w:cstheme="majorBidi"/>
          <w:sz w:val="28"/>
          <w:szCs w:val="28"/>
        </w:rPr>
        <w:t xml:space="preserve">ummary report </w:t>
      </w:r>
      <w:r w:rsidR="00EE3F04">
        <w:rPr>
          <w:rFonts w:asciiTheme="majorBidi" w:hAnsiTheme="majorBidi" w:cstheme="majorBidi"/>
          <w:sz w:val="28"/>
          <w:szCs w:val="28"/>
        </w:rPr>
        <w:t>submitted</w:t>
      </w:r>
      <w:r w:rsidR="00C120E8" w:rsidRPr="00D81A21">
        <w:rPr>
          <w:rFonts w:asciiTheme="majorBidi" w:hAnsiTheme="majorBidi" w:cstheme="majorBidi"/>
          <w:sz w:val="28"/>
          <w:szCs w:val="28"/>
        </w:rPr>
        <w:t>.</w:t>
      </w:r>
    </w:p>
    <w:p w14:paraId="123FCF86" w14:textId="77777777" w:rsidR="00257F9D" w:rsidRDefault="00257F9D" w:rsidP="00257F9D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4739DE0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D889C60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7C699CE9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2D35B4E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7E58856" w14:textId="77777777" w:rsidR="00EE3F04" w:rsidRDefault="00EE3F04" w:rsidP="00EE3F04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1F0A625" w14:textId="08BD9944" w:rsidR="00257F9D" w:rsidRPr="00257F9D" w:rsidRDefault="00EE3F04" w:rsidP="00257F9D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257F9D" w:rsidRPr="00257F9D">
        <w:rPr>
          <w:rFonts w:asciiTheme="majorBidi" w:hAnsiTheme="majorBidi" w:cstheme="majorBidi"/>
          <w:b/>
          <w:bCs/>
          <w:sz w:val="28"/>
          <w:szCs w:val="28"/>
        </w:rPr>
        <w:t>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5020"/>
      </w:tblGrid>
      <w:tr w:rsidR="00257F9D" w:rsidRPr="00257F9D" w14:paraId="2243DA1A" w14:textId="77777777" w:rsidTr="00223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2C291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88F0871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Mitigation</w:t>
            </w:r>
          </w:p>
        </w:tc>
      </w:tr>
      <w:tr w:rsidR="00257F9D" w:rsidRPr="00257F9D" w14:paraId="63D88977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E573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Requirement changes</w:t>
            </w:r>
          </w:p>
        </w:tc>
        <w:tc>
          <w:tcPr>
            <w:tcW w:w="0" w:type="auto"/>
            <w:vAlign w:val="center"/>
            <w:hideMark/>
          </w:tcPr>
          <w:p w14:paraId="0FF923A1" w14:textId="7FDDBA35" w:rsidR="00E019D4" w:rsidRPr="00257F9D" w:rsidRDefault="00257F9D" w:rsidP="00E019D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Maintain regular communication with the product team</w:t>
            </w:r>
          </w:p>
        </w:tc>
      </w:tr>
      <w:tr w:rsidR="00E019D4" w:rsidRPr="00257F9D" w14:paraId="25BE33D4" w14:textId="77777777" w:rsidTr="00223617">
        <w:trPr>
          <w:tblCellSpacing w:w="15" w:type="dxa"/>
        </w:trPr>
        <w:tc>
          <w:tcPr>
            <w:tcW w:w="0" w:type="auto"/>
            <w:vAlign w:val="center"/>
          </w:tcPr>
          <w:p w14:paraId="7FE95577" w14:textId="2ECC106A" w:rsidR="00E019D4" w:rsidRPr="00257F9D" w:rsidRDefault="00E019D4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Lack of content material </w:t>
            </w:r>
          </w:p>
        </w:tc>
        <w:tc>
          <w:tcPr>
            <w:tcW w:w="0" w:type="auto"/>
            <w:vAlign w:val="center"/>
          </w:tcPr>
          <w:p w14:paraId="3580B576" w14:textId="238E5E59" w:rsidR="00E019D4" w:rsidRPr="00257F9D" w:rsidRDefault="00E019D4" w:rsidP="00E019D4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Create new content for the varying tests</w:t>
            </w:r>
          </w:p>
        </w:tc>
      </w:tr>
      <w:tr w:rsidR="00257F9D" w:rsidRPr="00257F9D" w14:paraId="5197A65E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79FE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Limited time for performance tests</w:t>
            </w:r>
          </w:p>
        </w:tc>
        <w:tc>
          <w:tcPr>
            <w:tcW w:w="0" w:type="auto"/>
            <w:vAlign w:val="center"/>
            <w:hideMark/>
          </w:tcPr>
          <w:p w14:paraId="7D3ABDFE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Prioritize core flows in JMeter</w:t>
            </w:r>
          </w:p>
        </w:tc>
      </w:tr>
      <w:tr w:rsidR="00257F9D" w:rsidRPr="00257F9D" w14:paraId="45954747" w14:textId="77777777" w:rsidTr="00223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64FF8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Unstable test environment</w:t>
            </w:r>
          </w:p>
        </w:tc>
        <w:tc>
          <w:tcPr>
            <w:tcW w:w="0" w:type="auto"/>
            <w:vAlign w:val="center"/>
            <w:hideMark/>
          </w:tcPr>
          <w:p w14:paraId="55C6C58B" w14:textId="77777777" w:rsidR="00257F9D" w:rsidRPr="00257F9D" w:rsidRDefault="00257F9D" w:rsidP="00257F9D">
            <w:pPr>
              <w:bidi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257F9D">
              <w:rPr>
                <w:rFonts w:asciiTheme="majorBidi" w:hAnsiTheme="majorBidi" w:cstheme="majorBidi"/>
                <w:sz w:val="28"/>
                <w:szCs w:val="28"/>
              </w:rPr>
              <w:t>Coordinate with DevOps for support</w:t>
            </w:r>
          </w:p>
        </w:tc>
      </w:tr>
    </w:tbl>
    <w:p w14:paraId="332DCF80" w14:textId="77777777" w:rsidR="00257F9D" w:rsidRPr="00C120E8" w:rsidRDefault="00257F9D" w:rsidP="00257F9D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257F9D" w:rsidRPr="00C120E8" w:rsidSect="008A1D5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A9E"/>
    <w:multiLevelType w:val="multilevel"/>
    <w:tmpl w:val="7A68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F1CAE"/>
    <w:multiLevelType w:val="multilevel"/>
    <w:tmpl w:val="F00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2501"/>
    <w:multiLevelType w:val="multilevel"/>
    <w:tmpl w:val="869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EE9"/>
    <w:multiLevelType w:val="multilevel"/>
    <w:tmpl w:val="A0C8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D4F4B"/>
    <w:multiLevelType w:val="multilevel"/>
    <w:tmpl w:val="5F9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03F92"/>
    <w:multiLevelType w:val="multilevel"/>
    <w:tmpl w:val="F800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E0594"/>
    <w:multiLevelType w:val="multilevel"/>
    <w:tmpl w:val="7AD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F3633"/>
    <w:multiLevelType w:val="multilevel"/>
    <w:tmpl w:val="E84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B0455"/>
    <w:multiLevelType w:val="hybridMultilevel"/>
    <w:tmpl w:val="D51420C8"/>
    <w:lvl w:ilvl="0" w:tplc="C08681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90DA4"/>
    <w:multiLevelType w:val="multilevel"/>
    <w:tmpl w:val="D8F4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83FE5"/>
    <w:multiLevelType w:val="hybridMultilevel"/>
    <w:tmpl w:val="27B2349A"/>
    <w:lvl w:ilvl="0" w:tplc="2FC4C19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C57D6"/>
    <w:multiLevelType w:val="hybridMultilevel"/>
    <w:tmpl w:val="0DE217C0"/>
    <w:lvl w:ilvl="0" w:tplc="FFBA2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22C62"/>
    <w:multiLevelType w:val="multilevel"/>
    <w:tmpl w:val="E06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873C35"/>
    <w:multiLevelType w:val="multilevel"/>
    <w:tmpl w:val="D9CA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625036">
    <w:abstractNumId w:val="1"/>
  </w:num>
  <w:num w:numId="2" w16cid:durableId="1852060882">
    <w:abstractNumId w:val="0"/>
  </w:num>
  <w:num w:numId="3" w16cid:durableId="68424391">
    <w:abstractNumId w:val="3"/>
  </w:num>
  <w:num w:numId="4" w16cid:durableId="1052583631">
    <w:abstractNumId w:val="5"/>
  </w:num>
  <w:num w:numId="5" w16cid:durableId="1020813218">
    <w:abstractNumId w:val="6"/>
  </w:num>
  <w:num w:numId="6" w16cid:durableId="1582518621">
    <w:abstractNumId w:val="2"/>
  </w:num>
  <w:num w:numId="7" w16cid:durableId="261648986">
    <w:abstractNumId w:val="4"/>
  </w:num>
  <w:num w:numId="8" w16cid:durableId="1866406733">
    <w:abstractNumId w:val="9"/>
  </w:num>
  <w:num w:numId="9" w16cid:durableId="869996986">
    <w:abstractNumId w:val="7"/>
  </w:num>
  <w:num w:numId="10" w16cid:durableId="1616206123">
    <w:abstractNumId w:val="11"/>
  </w:num>
  <w:num w:numId="11" w16cid:durableId="565067545">
    <w:abstractNumId w:val="8"/>
  </w:num>
  <w:num w:numId="12" w16cid:durableId="887228663">
    <w:abstractNumId w:val="10"/>
  </w:num>
  <w:num w:numId="13" w16cid:durableId="843593505">
    <w:abstractNumId w:val="13"/>
  </w:num>
  <w:num w:numId="14" w16cid:durableId="1772161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E8"/>
    <w:rsid w:val="00257F9D"/>
    <w:rsid w:val="003A7891"/>
    <w:rsid w:val="003F5379"/>
    <w:rsid w:val="00494C3A"/>
    <w:rsid w:val="0069456E"/>
    <w:rsid w:val="008329CD"/>
    <w:rsid w:val="008A1D52"/>
    <w:rsid w:val="00912398"/>
    <w:rsid w:val="0093751F"/>
    <w:rsid w:val="0095045E"/>
    <w:rsid w:val="00981604"/>
    <w:rsid w:val="00A81453"/>
    <w:rsid w:val="00C120E8"/>
    <w:rsid w:val="00D5436D"/>
    <w:rsid w:val="00D81A21"/>
    <w:rsid w:val="00E019D4"/>
    <w:rsid w:val="00EE3F04"/>
    <w:rsid w:val="00F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4A3D"/>
  <w15:chartTrackingRefBased/>
  <w15:docId w15:val="{2D22D33E-296B-4394-A1FA-602ADC4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20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20E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20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20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20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20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20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0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0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20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20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120E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120E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120E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parkskool.com/auth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leepyash01/Project3QA/blob/main/Project%203%20FRD%20-%20SparkSkool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parkskool.com/auth/login" TargetMode="External"/><Relationship Id="rId5" Type="http://schemas.openxmlformats.org/officeDocument/2006/relationships/hyperlink" Target="https://app.sparkskool.com/auth/lo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603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ואעד מנסור</dc:creator>
  <cp:keywords/>
  <dc:description/>
  <cp:lastModifiedBy>ואעד מנסור</cp:lastModifiedBy>
  <cp:revision>5</cp:revision>
  <dcterms:created xsi:type="dcterms:W3CDTF">2025-09-04T17:41:00Z</dcterms:created>
  <dcterms:modified xsi:type="dcterms:W3CDTF">2025-09-06T09:44:00Z</dcterms:modified>
</cp:coreProperties>
</file>