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9B4B2" w14:textId="3F4B06D2" w:rsidR="00296CE0" w:rsidRDefault="00054E77" w:rsidP="00296CE0">
      <w:r>
        <w:rPr>
          <w:rFonts w:hint="eastAsia"/>
        </w:rPr>
        <w:t>개인</w:t>
      </w:r>
      <w:r w:rsidR="00296CE0">
        <w:rPr>
          <w:rFonts w:hint="eastAsia"/>
        </w:rPr>
        <w:t xml:space="preserve"> 코드 : </w:t>
      </w:r>
      <w:r w:rsidR="00890B33">
        <w:rPr>
          <w:rFonts w:hint="eastAsia"/>
        </w:rPr>
        <w:t>84315</w:t>
      </w:r>
    </w:p>
    <w:p w14:paraId="0725F632" w14:textId="77777777" w:rsidR="00296CE0" w:rsidRDefault="00296CE0" w:rsidP="00296CE0"/>
    <w:p w14:paraId="15178872" w14:textId="77777777" w:rsidR="00296CE0" w:rsidRDefault="00296CE0"/>
    <w:p w14:paraId="4A91E9F8" w14:textId="77777777" w:rsidR="00296CE0" w:rsidRDefault="00296CE0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86"/>
        <w:gridCol w:w="4941"/>
        <w:gridCol w:w="2999"/>
      </w:tblGrid>
      <w:tr w:rsidR="001D2DCF" w14:paraId="387C4EBF" w14:textId="77777777" w:rsidTr="00A1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6" w:type="dxa"/>
          </w:tcPr>
          <w:p w14:paraId="4D5395E5" w14:textId="2C5631A4" w:rsidR="001D2DCF" w:rsidRDefault="001D2DCF">
            <w:r>
              <w:rPr>
                <w:rFonts w:hint="eastAsia"/>
              </w:rPr>
              <w:t>No.</w:t>
            </w:r>
          </w:p>
        </w:tc>
        <w:tc>
          <w:tcPr>
            <w:tcW w:w="4941" w:type="dxa"/>
          </w:tcPr>
          <w:p w14:paraId="1AAA4417" w14:textId="7B1125C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2999" w:type="dxa"/>
          </w:tcPr>
          <w:p w14:paraId="1102EE4A" w14:textId="1273820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 CASE</w:t>
            </w:r>
          </w:p>
        </w:tc>
      </w:tr>
      <w:tr w:rsidR="001D2DCF" w14:paraId="0DCB64A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3E5C244" w14:textId="4B948185" w:rsidR="001D2DCF" w:rsidRPr="001D2DCF" w:rsidRDefault="00890B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41" w:type="dxa"/>
          </w:tcPr>
          <w:p w14:paraId="705A6C1D" w14:textId="0AB3716A" w:rsidR="001D2DCF" w:rsidRPr="001D2DCF" w:rsidRDefault="001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회원의 ID 비밀 번호 및 </w:t>
            </w:r>
            <w:r w:rsidR="000678F3">
              <w:rPr>
                <w:rFonts w:hint="eastAsia"/>
                <w:sz w:val="18"/>
                <w:szCs w:val="18"/>
              </w:rPr>
              <w:t xml:space="preserve">전화번호를 </w:t>
            </w:r>
            <w:r>
              <w:rPr>
                <w:rFonts w:hint="eastAsia"/>
                <w:sz w:val="18"/>
                <w:szCs w:val="18"/>
              </w:rPr>
              <w:t>기록한다.</w:t>
            </w:r>
          </w:p>
        </w:tc>
        <w:tc>
          <w:tcPr>
            <w:tcW w:w="2999" w:type="dxa"/>
          </w:tcPr>
          <w:p w14:paraId="57F28454" w14:textId="2E5EB8FD" w:rsidR="001D2DCF" w:rsidRPr="001D2DCF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가입</w:t>
            </w:r>
          </w:p>
        </w:tc>
      </w:tr>
      <w:tr w:rsidR="00890B33" w14:paraId="129C3D41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713FCCF" w14:textId="0B59DA0A" w:rsidR="00890B33" w:rsidRDefault="00890B33" w:rsidP="00890B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941" w:type="dxa"/>
          </w:tcPr>
          <w:p w14:paraId="44D66066" w14:textId="6D38AD61" w:rsidR="00890B33" w:rsidRDefault="00890B33" w:rsidP="0089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관리자와 회원은 ID와 비밀번호로 로그인 한다.</w:t>
            </w:r>
          </w:p>
        </w:tc>
        <w:tc>
          <w:tcPr>
            <w:tcW w:w="2999" w:type="dxa"/>
          </w:tcPr>
          <w:p w14:paraId="6F3D02AB" w14:textId="32605601" w:rsidR="00890B33" w:rsidRDefault="00890B33" w:rsidP="0089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로그인 </w:t>
            </w:r>
          </w:p>
        </w:tc>
      </w:tr>
      <w:tr w:rsidR="00890B33" w14:paraId="42828F0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0186AEF" w14:textId="6E108E73" w:rsidR="00890B33" w:rsidRDefault="00890B33" w:rsidP="00890B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63CB0314" w14:textId="31D87A9E" w:rsidR="00890B33" w:rsidRDefault="00890B33" w:rsidP="0089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로그인한 사용자가 시스템 접속을 종료시키기 위해 로그아웃한다.</w:t>
            </w:r>
          </w:p>
        </w:tc>
        <w:tc>
          <w:tcPr>
            <w:tcW w:w="2999" w:type="dxa"/>
          </w:tcPr>
          <w:p w14:paraId="7E41EF34" w14:textId="58E4D80A" w:rsidR="00890B33" w:rsidRDefault="00890B33" w:rsidP="0089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로그아웃 </w:t>
            </w:r>
          </w:p>
        </w:tc>
      </w:tr>
      <w:tr w:rsidR="00890B33" w14:paraId="11DD7007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75F4622" w14:textId="03810D14" w:rsidR="00890B33" w:rsidRDefault="00890B33" w:rsidP="00890B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941" w:type="dxa"/>
          </w:tcPr>
          <w:p w14:paraId="4D126A01" w14:textId="6F92263E" w:rsidR="00890B33" w:rsidRDefault="00890B33" w:rsidP="0089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자전거의 정보(자전거 ID, 자전거 제품명)를 등록할 수 있다.</w:t>
            </w:r>
          </w:p>
        </w:tc>
        <w:tc>
          <w:tcPr>
            <w:tcW w:w="2999" w:type="dxa"/>
          </w:tcPr>
          <w:p w14:paraId="56799888" w14:textId="54D207DE" w:rsidR="00890B33" w:rsidRDefault="00890B33" w:rsidP="0089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등록</w:t>
            </w:r>
          </w:p>
        </w:tc>
      </w:tr>
      <w:tr w:rsidR="00890B33" w14:paraId="4D5C2D0D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86A076A" w14:textId="08DF6B5F" w:rsidR="00890B33" w:rsidRDefault="00890B33" w:rsidP="00890B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941" w:type="dxa"/>
          </w:tcPr>
          <w:p w14:paraId="46AB66AB" w14:textId="435B7116" w:rsidR="00890B33" w:rsidRDefault="00890B33" w:rsidP="0089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특정 자전거를 대여할 수 있다.</w:t>
            </w:r>
          </w:p>
        </w:tc>
        <w:tc>
          <w:tcPr>
            <w:tcW w:w="2999" w:type="dxa"/>
          </w:tcPr>
          <w:p w14:paraId="388E7CF2" w14:textId="260E3694" w:rsidR="00890B33" w:rsidRDefault="00890B33" w:rsidP="0089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</w:t>
            </w:r>
          </w:p>
        </w:tc>
      </w:tr>
      <w:tr w:rsidR="00890B33" w14:paraId="46F93F3F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BD63FEB" w14:textId="312D599A" w:rsidR="00890B33" w:rsidRDefault="00890B33" w:rsidP="00890B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941" w:type="dxa"/>
          </w:tcPr>
          <w:p w14:paraId="655F1D58" w14:textId="522D65A5" w:rsidR="00890B33" w:rsidRDefault="00890B33" w:rsidP="0089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현재 대여 중인 자전거를 리스트를 조회하여 대여중인 자전거의 정보(자전거 ID, 자전거 제품명)을 볼 수 있다.</w:t>
            </w:r>
          </w:p>
        </w:tc>
        <w:tc>
          <w:tcPr>
            <w:tcW w:w="2999" w:type="dxa"/>
          </w:tcPr>
          <w:p w14:paraId="0CF5A64B" w14:textId="32A14BE6" w:rsidR="00890B33" w:rsidRDefault="00890B33" w:rsidP="0089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대여정보 조회_회원</w:t>
            </w:r>
          </w:p>
        </w:tc>
      </w:tr>
    </w:tbl>
    <w:p w14:paraId="3EFD615B" w14:textId="77777777" w:rsidR="00A74AD3" w:rsidRDefault="00A74AD3"/>
    <w:sectPr w:rsidR="00A74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29767" w14:textId="77777777" w:rsidR="00491CE3" w:rsidRDefault="00491CE3" w:rsidP="00A1776F">
      <w:pPr>
        <w:spacing w:after="0"/>
      </w:pPr>
      <w:r>
        <w:separator/>
      </w:r>
    </w:p>
  </w:endnote>
  <w:endnote w:type="continuationSeparator" w:id="0">
    <w:p w14:paraId="3D324F48" w14:textId="77777777" w:rsidR="00491CE3" w:rsidRDefault="00491CE3" w:rsidP="00A177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32EA4" w14:textId="77777777" w:rsidR="00491CE3" w:rsidRDefault="00491CE3" w:rsidP="00A1776F">
      <w:pPr>
        <w:spacing w:after="0"/>
      </w:pPr>
      <w:r>
        <w:separator/>
      </w:r>
    </w:p>
  </w:footnote>
  <w:footnote w:type="continuationSeparator" w:id="0">
    <w:p w14:paraId="180A46FF" w14:textId="77777777" w:rsidR="00491CE3" w:rsidRDefault="00491CE3" w:rsidP="00A177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61A6"/>
    <w:multiLevelType w:val="multilevel"/>
    <w:tmpl w:val="C208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C21EC"/>
    <w:multiLevelType w:val="multilevel"/>
    <w:tmpl w:val="0276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44CBA"/>
    <w:multiLevelType w:val="multilevel"/>
    <w:tmpl w:val="822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91F9E"/>
    <w:multiLevelType w:val="multilevel"/>
    <w:tmpl w:val="53A8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91A18"/>
    <w:multiLevelType w:val="multilevel"/>
    <w:tmpl w:val="5CE2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55784">
    <w:abstractNumId w:val="1"/>
  </w:num>
  <w:num w:numId="2" w16cid:durableId="1412967493">
    <w:abstractNumId w:val="3"/>
  </w:num>
  <w:num w:numId="3" w16cid:durableId="1956326102">
    <w:abstractNumId w:val="0"/>
  </w:num>
  <w:num w:numId="4" w16cid:durableId="1084883604">
    <w:abstractNumId w:val="4"/>
  </w:num>
  <w:num w:numId="5" w16cid:durableId="773132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CF"/>
    <w:rsid w:val="00054E77"/>
    <w:rsid w:val="000678F3"/>
    <w:rsid w:val="000B3254"/>
    <w:rsid w:val="000F0BA0"/>
    <w:rsid w:val="000F7704"/>
    <w:rsid w:val="00114D5B"/>
    <w:rsid w:val="00186CCD"/>
    <w:rsid w:val="001A318C"/>
    <w:rsid w:val="001B64CA"/>
    <w:rsid w:val="001D2DCF"/>
    <w:rsid w:val="00295EFC"/>
    <w:rsid w:val="00296CE0"/>
    <w:rsid w:val="00361ABA"/>
    <w:rsid w:val="0036568E"/>
    <w:rsid w:val="003A7D98"/>
    <w:rsid w:val="003E6673"/>
    <w:rsid w:val="00476A21"/>
    <w:rsid w:val="004917CD"/>
    <w:rsid w:val="00491CE3"/>
    <w:rsid w:val="004E1235"/>
    <w:rsid w:val="0052011F"/>
    <w:rsid w:val="006F4313"/>
    <w:rsid w:val="00724FC1"/>
    <w:rsid w:val="00766DE4"/>
    <w:rsid w:val="00767886"/>
    <w:rsid w:val="007C479F"/>
    <w:rsid w:val="008816E5"/>
    <w:rsid w:val="0088367B"/>
    <w:rsid w:val="00890B33"/>
    <w:rsid w:val="008F5C01"/>
    <w:rsid w:val="00904654"/>
    <w:rsid w:val="009069E4"/>
    <w:rsid w:val="0090724D"/>
    <w:rsid w:val="009557A9"/>
    <w:rsid w:val="00A07056"/>
    <w:rsid w:val="00A108A9"/>
    <w:rsid w:val="00A16311"/>
    <w:rsid w:val="00A1776F"/>
    <w:rsid w:val="00A74AD3"/>
    <w:rsid w:val="00AF18F2"/>
    <w:rsid w:val="00B7068A"/>
    <w:rsid w:val="00BE7A27"/>
    <w:rsid w:val="00E3506A"/>
    <w:rsid w:val="00E6501D"/>
    <w:rsid w:val="00E776A1"/>
    <w:rsid w:val="00E97B1E"/>
    <w:rsid w:val="00EC4C23"/>
    <w:rsid w:val="00EF5F73"/>
    <w:rsid w:val="00EF6283"/>
    <w:rsid w:val="00F102BE"/>
    <w:rsid w:val="00F20EB5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AB65D"/>
  <w15:chartTrackingRefBased/>
  <w15:docId w15:val="{D378D085-CB09-4F97-9C5F-1672614B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D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2D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2D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2D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2D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2D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2D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2D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2D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2D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2D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2D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2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2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2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2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2D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D2D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1D2DC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1776F"/>
  </w:style>
  <w:style w:type="paragraph" w:styleId="ac">
    <w:name w:val="footer"/>
    <w:basedOn w:val="a"/>
    <w:link w:val="Char4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1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7c516-93c6-4583-8795-1ead1ea81c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12AB6DE0ED1B4482496BB81493DD78" ma:contentTypeVersion="12" ma:contentTypeDescription="새 문서를 만듭니다." ma:contentTypeScope="" ma:versionID="d61936a72461fe118c20cf056c74e65c">
  <xsd:schema xmlns:xsd="http://www.w3.org/2001/XMLSchema" xmlns:xs="http://www.w3.org/2001/XMLSchema" xmlns:p="http://schemas.microsoft.com/office/2006/metadata/properties" xmlns:ns3="2eb7c516-93c6-4583-8795-1ead1ea81c72" targetNamespace="http://schemas.microsoft.com/office/2006/metadata/properties" ma:root="true" ma:fieldsID="3a657728d66e8639092598e5070aea95" ns3:_="">
    <xsd:import namespace="2eb7c516-93c6-4583-8795-1ead1ea8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c516-93c6-4583-8795-1ead1ea8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7EC30-B87F-4AD3-8007-995423E83F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F9D979-9A66-468E-8FE2-30CFB2205935}">
  <ds:schemaRefs>
    <ds:schemaRef ds:uri="http://schemas.microsoft.com/office/2006/metadata/properties"/>
    <ds:schemaRef ds:uri="http://schemas.microsoft.com/office/infopath/2007/PartnerControls"/>
    <ds:schemaRef ds:uri="2eb7c516-93c6-4583-8795-1ead1ea81c72"/>
  </ds:schemaRefs>
</ds:datastoreItem>
</file>

<file path=customXml/itemProps3.xml><?xml version="1.0" encoding="utf-8"?>
<ds:datastoreItem xmlns:ds="http://schemas.openxmlformats.org/officeDocument/2006/customXml" ds:itemID="{5A16EC65-A2EC-4002-9002-E13472A92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4A85C6-E699-4FD2-87C8-AEEE8865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한철 이</cp:lastModifiedBy>
  <cp:revision>4</cp:revision>
  <dcterms:created xsi:type="dcterms:W3CDTF">2025-05-18T17:16:00Z</dcterms:created>
  <dcterms:modified xsi:type="dcterms:W3CDTF">2025-05-18T17:24:00Z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0x0101006F12AB6DE0ED1B4482496BB81493DD78</vt:lpwstr>
  </property>
</Properties>
</file>