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C657A" w14:textId="4CC2303F" w:rsidR="00E65DCB" w:rsidRDefault="00000000">
      <w:proofErr w:type="spellStart"/>
      <w:r>
        <w:rPr>
          <w:rFonts w:hint="eastAsia"/>
          <w:sz w:val="26"/>
          <w:szCs w:val="26"/>
        </w:rPr>
        <w:t>Usecase</w:t>
      </w:r>
      <w:proofErr w:type="spellEnd"/>
      <w:r>
        <w:rPr>
          <w:rFonts w:hint="eastAsia"/>
          <w:sz w:val="26"/>
          <w:szCs w:val="26"/>
        </w:rPr>
        <w:t xml:space="preserve"> description </w:t>
      </w:r>
    </w:p>
    <w:p w14:paraId="616DC885" w14:textId="77777777" w:rsidR="00E65DCB" w:rsidRDefault="00E65DCB"/>
    <w:p w14:paraId="4BB26FEE" w14:textId="77777777" w:rsidR="00E65DCB" w:rsidRDefault="00000000">
      <w:r>
        <w:rPr>
          <w:rFonts w:hint="eastAsia"/>
        </w:rPr>
        <w:t>Use case description 회원 가입</w:t>
      </w:r>
      <w:r>
        <w:rPr>
          <w:rFonts w:hint="eastAsia"/>
          <w:szCs w:val="20"/>
        </w:rPr>
        <w:t>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7F5BBBC5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77CE098" w14:textId="6711D2CE" w:rsidR="00E65DCB" w:rsidRDefault="00EA6CC7">
            <w:pPr>
              <w:rPr>
                <w:szCs w:val="20"/>
              </w:rPr>
            </w:pPr>
            <w:proofErr w:type="gramStart"/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ctor:회원</w:t>
            </w:r>
            <w:proofErr w:type="gramEnd"/>
          </w:p>
        </w:tc>
        <w:tc>
          <w:tcPr>
            <w:tcW w:w="4510" w:type="dxa"/>
          </w:tcPr>
          <w:p w14:paraId="2CC0E69C" w14:textId="08F39594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3B7BD70C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24EAD58B" w14:textId="2A802FB8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600F0691" w14:textId="12B36AB5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3EEA3BC4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7D3F713E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05E86152" w14:textId="6462BC2B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 </w:t>
            </w:r>
            <w:r w:rsidR="006D1DB0">
              <w:rPr>
                <w:rFonts w:hint="eastAsia"/>
                <w:szCs w:val="20"/>
              </w:rPr>
              <w:t>ID, 비밀번호, 전화번호 정보를 입력할 수 있는 회원가입 화면을 표시한다.</w:t>
            </w:r>
          </w:p>
        </w:tc>
      </w:tr>
      <w:tr w:rsidR="00EA6CC7" w14:paraId="0647C2FD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B0391CA" w14:textId="78911445" w:rsidR="00EA6CC7" w:rsidRDefault="00EA6CC7" w:rsidP="00EA6CC7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3 </w:t>
            </w:r>
            <w:r w:rsidR="006D1DB0" w:rsidRPr="006D1DB0">
              <w:rPr>
                <w:rFonts w:hint="eastAsia"/>
                <w:b w:val="0"/>
                <w:bCs w:val="0"/>
                <w:szCs w:val="20"/>
              </w:rPr>
              <w:t>ID, 비밀번호, 전화번호</w:t>
            </w:r>
            <w:r w:rsidR="006D1DB0">
              <w:rPr>
                <w:rFonts w:hint="eastAsia"/>
                <w:b w:val="0"/>
                <w:bCs w:val="0"/>
                <w:szCs w:val="20"/>
              </w:rPr>
              <w:t xml:space="preserve"> </w:t>
            </w:r>
            <w:r w:rsidR="006D1DB0">
              <w:rPr>
                <w:rFonts w:hint="eastAsia"/>
                <w:b w:val="0"/>
                <w:bCs w:val="0"/>
                <w:szCs w:val="20"/>
              </w:rPr>
              <w:t>정보를 입력</w:t>
            </w:r>
            <w:r w:rsidR="006D1DB0">
              <w:rPr>
                <w:rFonts w:hint="eastAsia"/>
                <w:b w:val="0"/>
                <w:bCs w:val="0"/>
                <w:szCs w:val="20"/>
              </w:rPr>
              <w:t>한다</w:t>
            </w:r>
          </w:p>
        </w:tc>
        <w:tc>
          <w:tcPr>
            <w:tcW w:w="4510" w:type="dxa"/>
          </w:tcPr>
          <w:p w14:paraId="0EF1BAB1" w14:textId="788739CD" w:rsidR="006D1DB0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 </w:t>
            </w:r>
            <w:r w:rsidR="006D1DB0">
              <w:rPr>
                <w:rFonts w:hint="eastAsia"/>
                <w:szCs w:val="20"/>
              </w:rPr>
              <w:t>회원 가입</w:t>
            </w:r>
          </w:p>
          <w:p w14:paraId="44EBCCB9" w14:textId="3ECCB425" w:rsidR="006D1DB0" w:rsidRDefault="006D1DB0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6D1DB0">
              <w:rPr>
                <w:szCs w:val="20"/>
              </w:rPr>
              <w:t>&gt; [ID] [비밀번호] [전화번호]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12FCC615" w14:textId="197B5EC6" w:rsidR="00EA6CC7" w:rsidRDefault="006D1DB0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을 화면에 표시한다.</w:t>
            </w:r>
          </w:p>
        </w:tc>
      </w:tr>
      <w:tr w:rsidR="006D1DB0" w14:paraId="32FCFBFA" w14:textId="77777777" w:rsidTr="00531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55B4DDE1" w14:textId="77777777" w:rsidR="006D1DB0" w:rsidRDefault="006D1DB0" w:rsidP="006D1DB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14:paraId="16B0DFD3" w14:textId="77777777" w:rsidR="006D1DB0" w:rsidRDefault="006D1DB0" w:rsidP="006D1DB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In step 4. 아이디가 중복되었으면 step 3으로 돌아간다. </w:t>
            </w:r>
          </w:p>
          <w:p w14:paraId="25331017" w14:textId="1A876863" w:rsidR="006D1DB0" w:rsidRDefault="006D1DB0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In step 4. </w:t>
            </w:r>
            <w:proofErr w:type="spellStart"/>
            <w:r>
              <w:rPr>
                <w:rFonts w:hint="eastAsia"/>
                <w:b w:val="0"/>
                <w:bCs w:val="0"/>
                <w:szCs w:val="20"/>
              </w:rPr>
              <w:t>입력해야할</w:t>
            </w:r>
            <w:proofErr w:type="spellEnd"/>
            <w:r>
              <w:rPr>
                <w:rFonts w:hint="eastAsia"/>
                <w:b w:val="0"/>
                <w:bCs w:val="0"/>
                <w:szCs w:val="20"/>
              </w:rPr>
              <w:t xml:space="preserve"> 정보 중 빠진 것이 있으면 step 3으로 돌아간다.</w:t>
            </w:r>
          </w:p>
        </w:tc>
      </w:tr>
    </w:tbl>
    <w:p w14:paraId="329B6586" w14:textId="77777777" w:rsidR="00E65DCB" w:rsidRDefault="00E65DCB">
      <w:pPr>
        <w:rPr>
          <w:szCs w:val="20"/>
        </w:rPr>
      </w:pPr>
    </w:p>
    <w:p w14:paraId="5DFEC01E" w14:textId="77777777" w:rsidR="00E65DCB" w:rsidRDefault="00E65DCB"/>
    <w:p w14:paraId="111D27F3" w14:textId="77777777" w:rsidR="00E65DCB" w:rsidRDefault="00000000">
      <w:pPr>
        <w:rPr>
          <w:szCs w:val="20"/>
        </w:rPr>
      </w:pPr>
      <w:r>
        <w:rPr>
          <w:rFonts w:hint="eastAsia"/>
          <w:szCs w:val="20"/>
        </w:rPr>
        <w:t>Use case description 로그인(유저)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4"/>
        <w:gridCol w:w="4512"/>
      </w:tblGrid>
      <w:tr w:rsidR="00E65DCB" w14:paraId="445CF874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6926215" w14:textId="540AEA1E" w:rsidR="00E65DCB" w:rsidRDefault="00EA6CC7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 유저</w:t>
            </w:r>
          </w:p>
        </w:tc>
        <w:tc>
          <w:tcPr>
            <w:tcW w:w="4512" w:type="dxa"/>
          </w:tcPr>
          <w:p w14:paraId="58C97A12" w14:textId="1539E48E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7E136AB0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0C17AA27" w14:textId="3F20D756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2" w:type="dxa"/>
          </w:tcPr>
          <w:p w14:paraId="02E74A20" w14:textId="69F1C45F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0B696210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3DB453E8" w14:textId="43299A1D" w:rsidR="00EA6CC7" w:rsidRDefault="00EA6CC7" w:rsidP="00EA6CC7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1 </w:t>
            </w:r>
            <w:r w:rsidR="006D1DB0">
              <w:rPr>
                <w:rFonts w:hint="eastAsia"/>
                <w:b w:val="0"/>
                <w:bCs w:val="0"/>
                <w:szCs w:val="20"/>
              </w:rPr>
              <w:t>none</w:t>
            </w:r>
          </w:p>
        </w:tc>
        <w:tc>
          <w:tcPr>
            <w:tcW w:w="4512" w:type="dxa"/>
          </w:tcPr>
          <w:p w14:paraId="4A03B5FC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ID, 비밀번호를 쓸 수 있는 로그인 화면을 보여준다.</w:t>
            </w:r>
          </w:p>
        </w:tc>
      </w:tr>
      <w:tr w:rsidR="00EA6CC7" w14:paraId="722DC577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64E3A74C" w14:textId="32DE192E" w:rsidR="00EA6CC7" w:rsidRDefault="00EA6CC7" w:rsidP="00EA6CC7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3 ID, 비밀번호를 </w:t>
            </w:r>
            <w:r w:rsidR="006D1DB0">
              <w:rPr>
                <w:rFonts w:hint="eastAsia"/>
                <w:b w:val="0"/>
                <w:bCs w:val="0"/>
                <w:szCs w:val="20"/>
              </w:rPr>
              <w:t>입력한다</w:t>
            </w:r>
          </w:p>
        </w:tc>
        <w:tc>
          <w:tcPr>
            <w:tcW w:w="4512" w:type="dxa"/>
          </w:tcPr>
          <w:p w14:paraId="61269315" w14:textId="77777777" w:rsidR="006D1DB0" w:rsidRPr="006D1DB0" w:rsidRDefault="00EA6CC7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 </w:t>
            </w:r>
            <w:r w:rsidR="006D1DB0" w:rsidRPr="006D1DB0">
              <w:rPr>
                <w:rFonts w:hint="eastAsia"/>
                <w:szCs w:val="20"/>
              </w:rPr>
              <w:t>로그인</w:t>
            </w:r>
            <w:r w:rsidR="006D1DB0" w:rsidRPr="006D1DB0">
              <w:rPr>
                <w:szCs w:val="20"/>
              </w:rPr>
              <w:t xml:space="preserve"> </w:t>
            </w:r>
          </w:p>
          <w:p w14:paraId="796D0427" w14:textId="77777777" w:rsidR="00EA6CC7" w:rsidRDefault="006D1DB0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D1DB0">
              <w:rPr>
                <w:szCs w:val="20"/>
              </w:rPr>
              <w:t>&gt; [ID] [비밀번호]</w:t>
            </w:r>
          </w:p>
          <w:p w14:paraId="0C960440" w14:textId="3CAE0034" w:rsidR="006D1DB0" w:rsidRDefault="006D1DB0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을 화면에 출력한다.</w:t>
            </w:r>
          </w:p>
        </w:tc>
      </w:tr>
      <w:tr w:rsidR="00EA6CC7" w14:paraId="6235777B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60FD6B9A" w14:textId="7777777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14:paraId="7515D912" w14:textId="7777777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4. 아이디나 비밀번호를 틀렸을 경우 step 3로 돌아간다.</w:t>
            </w:r>
          </w:p>
        </w:tc>
      </w:tr>
    </w:tbl>
    <w:p w14:paraId="383591E9" w14:textId="77777777" w:rsidR="00E65DCB" w:rsidRDefault="00E65DCB"/>
    <w:p w14:paraId="7A2B6485" w14:textId="77777777" w:rsidR="00E65DCB" w:rsidRDefault="00000000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Use case description 로그아웃(유저)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4853FFE4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6DBC2A17" w14:textId="4D2B8D4A" w:rsidR="00E65DCB" w:rsidRDefault="00EA6CC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A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ctor: 유저</w:t>
            </w:r>
          </w:p>
        </w:tc>
        <w:tc>
          <w:tcPr>
            <w:tcW w:w="4510" w:type="dxa"/>
          </w:tcPr>
          <w:p w14:paraId="66A7A439" w14:textId="39CB0F94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</w:p>
        </w:tc>
      </w:tr>
      <w:tr w:rsidR="00EA6CC7" w14:paraId="58B7C77C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C53D7C1" w14:textId="6E0260B2" w:rsidR="00EA6CC7" w:rsidRDefault="00EA6CC7" w:rsidP="00EA6CC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7788DDF4" w14:textId="6C449016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System Response</w:t>
            </w:r>
          </w:p>
        </w:tc>
      </w:tr>
      <w:tr w:rsidR="00EA6CC7" w14:paraId="08992A36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98C97DB" w14:textId="77777777" w:rsidR="00EA6CC7" w:rsidRDefault="00EA6CC7" w:rsidP="00EA6CC7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01AA9816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 로그아웃 버튼을 출력한다.</w:t>
            </w:r>
          </w:p>
        </w:tc>
      </w:tr>
      <w:tr w:rsidR="00EA6CC7" w14:paraId="4817B96A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76F4FF28" w14:textId="77777777" w:rsidR="00EA6CC7" w:rsidRDefault="00EA6CC7" w:rsidP="00EA6CC7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3 로그아웃 버튼을 누른다.</w:t>
            </w:r>
          </w:p>
        </w:tc>
        <w:tc>
          <w:tcPr>
            <w:tcW w:w="4510" w:type="dxa"/>
          </w:tcPr>
          <w:p w14:paraId="508A51DE" w14:textId="77777777" w:rsidR="006D1DB0" w:rsidRPr="006D1DB0" w:rsidRDefault="00EA6CC7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4 </w:t>
            </w:r>
            <w:r w:rsidR="006D1DB0" w:rsidRPr="006D1DB0">
              <w:rPr>
                <w:rFonts w:ascii="맑은 고딕" w:eastAsia="맑은 고딕" w:hAnsi="맑은 고딕" w:cs="맑은 고딕" w:hint="eastAsia"/>
                <w:szCs w:val="20"/>
              </w:rPr>
              <w:t>로그아웃</w:t>
            </w:r>
          </w:p>
          <w:p w14:paraId="2FED9271" w14:textId="46EF970E" w:rsidR="00EA6CC7" w:rsidRDefault="006D1DB0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Cs w:val="20"/>
              </w:rPr>
            </w:pPr>
            <w:r w:rsidRPr="006D1DB0">
              <w:rPr>
                <w:rFonts w:ascii="맑은 고딕" w:eastAsia="맑은 고딕" w:hAnsi="맑은 고딕" w:cs="맑은 고딕"/>
                <w:szCs w:val="20"/>
              </w:rPr>
              <w:t>&gt; [ID]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를 화면에 출력한다</w:t>
            </w:r>
          </w:p>
        </w:tc>
      </w:tr>
      <w:tr w:rsidR="00EA6CC7" w14:paraId="7BF7F51C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5130F278" w14:textId="77777777" w:rsidR="00EA6CC7" w:rsidRDefault="00EA6CC7" w:rsidP="00EA6CC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lastRenderedPageBreak/>
              <w:t>Alternative Courses</w:t>
            </w:r>
          </w:p>
          <w:p w14:paraId="5DD2D310" w14:textId="77777777" w:rsidR="00EA6CC7" w:rsidRDefault="00EA6CC7" w:rsidP="00EA6CC7">
            <w:pPr>
              <w:rPr>
                <w:rFonts w:ascii="맑은 고딕" w:eastAsia="맑은 고딕" w:hAnsi="맑은 고딕" w:cs="맑은 고딕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None</w:t>
            </w:r>
          </w:p>
        </w:tc>
      </w:tr>
    </w:tbl>
    <w:p w14:paraId="72832D61" w14:textId="77777777" w:rsidR="00E65DCB" w:rsidRDefault="00E65DCB">
      <w:pPr>
        <w:rPr>
          <w:rFonts w:ascii="맑은 고딕" w:eastAsia="맑은 고딕" w:hAnsi="맑은 고딕" w:cs="맑은 고딕"/>
          <w:szCs w:val="20"/>
        </w:rPr>
      </w:pPr>
    </w:p>
    <w:p w14:paraId="458643B2" w14:textId="77777777" w:rsidR="00E65DCB" w:rsidRDefault="00E65DCB">
      <w:pPr>
        <w:rPr>
          <w:szCs w:val="20"/>
        </w:rPr>
      </w:pPr>
    </w:p>
    <w:p w14:paraId="4ADFCA8C" w14:textId="77777777" w:rsidR="00E65DCB" w:rsidRDefault="00E65DCB">
      <w:pPr>
        <w:rPr>
          <w:szCs w:val="20"/>
        </w:rPr>
      </w:pPr>
    </w:p>
    <w:p w14:paraId="066A3042" w14:textId="77777777" w:rsidR="00E65DCB" w:rsidRDefault="00000000">
      <w:pPr>
        <w:rPr>
          <w:szCs w:val="20"/>
        </w:rPr>
      </w:pPr>
      <w:r>
        <w:rPr>
          <w:rFonts w:hint="eastAsia"/>
          <w:szCs w:val="20"/>
        </w:rPr>
        <w:t>Use case description 자전거 정보 등록(관리자)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4EE233A8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2CA0DD3" w14:textId="57C7D6ED" w:rsidR="00E65DCB" w:rsidRDefault="00EA6CC7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 관리자</w:t>
            </w:r>
          </w:p>
        </w:tc>
        <w:tc>
          <w:tcPr>
            <w:tcW w:w="4510" w:type="dxa"/>
          </w:tcPr>
          <w:p w14:paraId="0C8113D3" w14:textId="0835B71B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1FA7CFDD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F6B70B1" w14:textId="52BF11CB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37CF1D67" w14:textId="071A6E2B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4EAA4271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6E4A21A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1C2B92C5" w14:textId="41A76A04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 </w:t>
            </w:r>
            <w:r w:rsidR="006D1DB0">
              <w:rPr>
                <w:rFonts w:hint="eastAsia"/>
                <w:szCs w:val="20"/>
              </w:rPr>
              <w:t>자전거 정보(자전거 ID, 자전거 제품명)을 기입할 수 있는 양식과 등록 버튼을 화면에 출력한다</w:t>
            </w:r>
          </w:p>
        </w:tc>
      </w:tr>
      <w:tr w:rsidR="00EA6CC7" w14:paraId="0F8FA145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74C3CFB3" w14:textId="2E82C1EA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3 </w:t>
            </w:r>
            <w:r w:rsidR="006D1DB0">
              <w:rPr>
                <w:rFonts w:hint="eastAsia"/>
                <w:b w:val="0"/>
                <w:bCs w:val="0"/>
                <w:szCs w:val="20"/>
              </w:rPr>
              <w:t xml:space="preserve">자전거 정보를 </w:t>
            </w:r>
            <w:r w:rsidR="006D1DB0">
              <w:rPr>
                <w:rFonts w:hint="eastAsia"/>
                <w:b w:val="0"/>
                <w:bCs w:val="0"/>
                <w:szCs w:val="20"/>
              </w:rPr>
              <w:t>입력한다.</w:t>
            </w:r>
          </w:p>
        </w:tc>
        <w:tc>
          <w:tcPr>
            <w:tcW w:w="4510" w:type="dxa"/>
          </w:tcPr>
          <w:p w14:paraId="7B06A3A6" w14:textId="77777777" w:rsidR="006D1DB0" w:rsidRPr="006D1DB0" w:rsidRDefault="00EA6CC7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 </w:t>
            </w:r>
            <w:r w:rsidR="006D1DB0" w:rsidRPr="006D1DB0">
              <w:rPr>
                <w:szCs w:val="20"/>
              </w:rPr>
              <w:t>자전거 등록</w:t>
            </w:r>
          </w:p>
          <w:p w14:paraId="34FDECAC" w14:textId="77777777" w:rsidR="00EA6CC7" w:rsidRDefault="006D1DB0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D1DB0">
              <w:rPr>
                <w:szCs w:val="20"/>
              </w:rPr>
              <w:t>&gt; [자전거 ID] [자전거 제품명]</w:t>
            </w:r>
          </w:p>
          <w:p w14:paraId="17040063" w14:textId="7D51FD4A" w:rsidR="006D1DB0" w:rsidRDefault="006D1DB0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을 화면에 출력한다.</w:t>
            </w:r>
          </w:p>
        </w:tc>
      </w:tr>
      <w:tr w:rsidR="006D1DB0" w14:paraId="7449D349" w14:textId="77777777" w:rsidTr="00624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603ECBF3" w14:textId="77777777" w:rsidR="006D1DB0" w:rsidRDefault="006D1DB0" w:rsidP="006D1DB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Alternative Courses</w:t>
            </w:r>
          </w:p>
          <w:p w14:paraId="41C66CD4" w14:textId="642305D0" w:rsidR="006D1DB0" w:rsidRDefault="006D1DB0" w:rsidP="006D1DB0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 자전거 정보가 누락되면 Step 3로 돌아간다.</w:t>
            </w:r>
          </w:p>
        </w:tc>
      </w:tr>
    </w:tbl>
    <w:p w14:paraId="695F8A1C" w14:textId="77777777" w:rsidR="00E65DCB" w:rsidRDefault="00E65DCB"/>
    <w:p w14:paraId="3C8B8121" w14:textId="77777777" w:rsidR="00EA6CC7" w:rsidRDefault="00EA6CC7"/>
    <w:p w14:paraId="4292CD73" w14:textId="5B60D837" w:rsidR="00EA6CC7" w:rsidRDefault="00EA6CC7" w:rsidP="00EA6CC7">
      <w:pPr>
        <w:rPr>
          <w:szCs w:val="20"/>
        </w:rPr>
      </w:pPr>
      <w:r>
        <w:rPr>
          <w:rFonts w:hint="eastAsia"/>
          <w:szCs w:val="20"/>
        </w:rPr>
        <w:t>Use case description 자전거 대여 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A6CC7" w14:paraId="1123DEFA" w14:textId="77777777" w:rsidTr="00B1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14E08BD9" w14:textId="77777777" w:rsidR="00EA6CC7" w:rsidRDefault="00EA6CC7" w:rsidP="00B112A6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 회원</w:t>
            </w:r>
          </w:p>
        </w:tc>
        <w:tc>
          <w:tcPr>
            <w:tcW w:w="4510" w:type="dxa"/>
          </w:tcPr>
          <w:p w14:paraId="0561B9DC" w14:textId="77777777" w:rsidR="00EA6CC7" w:rsidRDefault="00EA6CC7" w:rsidP="00B11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309859BE" w14:textId="77777777" w:rsidTr="00B1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282DDD2F" w14:textId="77777777" w:rsidR="00EA6CC7" w:rsidRDefault="00EA6CC7" w:rsidP="00B112A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028B2F0B" w14:textId="77777777" w:rsidR="00EA6CC7" w:rsidRDefault="00EA6CC7" w:rsidP="00B11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3C8D0792" w14:textId="77777777" w:rsidTr="00B11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FB78FF6" w14:textId="77777777" w:rsidR="00EA6CC7" w:rsidRDefault="00EA6CC7" w:rsidP="00B112A6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201ABB38" w14:textId="03ED628A" w:rsidR="00EA6CC7" w:rsidRDefault="00EA6CC7" w:rsidP="00B11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자전거</w:t>
            </w:r>
            <w:r w:rsidR="008E221A">
              <w:rPr>
                <w:rFonts w:hint="eastAsia"/>
                <w:szCs w:val="20"/>
              </w:rPr>
              <w:t xml:space="preserve"> id를 입력할 수 있는 양식</w:t>
            </w:r>
            <w:r w:rsidR="006D1DB0">
              <w:rPr>
                <w:rFonts w:hint="eastAsia"/>
                <w:szCs w:val="20"/>
              </w:rPr>
              <w:t>을 화면에 출력한다</w:t>
            </w:r>
          </w:p>
        </w:tc>
      </w:tr>
      <w:tr w:rsidR="00EA6CC7" w14:paraId="4A538FBB" w14:textId="77777777" w:rsidTr="00B1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096836AC" w14:textId="57329351" w:rsidR="00EA6CC7" w:rsidRPr="008E221A" w:rsidRDefault="00EA6CC7" w:rsidP="00B112A6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 xml:space="preserve">3 </w:t>
            </w:r>
            <w:r w:rsidR="008E221A">
              <w:rPr>
                <w:rFonts w:hint="eastAsia"/>
                <w:b w:val="0"/>
                <w:bCs w:val="0"/>
                <w:szCs w:val="20"/>
              </w:rPr>
              <w:t xml:space="preserve">자전거 id를 </w:t>
            </w:r>
            <w:r w:rsidR="006D1DB0">
              <w:rPr>
                <w:rFonts w:hint="eastAsia"/>
                <w:b w:val="0"/>
                <w:bCs w:val="0"/>
                <w:szCs w:val="20"/>
              </w:rPr>
              <w:t>입력한다.</w:t>
            </w:r>
          </w:p>
        </w:tc>
        <w:tc>
          <w:tcPr>
            <w:tcW w:w="4510" w:type="dxa"/>
          </w:tcPr>
          <w:p w14:paraId="57AED138" w14:textId="77777777" w:rsidR="006D1DB0" w:rsidRPr="006D1DB0" w:rsidRDefault="00EA6CC7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 </w:t>
            </w:r>
            <w:r w:rsidR="006D1DB0" w:rsidRPr="006D1DB0">
              <w:rPr>
                <w:rFonts w:hint="eastAsia"/>
                <w:szCs w:val="20"/>
              </w:rPr>
              <w:t>자전거</w:t>
            </w:r>
            <w:r w:rsidR="006D1DB0" w:rsidRPr="006D1DB0">
              <w:rPr>
                <w:szCs w:val="20"/>
              </w:rPr>
              <w:t xml:space="preserve"> 대여</w:t>
            </w:r>
          </w:p>
          <w:p w14:paraId="07543542" w14:textId="77777777" w:rsidR="00EA6CC7" w:rsidRDefault="006D1DB0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6D1DB0">
              <w:rPr>
                <w:szCs w:val="20"/>
              </w:rPr>
              <w:t>&gt; [자전거 ID] [자전거 제품명]</w:t>
            </w:r>
          </w:p>
          <w:p w14:paraId="7E0614A9" w14:textId="448BDE4C" w:rsidR="006D1DB0" w:rsidRDefault="006D1DB0" w:rsidP="006D1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을 화면에 출력한다.</w:t>
            </w:r>
          </w:p>
        </w:tc>
      </w:tr>
      <w:tr w:rsidR="00EA6CC7" w14:paraId="3999A815" w14:textId="77777777" w:rsidTr="00B112A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02BDC7FD" w14:textId="77777777" w:rsidR="00EA6CC7" w:rsidRDefault="00EA6CC7" w:rsidP="00B112A6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Alternative Courses</w:t>
            </w:r>
          </w:p>
          <w:p w14:paraId="45ADDA39" w14:textId="3814FCE0" w:rsidR="00EA6CC7" w:rsidRDefault="008E221A" w:rsidP="00B112A6">
            <w:pPr>
              <w:rPr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In Step 4 자전거 id가 유효하지 않으면 Step 3로 돌아간다.</w:t>
            </w:r>
          </w:p>
        </w:tc>
      </w:tr>
    </w:tbl>
    <w:p w14:paraId="56D20345" w14:textId="77777777" w:rsidR="00EA6CC7" w:rsidRDefault="00EA6CC7" w:rsidP="00EA6CC7">
      <w:pPr>
        <w:rPr>
          <w:szCs w:val="20"/>
        </w:rPr>
      </w:pPr>
    </w:p>
    <w:p w14:paraId="51D45F82" w14:textId="77777777" w:rsidR="00EA6CC7" w:rsidRDefault="00EA6CC7" w:rsidP="00EA6CC7">
      <w:pPr>
        <w:rPr>
          <w:szCs w:val="20"/>
        </w:rPr>
      </w:pPr>
    </w:p>
    <w:p w14:paraId="0A679383" w14:textId="77777777" w:rsidR="00EA6CC7" w:rsidRDefault="00EA6CC7"/>
    <w:p w14:paraId="58BEDEE3" w14:textId="77777777" w:rsidR="00EA6CC7" w:rsidRDefault="00EA6CC7"/>
    <w:p w14:paraId="62D6433A" w14:textId="77777777" w:rsidR="00E65DCB" w:rsidRDefault="00000000">
      <w:pPr>
        <w:rPr>
          <w:szCs w:val="20"/>
        </w:rPr>
      </w:pPr>
      <w:r>
        <w:rPr>
          <w:rFonts w:hint="eastAsia"/>
          <w:szCs w:val="20"/>
        </w:rPr>
        <w:lastRenderedPageBreak/>
        <w:t>Use case description 자전거 대여 정보 조회_회원(회원)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16"/>
        <w:gridCol w:w="4510"/>
      </w:tblGrid>
      <w:tr w:rsidR="00E65DCB" w14:paraId="46D00ED0" w14:textId="77777777" w:rsidTr="00EA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0DDFE02" w14:textId="52D20237" w:rsidR="00E65DCB" w:rsidRDefault="00EA6CC7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ctor: 회원</w:t>
            </w:r>
          </w:p>
        </w:tc>
        <w:tc>
          <w:tcPr>
            <w:tcW w:w="4510" w:type="dxa"/>
          </w:tcPr>
          <w:p w14:paraId="6F6668D1" w14:textId="0DE6852B" w:rsidR="00E65DCB" w:rsidRDefault="00E65D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EA6CC7" w14:paraId="134C281B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57BDC522" w14:textId="755DB0D7" w:rsidR="00EA6CC7" w:rsidRDefault="00EA6CC7" w:rsidP="00EA6CC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10" w:type="dxa"/>
          </w:tcPr>
          <w:p w14:paraId="26407EC6" w14:textId="26561C9F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System Response</w:t>
            </w:r>
          </w:p>
        </w:tc>
      </w:tr>
      <w:tr w:rsidR="00EA6CC7" w14:paraId="6FD737A0" w14:textId="77777777" w:rsidTr="00EA6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36D52930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1 None</w:t>
            </w:r>
          </w:p>
        </w:tc>
        <w:tc>
          <w:tcPr>
            <w:tcW w:w="4510" w:type="dxa"/>
          </w:tcPr>
          <w:p w14:paraId="2A99F84C" w14:textId="77777777" w:rsidR="00EA6CC7" w:rsidRDefault="00EA6CC7" w:rsidP="00EA6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 현재 대여중인 자전거 정보 조회 버튼을 표시한다.</w:t>
            </w:r>
          </w:p>
        </w:tc>
      </w:tr>
      <w:tr w:rsidR="00EA6CC7" w14:paraId="71480E24" w14:textId="77777777" w:rsidTr="00EA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14:paraId="2E7DE1EC" w14:textId="77777777" w:rsidR="00EA6CC7" w:rsidRDefault="00EA6CC7" w:rsidP="00EA6CC7">
            <w:pPr>
              <w:rPr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3 현재 대여중인 자전거 정보 조회 버튼을 누른다.</w:t>
            </w:r>
          </w:p>
        </w:tc>
        <w:tc>
          <w:tcPr>
            <w:tcW w:w="4510" w:type="dxa"/>
          </w:tcPr>
          <w:p w14:paraId="2E50EAAF" w14:textId="62CEF4E5" w:rsidR="00EA6CC7" w:rsidRDefault="00EA6CC7" w:rsidP="00EA6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 현재 대여중인 자전거 리스트(자전거 ID, 자전거 제품명)를 출력한다.</w:t>
            </w:r>
          </w:p>
        </w:tc>
      </w:tr>
      <w:tr w:rsidR="00EA6CC7" w14:paraId="3BC6F2F3" w14:textId="77777777" w:rsidTr="00EA6CC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14:paraId="35477A58" w14:textId="77777777" w:rsidR="00EA6CC7" w:rsidRDefault="00EA6CC7" w:rsidP="00EA6CC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Alternative Courses</w:t>
            </w:r>
          </w:p>
          <w:p w14:paraId="42A47FC8" w14:textId="122D4688" w:rsidR="00EA6CC7" w:rsidRDefault="00EA6CC7" w:rsidP="00EA6CC7">
            <w:pPr>
              <w:rPr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szCs w:val="20"/>
              </w:rPr>
              <w:t>None</w:t>
            </w:r>
          </w:p>
        </w:tc>
      </w:tr>
    </w:tbl>
    <w:p w14:paraId="5A631F34" w14:textId="77777777" w:rsidR="00E65DCB" w:rsidRDefault="00E65DCB">
      <w:pPr>
        <w:rPr>
          <w:szCs w:val="20"/>
        </w:rPr>
      </w:pPr>
    </w:p>
    <w:p w14:paraId="27B1004F" w14:textId="77777777" w:rsidR="00E65DCB" w:rsidRDefault="00E65DCB">
      <w:pPr>
        <w:rPr>
          <w:szCs w:val="20"/>
        </w:rPr>
      </w:pPr>
    </w:p>
    <w:sectPr w:rsidR="00E65DC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5F8F1" w14:textId="77777777" w:rsidR="00032D7F" w:rsidRDefault="00032D7F" w:rsidP="00EA6CC7">
      <w:pPr>
        <w:spacing w:after="0" w:line="240" w:lineRule="auto"/>
      </w:pPr>
      <w:r>
        <w:separator/>
      </w:r>
    </w:p>
  </w:endnote>
  <w:endnote w:type="continuationSeparator" w:id="0">
    <w:p w14:paraId="79006BB7" w14:textId="77777777" w:rsidR="00032D7F" w:rsidRDefault="00032D7F" w:rsidP="00EA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52D5E" w14:textId="77777777" w:rsidR="00032D7F" w:rsidRDefault="00032D7F" w:rsidP="00EA6CC7">
      <w:pPr>
        <w:spacing w:after="0" w:line="240" w:lineRule="auto"/>
      </w:pPr>
      <w:r>
        <w:separator/>
      </w:r>
    </w:p>
  </w:footnote>
  <w:footnote w:type="continuationSeparator" w:id="0">
    <w:p w14:paraId="1EE51B74" w14:textId="77777777" w:rsidR="00032D7F" w:rsidRDefault="00032D7F" w:rsidP="00EA6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DCB"/>
    <w:rsid w:val="00024F79"/>
    <w:rsid w:val="00032D7F"/>
    <w:rsid w:val="00040B3C"/>
    <w:rsid w:val="006D1DB0"/>
    <w:rsid w:val="008E221A"/>
    <w:rsid w:val="00AF18F2"/>
    <w:rsid w:val="00E65DCB"/>
    <w:rsid w:val="00E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5C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EastAsia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E766" w:themeColor="accent4" w:themeTint="99"/>
        <w:bottom w:val="single" w:sz="2" w:space="0" w:color="FFE766" w:themeColor="accent4" w:themeTint="99"/>
        <w:insideH w:val="single" w:sz="2" w:space="0" w:color="FFE766" w:themeColor="accent4" w:themeTint="99"/>
        <w:insideV w:val="single" w:sz="2" w:space="0" w:color="FFE7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C" w:themeFill="accent4" w:themeFillTint="33"/>
      </w:tcPr>
    </w:tblStylePr>
    <w:tblStylePr w:type="band1Horz">
      <w:tblPr/>
      <w:tcPr>
        <w:shd w:val="clear" w:color="auto" w:fill="FFF7CC" w:themeFill="accent4" w:themeFillTint="33"/>
      </w:tcPr>
    </w:tblStylePr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EA6C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6CC7"/>
  </w:style>
  <w:style w:type="paragraph" w:styleId="a5">
    <w:name w:val="footer"/>
    <w:basedOn w:val="a"/>
    <w:link w:val="Char0"/>
    <w:uiPriority w:val="99"/>
    <w:unhideWhenUsed/>
    <w:rsid w:val="00EA6C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2025-05-09T01:51:00Z</dcterms:created>
  <dcterms:modified xsi:type="dcterms:W3CDTF">2025-05-20T04:01:00Z</dcterms:modified>
  <cp:version>1300.0100.01</cp:version>
</cp:coreProperties>
</file>