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C657A" w14:textId="4CC2303F" w:rsidR="00E65DCB" w:rsidRDefault="00000000">
      <w:r>
        <w:rPr>
          <w:rFonts w:hint="eastAsia"/>
          <w:sz w:val="26"/>
          <w:szCs w:val="26"/>
        </w:rPr>
        <w:t xml:space="preserve">Usecase description </w:t>
      </w:r>
    </w:p>
    <w:p w14:paraId="616DC885" w14:textId="77777777" w:rsidR="00E65DCB" w:rsidRDefault="00E65DCB"/>
    <w:p w14:paraId="4BB26FEE" w14:textId="77777777" w:rsidR="00E65DCB" w:rsidRDefault="00000000">
      <w:r>
        <w:rPr>
          <w:rFonts w:hint="eastAsia"/>
        </w:rPr>
        <w:t>Use case description 회원 가입</w:t>
      </w:r>
      <w:r>
        <w:rPr>
          <w:rFonts w:hint="eastAsia"/>
          <w:szCs w:val="20"/>
        </w:rPr>
        <w:t>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65DCB" w14:paraId="7F5BBBC5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77CE098" w14:textId="6711D2CE" w:rsidR="00E65DCB" w:rsidRDefault="00EA6CC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ctor:회원</w:t>
            </w:r>
          </w:p>
        </w:tc>
        <w:tc>
          <w:tcPr>
            <w:tcW w:w="4510" w:type="dxa"/>
          </w:tcPr>
          <w:p w14:paraId="2CC0E69C" w14:textId="08F39594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3B7BD70C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24EAD58B" w14:textId="2A802FB8" w:rsidR="00EA6CC7" w:rsidRDefault="00EA6CC7" w:rsidP="00EA6CC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600F0691" w14:textId="12B36AB5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3EEA3BC4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7D3F713E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05E86152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회원 가입 버튼을 표시한다.</w:t>
            </w:r>
          </w:p>
        </w:tc>
      </w:tr>
      <w:tr w:rsidR="00EA6CC7" w14:paraId="0647C2FD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B0391CA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회원가입 버튼을 누른다.</w:t>
            </w:r>
          </w:p>
        </w:tc>
        <w:tc>
          <w:tcPr>
            <w:tcW w:w="4510" w:type="dxa"/>
          </w:tcPr>
          <w:p w14:paraId="12FCC615" w14:textId="56ECE8C7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 ID, 비밀번호, 전화번호 정보를 입력할 수 있는 회원가입 화면을 표시한다.</w:t>
            </w:r>
          </w:p>
        </w:tc>
      </w:tr>
      <w:tr w:rsidR="00EA6CC7" w14:paraId="32FCFBFA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A100F99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5 정보를 입력하고 회원 가입 버튼을 누른다.</w:t>
            </w:r>
          </w:p>
        </w:tc>
        <w:tc>
          <w:tcPr>
            <w:tcW w:w="4510" w:type="dxa"/>
          </w:tcPr>
          <w:p w14:paraId="25331017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 회원 가입 성공 팝업 창을 띄워주고 로그인 화면을 표시한다.</w:t>
            </w:r>
          </w:p>
        </w:tc>
      </w:tr>
      <w:tr w:rsidR="00EA6CC7" w14:paraId="4466B0DA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2E5B7373" w14:textId="77777777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14:paraId="0568BD26" w14:textId="77777777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In step 4. 아이디가 중복되었으면 step 3으로 돌아간다. </w:t>
            </w:r>
          </w:p>
          <w:p w14:paraId="1E2D2164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4. 입력해야할 정보 중 빠진 것이 있으면 step 3으로 돌아간다.</w:t>
            </w:r>
          </w:p>
        </w:tc>
      </w:tr>
    </w:tbl>
    <w:p w14:paraId="329B6586" w14:textId="77777777" w:rsidR="00E65DCB" w:rsidRDefault="00E65DCB">
      <w:pPr>
        <w:rPr>
          <w:szCs w:val="20"/>
        </w:rPr>
      </w:pPr>
    </w:p>
    <w:p w14:paraId="5DFEC01E" w14:textId="77777777" w:rsidR="00E65DCB" w:rsidRDefault="00E65DCB">
      <w:pPr>
        <w:rPr>
          <w:rFonts w:hint="eastAsia"/>
        </w:rPr>
      </w:pPr>
    </w:p>
    <w:p w14:paraId="111D27F3" w14:textId="77777777" w:rsidR="00E65DCB" w:rsidRDefault="00000000">
      <w:pPr>
        <w:rPr>
          <w:szCs w:val="20"/>
        </w:rPr>
      </w:pPr>
      <w:r>
        <w:rPr>
          <w:rFonts w:hint="eastAsia"/>
          <w:szCs w:val="20"/>
        </w:rPr>
        <w:t>Use case description 로그인(유저)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4"/>
        <w:gridCol w:w="4512"/>
      </w:tblGrid>
      <w:tr w:rsidR="00E65DCB" w14:paraId="445CF874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6926215" w14:textId="540AEA1E" w:rsidR="00E65DCB" w:rsidRDefault="00EA6CC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 유저</w:t>
            </w:r>
          </w:p>
        </w:tc>
        <w:tc>
          <w:tcPr>
            <w:tcW w:w="4512" w:type="dxa"/>
          </w:tcPr>
          <w:p w14:paraId="58C97A12" w14:textId="1539E48E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7E136AB0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0C17AA27" w14:textId="3F20D756" w:rsidR="00EA6CC7" w:rsidRDefault="00EA6CC7" w:rsidP="00EA6CC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2" w:type="dxa"/>
          </w:tcPr>
          <w:p w14:paraId="02E74A20" w14:textId="69F1C45F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0B696210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DB453E8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액터가 시스템에 접속한다.</w:t>
            </w:r>
          </w:p>
        </w:tc>
        <w:tc>
          <w:tcPr>
            <w:tcW w:w="4512" w:type="dxa"/>
          </w:tcPr>
          <w:p w14:paraId="4A03B5FC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ID, 비밀번호를 쓸 수 있는 로그인 화면을 보여준다.</w:t>
            </w:r>
          </w:p>
        </w:tc>
      </w:tr>
      <w:tr w:rsidR="00EA6CC7" w14:paraId="722DC577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64E3A74C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ID, 비밀번호를 기입한 후 로그인 버튼을 누른다.</w:t>
            </w:r>
          </w:p>
        </w:tc>
        <w:tc>
          <w:tcPr>
            <w:tcW w:w="4512" w:type="dxa"/>
          </w:tcPr>
          <w:p w14:paraId="0C960440" w14:textId="77777777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 로그인 성공 화면을 띄워준다.</w:t>
            </w:r>
          </w:p>
        </w:tc>
      </w:tr>
      <w:tr w:rsidR="00EA6CC7" w14:paraId="6235777B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60FD6B9A" w14:textId="77777777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14:paraId="7515D912" w14:textId="77777777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4. 아이디나 비밀번호를 틀렸을 경우 step 3로 돌아간다.</w:t>
            </w:r>
          </w:p>
        </w:tc>
      </w:tr>
    </w:tbl>
    <w:p w14:paraId="383591E9" w14:textId="77777777" w:rsidR="00E65DCB" w:rsidRDefault="00E65DCB"/>
    <w:p w14:paraId="7A2B6485" w14:textId="77777777" w:rsidR="00E65DCB" w:rsidRDefault="00000000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Use case description 로그아웃(유저)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65DCB" w14:paraId="4853FFE4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6DBC2A17" w14:textId="4D2B8D4A" w:rsidR="00E65DCB" w:rsidRDefault="00EA6CC7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A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ctor: 유저</w:t>
            </w:r>
          </w:p>
        </w:tc>
        <w:tc>
          <w:tcPr>
            <w:tcW w:w="4510" w:type="dxa"/>
          </w:tcPr>
          <w:p w14:paraId="66A7A439" w14:textId="39CB0F94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EA6CC7" w14:paraId="58B7C77C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C53D7C1" w14:textId="6E0260B2" w:rsidR="00EA6CC7" w:rsidRDefault="00EA6CC7" w:rsidP="00EA6CC7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7788DDF4" w14:textId="6C449016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System Response</w:t>
            </w:r>
          </w:p>
        </w:tc>
      </w:tr>
      <w:tr w:rsidR="00EA6CC7" w14:paraId="08992A36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98C97DB" w14:textId="77777777" w:rsidR="00EA6CC7" w:rsidRDefault="00EA6CC7" w:rsidP="00EA6CC7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01AA9816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 로그아웃 버튼을 출력한다.</w:t>
            </w:r>
          </w:p>
        </w:tc>
      </w:tr>
      <w:tr w:rsidR="00EA6CC7" w14:paraId="4817B96A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76F4FF28" w14:textId="77777777" w:rsidR="00EA6CC7" w:rsidRDefault="00EA6CC7" w:rsidP="00EA6CC7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3 로그아웃 버튼을 누른다.</w:t>
            </w:r>
          </w:p>
        </w:tc>
        <w:tc>
          <w:tcPr>
            <w:tcW w:w="4510" w:type="dxa"/>
          </w:tcPr>
          <w:p w14:paraId="2FED9271" w14:textId="77777777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 사용자에게 로그아웃을 알리는 팝업창을 화면에 출력한다</w:t>
            </w:r>
          </w:p>
        </w:tc>
      </w:tr>
      <w:tr w:rsidR="00EA6CC7" w14:paraId="7BF7F51C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5130F278" w14:textId="77777777" w:rsidR="00EA6CC7" w:rsidRDefault="00EA6CC7" w:rsidP="00EA6CC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Alternative Courses</w:t>
            </w:r>
          </w:p>
          <w:p w14:paraId="5DD2D310" w14:textId="77777777" w:rsidR="00EA6CC7" w:rsidRDefault="00EA6CC7" w:rsidP="00EA6CC7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lastRenderedPageBreak/>
              <w:t>None</w:t>
            </w:r>
          </w:p>
        </w:tc>
      </w:tr>
    </w:tbl>
    <w:p w14:paraId="72832D61" w14:textId="77777777" w:rsidR="00E65DCB" w:rsidRDefault="00E65DCB">
      <w:pPr>
        <w:rPr>
          <w:rFonts w:ascii="맑은 고딕" w:eastAsia="맑은 고딕" w:hAnsi="맑은 고딕" w:cs="맑은 고딕"/>
          <w:szCs w:val="20"/>
        </w:rPr>
      </w:pPr>
    </w:p>
    <w:p w14:paraId="458643B2" w14:textId="77777777" w:rsidR="00E65DCB" w:rsidRDefault="00E65DCB">
      <w:pPr>
        <w:rPr>
          <w:szCs w:val="20"/>
        </w:rPr>
      </w:pPr>
    </w:p>
    <w:p w14:paraId="4ADFCA8C" w14:textId="77777777" w:rsidR="00E65DCB" w:rsidRDefault="00E65DCB">
      <w:pPr>
        <w:rPr>
          <w:szCs w:val="20"/>
        </w:rPr>
      </w:pPr>
    </w:p>
    <w:p w14:paraId="066A3042" w14:textId="77777777" w:rsidR="00E65DCB" w:rsidRDefault="00000000">
      <w:pPr>
        <w:rPr>
          <w:szCs w:val="20"/>
        </w:rPr>
      </w:pPr>
      <w:r>
        <w:rPr>
          <w:rFonts w:hint="eastAsia"/>
          <w:szCs w:val="20"/>
        </w:rPr>
        <w:t>Use case description 자전거 정보 등록(관리자)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65DCB" w14:paraId="4EE233A8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2CA0DD3" w14:textId="57C7D6ED" w:rsidR="00E65DCB" w:rsidRDefault="00EA6CC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 관리자</w:t>
            </w:r>
          </w:p>
        </w:tc>
        <w:tc>
          <w:tcPr>
            <w:tcW w:w="4510" w:type="dxa"/>
          </w:tcPr>
          <w:p w14:paraId="0C8113D3" w14:textId="0835B71B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1FA7CFDD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F6B70B1" w14:textId="52BF11CB" w:rsidR="00EA6CC7" w:rsidRDefault="00EA6CC7" w:rsidP="00EA6CC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37CF1D67" w14:textId="071A6E2B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4EAA4271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6E4A21A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1C2B92C5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자전거 정보 등록 버튼을 출력한다.</w:t>
            </w:r>
          </w:p>
        </w:tc>
      </w:tr>
      <w:tr w:rsidR="00EA6CC7" w14:paraId="0F8FA145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74C3CFB3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자전거 정보 등록 버튼을 누른다.</w:t>
            </w:r>
          </w:p>
        </w:tc>
        <w:tc>
          <w:tcPr>
            <w:tcW w:w="4510" w:type="dxa"/>
          </w:tcPr>
          <w:p w14:paraId="17040063" w14:textId="73877C5F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 자전거 정보(자전거 ID, 자전거 제품명)을 기입할 수 있는 양식과 등록 버튼을 화면에 출력한다</w:t>
            </w:r>
          </w:p>
        </w:tc>
      </w:tr>
      <w:tr w:rsidR="00EA6CC7" w14:paraId="7449D349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42A9C9A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5 자전거 정보를 기입하고 자전거 등록 버튼을 누른다.</w:t>
            </w:r>
          </w:p>
        </w:tc>
        <w:tc>
          <w:tcPr>
            <w:tcW w:w="4510" w:type="dxa"/>
          </w:tcPr>
          <w:p w14:paraId="41C66CD4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 자전거가 등록되었다는 팝업을 화면에 출력한다.</w:t>
            </w:r>
          </w:p>
        </w:tc>
      </w:tr>
      <w:tr w:rsidR="00EA6CC7" w14:paraId="2801D545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4F3B824B" w14:textId="77777777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14:paraId="39024AF1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 자전거 정보가 누락되면 Step 3로 돌아간다.</w:t>
            </w:r>
          </w:p>
        </w:tc>
      </w:tr>
    </w:tbl>
    <w:p w14:paraId="695F8A1C" w14:textId="77777777" w:rsidR="00E65DCB" w:rsidRDefault="00E65DCB"/>
    <w:p w14:paraId="3C8B8121" w14:textId="77777777" w:rsidR="00EA6CC7" w:rsidRDefault="00EA6CC7"/>
    <w:p w14:paraId="4292CD73" w14:textId="5B60D837" w:rsidR="00EA6CC7" w:rsidRDefault="00EA6CC7" w:rsidP="00EA6CC7">
      <w:pPr>
        <w:rPr>
          <w:szCs w:val="20"/>
        </w:rPr>
      </w:pPr>
      <w:r>
        <w:rPr>
          <w:rFonts w:hint="eastAsia"/>
          <w:szCs w:val="20"/>
        </w:rPr>
        <w:t>Use case description 자전거 대여 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A6CC7" w14:paraId="1123DEFA" w14:textId="77777777" w:rsidTr="00B1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4E08BD9" w14:textId="77777777" w:rsidR="00EA6CC7" w:rsidRDefault="00EA6CC7" w:rsidP="00B112A6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 회원</w:t>
            </w:r>
          </w:p>
        </w:tc>
        <w:tc>
          <w:tcPr>
            <w:tcW w:w="4510" w:type="dxa"/>
          </w:tcPr>
          <w:p w14:paraId="0561B9DC" w14:textId="77777777" w:rsidR="00EA6CC7" w:rsidRDefault="00EA6CC7" w:rsidP="00B11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309859BE" w14:textId="77777777" w:rsidTr="00B1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282DDD2F" w14:textId="77777777" w:rsidR="00EA6CC7" w:rsidRDefault="00EA6CC7" w:rsidP="00B112A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028B2F0B" w14:textId="77777777" w:rsidR="00EA6CC7" w:rsidRDefault="00EA6CC7" w:rsidP="00B11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3C8D0792" w14:textId="77777777" w:rsidTr="00B1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FB78FF6" w14:textId="77777777" w:rsidR="00EA6CC7" w:rsidRDefault="00EA6CC7" w:rsidP="00B112A6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201ABB38" w14:textId="6576655A" w:rsidR="00EA6CC7" w:rsidRDefault="00EA6CC7" w:rsidP="00B11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2 </w:t>
            </w:r>
            <w:r>
              <w:rPr>
                <w:rFonts w:hint="eastAsia"/>
                <w:szCs w:val="20"/>
              </w:rPr>
              <w:t>자전거</w:t>
            </w:r>
            <w:r w:rsidR="008E221A">
              <w:rPr>
                <w:rFonts w:hint="eastAsia"/>
                <w:szCs w:val="20"/>
              </w:rPr>
              <w:t xml:space="preserve"> id를 입력할 수 있는 양식과 대여 버튼을 화면에 출력한다</w:t>
            </w:r>
          </w:p>
        </w:tc>
      </w:tr>
      <w:tr w:rsidR="00EA6CC7" w14:paraId="4A538FBB" w14:textId="77777777" w:rsidTr="00B1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96836AC" w14:textId="404C5F28" w:rsidR="00EA6CC7" w:rsidRPr="008E221A" w:rsidRDefault="00EA6CC7" w:rsidP="00B112A6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3 </w:t>
            </w:r>
            <w:r w:rsidR="008E221A">
              <w:rPr>
                <w:rFonts w:hint="eastAsia"/>
                <w:b w:val="0"/>
                <w:bCs w:val="0"/>
                <w:szCs w:val="20"/>
              </w:rPr>
              <w:t xml:space="preserve">자전거 id를 </w:t>
            </w:r>
            <w:r w:rsidR="008E221A">
              <w:rPr>
                <w:b w:val="0"/>
                <w:bCs w:val="0"/>
                <w:szCs w:val="20"/>
              </w:rPr>
              <w:t>기입하</w:t>
            </w:r>
            <w:r w:rsidR="008E221A">
              <w:rPr>
                <w:rFonts w:hint="eastAsia"/>
                <w:b w:val="0"/>
                <w:bCs w:val="0"/>
                <w:szCs w:val="20"/>
              </w:rPr>
              <w:t>고 자전거 대여 버튼을 누른다.</w:t>
            </w:r>
          </w:p>
        </w:tc>
        <w:tc>
          <w:tcPr>
            <w:tcW w:w="4510" w:type="dxa"/>
          </w:tcPr>
          <w:p w14:paraId="7E0614A9" w14:textId="623AEA85" w:rsidR="00EA6CC7" w:rsidRDefault="00EA6CC7" w:rsidP="00B11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 </w:t>
            </w:r>
            <w:r w:rsidR="008E221A">
              <w:rPr>
                <w:rFonts w:hint="eastAsia"/>
                <w:szCs w:val="20"/>
              </w:rPr>
              <w:t xml:space="preserve">자전거가 </w:t>
            </w:r>
            <w:r w:rsidR="008E221A">
              <w:rPr>
                <w:rFonts w:hint="eastAsia"/>
                <w:szCs w:val="20"/>
              </w:rPr>
              <w:t>대여</w:t>
            </w:r>
            <w:r w:rsidR="008E221A">
              <w:rPr>
                <w:rFonts w:hint="eastAsia"/>
                <w:szCs w:val="20"/>
              </w:rPr>
              <w:t>되었다는 팝업을 화면에 출력한다.</w:t>
            </w:r>
          </w:p>
        </w:tc>
      </w:tr>
      <w:tr w:rsidR="00EA6CC7" w14:paraId="3999A815" w14:textId="77777777" w:rsidTr="00B112A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02BDC7FD" w14:textId="77777777" w:rsidR="00EA6CC7" w:rsidRDefault="00EA6CC7" w:rsidP="00B112A6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Alternative Courses</w:t>
            </w:r>
          </w:p>
          <w:p w14:paraId="45ADDA39" w14:textId="3814FCE0" w:rsidR="00EA6CC7" w:rsidRDefault="008E221A" w:rsidP="00B112A6">
            <w:pPr>
              <w:rPr>
                <w:rFonts w:hint="eastAsia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In Step 4 자전거 </w:t>
            </w:r>
            <w:r>
              <w:rPr>
                <w:rFonts w:hint="eastAsia"/>
                <w:b w:val="0"/>
                <w:bCs w:val="0"/>
                <w:szCs w:val="20"/>
              </w:rPr>
              <w:t>id가</w:t>
            </w:r>
            <w:r>
              <w:rPr>
                <w:rFonts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0"/>
              </w:rPr>
              <w:t>유효하지 않으면</w:t>
            </w:r>
            <w:r>
              <w:rPr>
                <w:rFonts w:hint="eastAsia"/>
                <w:b w:val="0"/>
                <w:bCs w:val="0"/>
                <w:szCs w:val="20"/>
              </w:rPr>
              <w:t xml:space="preserve"> Step 3로 돌아간다.</w:t>
            </w:r>
          </w:p>
        </w:tc>
      </w:tr>
    </w:tbl>
    <w:p w14:paraId="56D20345" w14:textId="77777777" w:rsidR="00EA6CC7" w:rsidRDefault="00EA6CC7" w:rsidP="00EA6CC7">
      <w:pPr>
        <w:rPr>
          <w:szCs w:val="20"/>
        </w:rPr>
      </w:pPr>
    </w:p>
    <w:p w14:paraId="51D45F82" w14:textId="77777777" w:rsidR="00EA6CC7" w:rsidRDefault="00EA6CC7" w:rsidP="00EA6CC7">
      <w:pPr>
        <w:rPr>
          <w:szCs w:val="20"/>
        </w:rPr>
      </w:pPr>
    </w:p>
    <w:p w14:paraId="0A679383" w14:textId="77777777" w:rsidR="00EA6CC7" w:rsidRDefault="00EA6CC7">
      <w:pPr>
        <w:rPr>
          <w:rFonts w:hint="eastAsia"/>
        </w:rPr>
      </w:pPr>
    </w:p>
    <w:p w14:paraId="58BEDEE3" w14:textId="77777777" w:rsidR="00EA6CC7" w:rsidRDefault="00EA6CC7">
      <w:pPr>
        <w:rPr>
          <w:rFonts w:hint="eastAsia"/>
        </w:rPr>
      </w:pPr>
    </w:p>
    <w:p w14:paraId="62D6433A" w14:textId="77777777" w:rsidR="00E65DCB" w:rsidRDefault="00000000">
      <w:pPr>
        <w:rPr>
          <w:szCs w:val="20"/>
        </w:rPr>
      </w:pPr>
      <w:r>
        <w:rPr>
          <w:rFonts w:hint="eastAsia"/>
          <w:szCs w:val="20"/>
        </w:rPr>
        <w:t>Use case description 자전거 대여 정보 조회_회원(회원)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65DCB" w14:paraId="46D00ED0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0DDFE02" w14:textId="52D20237" w:rsidR="00E65DCB" w:rsidRDefault="00EA6CC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lastRenderedPageBreak/>
              <w:t>A</w:t>
            </w:r>
            <w:r>
              <w:rPr>
                <w:rFonts w:hint="eastAsia"/>
                <w:szCs w:val="20"/>
              </w:rPr>
              <w:t>ctor: 회원</w:t>
            </w:r>
          </w:p>
        </w:tc>
        <w:tc>
          <w:tcPr>
            <w:tcW w:w="4510" w:type="dxa"/>
          </w:tcPr>
          <w:p w14:paraId="6F6668D1" w14:textId="0DE6852B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134C281B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7BDC522" w14:textId="755DB0D7" w:rsidR="00EA6CC7" w:rsidRDefault="00EA6CC7" w:rsidP="00EA6CC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26407EC6" w14:textId="26561C9F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6FD737A0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6D52930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2A99F84C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현재 대여중인 자전거 정보 조회 버튼을 표시한다.</w:t>
            </w:r>
          </w:p>
        </w:tc>
      </w:tr>
      <w:tr w:rsidR="00EA6CC7" w14:paraId="71480E24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2E7DE1EC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현재 대여중인 자전거 정보 조회 버튼을 누른다.</w:t>
            </w:r>
          </w:p>
        </w:tc>
        <w:tc>
          <w:tcPr>
            <w:tcW w:w="4510" w:type="dxa"/>
          </w:tcPr>
          <w:p w14:paraId="2E50EAAF" w14:textId="62CEF4E5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 현재 대여중인 자전거 리스트(자전거 ID, 자전거 제품명)를 출력한다.</w:t>
            </w:r>
          </w:p>
        </w:tc>
      </w:tr>
      <w:tr w:rsidR="00EA6CC7" w14:paraId="3BC6F2F3" w14:textId="77777777" w:rsidTr="00EA6CC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35477A58" w14:textId="77777777" w:rsidR="00EA6CC7" w:rsidRDefault="00EA6CC7" w:rsidP="00EA6CC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Alternative Courses</w:t>
            </w:r>
          </w:p>
          <w:p w14:paraId="42A47FC8" w14:textId="122D4688" w:rsidR="00EA6CC7" w:rsidRDefault="00EA6CC7" w:rsidP="00EA6CC7">
            <w:pPr>
              <w:rPr>
                <w:rFonts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None</w:t>
            </w:r>
          </w:p>
        </w:tc>
      </w:tr>
    </w:tbl>
    <w:p w14:paraId="5A631F34" w14:textId="77777777" w:rsidR="00E65DCB" w:rsidRDefault="00E65DCB">
      <w:pPr>
        <w:rPr>
          <w:szCs w:val="20"/>
        </w:rPr>
      </w:pPr>
    </w:p>
    <w:p w14:paraId="27B1004F" w14:textId="77777777" w:rsidR="00E65DCB" w:rsidRDefault="00E65DCB">
      <w:pPr>
        <w:rPr>
          <w:szCs w:val="20"/>
        </w:rPr>
      </w:pPr>
    </w:p>
    <w:sectPr w:rsidR="00E65DC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2DE71" w14:textId="77777777" w:rsidR="00024F79" w:rsidRDefault="00024F79" w:rsidP="00EA6CC7">
      <w:pPr>
        <w:spacing w:after="0" w:line="240" w:lineRule="auto"/>
      </w:pPr>
      <w:r>
        <w:separator/>
      </w:r>
    </w:p>
  </w:endnote>
  <w:endnote w:type="continuationSeparator" w:id="0">
    <w:p w14:paraId="6147CC0C" w14:textId="77777777" w:rsidR="00024F79" w:rsidRDefault="00024F79" w:rsidP="00EA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94AD4" w14:textId="77777777" w:rsidR="00024F79" w:rsidRDefault="00024F79" w:rsidP="00EA6CC7">
      <w:pPr>
        <w:spacing w:after="0" w:line="240" w:lineRule="auto"/>
      </w:pPr>
      <w:r>
        <w:separator/>
      </w:r>
    </w:p>
  </w:footnote>
  <w:footnote w:type="continuationSeparator" w:id="0">
    <w:p w14:paraId="5668FAC4" w14:textId="77777777" w:rsidR="00024F79" w:rsidRDefault="00024F79" w:rsidP="00EA6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CB"/>
    <w:rsid w:val="00024F79"/>
    <w:rsid w:val="008E221A"/>
    <w:rsid w:val="00AF18F2"/>
    <w:rsid w:val="00E65DCB"/>
    <w:rsid w:val="00EA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5C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EastAsia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E766" w:themeColor="accent4" w:themeTint="99"/>
        <w:bottom w:val="single" w:sz="2" w:space="0" w:color="FFE766" w:themeColor="accent4" w:themeTint="99"/>
        <w:insideH w:val="single" w:sz="2" w:space="0" w:color="FFE766" w:themeColor="accent4" w:themeTint="99"/>
        <w:insideV w:val="single" w:sz="2" w:space="0" w:color="FFE7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4" w:themeFillTint="33"/>
      </w:tcPr>
    </w:tblStylePr>
    <w:tblStylePr w:type="band1Horz">
      <w:tblPr/>
      <w:tcPr>
        <w:shd w:val="clear" w:color="auto" w:fill="FFF7CC" w:themeFill="accent4" w:themeFillTint="33"/>
      </w:tcPr>
    </w:tblStylePr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EA6C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6CC7"/>
  </w:style>
  <w:style w:type="paragraph" w:styleId="a5">
    <w:name w:val="footer"/>
    <w:basedOn w:val="a"/>
    <w:link w:val="Char0"/>
    <w:uiPriority w:val="99"/>
    <w:unhideWhenUsed/>
    <w:rsid w:val="00EA6C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2025-05-09T01:51:00Z</dcterms:created>
  <dcterms:modified xsi:type="dcterms:W3CDTF">2025-05-18T17:52:00Z</dcterms:modified>
  <cp:version>1300.0100.01</cp:version>
</cp:coreProperties>
</file>