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CF522" w14:textId="77777777" w:rsidR="00534D5C" w:rsidRDefault="00534D5C" w:rsidP="00534D5C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다음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연필을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종이에서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떼지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않고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그림은</w:t>
      </w:r>
      <w:r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단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중복해서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FF2703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6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94470E" w14:paraId="7CFCDD7F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EDDF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14:paraId="134659A8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40"/>
                <w:szCs w:val="40"/>
              </w:rPr>
              <w:drawing>
                <wp:inline distT="0" distB="0" distL="0" distR="0" wp14:anchorId="68DC282A" wp14:editId="60FDC3F3">
                  <wp:extent cx="502127" cy="61814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69" cy="62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4D1D" w14:textId="77777777" w:rsidR="00534D5C" w:rsidRPr="00F41BB5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39D052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2532250" wp14:editId="4A581328">
                  <wp:extent cx="724120" cy="62349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849"/>
                          <a:stretch/>
                        </pic:blipFill>
                        <pic:spPr bwMode="auto">
                          <a:xfrm>
                            <a:off x="0" y="0"/>
                            <a:ext cx="732807" cy="63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D582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519A870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2FE3B2F0" wp14:editId="4D545DA7">
                  <wp:extent cx="665979" cy="583501"/>
                  <wp:effectExtent l="0" t="0" r="1270" b="762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34" cy="592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4D11" w14:textId="77777777" w:rsidR="00534D5C" w:rsidRPr="00744F44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744F44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744F44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</w:p>
          <w:p w14:paraId="47AB49E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3899BFE9" wp14:editId="7D642B3A">
                  <wp:extent cx="581771" cy="565554"/>
                  <wp:effectExtent l="0" t="0" r="8890" b="635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7" cy="57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5299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EF375D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6DB4B42" wp14:editId="25E2C7C5">
                  <wp:extent cx="576207" cy="51798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0" cy="52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A3EE9" w14:textId="77777777" w:rsidR="00534D5C" w:rsidRPr="009779C2" w:rsidRDefault="00534D5C" w:rsidP="00534D5C">
      <w:pPr>
        <w:rPr>
          <w:rFonts w:ascii="Consolas" w:hAnsi="Consolas" w:cs="Consolas"/>
          <w:sz w:val="24"/>
          <w:szCs w:val="24"/>
        </w:rPr>
      </w:pPr>
    </w:p>
    <w:p w14:paraId="011D68F2" w14:textId="77777777" w:rsidR="00534D5C" w:rsidRDefault="00534D5C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36B42CFB" w14:textId="062C7631" w:rsidR="00534D5C" w:rsidRPr="00534D5C" w:rsidRDefault="00534D5C" w:rsidP="009B0540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534D5C">
        <w:rPr>
          <w:rFonts w:asciiTheme="minorHAnsi" w:eastAsiaTheme="minorHAnsi" w:hAnsiTheme="minorHAnsi" w:hint="eastAsia"/>
          <w:sz w:val="24"/>
          <w:szCs w:val="24"/>
        </w:rPr>
        <w:t>그래프 만들기 (6점)</w:t>
      </w:r>
      <w:r>
        <w:rPr>
          <w:rFonts w:asciiTheme="minorHAnsi" w:eastAsiaTheme="minorHAnsi" w:hAnsiTheme="minorHAnsi"/>
          <w:sz w:val="24"/>
          <w:szCs w:val="24"/>
        </w:rPr>
        <w:br/>
      </w:r>
      <w:r w:rsidRPr="00534D5C">
        <w:rPr>
          <w:rFonts w:asciiTheme="minorHAnsi" w:eastAsiaTheme="minorHAnsi" w:hAnsiTheme="minorHAnsi" w:hint="eastAsia"/>
          <w:sz w:val="24"/>
          <w:szCs w:val="24"/>
        </w:rPr>
        <w:t>6개의 정점으로 구성된 그래프를 그리고자 한다. 단, 자신과 자신을 잇는 간선을 그릴 수는 없고, 임의의 정점 쌍을 잇는 간선이 두 개 이상 있으면 안 된다.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hint="eastAsia"/>
          <w:sz w:val="24"/>
          <w:szCs w:val="24"/>
        </w:rPr>
        <w:t>주어진 6개의 수가 각 정점의 차수(degree)가 되도록 그래프를 그릴 수 있는 보기를 선택하라.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cs="Consolas"/>
          <w:sz w:val="24"/>
          <w:szCs w:val="24"/>
        </w:rPr>
        <w:t>(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534D5C">
        <w:rPr>
          <w:rFonts w:asciiTheme="minorHAnsi" w:eastAsiaTheme="minorHAnsi" w:hAnsiTheme="minorHAnsi" w:cs="Consolas"/>
          <w:sz w:val="24"/>
          <w:szCs w:val="24"/>
        </w:rPr>
        <w:t>2022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534D5C">
        <w:rPr>
          <w:rFonts w:asciiTheme="minorHAnsi" w:eastAsiaTheme="minorHAnsi" w:hAnsiTheme="minorHAnsi" w:cs="Consolas"/>
          <w:sz w:val="24"/>
          <w:szCs w:val="24"/>
        </w:rPr>
        <w:t>4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534D5C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392E66F6" w14:textId="77777777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4430B3AC" w14:textId="77777777" w:rsidR="00534D5C" w:rsidRPr="00BA33C7" w:rsidRDefault="00534D5C" w:rsidP="00534D5C">
      <w:pPr>
        <w:ind w:firstLine="400"/>
        <w:rPr>
          <w:rFonts w:asciiTheme="minorHAnsi" w:eastAsiaTheme="minorHAnsi" w:hAnsiTheme="minorHAnsi"/>
          <w:b/>
          <w:bCs/>
          <w:color w:val="FF0000"/>
        </w:rPr>
      </w:pPr>
      <w:r w:rsidRPr="00BA33C7">
        <w:rPr>
          <w:rFonts w:asciiTheme="minorHAnsi" w:eastAsiaTheme="minorHAnsi" w:hAnsiTheme="minorHAnsi" w:hint="eastAsia"/>
          <w:b/>
          <w:bCs/>
          <w:color w:val="FF0000"/>
        </w:rPr>
        <w:t>○ 4,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2,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4,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2,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3,</w:t>
      </w:r>
      <w:r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3</w:t>
      </w:r>
    </w:p>
    <w:p w14:paraId="1B69B231" w14:textId="77777777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2</w:t>
      </w:r>
      <w:r w:rsidRPr="008B72E1">
        <w:rPr>
          <w:rFonts w:asciiTheme="minorHAnsi" w:eastAsiaTheme="minorHAnsi" w:hAnsiTheme="minorHAnsi"/>
        </w:rPr>
        <w:t>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1</w:t>
      </w:r>
    </w:p>
    <w:p w14:paraId="27CBA020" w14:textId="33013194" w:rsidR="00534D5C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5,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5,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4,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3,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5284AA3D" w14:textId="57061A71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</w:p>
    <w:p w14:paraId="27205695" w14:textId="3A01C085" w:rsidR="00534D5C" w:rsidRPr="00D1061B" w:rsidRDefault="00534D5C" w:rsidP="00534D5C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두 트리 연결하기 (6점)</w:t>
      </w:r>
    </w:p>
    <w:p w14:paraId="1EA666F3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다음 그림의 두 트리에서, 왼쪽 트리의 한 정점과 오른쪽 그림의 한 정점을 길이가 0인 간선으로 연결하려고 한다.</w:t>
      </w:r>
    </w:p>
    <w:p w14:paraId="70C8436E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 xml:space="preserve">다른 간선들은 모두 길이가 1일 때, 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>A와 B를 잇는 경로의 길이가 5가 되려면 어느 두 노드를 연결해야 하는가?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Fonts w:asciiTheme="minorHAnsi" w:eastAsiaTheme="minorHAnsi" w:hAnsiTheme="minorHAnsi" w:cs="Consolas"/>
          <w:sz w:val="24"/>
          <w:szCs w:val="24"/>
        </w:rPr>
        <w:t>(</w:t>
      </w:r>
      <w:r>
        <w:rPr>
          <w:rFonts w:asciiTheme="minorHAnsi" w:eastAsiaTheme="minorHAnsi" w:hAnsiTheme="minorHAnsi" w:cs="Consolas" w:hint="eastAsia"/>
          <w:sz w:val="24"/>
          <w:szCs w:val="24"/>
        </w:rPr>
        <w:t>초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등 </w:t>
      </w:r>
      <w:r w:rsidRPr="00D1061B">
        <w:rPr>
          <w:rFonts w:asciiTheme="minorHAnsi" w:eastAsiaTheme="minorHAnsi" w:hAnsiTheme="minorHAnsi" w:cs="Consolas"/>
          <w:sz w:val="24"/>
          <w:szCs w:val="24"/>
        </w:rPr>
        <w:t>2022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>
        <w:rPr>
          <w:rFonts w:asciiTheme="minorHAnsi" w:eastAsiaTheme="minorHAnsi" w:hAnsiTheme="minorHAnsi" w:cs="Consolas"/>
          <w:sz w:val="24"/>
          <w:szCs w:val="24"/>
        </w:rPr>
        <w:t>7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D1061B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4DCFB3EB" w14:textId="77777777" w:rsidR="00534D5C" w:rsidRPr="00042EB5" w:rsidRDefault="00534D5C" w:rsidP="00534D5C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>
        <w:rPr>
          <w:rFonts w:asciiTheme="minorHAnsi" w:eastAsiaTheme="minorHAnsi" w:hAnsiTheme="minorHAnsi" w:cs="Consolas"/>
          <w:noProof/>
        </w:rPr>
        <w:drawing>
          <wp:inline distT="0" distB="0" distL="0" distR="0" wp14:anchorId="5EC74939" wp14:editId="1E5109FE">
            <wp:extent cx="2621915" cy="1210310"/>
            <wp:effectExtent l="0" t="0" r="6985" b="8890"/>
            <wp:docPr id="5" name="그림 5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2C0214" w14:paraId="61824CC0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A02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lastRenderedPageBreak/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가</w:t>
            </w:r>
            <w:r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9E30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5AA6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6985" w14:textId="77777777" w:rsidR="00534D5C" w:rsidRPr="002C0235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color w:val="FF0000"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④ </w:t>
            </w:r>
            <w:r w:rsidRPr="002C0235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DA4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556CB021" w:rsidR="00AA2FB8" w:rsidRDefault="00AA2FB8" w:rsidP="00DC6248">
      <w:pPr>
        <w:rPr>
          <w:rFonts w:ascii="굴림" w:hAnsi="굴림" w:hint="eastAsia"/>
          <w:sz w:val="24"/>
          <w:szCs w:val="24"/>
        </w:rPr>
      </w:pPr>
      <w:bookmarkStart w:id="0" w:name="_GoBack"/>
      <w:bookmarkEnd w:id="0"/>
    </w:p>
    <w:sectPr w:rsidR="00AA2FB8" w:rsidSect="00AF4C0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5545C7" w14:textId="77777777" w:rsidR="00574723" w:rsidRDefault="00574723" w:rsidP="00324493">
      <w:pPr>
        <w:spacing w:line="240" w:lineRule="auto"/>
      </w:pPr>
      <w:r>
        <w:separator/>
      </w:r>
    </w:p>
  </w:endnote>
  <w:endnote w:type="continuationSeparator" w:id="0">
    <w:p w14:paraId="7A9CD76B" w14:textId="77777777" w:rsidR="00574723" w:rsidRDefault="0057472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66B32010" w:rsidR="00A20661" w:rsidRDefault="0057472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EC5D9F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EC5D9F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2BACB6A3" w:rsidR="00A20661" w:rsidRDefault="0057472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EC5D9F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EC5D9F">
              <w:rPr>
                <w:b/>
                <w:bCs/>
                <w:noProof/>
              </w:rPr>
              <w:t>2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E4979D" w14:textId="77777777" w:rsidR="00574723" w:rsidRDefault="00574723" w:rsidP="00324493">
      <w:pPr>
        <w:spacing w:line="240" w:lineRule="auto"/>
      </w:pPr>
      <w:r>
        <w:separator/>
      </w:r>
    </w:p>
  </w:footnote>
  <w:footnote w:type="continuationSeparator" w:id="0">
    <w:p w14:paraId="626CA89B" w14:textId="77777777" w:rsidR="00574723" w:rsidRDefault="0057472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73140710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 w:rsidR="00BE2790">
      <w:t xml:space="preserve"> / 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780CD1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58E3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3B18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6955"/>
    <w:rsid w:val="004F5F42"/>
    <w:rsid w:val="004F6732"/>
    <w:rsid w:val="00503455"/>
    <w:rsid w:val="00510DD4"/>
    <w:rsid w:val="005208F7"/>
    <w:rsid w:val="00530358"/>
    <w:rsid w:val="00530B36"/>
    <w:rsid w:val="00534D5C"/>
    <w:rsid w:val="00555584"/>
    <w:rsid w:val="0057339E"/>
    <w:rsid w:val="00573DBF"/>
    <w:rsid w:val="005745B2"/>
    <w:rsid w:val="00574723"/>
    <w:rsid w:val="00586686"/>
    <w:rsid w:val="00597496"/>
    <w:rsid w:val="005E0D6A"/>
    <w:rsid w:val="005F053A"/>
    <w:rsid w:val="00626E39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80CD1"/>
    <w:rsid w:val="007B6903"/>
    <w:rsid w:val="007F286E"/>
    <w:rsid w:val="00815F01"/>
    <w:rsid w:val="00816864"/>
    <w:rsid w:val="00857BC4"/>
    <w:rsid w:val="00867050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8237C"/>
    <w:rsid w:val="00AA0B5B"/>
    <w:rsid w:val="00AA2FB8"/>
    <w:rsid w:val="00AD1D44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2790"/>
    <w:rsid w:val="00BE7C64"/>
    <w:rsid w:val="00BF1F10"/>
    <w:rsid w:val="00C02C92"/>
    <w:rsid w:val="00C16BE7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A08E2"/>
    <w:rsid w:val="00DA112C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EC5D9F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14</cp:revision>
  <cp:lastPrinted>2024-04-03T06:57:00Z</cp:lastPrinted>
  <dcterms:created xsi:type="dcterms:W3CDTF">2025-02-25T12:41:00Z</dcterms:created>
  <dcterms:modified xsi:type="dcterms:W3CDTF">2026-03-12T04:50:00Z</dcterms:modified>
</cp:coreProperties>
</file>