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214BB7" w14:textId="77777777" w:rsidR="008813E2" w:rsidRDefault="008813E2" w:rsidP="008813E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144A81A5" wp14:editId="095C56B6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14:paraId="29628219" w14:textId="77777777" w:rsidR="008813E2" w:rsidRPr="00FD744B" w:rsidRDefault="008813E2" w:rsidP="008813E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772756" wp14:editId="142CCFF5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25D206" w14:textId="77777777" w:rsidR="008813E2" w:rsidRDefault="008813E2" w:rsidP="008813E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14:paraId="1CF6FAF6" w14:textId="77777777" w:rsidR="008813E2" w:rsidRPr="00E8760D" w:rsidRDefault="008813E2" w:rsidP="008813E2">
      <w:pPr>
        <w:rPr>
          <w:rFonts w:ascii="바탕" w:eastAsia="바탕" w:hAnsi="바탕" w:cs="Consolas"/>
          <w:sz w:val="20"/>
          <w:szCs w:val="20"/>
        </w:rPr>
      </w:pPr>
    </w:p>
    <w:p w14:paraId="4A066D7C" w14:textId="77777777" w:rsidR="008813E2" w:rsidRPr="00D04ADC" w:rsidRDefault="008813E2" w:rsidP="008813E2">
      <w:pPr>
        <w:rPr>
          <w:rFonts w:ascii="바탕" w:eastAsia="바탕" w:hAnsi="바탕" w:cs="Consolas"/>
          <w:sz w:val="20"/>
          <w:szCs w:val="20"/>
        </w:rPr>
      </w:pPr>
    </w:p>
    <w:p w14:paraId="73A2F7C6" w14:textId="77777777" w:rsidR="008813E2" w:rsidRPr="00D04ADC" w:rsidRDefault="008813E2" w:rsidP="008813E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14:paraId="4E085CF1" w14:textId="77777777" w:rsidR="008813E2" w:rsidRPr="00E8760D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14:paraId="31E266B0" w14:textId="77777777" w:rsidR="008813E2" w:rsidRDefault="008813E2" w:rsidP="008813E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14:paraId="558A3F4F" w14:textId="77777777" w:rsidR="008813E2" w:rsidRDefault="008813E2" w:rsidP="008813E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14:paraId="33AB9D94" w14:textId="77777777" w:rsidR="008813E2" w:rsidRDefault="008813E2" w:rsidP="008813E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14:paraId="59C91579" w14:textId="77777777" w:rsidR="008813E2" w:rsidRPr="00C121BA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14:paraId="1249B394" w14:textId="77777777" w:rsidR="008813E2" w:rsidRDefault="008813E2" w:rsidP="008813E2">
      <w:pPr>
        <w:rPr>
          <w:rFonts w:ascii="Consolas" w:hAnsi="Consolas" w:cs="Consolas"/>
          <w:sz w:val="20"/>
          <w:szCs w:val="20"/>
        </w:rPr>
      </w:pPr>
    </w:p>
    <w:p w14:paraId="307AE878" w14:textId="77777777" w:rsidR="008813E2" w:rsidRPr="00D04ADC" w:rsidRDefault="008813E2" w:rsidP="008813E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14:paraId="763503CE" w14:textId="77777777" w:rsidR="008813E2" w:rsidRPr="00E8760D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14:paraId="6ADFE939" w14:textId="77777777" w:rsidR="008813E2" w:rsidRDefault="008813E2" w:rsidP="008813E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14:paraId="2B03256C" w14:textId="77777777" w:rsidR="008813E2" w:rsidRPr="00C121BA" w:rsidRDefault="008813E2" w:rsidP="00586EA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14:paraId="32BF6180" w14:textId="77777777" w:rsidR="008813E2" w:rsidRDefault="008813E2" w:rsidP="008813E2">
      <w:pPr>
        <w:rPr>
          <w:rFonts w:ascii="Consolas" w:hAnsi="Consolas" w:cs="Consolas"/>
          <w:sz w:val="20"/>
          <w:szCs w:val="20"/>
        </w:rPr>
      </w:pPr>
    </w:p>
    <w:p w14:paraId="730C26FE" w14:textId="77777777" w:rsidR="008813E2" w:rsidRPr="00C121BA" w:rsidRDefault="008813E2" w:rsidP="008813E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14:paraId="3440C0A8" w14:textId="77777777" w:rsidR="008813E2" w:rsidRPr="00C121BA" w:rsidRDefault="008813E2" w:rsidP="008813E2">
      <w:pPr>
        <w:rPr>
          <w:rFonts w:ascii="Consolas" w:hAnsi="Consolas" w:cs="Consolas"/>
          <w:sz w:val="20"/>
          <w:szCs w:val="20"/>
        </w:rPr>
      </w:pPr>
    </w:p>
    <w:p w14:paraId="332BB38A" w14:textId="77777777" w:rsidR="008813E2" w:rsidRDefault="008813E2" w:rsidP="008813E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1632A8F2" wp14:editId="30881592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38C0D" w14:textId="77777777" w:rsidR="008813E2" w:rsidRDefault="008813E2" w:rsidP="008813E2">
      <w:pPr>
        <w:rPr>
          <w:rFonts w:ascii="Consolas" w:hAnsi="Consolas" w:cs="Consolas"/>
          <w:sz w:val="24"/>
          <w:szCs w:val="24"/>
        </w:rPr>
      </w:pPr>
    </w:p>
    <w:p w14:paraId="6D709D2C" w14:textId="08B5DCA5" w:rsidR="008813E2" w:rsidRPr="00C70040" w:rsidRDefault="008813E2" w:rsidP="008813E2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</w:t>
      </w:r>
    </w:p>
    <w:p w14:paraId="378CF522" w14:textId="0FB8FC21" w:rsidR="00534D5C" w:rsidRDefault="00534D5C" w:rsidP="00586EA3">
      <w:pPr>
        <w:pStyle w:val="a7"/>
        <w:numPr>
          <w:ilvl w:val="0"/>
          <w:numId w:val="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9C3E3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FF0000"/>
                <w:sz w:val="24"/>
                <w:szCs w:val="24"/>
              </w:rPr>
            </w:pPr>
            <w:r w:rsidRPr="009C3E3E">
              <w:rPr>
                <w:rFonts w:ascii="Consolas" w:eastAsia="Consolas" w:hAnsi="Consolas" w:cs="Consolas"/>
                <w:color w:val="000000" w:themeColor="text1"/>
                <w:sz w:val="40"/>
                <w:szCs w:val="40"/>
              </w:rPr>
              <w:t>④</w:t>
            </w:r>
            <w:r w:rsidRPr="009C3E3E">
              <w:rPr>
                <w:rFonts w:ascii="Consolas" w:eastAsia="Consolas" w:hAnsi="Consolas" w:cs="Consolas"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77777777" w:rsidR="00534D5C" w:rsidRPr="009779C2" w:rsidRDefault="00534D5C" w:rsidP="00534D5C">
      <w:pPr>
        <w:rPr>
          <w:rFonts w:ascii="Consolas" w:hAnsi="Consolas" w:cs="Consolas"/>
          <w:sz w:val="24"/>
          <w:szCs w:val="24"/>
        </w:rPr>
      </w:pPr>
    </w:p>
    <w:p w14:paraId="011D68F2" w14:textId="5E48837A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DF95375" w14:textId="36727B16" w:rsid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2C34DC07" w14:textId="3A4FD3BD" w:rsid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237ABCCC" w14:textId="29FB30DD" w:rsid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65BAF0E5" w14:textId="77777777" w:rsidR="00C77787" w:rsidRDefault="00C77787" w:rsidP="00C77787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t>그래프(트리)</w:t>
      </w:r>
    </w:p>
    <w:p w14:paraId="4FB86119" w14:textId="77777777" w:rsidR="00C77787" w:rsidRPr="00D04ADC" w:rsidRDefault="00C77787" w:rsidP="00C77787">
      <w:pPr>
        <w:rPr>
          <w:rFonts w:ascii="바탕" w:eastAsia="바탕" w:hAnsi="바탕" w:cs="Consolas"/>
          <w:b/>
          <w:sz w:val="24"/>
          <w:szCs w:val="24"/>
        </w:rPr>
      </w:pPr>
    </w:p>
    <w:p w14:paraId="6F71E91A" w14:textId="77777777" w:rsidR="00C77787" w:rsidRDefault="00C77787" w:rsidP="00C77787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3F7129CE" wp14:editId="735D8FF6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768BF2F" wp14:editId="387B60CA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86F4E" w14:textId="77777777" w:rsidR="00C77787" w:rsidRDefault="00C77787" w:rsidP="00C77787">
      <w:pPr>
        <w:pStyle w:val="a9"/>
        <w:ind w:firstLineChars="300" w:firstLine="600"/>
      </w:pPr>
    </w:p>
    <w:p w14:paraId="5EA2A354" w14:textId="77777777" w:rsidR="00C77787" w:rsidRDefault="00C77787" w:rsidP="00C77787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14:paraId="2060BCDD" w14:textId="77777777" w:rsidR="00C77787" w:rsidRDefault="00C77787" w:rsidP="00C77787">
      <w:pPr>
        <w:pStyle w:val="a9"/>
        <w:rPr>
          <w:rFonts w:ascii="바탕" w:eastAsia="바탕" w:hAnsi="바탕"/>
        </w:rPr>
      </w:pPr>
    </w:p>
    <w:p w14:paraId="3A3A2840" w14:textId="77777777" w:rsidR="00C77787" w:rsidRPr="00401EAF" w:rsidRDefault="00C77787" w:rsidP="00C77787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14:paraId="64270167" w14:textId="77777777" w:rsidR="00C77787" w:rsidRDefault="00C77787" w:rsidP="00C77787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14:paraId="476DCAAC" w14:textId="77777777" w:rsidR="00C77787" w:rsidRPr="002C4217" w:rsidRDefault="00C77787" w:rsidP="00C77787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14:paraId="5A0504CB" w14:textId="77777777" w:rsidR="00C77787" w:rsidRPr="00D04ADC" w:rsidRDefault="00C77787" w:rsidP="00C77787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14:paraId="0D95D78F" w14:textId="77777777" w:rsidR="00C77787" w:rsidRPr="00D04ADC" w:rsidRDefault="00C77787" w:rsidP="00586EA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14:paraId="487B4D6F" w14:textId="77777777" w:rsidR="00C77787" w:rsidRPr="002C4217" w:rsidRDefault="00C77787" w:rsidP="00586EA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14:paraId="3D5675EA" w14:textId="77777777" w:rsidR="00C77787" w:rsidRDefault="00C77787" w:rsidP="00C77787">
      <w:pPr>
        <w:rPr>
          <w:rFonts w:ascii="바탕" w:eastAsia="바탕" w:hAnsi="바탕" w:cs="Consolas"/>
          <w:sz w:val="20"/>
          <w:szCs w:val="20"/>
        </w:rPr>
      </w:pPr>
    </w:p>
    <w:p w14:paraId="38F65CA3" w14:textId="77777777" w:rsidR="00C77787" w:rsidRPr="00401EAF" w:rsidRDefault="00C77787" w:rsidP="00C77787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14:paraId="5E4CAFC1" w14:textId="77777777" w:rsidR="00C77787" w:rsidRDefault="00C77787" w:rsidP="00586EA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14:paraId="3EFF7773" w14:textId="77777777" w:rsidR="00C77787" w:rsidRDefault="00C77787" w:rsidP="00586EA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14:paraId="699645AD" w14:textId="77777777" w:rsidR="00C77787" w:rsidRDefault="00C77787" w:rsidP="00C77787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3D02BE" wp14:editId="6F9F194C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9916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59A7690" wp14:editId="51C35930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E416F56" wp14:editId="3F591B78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BE1F4" w14:textId="77777777" w:rsidR="00C77787" w:rsidRDefault="00C77787" w:rsidP="00C77787"/>
    <w:p w14:paraId="0E181AE5" w14:textId="77777777" w:rsidR="00C77787" w:rsidRDefault="00C77787" w:rsidP="00C77787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t>가중치 그래프</w:t>
      </w:r>
    </w:p>
    <w:p w14:paraId="4DCC8115" w14:textId="77777777" w:rsidR="00C77787" w:rsidRPr="0024673C" w:rsidRDefault="00C77787" w:rsidP="00C77787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87FB3A4" wp14:editId="361B8DBE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0DDD1" w14:textId="77777777" w:rsidR="00C77787" w:rsidRDefault="00C77787" w:rsidP="00586EA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14:paraId="1FCA76F1" w14:textId="77777777" w:rsidR="00C77787" w:rsidRDefault="00C77787" w:rsidP="00586EA3">
      <w:pPr>
        <w:widowControl w:val="0"/>
        <w:numPr>
          <w:ilvl w:val="0"/>
          <w:numId w:val="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14:paraId="3541B120" w14:textId="77777777" w:rsidR="00C77787" w:rsidRPr="0024673C" w:rsidRDefault="00C77787" w:rsidP="00586EA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14:paraId="3434ED98" w14:textId="77777777" w:rsidR="00C77787" w:rsidRDefault="00C77787" w:rsidP="00C77787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6D8BB94E" w14:textId="77777777" w:rsidR="00C77787" w:rsidRPr="0024673C" w:rsidRDefault="00C77787" w:rsidP="00C77787">
      <w:pPr>
        <w:pStyle w:val="a9"/>
        <w:rPr>
          <w:rFonts w:ascii="굴림"/>
        </w:rPr>
      </w:pPr>
      <w:r>
        <w:rPr>
          <w:rFonts w:ascii="Consolas" w:hAnsi="Consolas" w:cs="Consolas"/>
        </w:rPr>
        <w:lastRenderedPageBreak/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5A1992D4" wp14:editId="2222C2EF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0E46B" w14:textId="77777777" w:rsidR="00C77787" w:rsidRPr="0024673C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14:paraId="4E5792BE" w14:textId="77777777" w:rsidR="00C77787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14:paraId="10A573DE" w14:textId="77777777" w:rsidR="00C77787" w:rsidRDefault="00C77787" w:rsidP="00C77787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14:paraId="365AD441" w14:textId="77777777" w:rsidR="00C77787" w:rsidRPr="00AF68C1" w:rsidRDefault="00C77787" w:rsidP="00C77787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t>순회 방법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77787" w:rsidRPr="00C21028" w14:paraId="20001D4F" w14:textId="77777777" w:rsidTr="00604563">
        <w:tc>
          <w:tcPr>
            <w:tcW w:w="3119" w:type="dxa"/>
          </w:tcPr>
          <w:p w14:paraId="558D9BD3" w14:textId="77777777" w:rsidR="00C77787" w:rsidRPr="00C21028" w:rsidRDefault="00C77787" w:rsidP="00604563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2A9CFE3A" wp14:editId="63D1C1C6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14:paraId="349FE22B" w14:textId="77777777" w:rsidR="00C77787" w:rsidRPr="00C21028" w:rsidRDefault="00C77787" w:rsidP="00604563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14:paraId="74B45067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14:paraId="447D75E1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14:paraId="1C201953" w14:textId="77777777" w:rsidR="00C77787" w:rsidRPr="00C21028" w:rsidRDefault="00C77787" w:rsidP="00604563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14:paraId="16783DCD" w14:textId="77777777" w:rsidR="00C77787" w:rsidRPr="00C21028" w:rsidRDefault="00C77787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14:paraId="1DE7A13D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14:paraId="5A216ABD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14:paraId="4F08BCBC" w14:textId="77777777" w:rsidR="00C77787" w:rsidRPr="00C21028" w:rsidRDefault="00C77787" w:rsidP="00604563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14:paraId="1D3D5D9A" w14:textId="77777777" w:rsidR="00C77787" w:rsidRPr="00C21028" w:rsidRDefault="00C77787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14:paraId="563CA699" w14:textId="77777777" w:rsidR="00C77787" w:rsidRPr="00C21028" w:rsidRDefault="00C77787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14:paraId="6FD02AA0" w14:textId="77777777" w:rsidR="00C77787" w:rsidRPr="00C21028" w:rsidRDefault="00C77787" w:rsidP="00586EA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14:paraId="248E5E03" w14:textId="77777777" w:rsidR="00C77787" w:rsidRPr="00C77787" w:rsidRDefault="00C77787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5284AA3D" w14:textId="1EB1103E" w:rsidR="00534D5C" w:rsidRPr="0095164B" w:rsidRDefault="00534D5C" w:rsidP="0095164B">
      <w:pPr>
        <w:pStyle w:val="a7"/>
        <w:numPr>
          <w:ilvl w:val="0"/>
          <w:numId w:val="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lastRenderedPageBreak/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95164B" w:rsidRPr="002C0214" w14:paraId="06D082EF" w14:textId="77777777" w:rsidTr="0046433A">
        <w:trPr>
          <w:jc w:val="center"/>
        </w:trPr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EEECC" w14:textId="77777777" w:rsidR="0095164B" w:rsidRPr="00C66BD5" w:rsidRDefault="0095164B" w:rsidP="0046433A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C66BD5">
              <w:rPr>
                <w:rFonts w:asciiTheme="minorHAnsi" w:eastAsiaTheme="minorHAnsi" w:hAnsiTheme="minorHAnsi" w:cs="Consolas"/>
              </w:rPr>
              <w:t xml:space="preserve">① </w:t>
            </w:r>
            <w:r w:rsidRPr="00C66BD5">
              <w:rPr>
                <w:rFonts w:asciiTheme="minorHAnsi" w:eastAsiaTheme="minorHAnsi" w:hAnsiTheme="minorHAnsi" w:hint="eastAsia"/>
              </w:rPr>
              <w:t>0,</w:t>
            </w:r>
            <w:r w:rsidRPr="00C66BD5">
              <w:rPr>
                <w:rFonts w:asciiTheme="minorHAnsi" w:eastAsiaTheme="minorHAnsi" w:hAnsiTheme="minorHAnsi"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</w:rPr>
              <w:t>0,</w:t>
            </w:r>
            <w:r w:rsidRPr="00C66BD5">
              <w:rPr>
                <w:rFonts w:asciiTheme="minorHAnsi" w:eastAsiaTheme="minorHAnsi" w:hAnsiTheme="minorHAnsi"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</w:rPr>
              <w:t>0,</w:t>
            </w:r>
            <w:r w:rsidRPr="00C66BD5">
              <w:rPr>
                <w:rFonts w:asciiTheme="minorHAnsi" w:eastAsiaTheme="minorHAnsi" w:hAnsiTheme="minorHAnsi"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</w:rPr>
              <w:t>1,</w:t>
            </w:r>
            <w:r w:rsidRPr="00C66BD5">
              <w:rPr>
                <w:rFonts w:asciiTheme="minorHAnsi" w:eastAsiaTheme="minorHAnsi" w:hAnsiTheme="minorHAnsi"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</w:rPr>
              <w:t>1,</w:t>
            </w:r>
            <w:r w:rsidRPr="00C66BD5">
              <w:rPr>
                <w:rFonts w:asciiTheme="minorHAnsi" w:eastAsiaTheme="minorHAnsi" w:hAnsiTheme="minorHAnsi"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0BC673" w14:textId="77777777" w:rsidR="0095164B" w:rsidRPr="00C66BD5" w:rsidRDefault="0095164B" w:rsidP="0046433A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C66BD5">
              <w:rPr>
                <w:rFonts w:asciiTheme="minorHAnsi" w:eastAsiaTheme="minorHAnsi" w:hAnsiTheme="minorHAnsi" w:cs="Consolas"/>
              </w:rPr>
              <w:t xml:space="preserve">②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4,</w:t>
            </w:r>
            <w:r w:rsidRPr="00C66BD5">
              <w:rPr>
                <w:rFonts w:asciiTheme="minorHAnsi" w:eastAsiaTheme="minorHAnsi" w:hAnsiTheme="minorHAnsi"/>
                <w:bCs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2,</w:t>
            </w:r>
            <w:r w:rsidRPr="00C66BD5">
              <w:rPr>
                <w:rFonts w:asciiTheme="minorHAnsi" w:eastAsiaTheme="minorHAnsi" w:hAnsiTheme="minorHAnsi"/>
                <w:bCs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4,</w:t>
            </w:r>
            <w:r w:rsidRPr="00C66BD5">
              <w:rPr>
                <w:rFonts w:asciiTheme="minorHAnsi" w:eastAsiaTheme="minorHAnsi" w:hAnsiTheme="minorHAnsi"/>
                <w:bCs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2,</w:t>
            </w:r>
            <w:r w:rsidRPr="00C66BD5">
              <w:rPr>
                <w:rFonts w:asciiTheme="minorHAnsi" w:eastAsiaTheme="minorHAnsi" w:hAnsiTheme="minorHAnsi"/>
                <w:bCs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3,</w:t>
            </w:r>
            <w:r w:rsidRPr="00C66BD5">
              <w:rPr>
                <w:rFonts w:asciiTheme="minorHAnsi" w:eastAsiaTheme="minorHAnsi" w:hAnsiTheme="minorHAnsi"/>
                <w:bCs/>
              </w:rPr>
              <w:t xml:space="preserve"> </w:t>
            </w:r>
            <w:r w:rsidRPr="00C66BD5">
              <w:rPr>
                <w:rFonts w:asciiTheme="minorHAnsi" w:eastAsiaTheme="minorHAnsi" w:hAnsiTheme="minorHAnsi" w:hint="eastAsia"/>
                <w:bCs/>
              </w:rPr>
              <w:t>3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90869" w14:textId="77777777" w:rsidR="0095164B" w:rsidRPr="00C66BD5" w:rsidRDefault="0095164B" w:rsidP="0046433A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C66BD5">
              <w:rPr>
                <w:rFonts w:asciiTheme="minorHAnsi" w:eastAsiaTheme="minorHAnsi" w:hAnsiTheme="minorHAnsi" w:cs="Consolas"/>
              </w:rPr>
              <w:t xml:space="preserve">③ </w:t>
            </w:r>
            <w:r w:rsidRPr="00C66BD5">
              <w:rPr>
                <w:rFonts w:asciiTheme="minorHAnsi" w:eastAsiaTheme="minorHAnsi" w:hAnsiTheme="minorHAnsi" w:hint="eastAsia"/>
              </w:rPr>
              <w:t>2</w:t>
            </w:r>
            <w:r w:rsidRPr="00C66BD5">
              <w:rPr>
                <w:rFonts w:asciiTheme="minorHAnsi" w:eastAsiaTheme="minorHAnsi" w:hAnsiTheme="minorHAnsi"/>
              </w:rPr>
              <w:t>, 2, 2, 2, 2, 1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48DCB" w14:textId="25ADF7E4" w:rsidR="0095164B" w:rsidRPr="002C0214" w:rsidRDefault="003127FF" w:rsidP="0046433A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860C52">
              <w:rPr>
                <w:rFonts w:asciiTheme="minorHAnsi" w:eastAsiaTheme="minorHAnsi" w:hAnsiTheme="minorHAnsi" w:cs="Consolas"/>
                <w:bCs/>
                <w:color w:val="000000" w:themeColor="text1"/>
              </w:rPr>
              <w:t>④</w:t>
            </w:r>
            <w:bookmarkStart w:id="0" w:name="_GoBack"/>
            <w:bookmarkEnd w:id="0"/>
            <w:r w:rsidR="0095164B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5,</w:t>
            </w:r>
            <w:r w:rsidR="0095164B">
              <w:rPr>
                <w:rFonts w:asciiTheme="minorHAnsi" w:eastAsiaTheme="minorHAnsi" w:hAnsiTheme="minorHAnsi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5,</w:t>
            </w:r>
            <w:r w:rsidR="0095164B">
              <w:rPr>
                <w:rFonts w:asciiTheme="minorHAnsi" w:eastAsiaTheme="minorHAnsi" w:hAnsiTheme="minorHAnsi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4,</w:t>
            </w:r>
            <w:r w:rsidR="0095164B">
              <w:rPr>
                <w:rFonts w:asciiTheme="minorHAnsi" w:eastAsiaTheme="minorHAnsi" w:hAnsiTheme="minorHAnsi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3,</w:t>
            </w:r>
            <w:r w:rsidR="0095164B">
              <w:rPr>
                <w:rFonts w:asciiTheme="minorHAnsi" w:eastAsiaTheme="minorHAnsi" w:hAnsiTheme="minorHAnsi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2,</w:t>
            </w:r>
            <w:r w:rsidR="0095164B">
              <w:rPr>
                <w:rFonts w:asciiTheme="minorHAnsi" w:eastAsiaTheme="minorHAnsi" w:hAnsiTheme="minorHAnsi"/>
              </w:rPr>
              <w:t xml:space="preserve"> </w:t>
            </w:r>
            <w:r w:rsidR="0095164B" w:rsidRPr="008B72E1">
              <w:rPr>
                <w:rFonts w:asciiTheme="minorHAnsi" w:eastAsiaTheme="minorHAnsi" w:hAnsiTheme="minorHAnsi" w:hint="eastAsia"/>
              </w:rPr>
              <w:t>1</w:t>
            </w:r>
          </w:p>
        </w:tc>
      </w:tr>
    </w:tbl>
    <w:p w14:paraId="09C8D007" w14:textId="77777777" w:rsidR="0095164B" w:rsidRPr="0095164B" w:rsidRDefault="0095164B" w:rsidP="0095164B">
      <w:pPr>
        <w:pStyle w:val="a7"/>
        <w:spacing w:after="300"/>
        <w:ind w:leftChars="0" w:left="400"/>
        <w:rPr>
          <w:rFonts w:asciiTheme="minorHAnsi" w:eastAsiaTheme="minorHAnsi" w:hAnsiTheme="minorHAnsi" w:cs="Consolas" w:hint="eastAsia"/>
          <w:sz w:val="24"/>
          <w:szCs w:val="24"/>
        </w:rPr>
      </w:pPr>
    </w:p>
    <w:p w14:paraId="081DB13E" w14:textId="77777777" w:rsidR="00215FEA" w:rsidRPr="008B72E1" w:rsidRDefault="00215FEA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586EA3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39AA8AE8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860C52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color w:val="FF0000"/>
              </w:rPr>
            </w:pPr>
            <w:r w:rsidRPr="00860C52">
              <w:rPr>
                <w:rFonts w:asciiTheme="minorHAnsi" w:eastAsiaTheme="minorHAnsi" w:hAnsiTheme="minorHAnsi" w:cs="Consolas"/>
                <w:bCs/>
                <w:color w:val="000000" w:themeColor="text1"/>
              </w:rPr>
              <w:t xml:space="preserve">④ </w:t>
            </w:r>
            <w:r w:rsidRPr="00860C52">
              <w:rPr>
                <w:rFonts w:asciiTheme="minorHAnsi" w:eastAsiaTheme="minorHAnsi" w:hAnsiTheme="minorHAnsi" w:cs="Consolas" w:hint="eastAsia"/>
                <w:bCs/>
                <w:color w:val="000000" w:themeColor="text1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5D1099FC" w:rsidR="00AA2FB8" w:rsidRDefault="00AA2FB8" w:rsidP="00DC6248">
      <w:pPr>
        <w:rPr>
          <w:rFonts w:ascii="굴림" w:hAnsi="굴림"/>
          <w:sz w:val="24"/>
          <w:szCs w:val="24"/>
        </w:rPr>
      </w:pPr>
    </w:p>
    <w:p w14:paraId="60F04B26" w14:textId="25694156" w:rsidR="00215FEA" w:rsidRDefault="00215FEA" w:rsidP="00DC6248">
      <w:pPr>
        <w:rPr>
          <w:rFonts w:ascii="굴림" w:hAnsi="굴림"/>
          <w:sz w:val="24"/>
          <w:szCs w:val="24"/>
        </w:rPr>
      </w:pPr>
    </w:p>
    <w:p w14:paraId="51FC40C1" w14:textId="4F215CE5" w:rsidR="00215FEA" w:rsidRDefault="00215FEA" w:rsidP="00DC6248">
      <w:pPr>
        <w:rPr>
          <w:rFonts w:ascii="굴림" w:hAnsi="굴림"/>
          <w:sz w:val="24"/>
          <w:szCs w:val="24"/>
        </w:rPr>
      </w:pPr>
    </w:p>
    <w:p w14:paraId="4DF5A711" w14:textId="066CFB95" w:rsidR="00215FEA" w:rsidRDefault="00215FEA" w:rsidP="00DC6248">
      <w:pPr>
        <w:rPr>
          <w:rFonts w:ascii="굴림" w:hAnsi="굴림"/>
          <w:sz w:val="24"/>
          <w:szCs w:val="24"/>
        </w:rPr>
      </w:pPr>
    </w:p>
    <w:p w14:paraId="1DFC3209" w14:textId="26924C1E" w:rsidR="00215FEA" w:rsidRDefault="00215FEA" w:rsidP="00DC6248">
      <w:pPr>
        <w:rPr>
          <w:rFonts w:ascii="굴림" w:hAnsi="굴림"/>
          <w:sz w:val="24"/>
          <w:szCs w:val="24"/>
        </w:rPr>
      </w:pPr>
    </w:p>
    <w:p w14:paraId="557ED245" w14:textId="75E92411" w:rsidR="00215FEA" w:rsidRDefault="00215FEA" w:rsidP="00DC6248">
      <w:pPr>
        <w:rPr>
          <w:rFonts w:ascii="굴림" w:hAnsi="굴림"/>
          <w:sz w:val="24"/>
          <w:szCs w:val="24"/>
        </w:rPr>
      </w:pPr>
    </w:p>
    <w:p w14:paraId="74CA54BC" w14:textId="13ADEB0F" w:rsidR="00215FEA" w:rsidRPr="00215FEA" w:rsidRDefault="00215FEA" w:rsidP="00215FEA">
      <w:pPr>
        <w:pStyle w:val="a7"/>
        <w:numPr>
          <w:ilvl w:val="0"/>
          <w:numId w:val="1"/>
        </w:numPr>
        <w:ind w:leftChars="0"/>
        <w:rPr>
          <w:rFonts w:ascii="Consolas" w:eastAsiaTheme="minorHAnsi" w:hAnsi="Consolas"/>
          <w:sz w:val="24"/>
          <w:szCs w:val="24"/>
        </w:rPr>
      </w:pPr>
      <w:proofErr w:type="spellStart"/>
      <w:r w:rsidRPr="00215FEA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215FEA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215FEA">
        <w:rPr>
          <w:rFonts w:ascii="Consolas" w:eastAsiaTheme="minorHAnsi" w:hAnsi="Consolas" w:hint="eastAsia"/>
          <w:sz w:val="24"/>
          <w:szCs w:val="24"/>
        </w:rPr>
        <w:t>에서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215FEA">
        <w:rPr>
          <w:rFonts w:ascii="Consolas" w:eastAsiaTheme="minorHAnsi" w:hAnsi="Consolas" w:hint="eastAsia"/>
          <w:sz w:val="24"/>
          <w:szCs w:val="24"/>
        </w:rPr>
        <w:t>어떤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정점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215FEA">
        <w:rPr>
          <w:rFonts w:ascii="Consolas" w:eastAsiaTheme="minorHAnsi" w:hAnsi="Consolas" w:hint="eastAsia"/>
          <w:sz w:val="24"/>
          <w:szCs w:val="24"/>
        </w:rPr>
        <w:t>가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중심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정점이라는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것은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215FEA">
        <w:rPr>
          <w:rFonts w:ascii="Consolas" w:eastAsiaTheme="minorHAnsi" w:hAnsi="Consolas" w:hint="eastAsia"/>
          <w:sz w:val="24"/>
          <w:szCs w:val="24"/>
        </w:rPr>
        <w:t>정점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215FEA">
        <w:rPr>
          <w:rFonts w:ascii="Consolas" w:eastAsiaTheme="minorHAnsi" w:hAnsi="Consolas" w:hint="eastAsia"/>
          <w:sz w:val="24"/>
          <w:szCs w:val="24"/>
        </w:rPr>
        <w:t>에서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출발해서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215FEA">
        <w:rPr>
          <w:rFonts w:ascii="Consolas" w:eastAsiaTheme="minorHAnsi" w:hAnsi="Consolas" w:hint="eastAsia"/>
          <w:sz w:val="24"/>
          <w:szCs w:val="24"/>
        </w:rPr>
        <w:t>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이하의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간선을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거쳐서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다른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모든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정점을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방문할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lastRenderedPageBreak/>
        <w:t>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있다는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것이다</w:t>
      </w:r>
      <w:r w:rsidRPr="00215FEA">
        <w:rPr>
          <w:rFonts w:ascii="Consolas" w:eastAsiaTheme="minorHAnsi" w:hAnsi="Consolas" w:hint="eastAsia"/>
          <w:sz w:val="24"/>
          <w:szCs w:val="24"/>
        </w:rPr>
        <w:t>.</w:t>
      </w:r>
      <w:r w:rsidRPr="00215FEA">
        <w:rPr>
          <w:rFonts w:ascii="Consolas" w:eastAsiaTheme="minorHAnsi" w:hAnsi="Consolas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위의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그래프는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중심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정점이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없는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그래프이며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215FEA">
        <w:rPr>
          <w:rFonts w:ascii="Consolas" w:eastAsiaTheme="minorHAnsi" w:hAnsi="Consolas" w:hint="eastAsia"/>
          <w:sz w:val="24"/>
          <w:szCs w:val="24"/>
        </w:rPr>
        <w:t>간선을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몇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추가해서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중심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정점이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있도록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만들려고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한다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215FEA">
        <w:rPr>
          <w:rFonts w:ascii="Consolas" w:eastAsiaTheme="minorHAnsi" w:hAnsi="Consolas" w:hint="eastAsia"/>
          <w:sz w:val="24"/>
          <w:szCs w:val="24"/>
        </w:rPr>
        <w:t>최소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몇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개의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간선을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추가해야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하는가</w:t>
      </w:r>
      <w:r w:rsidRPr="00215FEA">
        <w:rPr>
          <w:rFonts w:ascii="Consolas" w:eastAsiaTheme="minorHAnsi" w:hAnsi="Consolas" w:hint="eastAsia"/>
          <w:sz w:val="24"/>
          <w:szCs w:val="24"/>
        </w:rPr>
        <w:t>?</w:t>
      </w:r>
    </w:p>
    <w:p w14:paraId="11219F6B" w14:textId="77777777" w:rsidR="00215FEA" w:rsidRDefault="00215FEA" w:rsidP="00215FEA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9C26C78" wp14:editId="62C838EC">
            <wp:extent cx="3017526" cy="1496835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1185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5FEA" w:rsidRPr="00413B6B" w14:paraId="13F06470" w14:textId="77777777" w:rsidTr="0067238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8DBB" w14:textId="77777777" w:rsidR="00215FEA" w:rsidRPr="00215FEA" w:rsidRDefault="00215FEA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215FE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322D" w14:textId="77777777" w:rsidR="00215FEA" w:rsidRPr="00215FEA" w:rsidRDefault="00215FEA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15FEA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A9C2" w14:textId="77777777" w:rsidR="00215FEA" w:rsidRPr="00215FEA" w:rsidRDefault="00215FEA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15FEA">
              <w:rPr>
                <w:rFonts w:asciiTheme="minorHAnsi" w:eastAsiaTheme="minorHAnsi" w:hAnsiTheme="minorHAnsi" w:cs="Consolas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6746" w14:textId="77777777" w:rsidR="00215FEA" w:rsidRPr="00215FEA" w:rsidRDefault="00215FEA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15FEA"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79C34" w14:textId="77777777" w:rsidR="00215FEA" w:rsidRPr="00413B6B" w:rsidRDefault="00215FEA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14:paraId="0849E5BF" w14:textId="317F21B3" w:rsidR="00215FEA" w:rsidRDefault="00215FEA" w:rsidP="00215FEA">
      <w:pPr>
        <w:rPr>
          <w:rFonts w:ascii="Consolas" w:eastAsiaTheme="minorHAnsi" w:hAnsi="Consolas" w:cs="Consolas"/>
          <w:sz w:val="24"/>
          <w:szCs w:val="24"/>
        </w:rPr>
      </w:pPr>
    </w:p>
    <w:p w14:paraId="753CAD76" w14:textId="7F5D34A5" w:rsidR="00AD6DF6" w:rsidRDefault="00AD6DF6" w:rsidP="00215FEA">
      <w:pPr>
        <w:rPr>
          <w:rFonts w:ascii="Consolas" w:eastAsiaTheme="minorHAnsi" w:hAnsi="Consolas" w:cs="Consolas"/>
          <w:sz w:val="24"/>
          <w:szCs w:val="24"/>
        </w:rPr>
      </w:pPr>
    </w:p>
    <w:p w14:paraId="35B993BB" w14:textId="77777777" w:rsidR="00AD6DF6" w:rsidRDefault="00AD6DF6" w:rsidP="00215FEA">
      <w:pPr>
        <w:rPr>
          <w:rFonts w:ascii="Consolas" w:eastAsiaTheme="minorHAnsi" w:hAnsi="Consolas" w:cs="Consolas"/>
          <w:sz w:val="24"/>
          <w:szCs w:val="24"/>
        </w:rPr>
      </w:pPr>
    </w:p>
    <w:p w14:paraId="580EF4F7" w14:textId="7A7423CF" w:rsidR="00AD6DF6" w:rsidRPr="00AD6DF6" w:rsidRDefault="00215FEA" w:rsidP="00AD6DF6">
      <w:pPr>
        <w:pStyle w:val="a7"/>
        <w:numPr>
          <w:ilvl w:val="0"/>
          <w:numId w:val="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15FEA">
        <w:rPr>
          <w:rFonts w:ascii="Consolas" w:eastAsiaTheme="minorHAnsi" w:hAnsi="Consolas" w:hint="eastAsia"/>
          <w:sz w:val="24"/>
          <w:szCs w:val="24"/>
        </w:rPr>
        <w:t>다음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그래프의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최소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신장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트리의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가중치는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215FEA">
        <w:rPr>
          <w:rFonts w:ascii="Consolas" w:eastAsiaTheme="minorHAnsi" w:hAnsi="Consolas" w:hint="eastAsia"/>
          <w:sz w:val="24"/>
          <w:szCs w:val="24"/>
        </w:rPr>
        <w:t>트리의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가중치는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트리에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포함된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간선의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가중치의</w:t>
      </w:r>
      <w:r w:rsidRPr="00215FEA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215FEA">
        <w:rPr>
          <w:rFonts w:ascii="Consolas" w:eastAsiaTheme="minorHAnsi" w:hAnsi="Consolas" w:hint="eastAsia"/>
          <w:sz w:val="24"/>
          <w:szCs w:val="24"/>
        </w:rPr>
        <w:t>합이다</w:t>
      </w:r>
      <w:r w:rsidRPr="00215FEA">
        <w:rPr>
          <w:rFonts w:ascii="Consolas" w:eastAsiaTheme="minorHAnsi" w:hAnsi="Consolas" w:hint="eastAsia"/>
          <w:sz w:val="24"/>
          <w:szCs w:val="24"/>
        </w:rPr>
        <w:t>.</w:t>
      </w:r>
      <w:r w:rsidRPr="00215FEA">
        <w:rPr>
          <w:rFonts w:ascii="Consolas" w:eastAsiaTheme="minorHAnsi" w:hAnsi="Consolas"/>
          <w:sz w:val="24"/>
          <w:szCs w:val="24"/>
        </w:rPr>
        <w:t xml:space="preserve"> </w:t>
      </w:r>
    </w:p>
    <w:p w14:paraId="7B3600F4" w14:textId="77777777" w:rsidR="00AD6DF6" w:rsidRDefault="00AD6DF6" w:rsidP="00215FEA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</w:p>
    <w:p w14:paraId="168A7143" w14:textId="75453603" w:rsidR="00215FEA" w:rsidRDefault="00215FEA" w:rsidP="00215FEA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363C93D8" wp14:editId="4D00A4B4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15FEA" w:rsidRPr="00413B6B" w14:paraId="0C35ABD6" w14:textId="77777777" w:rsidTr="0067238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C8F1" w14:textId="36199108" w:rsidR="00215FEA" w:rsidRPr="00413B6B" w:rsidRDefault="00215FEA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A8D6" w14:textId="77777777" w:rsidR="00215FEA" w:rsidRPr="00413B6B" w:rsidRDefault="00215FEA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DC0B5" w14:textId="77777777" w:rsidR="00215FEA" w:rsidRPr="00413B6B" w:rsidRDefault="00215FEA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6A49D" w14:textId="77777777" w:rsidR="00215FEA" w:rsidRPr="00413B6B" w:rsidRDefault="00215FEA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5F21A" w14:textId="77777777" w:rsidR="00215FEA" w:rsidRPr="00413B6B" w:rsidRDefault="00215FEA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20DE2CC" w14:textId="77777777" w:rsidR="00215FEA" w:rsidRDefault="00215FEA" w:rsidP="00215FEA">
      <w:pPr>
        <w:rPr>
          <w:rFonts w:ascii="굴림" w:hAnsi="굴림"/>
          <w:sz w:val="24"/>
          <w:szCs w:val="24"/>
        </w:rPr>
      </w:pPr>
    </w:p>
    <w:p w14:paraId="0C199D62" w14:textId="4FB84A7D" w:rsidR="00215FEA" w:rsidRDefault="00215FEA" w:rsidP="00DC6248">
      <w:pPr>
        <w:rPr>
          <w:rFonts w:ascii="굴림" w:hAnsi="굴림"/>
          <w:sz w:val="24"/>
          <w:szCs w:val="24"/>
        </w:rPr>
      </w:pPr>
    </w:p>
    <w:p w14:paraId="6C0E8FD3" w14:textId="7922FE09" w:rsidR="00C73ABB" w:rsidRDefault="00C73ABB" w:rsidP="00DC6248">
      <w:pPr>
        <w:rPr>
          <w:rFonts w:ascii="굴림" w:hAnsi="굴림"/>
          <w:sz w:val="24"/>
          <w:szCs w:val="24"/>
        </w:rPr>
      </w:pPr>
    </w:p>
    <w:p w14:paraId="4E7896A1" w14:textId="77777777" w:rsidR="00C73ABB" w:rsidRDefault="00C73ABB" w:rsidP="00DC6248">
      <w:pPr>
        <w:rPr>
          <w:rFonts w:ascii="굴림" w:hAnsi="굴림"/>
          <w:sz w:val="24"/>
          <w:szCs w:val="24"/>
        </w:rPr>
      </w:pPr>
    </w:p>
    <w:p w14:paraId="49CC3D62" w14:textId="7B95B6B7" w:rsidR="00C73ABB" w:rsidRDefault="00C73ABB" w:rsidP="00C73ABB">
      <w:pPr>
        <w:pStyle w:val="FirstParagraph"/>
        <w:numPr>
          <w:ilvl w:val="0"/>
          <w:numId w:val="1"/>
        </w:numPr>
      </w:pPr>
      <w:r>
        <w:rPr>
          <w:rFonts w:hint="eastAsia"/>
        </w:rP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14:paraId="3B5BC3F9" w14:textId="1AA9B3C5" w:rsidR="00C73ABB" w:rsidRDefault="00C73ABB" w:rsidP="00C73ABB">
      <w:pPr>
        <w:pStyle w:val="af"/>
        <w:jc w:val="center"/>
        <w:rPr>
          <w:rFonts w:eastAsia="DengXian"/>
        </w:rPr>
      </w:pPr>
      <w:r>
        <w:rPr>
          <w:noProof/>
          <w:lang w:eastAsia="ko-KR"/>
        </w:rPr>
        <w:drawing>
          <wp:inline distT="0" distB="0" distL="0" distR="0" wp14:anchorId="21761339" wp14:editId="703ACBCF">
            <wp:extent cx="4861560" cy="24536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0C76" w14:textId="77777777" w:rsidR="00C73ABB" w:rsidRDefault="00C73ABB" w:rsidP="00C73ABB">
      <w:pPr>
        <w:pStyle w:val="af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를,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</w:rP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rPr>
          <w:rFonts w:hint="eastAsia"/>
        </w:rP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rPr>
          <w:rFonts w:hint="eastAsia"/>
        </w:rP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rFonts w:hint="eastAsia"/>
        </w:rPr>
        <w:t xml:space="preserve"> 이다.</w:t>
      </w:r>
    </w:p>
    <w:p w14:paraId="473CDF03" w14:textId="7BAFB9A0" w:rsidR="00C73ABB" w:rsidRDefault="00C73ABB" w:rsidP="00C73ABB">
      <w:pPr>
        <w:pStyle w:val="af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rPr>
          <w:rFonts w:hint="eastAsia"/>
        </w:rPr>
        <w:t>의 합은?</w:t>
      </w:r>
    </w:p>
    <w:tbl>
      <w:tblPr>
        <w:tblW w:w="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73ABB" w14:paraId="1E78622F" w14:textId="77777777" w:rsidTr="00C73ABB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44F42" w14:textId="1E109417" w:rsidR="00C73ABB" w:rsidRDefault="00C73AB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1504C" w14:textId="77777777" w:rsidR="00C73ABB" w:rsidRDefault="00C73AB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24BB9" w14:textId="77777777" w:rsidR="00C73ABB" w:rsidRDefault="00C73AB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FE96D" w14:textId="77777777" w:rsidR="00C73ABB" w:rsidRDefault="00C73AB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ABFAE" w14:textId="77777777" w:rsidR="00C73ABB" w:rsidRDefault="00C73AB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14:paraId="494B55C6" w14:textId="77777777" w:rsidR="00C73ABB" w:rsidRDefault="00C73ABB" w:rsidP="00DC6248">
      <w:pPr>
        <w:rPr>
          <w:rFonts w:ascii="굴림" w:hAnsi="굴림"/>
          <w:sz w:val="24"/>
          <w:szCs w:val="24"/>
        </w:rPr>
      </w:pPr>
    </w:p>
    <w:sectPr w:rsidR="00C73ABB" w:rsidSect="00AF4C02">
      <w:headerReference w:type="even" r:id="rId24"/>
      <w:headerReference w:type="default" r:id="rId25"/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A2F198" w14:textId="77777777" w:rsidR="003C4188" w:rsidRDefault="003C4188" w:rsidP="00324493">
      <w:pPr>
        <w:spacing w:line="240" w:lineRule="auto"/>
      </w:pPr>
      <w:r>
        <w:separator/>
      </w:r>
    </w:p>
  </w:endnote>
  <w:endnote w:type="continuationSeparator" w:id="0">
    <w:p w14:paraId="19D768C0" w14:textId="77777777" w:rsidR="003C4188" w:rsidRDefault="003C4188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swiss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46F01E91" w:rsidR="00A20661" w:rsidRDefault="003C4188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127FF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3127FF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3E1BA7F5" w:rsidR="00A20661" w:rsidRDefault="003C4188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127FF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3127FF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3203E5" w14:textId="77777777" w:rsidR="003C4188" w:rsidRDefault="003C4188" w:rsidP="00324493">
      <w:pPr>
        <w:spacing w:line="240" w:lineRule="auto"/>
      </w:pPr>
      <w:r>
        <w:separator/>
      </w:r>
    </w:p>
  </w:footnote>
  <w:footnote w:type="continuationSeparator" w:id="0">
    <w:p w14:paraId="77B4B713" w14:textId="77777777" w:rsidR="003C4188" w:rsidRDefault="003C4188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40FB1E0F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93177">
      <w:rPr>
        <w:rFonts w:hint="eastAsia"/>
      </w:rPr>
      <w:t>학생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67114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94E93"/>
    <w:rsid w:val="001A6660"/>
    <w:rsid w:val="001B490C"/>
    <w:rsid w:val="001F5204"/>
    <w:rsid w:val="00207A7E"/>
    <w:rsid w:val="00215FEA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D3524"/>
    <w:rsid w:val="002E5F46"/>
    <w:rsid w:val="002F0275"/>
    <w:rsid w:val="002F28E4"/>
    <w:rsid w:val="003058D6"/>
    <w:rsid w:val="003127FF"/>
    <w:rsid w:val="00324493"/>
    <w:rsid w:val="00342122"/>
    <w:rsid w:val="00361D81"/>
    <w:rsid w:val="0037113D"/>
    <w:rsid w:val="0037213B"/>
    <w:rsid w:val="00373CA4"/>
    <w:rsid w:val="00387B4C"/>
    <w:rsid w:val="00394EAF"/>
    <w:rsid w:val="003A2EBC"/>
    <w:rsid w:val="003B2D22"/>
    <w:rsid w:val="003C4188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86EA3"/>
    <w:rsid w:val="00597496"/>
    <w:rsid w:val="005E0D6A"/>
    <w:rsid w:val="005F053A"/>
    <w:rsid w:val="00626E39"/>
    <w:rsid w:val="00632069"/>
    <w:rsid w:val="0063422C"/>
    <w:rsid w:val="0068179E"/>
    <w:rsid w:val="00696036"/>
    <w:rsid w:val="006B33DA"/>
    <w:rsid w:val="006E0046"/>
    <w:rsid w:val="006F2388"/>
    <w:rsid w:val="00703B09"/>
    <w:rsid w:val="007349C8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0C52"/>
    <w:rsid w:val="00867050"/>
    <w:rsid w:val="008813E2"/>
    <w:rsid w:val="008825A0"/>
    <w:rsid w:val="00887974"/>
    <w:rsid w:val="00896D33"/>
    <w:rsid w:val="008A2431"/>
    <w:rsid w:val="008D422A"/>
    <w:rsid w:val="008E6407"/>
    <w:rsid w:val="008E7D65"/>
    <w:rsid w:val="008F157C"/>
    <w:rsid w:val="008F172A"/>
    <w:rsid w:val="008F6227"/>
    <w:rsid w:val="008F73C9"/>
    <w:rsid w:val="00910ACA"/>
    <w:rsid w:val="00932072"/>
    <w:rsid w:val="00933E27"/>
    <w:rsid w:val="00936672"/>
    <w:rsid w:val="0094470E"/>
    <w:rsid w:val="0095164B"/>
    <w:rsid w:val="00973766"/>
    <w:rsid w:val="009901FA"/>
    <w:rsid w:val="009945CE"/>
    <w:rsid w:val="009C3E3E"/>
    <w:rsid w:val="00A018A4"/>
    <w:rsid w:val="00A13BD2"/>
    <w:rsid w:val="00A174C5"/>
    <w:rsid w:val="00A20661"/>
    <w:rsid w:val="00A21F4F"/>
    <w:rsid w:val="00A4297B"/>
    <w:rsid w:val="00A66862"/>
    <w:rsid w:val="00A8237C"/>
    <w:rsid w:val="00AA0B5B"/>
    <w:rsid w:val="00AA2FB8"/>
    <w:rsid w:val="00AD1D44"/>
    <w:rsid w:val="00AD6DF6"/>
    <w:rsid w:val="00AF12AF"/>
    <w:rsid w:val="00AF4C02"/>
    <w:rsid w:val="00B01851"/>
    <w:rsid w:val="00B276C3"/>
    <w:rsid w:val="00B34735"/>
    <w:rsid w:val="00B923B6"/>
    <w:rsid w:val="00B92AB9"/>
    <w:rsid w:val="00BB5ECC"/>
    <w:rsid w:val="00BC39AD"/>
    <w:rsid w:val="00BC5F59"/>
    <w:rsid w:val="00BC6BFB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66BD5"/>
    <w:rsid w:val="00C73ABB"/>
    <w:rsid w:val="00C77787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93177"/>
    <w:rsid w:val="00DA08E2"/>
    <w:rsid w:val="00DA112C"/>
    <w:rsid w:val="00DB7B1F"/>
    <w:rsid w:val="00DC6248"/>
    <w:rsid w:val="00DE5F14"/>
    <w:rsid w:val="00E06EE9"/>
    <w:rsid w:val="00E63144"/>
    <w:rsid w:val="00E6718A"/>
    <w:rsid w:val="00E75495"/>
    <w:rsid w:val="00E77570"/>
    <w:rsid w:val="00E837FE"/>
    <w:rsid w:val="00EA39C0"/>
    <w:rsid w:val="00EC5D9F"/>
    <w:rsid w:val="00F252EB"/>
    <w:rsid w:val="00F41768"/>
    <w:rsid w:val="00F653B4"/>
    <w:rsid w:val="00F67B3E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932AC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table" w:styleId="ae">
    <w:name w:val="Table Grid"/>
    <w:basedOn w:val="a1"/>
    <w:uiPriority w:val="59"/>
    <w:rsid w:val="00C77787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Char5"/>
    <w:semiHidden/>
    <w:unhideWhenUsed/>
    <w:qFormat/>
    <w:rsid w:val="00C73ABB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f"/>
    <w:semiHidden/>
    <w:rsid w:val="00C73ABB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f"/>
    <w:next w:val="af"/>
    <w:qFormat/>
    <w:rsid w:val="00C73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28</cp:revision>
  <cp:lastPrinted>2024-04-03T06:57:00Z</cp:lastPrinted>
  <dcterms:created xsi:type="dcterms:W3CDTF">2025-02-25T12:41:00Z</dcterms:created>
  <dcterms:modified xsi:type="dcterms:W3CDTF">2026-03-15T16:56:00Z</dcterms:modified>
</cp:coreProperties>
</file>