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AB848" w14:textId="77777777" w:rsidR="0057339E" w:rsidRPr="008B72E1" w:rsidRDefault="0057339E" w:rsidP="0057339E">
      <w:pPr>
        <w:rPr>
          <w:rFonts w:asciiTheme="minorHAnsi" w:eastAsiaTheme="minorHAnsi" w:hAnsiTheme="minorHAnsi" w:cs="Consolas"/>
        </w:rPr>
      </w:pPr>
    </w:p>
    <w:p w14:paraId="1D8C4FCA" w14:textId="77777777" w:rsidR="002E76E9" w:rsidRPr="008B72E1" w:rsidRDefault="002E76E9" w:rsidP="002E76E9">
      <w:pPr>
        <w:pStyle w:val="a8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Lyndon word (5점)</w:t>
      </w:r>
    </w:p>
    <w:p w14:paraId="2ADDC39D" w14:textId="77777777" w:rsidR="002E76E9" w:rsidRPr="008B72E1" w:rsidRDefault="002E76E9" w:rsidP="002E76E9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주어진 문자열에서 처음 한 글자를 맨 뒤로 옮기는 과정을 반복해서 문자열들을 만들자. 예를 들어, banana로부터 </w:t>
      </w:r>
      <w:proofErr w:type="spellStart"/>
      <w:r w:rsidRPr="008B72E1">
        <w:rPr>
          <w:rFonts w:asciiTheme="minorHAnsi" w:eastAsiaTheme="minorHAnsi" w:hAnsiTheme="minorHAnsi" w:hint="eastAsia"/>
        </w:rPr>
        <w:t>ananab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nanaba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anaban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nabana</w:t>
      </w:r>
      <w:proofErr w:type="spellEnd"/>
      <w:r w:rsidRPr="008B72E1">
        <w:rPr>
          <w:rFonts w:asciiTheme="minorHAnsi" w:eastAsiaTheme="minorHAnsi" w:hAnsiTheme="minorHAnsi" w:hint="eastAsia"/>
        </w:rPr>
        <w:t xml:space="preserve">, </w:t>
      </w:r>
      <w:proofErr w:type="spellStart"/>
      <w:r w:rsidRPr="008B72E1">
        <w:rPr>
          <w:rFonts w:asciiTheme="minorHAnsi" w:eastAsiaTheme="minorHAnsi" w:hAnsiTheme="minorHAnsi" w:hint="eastAsia"/>
        </w:rPr>
        <w:t>abanan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5개의 문자열을 더 만들 수 있다.</w:t>
      </w:r>
    </w:p>
    <w:p w14:paraId="18A61F9A" w14:textId="77777777" w:rsidR="002E76E9" w:rsidRPr="008B72E1" w:rsidRDefault="002E76E9" w:rsidP="002E76E9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이 중 사전에서 가장 먼저 나오는 단어는 </w:t>
      </w:r>
      <w:proofErr w:type="spellStart"/>
      <w:r w:rsidRPr="008B72E1">
        <w:rPr>
          <w:rFonts w:asciiTheme="minorHAnsi" w:eastAsiaTheme="minorHAnsi" w:hAnsiTheme="minorHAnsi" w:hint="eastAsia"/>
        </w:rPr>
        <w:t>abanan</w:t>
      </w:r>
      <w:proofErr w:type="spellEnd"/>
      <w:r w:rsidRPr="008B72E1">
        <w:rPr>
          <w:rFonts w:asciiTheme="minorHAnsi" w:eastAsiaTheme="minorHAnsi" w:hAnsiTheme="minorHAnsi" w:hint="eastAsia"/>
        </w:rPr>
        <w:t>이고, 5개의 문자를 뒤로 옮겨서 얻는 문자열이다.</w:t>
      </w:r>
    </w:p>
    <w:p w14:paraId="381707F3" w14:textId="77777777" w:rsidR="0057339E" w:rsidRPr="008B72E1" w:rsidRDefault="002E76E9" w:rsidP="006A2BDD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 xml:space="preserve">그렇다면, </w:t>
      </w:r>
      <w:proofErr w:type="spellStart"/>
      <w:r w:rsidRPr="008B72E1">
        <w:rPr>
          <w:rFonts w:asciiTheme="minorHAnsi" w:eastAsiaTheme="minorHAnsi" w:hAnsiTheme="minorHAnsi" w:hint="eastAsia"/>
        </w:rPr>
        <w:t>foobar</w:t>
      </w:r>
      <w:proofErr w:type="spellEnd"/>
      <w:r w:rsidRPr="008B72E1">
        <w:rPr>
          <w:rFonts w:asciiTheme="minorHAnsi" w:eastAsiaTheme="minorHAnsi" w:hAnsiTheme="minorHAnsi" w:hint="eastAsia"/>
        </w:rPr>
        <w:t>에 대해서 똑같은 일을 하면 몇 개의 문자를 뒤로 옮겼을 때 나오는 문자열이 사전에서 가장 먼저 나오는가?</w:t>
      </w:r>
      <w:r w:rsidR="006A2BDD" w:rsidRPr="008B72E1">
        <w:rPr>
          <w:rFonts w:asciiTheme="minorHAnsi" w:eastAsiaTheme="minorHAnsi" w:hAnsiTheme="minorHAnsi"/>
        </w:rPr>
        <w:t xml:space="preserve"> </w:t>
      </w:r>
      <w:r w:rsidR="00F439F2" w:rsidRPr="008B72E1">
        <w:rPr>
          <w:rFonts w:asciiTheme="minorHAnsi" w:eastAsiaTheme="minorHAnsi" w:hAnsiTheme="minorHAnsi"/>
        </w:rPr>
        <w:t xml:space="preserve"> </w:t>
      </w:r>
      <w:r w:rsidR="00815F01" w:rsidRPr="008B72E1">
        <w:rPr>
          <w:rFonts w:asciiTheme="minorHAnsi" w:eastAsiaTheme="minorHAnsi" w:hAnsiTheme="minorHAnsi" w:cs="Consolas"/>
        </w:rPr>
        <w:t>(</w:t>
      </w:r>
      <w:r w:rsidR="00114D86" w:rsidRPr="008B72E1">
        <w:rPr>
          <w:rFonts w:asciiTheme="minorHAnsi" w:eastAsiaTheme="minorHAnsi" w:hAnsiTheme="minorHAnsi" w:cs="Consolas" w:hint="eastAsia"/>
        </w:rPr>
        <w:t>초</w:t>
      </w:r>
      <w:r w:rsidR="00815F01" w:rsidRPr="008B72E1">
        <w:rPr>
          <w:rFonts w:asciiTheme="minorHAnsi" w:eastAsiaTheme="minorHAnsi" w:hAnsiTheme="minorHAnsi" w:cs="Consolas" w:hint="eastAsia"/>
        </w:rPr>
        <w:t xml:space="preserve">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="00815F01" w:rsidRPr="008B72E1">
        <w:rPr>
          <w:rFonts w:asciiTheme="minorHAnsi" w:eastAsiaTheme="minorHAnsi" w:hAnsiTheme="minorHAnsi" w:cs="Consolas" w:hint="eastAsia"/>
        </w:rPr>
        <w:t xml:space="preserve">년도 </w:t>
      </w:r>
      <w:r w:rsidR="00815F01" w:rsidRPr="008B72E1">
        <w:rPr>
          <w:rFonts w:asciiTheme="minorHAnsi" w:eastAsiaTheme="minorHAnsi" w:hAnsiTheme="minorHAnsi" w:cs="Consolas"/>
        </w:rPr>
        <w:t>1</w:t>
      </w:r>
      <w:r w:rsidR="00815F01" w:rsidRPr="008B72E1">
        <w:rPr>
          <w:rFonts w:asciiTheme="minorHAnsi" w:eastAsiaTheme="minorHAnsi" w:hAnsiTheme="minorHAnsi" w:cs="Consolas" w:hint="eastAsia"/>
        </w:rPr>
        <w:t>번</w:t>
      </w:r>
      <w:r w:rsidR="0057339E" w:rsidRPr="008B72E1">
        <w:rPr>
          <w:rFonts w:asciiTheme="minorHAnsi" w:eastAsiaTheme="minorHAnsi" w:hAnsiTheme="minorHAnsi" w:cs="Consolas"/>
        </w:rPr>
        <w:t>)</w:t>
      </w:r>
    </w:p>
    <w:p w14:paraId="6698C72C" w14:textId="77777777" w:rsidR="005E7628" w:rsidRPr="008B72E1" w:rsidRDefault="005E7628" w:rsidP="006A2BDD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8B72E1" w14:paraId="6508F1AC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D148" w14:textId="77777777" w:rsidR="0057339E" w:rsidRPr="008B72E1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="006A2BDD" w:rsidRPr="008B72E1">
              <w:rPr>
                <w:rFonts w:asciiTheme="minorHAnsi" w:eastAsiaTheme="minorHAnsi" w:hAnsiTheme="minorHAnsi" w:cs="Consolas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7905" w14:textId="77777777" w:rsidR="0057339E" w:rsidRPr="008B72E1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 w:rsidR="006A2BDD" w:rsidRPr="008B72E1">
              <w:rPr>
                <w:rFonts w:asciiTheme="minorHAnsi" w:eastAsiaTheme="minorHAnsi" w:hAnsiTheme="minorHAnsi" w:cs="Consolas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81B1" w14:textId="77777777" w:rsidR="0057339E" w:rsidRPr="008B72E1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③ </w:t>
            </w:r>
            <w:r w:rsidR="006A2BDD" w:rsidRPr="008B72E1">
              <w:rPr>
                <w:rFonts w:asciiTheme="minorHAnsi" w:eastAsiaTheme="minorHAnsi" w:hAnsiTheme="minorHAnsi" w:cs="Consolas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4B13" w14:textId="77777777" w:rsidR="0057339E" w:rsidRPr="008B72E1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</w:t>
            </w:r>
            <w:r w:rsidR="006A2BDD" w:rsidRPr="008B72E1">
              <w:rPr>
                <w:rFonts w:asciiTheme="minorHAnsi" w:eastAsiaTheme="minorHAnsi" w:hAnsiTheme="minorHAnsi" w:cs="Consolas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07C4" w14:textId="77777777" w:rsidR="0057339E" w:rsidRPr="008B72E1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232C3CE9" w14:textId="77777777" w:rsidR="0057339E" w:rsidRPr="008B72E1" w:rsidRDefault="0057339E" w:rsidP="00CA69DE">
      <w:pPr>
        <w:rPr>
          <w:rFonts w:asciiTheme="minorHAnsi" w:eastAsiaTheme="minorHAnsi" w:hAnsiTheme="minorHAnsi" w:cs="Consolas"/>
        </w:rPr>
      </w:pPr>
    </w:p>
    <w:p w14:paraId="73297FEC" w14:textId="77777777" w:rsidR="00CA69DE" w:rsidRPr="008B72E1" w:rsidRDefault="00CA69DE" w:rsidP="00CA69DE">
      <w:pPr>
        <w:rPr>
          <w:rFonts w:asciiTheme="minorHAnsi" w:eastAsiaTheme="minorHAnsi" w:hAnsiTheme="minorHAnsi" w:cs="Consolas"/>
        </w:rPr>
      </w:pPr>
    </w:p>
    <w:p w14:paraId="1A1D734D" w14:textId="77777777" w:rsidR="0057339E" w:rsidRPr="008B72E1" w:rsidRDefault="0057339E" w:rsidP="00CA69DE">
      <w:pPr>
        <w:rPr>
          <w:rFonts w:asciiTheme="minorHAnsi" w:eastAsiaTheme="minorHAnsi" w:hAnsiTheme="minorHAnsi" w:cs="Consolas"/>
        </w:rPr>
      </w:pPr>
    </w:p>
    <w:p w14:paraId="76DD2078" w14:textId="77777777" w:rsidR="006A2BDD" w:rsidRPr="008B72E1" w:rsidRDefault="006A2BDD" w:rsidP="006A2BD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케이크 도난 사건 (5점)</w:t>
      </w:r>
    </w:p>
    <w:p w14:paraId="1C339115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KOI를 준비하는 사무실에 맛있는 케이크가 선물로 들어왔다. 잠시 자리를 비운 사이 케이크가 없어졌다.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CCTV를 조사해보니 P, Q, R 세 명이 사무실을 지나간 것이 기록되었다.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hint="eastAsia"/>
        </w:rPr>
        <w:t>이 세 사람에 대해서 다음 사실이 성립한다.</w:t>
      </w:r>
    </w:p>
    <w:p w14:paraId="0151A547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P, R 중 적어도 한 명은 케익을 먹었다.</w:t>
      </w:r>
    </w:p>
    <w:p w14:paraId="343E55AF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P가 케익을 먹지 않았거나 Q가 케익을 먹었다. P가 케익을 먹지 않은 동시에 Q가 케익을 먹었을 수도 있다.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그렇다면, 다음 설명 중 반드시 사실인 것은?</w:t>
      </w:r>
    </w:p>
    <w:p w14:paraId="5669D997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="005E7628" w:rsidRPr="008B72E1">
        <w:rPr>
          <w:rFonts w:asciiTheme="minorHAnsi" w:eastAsiaTheme="minorHAnsi" w:hAnsiTheme="minorHAnsi" w:cs="Consolas"/>
        </w:rPr>
        <w:t>2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35CD51FB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</w:p>
    <w:p w14:paraId="20CEDD5B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B0EB75D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Q, R 중 적어도 한 명은 반드시 케익을 먹었다.</w:t>
      </w:r>
    </w:p>
    <w:p w14:paraId="3E9D3351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2FC67DAC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6CD001C1" w14:textId="77777777" w:rsidR="0057339E" w:rsidRPr="008B72E1" w:rsidRDefault="0057339E" w:rsidP="0057339E">
      <w:pPr>
        <w:rPr>
          <w:rFonts w:asciiTheme="minorHAnsi" w:eastAsiaTheme="minorHAnsi" w:hAnsiTheme="minorHAnsi" w:cs="Consolas"/>
        </w:rPr>
      </w:pPr>
    </w:p>
    <w:p w14:paraId="02E033E4" w14:textId="77777777" w:rsidR="006A2BDD" w:rsidRPr="008B72E1" w:rsidRDefault="006A2BDD" w:rsidP="006A2BD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hint="eastAsia"/>
        </w:rPr>
        <w:lastRenderedPageBreak/>
        <w:t>유람선 (6점)</w:t>
      </w:r>
    </w:p>
    <w:p w14:paraId="6E335F28" w14:textId="77777777" w:rsidR="006A2BDD" w:rsidRPr="008B72E1" w:rsidRDefault="006A2BDD" w:rsidP="006A2BDD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한강은 시속 2km로 동에서 서로 흐르고 있다. 물 위에 떨어진 물체는 물과 같은 속도로 이동한다.</w:t>
      </w:r>
    </w:p>
    <w:p w14:paraId="43D67D9D" w14:textId="77777777" w:rsidR="006A2BDD" w:rsidRPr="008B72E1" w:rsidRDefault="006A2BDD" w:rsidP="006A2BDD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169DD92A" w14:textId="77777777" w:rsidR="006A2BDD" w:rsidRPr="008B72E1" w:rsidRDefault="006A2BDD" w:rsidP="006A2BDD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앞으로 몇 분 뒤에 모자를 만나게 될까?</w:t>
      </w:r>
    </w:p>
    <w:p w14:paraId="40A0CDAA" w14:textId="77777777" w:rsidR="00932072" w:rsidRPr="008B72E1" w:rsidRDefault="00777A9F" w:rsidP="006A2BDD">
      <w:pPr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cs="Consolas"/>
        </w:rPr>
        <w:t>(</w:t>
      </w:r>
      <w:r w:rsidR="00114D86" w:rsidRPr="008B72E1">
        <w:rPr>
          <w:rFonts w:asciiTheme="minorHAnsi" w:eastAsiaTheme="minorHAnsi" w:hAnsiTheme="minorHAnsi" w:cs="Consolas" w:hint="eastAsia"/>
        </w:rPr>
        <w:t xml:space="preserve">초등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3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73FECF71" w14:textId="77777777" w:rsidR="00CA69DE" w:rsidRPr="008B72E1" w:rsidRDefault="00CA69DE" w:rsidP="00932072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</w:p>
    <w:p w14:paraId="11691658" w14:textId="77777777" w:rsidR="00CA69DE" w:rsidRPr="008B72E1" w:rsidRDefault="00CA69DE" w:rsidP="00CA69DE">
      <w:pPr>
        <w:rPr>
          <w:rFonts w:asciiTheme="minorHAnsi" w:eastAsiaTheme="minorHAnsi" w:hAnsiTheme="minorHAnsi" w:cs="Consolas"/>
        </w:rPr>
      </w:pPr>
    </w:p>
    <w:p w14:paraId="078ADDDA" w14:textId="42B8E324" w:rsidR="006A2BDD" w:rsidRDefault="006A2BDD" w:rsidP="00CA69DE">
      <w:pPr>
        <w:rPr>
          <w:rFonts w:asciiTheme="minorHAnsi" w:eastAsiaTheme="minorHAnsi" w:hAnsiTheme="minorHAnsi" w:cs="Consolas"/>
        </w:rPr>
      </w:pPr>
    </w:p>
    <w:p w14:paraId="49EEA882" w14:textId="63C35832" w:rsidR="008862A6" w:rsidRDefault="008862A6" w:rsidP="00CA69DE">
      <w:pPr>
        <w:rPr>
          <w:rFonts w:asciiTheme="minorHAnsi" w:eastAsiaTheme="minorHAnsi" w:hAnsiTheme="minorHAnsi" w:cs="Consolas"/>
        </w:rPr>
      </w:pPr>
    </w:p>
    <w:p w14:paraId="581B4F41" w14:textId="77777777" w:rsidR="008862A6" w:rsidRPr="008B72E1" w:rsidRDefault="008862A6" w:rsidP="00CA69DE">
      <w:pPr>
        <w:rPr>
          <w:rFonts w:asciiTheme="minorHAnsi" w:eastAsiaTheme="minorHAnsi" w:hAnsiTheme="minorHAnsi" w:cs="Consolas"/>
        </w:rPr>
      </w:pPr>
    </w:p>
    <w:p w14:paraId="756DAA4A" w14:textId="77777777" w:rsidR="00275AA8" w:rsidRDefault="00275AA8" w:rsidP="00CA69DE">
      <w:pPr>
        <w:rPr>
          <w:rFonts w:asciiTheme="minorHAnsi" w:eastAsiaTheme="minorHAnsi" w:hAnsiTheme="minorHAnsi" w:cs="Consolas"/>
        </w:rPr>
      </w:pPr>
    </w:p>
    <w:p w14:paraId="0B2ADEA2" w14:textId="77777777" w:rsidR="0026565B" w:rsidRPr="008B72E1" w:rsidRDefault="0026565B" w:rsidP="00CA69DE">
      <w:pPr>
        <w:rPr>
          <w:rFonts w:asciiTheme="minorHAnsi" w:eastAsiaTheme="minorHAnsi" w:hAnsiTheme="minorHAnsi" w:cs="Consolas"/>
        </w:rPr>
      </w:pPr>
    </w:p>
    <w:p w14:paraId="06ABA92C" w14:textId="77777777" w:rsidR="006A2BDD" w:rsidRPr="008B72E1" w:rsidRDefault="006A2BDD" w:rsidP="006A2BDD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그래프 만들기 (6점)</w:t>
      </w:r>
    </w:p>
    <w:p w14:paraId="1455F7C1" w14:textId="5E70F313" w:rsidR="008862A6" w:rsidRPr="008862A6" w:rsidRDefault="006A2BDD" w:rsidP="008862A6">
      <w:pPr>
        <w:pStyle w:val="a7"/>
        <w:spacing w:after="300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주어진 6개의 수가 각 정점의 차수(degree)가 되도록 그래프를 그릴 수 있는 보기를 선택하라.</w:t>
      </w:r>
      <w:r w:rsidRPr="008B72E1">
        <w:rPr>
          <w:rFonts w:asciiTheme="minorHAnsi" w:eastAsiaTheme="minorHAnsi" w:hAnsiTheme="minorHAnsi"/>
        </w:rPr>
        <w:t xml:space="preserve">   </w:t>
      </w:r>
      <w:r w:rsidR="00114D86" w:rsidRPr="008B72E1">
        <w:rPr>
          <w:rFonts w:asciiTheme="minorHAnsi" w:eastAsiaTheme="minorHAnsi" w:hAnsiTheme="minorHAnsi" w:cs="Consolas"/>
        </w:rPr>
        <w:t>(</w:t>
      </w:r>
      <w:r w:rsidR="00114D86" w:rsidRPr="008B72E1">
        <w:rPr>
          <w:rFonts w:asciiTheme="minorHAnsi" w:eastAsiaTheme="minorHAnsi" w:hAnsiTheme="minorHAnsi" w:cs="Consolas" w:hint="eastAsia"/>
        </w:rPr>
        <w:t xml:space="preserve">초등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="00114D86" w:rsidRPr="008B72E1">
        <w:rPr>
          <w:rFonts w:asciiTheme="minorHAnsi" w:eastAsiaTheme="minorHAnsi" w:hAnsiTheme="minorHAnsi" w:cs="Consolas" w:hint="eastAsia"/>
        </w:rPr>
        <w:t xml:space="preserve">년도 </w:t>
      </w:r>
      <w:r w:rsidR="00114D86" w:rsidRPr="008B72E1">
        <w:rPr>
          <w:rFonts w:asciiTheme="minorHAnsi" w:eastAsiaTheme="minorHAnsi" w:hAnsiTheme="minorHAnsi" w:cs="Consolas"/>
        </w:rPr>
        <w:t>4</w:t>
      </w:r>
      <w:r w:rsidR="00114D86" w:rsidRPr="008B72E1">
        <w:rPr>
          <w:rFonts w:asciiTheme="minorHAnsi" w:eastAsiaTheme="minorHAnsi" w:hAnsiTheme="minorHAnsi" w:cs="Consolas" w:hint="eastAsia"/>
        </w:rPr>
        <w:t>번</w:t>
      </w:r>
      <w:r w:rsidR="00114D86" w:rsidRPr="008B72E1">
        <w:rPr>
          <w:rFonts w:asciiTheme="minorHAnsi" w:eastAsiaTheme="minorHAnsi" w:hAnsiTheme="minorHAnsi" w:cs="Consolas"/>
        </w:rPr>
        <w:t>)</w:t>
      </w:r>
    </w:p>
    <w:p w14:paraId="5F1441EC" w14:textId="68BF84BA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0,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2731F52C" w14:textId="43014730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4,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4,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</w:t>
      </w:r>
    </w:p>
    <w:p w14:paraId="42975BD2" w14:textId="562ECEEC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2</w:t>
      </w:r>
      <w:r w:rsidRPr="008B72E1">
        <w:rPr>
          <w:rFonts w:asciiTheme="minorHAnsi" w:eastAsiaTheme="minorHAnsi" w:hAnsiTheme="minorHAnsi"/>
        </w:rPr>
        <w:t>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1</w:t>
      </w:r>
    </w:p>
    <w:p w14:paraId="43AA6207" w14:textId="07CA57A7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5,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5,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4,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7A7F7F1B" w14:textId="77777777" w:rsidR="00114D86" w:rsidRPr="008B72E1" w:rsidRDefault="00114D86" w:rsidP="00114D86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</w:p>
    <w:p w14:paraId="083C237A" w14:textId="77777777" w:rsidR="006A2BDD" w:rsidRPr="008B72E1" w:rsidRDefault="006A2BDD" w:rsidP="00114D86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</w:p>
    <w:p w14:paraId="0629ABC2" w14:textId="77777777" w:rsidR="005A2097" w:rsidRPr="008B72E1" w:rsidRDefault="005A2097" w:rsidP="005A2097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경진대회 (8점)</w:t>
      </w:r>
    </w:p>
    <w:p w14:paraId="07AED9F1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N명의 학생이 참여하는 경진대회가 있다. 대회 종료 후 주최측에선 참여 학생의 여러 가지 사항을 검토 분석하여 1등부터 N등까지의 등수를 매긴다.</w:t>
      </w:r>
    </w:p>
    <w:p w14:paraId="59EBA952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경진대회 종료 후 학생의 등수를 결정하는 데는 많은 시간이 필요하기 때문에 모든 학생은 집으로 돌아가게 되고, 추후에 대회 주최측에서 학생 각 개인에게 (등수, 시상 등급) 순서쌍을 통보한다.</w:t>
      </w:r>
    </w:p>
    <w:p w14:paraId="40CBA686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대회를 주최하는 측에서 시상하는 규칙은 다음과 같다.</w:t>
      </w:r>
    </w:p>
    <w:p w14:paraId="5FC0468F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1. 가장 상위 k명에겐 1등급 상을 부여한다.</w:t>
      </w:r>
    </w:p>
    <w:p w14:paraId="6E5FBAA8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2. 이어지는 k + 1명에겐 2등급 상을 부여한다.</w:t>
      </w:r>
    </w:p>
    <w:p w14:paraId="6988AFA5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3. 이어지는 k + 2명에겐 3등급 상을 부여한다.</w:t>
      </w:r>
    </w:p>
    <w:p w14:paraId="3BC74D72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4. 이런 식으로 이어지는 k + </w:t>
      </w:r>
      <w:proofErr w:type="spellStart"/>
      <w:r w:rsidRPr="008B72E1">
        <w:rPr>
          <w:rFonts w:asciiTheme="minorHAnsi" w:eastAsiaTheme="minorHAnsi" w:hAnsiTheme="minorHAnsi" w:hint="eastAsia"/>
        </w:rPr>
        <w:t>i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명에게 </w:t>
      </w:r>
      <w:proofErr w:type="spellStart"/>
      <w:r w:rsidRPr="008B72E1">
        <w:rPr>
          <w:rFonts w:asciiTheme="minorHAnsi" w:eastAsiaTheme="minorHAnsi" w:hAnsiTheme="minorHAnsi" w:hint="eastAsia"/>
        </w:rPr>
        <w:t>i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+ 1등급의 상을 부여한다.</w:t>
      </w:r>
    </w:p>
    <w:p w14:paraId="67F2D598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5. 마지막 등급의 상은 하위에 남은 학생들에게 부여하기 때문에 수상 인원 수가 가변적일 수 있다.</w:t>
      </w:r>
    </w:p>
    <w:p w14:paraId="69F9177C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대회에 참여한 영희와 영희의 친구들은 각자 자기가 통보 받은 (등수, 시상 등급) 정보를 이용하여 k의 값이 얼마인지 추정하고자 한다.</w:t>
      </w:r>
    </w:p>
    <w:p w14:paraId="1406E623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예를 들어, 영희를 포함한 3명의 친구가 </w:t>
      </w:r>
      <w:proofErr w:type="spellStart"/>
      <w:r w:rsidRPr="008B72E1">
        <w:rPr>
          <w:rFonts w:asciiTheme="minorHAnsi" w:eastAsiaTheme="minorHAnsi" w:hAnsiTheme="minorHAnsi" w:hint="eastAsia"/>
        </w:rPr>
        <w:t>통보받은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(등수, 시상등급)이 다음과 같다고 하자.</w:t>
      </w:r>
    </w:p>
    <w:p w14:paraId="67B78A61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영희: (3등, 1등급), 동수: (4등, 2등급), 미나: (8등, 3등급)</w:t>
      </w:r>
    </w:p>
    <w:p w14:paraId="074497E3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이 정보를 종합하면 k는 정확히 3임을 알 수 있다.</w:t>
      </w:r>
    </w:p>
    <w:p w14:paraId="6D83A179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</w:p>
    <w:p w14:paraId="6DD6A022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세 명의 친구가 받은 정보가 다음과 같다면, k의 값으로 가능한 최소 수 및 최대 수를 구하시오.</w:t>
      </w:r>
    </w:p>
    <w:p w14:paraId="5DCA17E2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영희: (9등, 2등급), 동수: (17등, 3등급), 미나: (27등, 4등급)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5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2D0329B8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</w:p>
    <w:p w14:paraId="6D6451E8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proofErr w:type="gramStart"/>
      <w:r w:rsidRPr="008B72E1">
        <w:rPr>
          <w:rFonts w:asciiTheme="minorHAnsi" w:eastAsiaTheme="minorHAnsi" w:hAnsiTheme="minorHAnsi" w:hint="eastAsia"/>
        </w:rPr>
        <w:t>.○</w:t>
      </w:r>
      <w:proofErr w:type="gramEnd"/>
      <w:r w:rsidRPr="008B72E1">
        <w:rPr>
          <w:rFonts w:asciiTheme="minorHAnsi" w:eastAsiaTheme="minorHAnsi" w:hAnsiTheme="minorHAnsi" w:hint="eastAsia"/>
        </w:rPr>
        <w:t xml:space="preserve"> 최소 5, 최대 7</w:t>
      </w:r>
    </w:p>
    <w:p w14:paraId="3CA717DC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proofErr w:type="gramStart"/>
      <w:r w:rsidRPr="008B72E1">
        <w:rPr>
          <w:rFonts w:asciiTheme="minorHAnsi" w:eastAsiaTheme="minorHAnsi" w:hAnsiTheme="minorHAnsi" w:hint="eastAsia"/>
        </w:rPr>
        <w:t>.○</w:t>
      </w:r>
      <w:proofErr w:type="gramEnd"/>
      <w:r w:rsidRPr="008B72E1">
        <w:rPr>
          <w:rFonts w:asciiTheme="minorHAnsi" w:eastAsiaTheme="minorHAnsi" w:hAnsiTheme="minorHAnsi" w:hint="eastAsia"/>
        </w:rPr>
        <w:t xml:space="preserve"> 최소 6, 최대 7</w:t>
      </w:r>
    </w:p>
    <w:p w14:paraId="714B2005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proofErr w:type="gramStart"/>
      <w:r w:rsidRPr="008B72E1">
        <w:rPr>
          <w:rFonts w:asciiTheme="minorHAnsi" w:eastAsiaTheme="minorHAnsi" w:hAnsiTheme="minorHAnsi" w:hint="eastAsia"/>
        </w:rPr>
        <w:t>.○</w:t>
      </w:r>
      <w:proofErr w:type="gramEnd"/>
      <w:r w:rsidRPr="008B72E1">
        <w:rPr>
          <w:rFonts w:asciiTheme="minorHAnsi" w:eastAsiaTheme="minorHAnsi" w:hAnsiTheme="minorHAnsi" w:hint="eastAsia"/>
        </w:rPr>
        <w:t xml:space="preserve"> 최소 5, 최대 6</w:t>
      </w:r>
    </w:p>
    <w:p w14:paraId="6A185C7F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proofErr w:type="gramStart"/>
      <w:r w:rsidRPr="008B72E1">
        <w:rPr>
          <w:rFonts w:asciiTheme="minorHAnsi" w:eastAsiaTheme="minorHAnsi" w:hAnsiTheme="minorHAnsi" w:hint="eastAsia"/>
        </w:rPr>
        <w:t>.○</w:t>
      </w:r>
      <w:proofErr w:type="gramEnd"/>
      <w:r w:rsidRPr="008B72E1">
        <w:rPr>
          <w:rFonts w:asciiTheme="minorHAnsi" w:eastAsiaTheme="minorHAnsi" w:hAnsiTheme="minorHAnsi" w:hint="eastAsia"/>
        </w:rPr>
        <w:t xml:space="preserve"> 최소 5, 최대 8</w:t>
      </w:r>
    </w:p>
    <w:p w14:paraId="43A15791" w14:textId="77777777" w:rsidR="005A2097" w:rsidRPr="008B72E1" w:rsidRDefault="005A2097" w:rsidP="005A2097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</w:p>
    <w:p w14:paraId="1FA930F1" w14:textId="77777777" w:rsidR="006A2BDD" w:rsidRPr="008B72E1" w:rsidRDefault="006A2BDD" w:rsidP="006A2BDD">
      <w:pPr>
        <w:pStyle w:val="a8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달리기 (8점)</w:t>
      </w:r>
    </w:p>
    <w:p w14:paraId="38C74A2B" w14:textId="77777777" w:rsidR="006A2BDD" w:rsidRPr="008B72E1" w:rsidRDefault="006A2BDD" w:rsidP="006A2BDD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A, B, C, D, E 다섯 명이 100m 달리기를 하여 1등부터 5등까지의 순위가 결정되었다.</w:t>
      </w:r>
    </w:p>
    <w:p w14:paraId="50752B70" w14:textId="77777777" w:rsidR="006A2BDD" w:rsidRPr="008B72E1" w:rsidRDefault="006A2BDD" w:rsidP="006A2BDD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다음과 같은 조건이 모두 성립할 때, 3등은 누구인가?</w:t>
      </w:r>
    </w:p>
    <w:p w14:paraId="3A103D08" w14:textId="77777777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A는 C보다 순위가 낮다.</w:t>
      </w:r>
    </w:p>
    <w:p w14:paraId="1C02317A" w14:textId="77777777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E의 순위는 B와 A 사이이다.</w:t>
      </w:r>
    </w:p>
    <w:p w14:paraId="1B30D96F" w14:textId="77777777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B보다 순위가 낮은 사람은 없다.</w:t>
      </w:r>
    </w:p>
    <w:p w14:paraId="3C122F12" w14:textId="123D0C39" w:rsidR="005A2097" w:rsidRPr="008B72E1" w:rsidRDefault="006A2BDD" w:rsidP="005A2097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• D는 A보다 순위가 높다.</w:t>
      </w:r>
      <w:r w:rsidR="005A2097" w:rsidRPr="008B72E1">
        <w:rPr>
          <w:rFonts w:asciiTheme="minorHAnsi" w:eastAsiaTheme="minorHAnsi" w:hAnsiTheme="minorHAnsi"/>
        </w:rPr>
        <w:t xml:space="preserve">  </w:t>
      </w:r>
      <w:r w:rsidR="005A2097" w:rsidRPr="008B72E1">
        <w:rPr>
          <w:rFonts w:asciiTheme="minorHAnsi" w:eastAsiaTheme="minorHAnsi" w:hAnsiTheme="minorHAnsi"/>
        </w:rPr>
        <w:tab/>
      </w:r>
      <w:r w:rsidR="005A2097" w:rsidRPr="008B72E1">
        <w:rPr>
          <w:rFonts w:asciiTheme="minorHAnsi" w:eastAsiaTheme="minorHAnsi" w:hAnsiTheme="minorHAnsi"/>
        </w:rPr>
        <w:tab/>
        <w:t xml:space="preserve"> </w:t>
      </w:r>
      <w:r w:rsidR="00F21A3C">
        <w:rPr>
          <w:rFonts w:asciiTheme="minorHAnsi" w:eastAsiaTheme="minorHAnsi" w:hAnsiTheme="minorHAnsi"/>
        </w:rPr>
        <w:tab/>
      </w:r>
      <w:r w:rsidR="005A2097" w:rsidRPr="008B72E1">
        <w:rPr>
          <w:rFonts w:asciiTheme="minorHAnsi" w:eastAsiaTheme="minorHAnsi" w:hAnsiTheme="minorHAnsi" w:cs="Consolas"/>
        </w:rPr>
        <w:t>(</w:t>
      </w:r>
      <w:r w:rsidR="005A2097" w:rsidRPr="008B72E1">
        <w:rPr>
          <w:rFonts w:asciiTheme="minorHAnsi" w:eastAsiaTheme="minorHAnsi" w:hAnsiTheme="minorHAnsi" w:cs="Consolas" w:hint="eastAsia"/>
        </w:rPr>
        <w:t xml:space="preserve">초등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="005A2097" w:rsidRPr="008B72E1">
        <w:rPr>
          <w:rFonts w:asciiTheme="minorHAnsi" w:eastAsiaTheme="minorHAnsi" w:hAnsiTheme="minorHAnsi" w:cs="Consolas" w:hint="eastAsia"/>
        </w:rPr>
        <w:t xml:space="preserve">년도 </w:t>
      </w:r>
      <w:r w:rsidR="005A2097" w:rsidRPr="008B72E1">
        <w:rPr>
          <w:rFonts w:asciiTheme="minorHAnsi" w:eastAsiaTheme="minorHAnsi" w:hAnsiTheme="minorHAnsi" w:cs="Consolas"/>
        </w:rPr>
        <w:t>6</w:t>
      </w:r>
      <w:r w:rsidR="005A2097" w:rsidRPr="008B72E1">
        <w:rPr>
          <w:rFonts w:asciiTheme="minorHAnsi" w:eastAsiaTheme="minorHAnsi" w:hAnsiTheme="minorHAnsi" w:cs="Consolas" w:hint="eastAsia"/>
        </w:rPr>
        <w:t>번</w:t>
      </w:r>
      <w:r w:rsidR="005A2097" w:rsidRPr="008B72E1">
        <w:rPr>
          <w:rFonts w:asciiTheme="minorHAnsi" w:eastAsiaTheme="minorHAnsi" w:hAnsiTheme="minorHAnsi" w:cs="Consolas"/>
        </w:rPr>
        <w:t>)</w:t>
      </w:r>
    </w:p>
    <w:p w14:paraId="20A4A4C6" w14:textId="77777777" w:rsidR="003B0499" w:rsidRPr="008B72E1" w:rsidRDefault="003B0499" w:rsidP="00CA69DE">
      <w:pPr>
        <w:rPr>
          <w:rFonts w:asciiTheme="minorHAnsi" w:eastAsiaTheme="minorHAnsi" w:hAnsiTheme="minorHAnsi" w:cs="Consolas"/>
        </w:rPr>
      </w:pPr>
    </w:p>
    <w:p w14:paraId="67521499" w14:textId="77777777" w:rsidR="003B0499" w:rsidRPr="008B72E1" w:rsidRDefault="003B0499" w:rsidP="00CA69DE">
      <w:pPr>
        <w:rPr>
          <w:rFonts w:asciiTheme="minorHAnsi" w:eastAsiaTheme="minorHAnsi" w:hAnsiTheme="min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21A3C" w:rsidRPr="008B72E1" w14:paraId="4727BF91" w14:textId="77777777" w:rsidTr="00600E4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C6250" w14:textId="77777777" w:rsidR="00F21A3C" w:rsidRPr="00F21A3C" w:rsidRDefault="00F21A3C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F21A3C">
              <w:rPr>
                <w:rFonts w:asciiTheme="minorHAnsi" w:eastAsiaTheme="minorHAnsi" w:hAnsiTheme="minorHAnsi" w:cs="Consolas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44991" w14:textId="77777777" w:rsidR="00F21A3C" w:rsidRPr="008B72E1" w:rsidRDefault="00F21A3C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>
              <w:rPr>
                <w:rFonts w:asciiTheme="minorHAnsi" w:eastAsiaTheme="minorHAnsi" w:hAnsiTheme="minorHAnsi" w:cs="Consolas" w:hint="eastAsia"/>
              </w:rPr>
              <w:t>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037D" w14:textId="77777777" w:rsidR="00F21A3C" w:rsidRPr="008B72E1" w:rsidRDefault="00F21A3C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③ </w:t>
            </w:r>
            <w:r>
              <w:rPr>
                <w:rFonts w:asciiTheme="minorHAnsi" w:eastAsiaTheme="minorHAnsi" w:hAnsiTheme="minorHAnsi" w:cs="Consolas" w:hint="eastAsia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94A6" w14:textId="77777777" w:rsidR="00F21A3C" w:rsidRPr="008B72E1" w:rsidRDefault="00F21A3C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④ </w:t>
            </w:r>
            <w:r>
              <w:rPr>
                <w:rFonts w:asciiTheme="minorHAnsi" w:eastAsiaTheme="minorHAnsi" w:hAnsiTheme="minorHAnsi" w:cs="Consolas" w:hint="eastAsia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6DA8" w14:textId="77777777" w:rsidR="00F21A3C" w:rsidRPr="008B72E1" w:rsidRDefault="00F21A3C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⑤ </w:t>
            </w:r>
            <w:r>
              <w:rPr>
                <w:rFonts w:asciiTheme="minorHAnsi" w:eastAsiaTheme="minorHAnsi" w:hAnsiTheme="minorHAnsi" w:cs="Consolas"/>
              </w:rPr>
              <w:t>E</w:t>
            </w:r>
          </w:p>
        </w:tc>
      </w:tr>
    </w:tbl>
    <w:p w14:paraId="52ED1529" w14:textId="77777777" w:rsidR="00CA18C6" w:rsidRPr="008B72E1" w:rsidRDefault="00CA18C6" w:rsidP="005A2097">
      <w:pPr>
        <w:rPr>
          <w:rFonts w:asciiTheme="minorHAnsi" w:eastAsiaTheme="minorHAnsi" w:hAnsiTheme="minorHAnsi" w:cs="맑은 고딕"/>
        </w:rPr>
      </w:pPr>
    </w:p>
    <w:p w14:paraId="6C51AF17" w14:textId="77777777" w:rsidR="005A2097" w:rsidRPr="008B72E1" w:rsidRDefault="005A2097" w:rsidP="005A2097">
      <w:pPr>
        <w:rPr>
          <w:rFonts w:asciiTheme="minorHAnsi" w:eastAsiaTheme="minorHAnsi" w:hAnsiTheme="minorHAnsi" w:cs="맑은 고딕"/>
        </w:rPr>
      </w:pPr>
    </w:p>
    <w:p w14:paraId="14B70676" w14:textId="77777777" w:rsidR="005A2097" w:rsidRPr="008B72E1" w:rsidRDefault="005A2097" w:rsidP="005A2097">
      <w:pPr>
        <w:rPr>
          <w:rFonts w:asciiTheme="minorHAnsi" w:eastAsiaTheme="minorHAnsi" w:hAnsiTheme="minorHAnsi" w:cs="맑은 고딕"/>
        </w:rPr>
      </w:pPr>
    </w:p>
    <w:p w14:paraId="4C7F8F25" w14:textId="77777777" w:rsidR="005A2097" w:rsidRPr="008B72E1" w:rsidRDefault="005A2097" w:rsidP="005A2097">
      <w:pPr>
        <w:rPr>
          <w:rFonts w:asciiTheme="minorHAnsi" w:eastAsiaTheme="minorHAnsi" w:hAnsiTheme="minorHAnsi" w:cs="맑은 고딕"/>
        </w:rPr>
      </w:pPr>
    </w:p>
    <w:p w14:paraId="54A353B5" w14:textId="77777777" w:rsidR="005A2097" w:rsidRPr="008B72E1" w:rsidRDefault="005A2097" w:rsidP="005A2097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/>
        </w:rPr>
        <w:t>두 트리 연결하기 (6점)</w:t>
      </w:r>
    </w:p>
    <w:p w14:paraId="18CF3BB8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/>
        </w:rPr>
        <w:t>다음 그림의 두 트리에서, 왼쪽 트리의 한 정점과 오른쪽 그림의 한 정점을 길이가 0인 간선으로 연결하려고 한다.</w:t>
      </w:r>
    </w:p>
    <w:p w14:paraId="6132CA13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/>
        </w:rPr>
        <w:t xml:space="preserve">다른 간선들은 모두 길이가 1일 때, </w:t>
      </w:r>
      <w:r w:rsidRPr="008B72E1">
        <w:rPr>
          <w:rStyle w:val="a9"/>
          <w:rFonts w:asciiTheme="minorHAnsi" w:eastAsiaTheme="minorHAnsi" w:hAnsiTheme="minorHAnsi"/>
        </w:rPr>
        <w:t>A와 B를 잇는 경로의 길이가 5가 되려면 어느 두 노드를 연결해야 하는가?</w:t>
      </w:r>
      <w:r w:rsidRPr="008B72E1">
        <w:rPr>
          <w:rStyle w:val="a9"/>
          <w:rFonts w:asciiTheme="minorHAnsi" w:eastAsiaTheme="minorHAnsi" w:hAnsiTheme="minorHAnsi"/>
        </w:rPr>
        <w:tab/>
      </w:r>
      <w:r w:rsidRPr="008B72E1">
        <w:rPr>
          <w:rStyle w:val="a9"/>
          <w:rFonts w:asciiTheme="minorHAnsi" w:eastAsiaTheme="minorHAnsi" w:hAnsiTheme="minorHAnsi"/>
        </w:rPr>
        <w:tab/>
      </w: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중등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="009F44F2" w:rsidRPr="008B72E1">
        <w:rPr>
          <w:rFonts w:asciiTheme="minorHAnsi" w:eastAsiaTheme="minorHAnsi" w:hAnsiTheme="minorHAnsi" w:cs="Consolas"/>
        </w:rPr>
        <w:t>7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747F18A2" w14:textId="77777777" w:rsidR="005A2097" w:rsidRPr="008B72E1" w:rsidRDefault="005A2097" w:rsidP="005A2097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 w:rsidRPr="008B72E1">
        <w:rPr>
          <w:rFonts w:asciiTheme="minorHAnsi" w:eastAsiaTheme="minorHAnsi" w:hAnsiTheme="minorHAnsi" w:cs="Consolas"/>
          <w:noProof/>
        </w:rPr>
        <w:drawing>
          <wp:inline distT="0" distB="0" distL="0" distR="0" wp14:anchorId="3E8E1C81" wp14:editId="6CE86617">
            <wp:extent cx="2622550" cy="1207770"/>
            <wp:effectExtent l="0" t="0" r="6350" b="0"/>
            <wp:docPr id="1" name="그림 1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A2097" w:rsidRPr="008B72E1" w14:paraId="09452593" w14:textId="77777777" w:rsidTr="002C1F7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07F8" w14:textId="77777777" w:rsidR="005A2097" w:rsidRPr="008B72E1" w:rsidRDefault="005A2097" w:rsidP="002C1F7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Pr="008B72E1">
              <w:rPr>
                <w:rFonts w:asciiTheme="minorHAnsi" w:eastAsiaTheme="minorHAnsi" w:hAnsiTheme="minorHAnsi" w:cs="Consolas" w:hint="eastAsia"/>
              </w:rPr>
              <w:t>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9E85" w14:textId="77777777" w:rsidR="005A2097" w:rsidRPr="008B72E1" w:rsidRDefault="005A2097" w:rsidP="002C1F7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 w:rsidRPr="008B72E1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1D99" w14:textId="77777777" w:rsidR="005A2097" w:rsidRPr="008B72E1" w:rsidRDefault="005A2097" w:rsidP="002C1F7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③ </w:t>
            </w:r>
            <w:r w:rsidRPr="008B72E1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42C8" w14:textId="77777777" w:rsidR="005A2097" w:rsidRPr="008B72E1" w:rsidRDefault="005A2097" w:rsidP="002C1F7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④ </w:t>
            </w:r>
            <w:r w:rsidRPr="008B72E1">
              <w:rPr>
                <w:rFonts w:asciiTheme="minorHAnsi" w:eastAsiaTheme="minorHAnsi" w:hAnsiTheme="minorHAnsi" w:cs="Consolas" w:hint="eastAsia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E872" w14:textId="77777777" w:rsidR="005A2097" w:rsidRPr="008B72E1" w:rsidRDefault="005A2097" w:rsidP="002C1F7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⑤ </w:t>
            </w:r>
            <w:r w:rsidRPr="008B72E1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23EB2805" w14:textId="77777777" w:rsidR="005A2097" w:rsidRPr="00F21A3C" w:rsidRDefault="005A2097" w:rsidP="00F21A3C">
      <w:pPr>
        <w:rPr>
          <w:rFonts w:asciiTheme="minorHAnsi" w:eastAsiaTheme="minorHAnsi" w:hAnsiTheme="minorHAnsi" w:cs="Consolas" w:hint="eastAsia"/>
        </w:rPr>
      </w:pPr>
    </w:p>
    <w:p w14:paraId="0F6B06AF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17EC2A43" w14:textId="77777777" w:rsidR="005A2097" w:rsidRPr="008B72E1" w:rsidRDefault="005A2097" w:rsidP="005A2097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통로 위의 강아지 (9점)</w:t>
      </w:r>
    </w:p>
    <w:p w14:paraId="5A1E1924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그림과 같이 한 칸의 가로세로 길이가 동일한 격자 형태의 통로에 여섯 마리의 강아지가 얌전히 앉아 있다.</w:t>
      </w:r>
    </w:p>
    <w:p w14:paraId="4FB75AE3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강아지들은 모두 얌전해서 제자리에서 움직이지 않지만 만약을 대비해서 각 강아지에 목줄을 걸어 한 사람이 여섯 줄을 모두 잡고 있으려고 한다.</w:t>
      </w:r>
    </w:p>
    <w:p w14:paraId="48268404" w14:textId="77777777" w:rsidR="003B0499" w:rsidRPr="008B72E1" w:rsidRDefault="005A2097" w:rsidP="005A2097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목줄로 사용할 줄이 넉넉하지 않아 목줄의 길이의 합이 최소가 되는 곳에서 모든 줄을 잡고 있으려고 한다.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 위치로 옳지 않은 곳은 어디인가?</w:t>
      </w:r>
      <w:r w:rsidRPr="008B72E1">
        <w:rPr>
          <w:rFonts w:asciiTheme="minorHAnsi" w:eastAsiaTheme="minorHAnsi" w:hAnsiTheme="minorHAnsi"/>
        </w:rPr>
        <w:t xml:space="preserve"> </w:t>
      </w:r>
      <w:r w:rsidR="003B0499" w:rsidRPr="008B72E1">
        <w:rPr>
          <w:rFonts w:asciiTheme="minorHAnsi" w:eastAsiaTheme="minorHAnsi" w:hAnsiTheme="minorHAnsi" w:cs="Consolas"/>
        </w:rPr>
        <w:t>(</w:t>
      </w:r>
      <w:r w:rsidR="003B0499" w:rsidRPr="008B72E1">
        <w:rPr>
          <w:rFonts w:asciiTheme="minorHAnsi" w:eastAsiaTheme="minorHAnsi" w:hAnsiTheme="minorHAnsi" w:cs="Consolas" w:hint="eastAsia"/>
        </w:rPr>
        <w:t xml:space="preserve">초등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="003B0499" w:rsidRPr="008B72E1">
        <w:rPr>
          <w:rFonts w:asciiTheme="minorHAnsi" w:eastAsiaTheme="minorHAnsi" w:hAnsiTheme="minorHAnsi" w:cs="Consolas" w:hint="eastAsia"/>
        </w:rPr>
        <w:t xml:space="preserve">년도 </w:t>
      </w:r>
      <w:r w:rsidR="009F44F2" w:rsidRPr="008B72E1">
        <w:rPr>
          <w:rFonts w:asciiTheme="minorHAnsi" w:eastAsiaTheme="minorHAnsi" w:hAnsiTheme="minorHAnsi" w:cs="Consolas"/>
        </w:rPr>
        <w:t>8</w:t>
      </w:r>
      <w:r w:rsidR="003B0499" w:rsidRPr="008B72E1">
        <w:rPr>
          <w:rFonts w:asciiTheme="minorHAnsi" w:eastAsiaTheme="minorHAnsi" w:hAnsiTheme="minorHAnsi" w:cs="Consolas" w:hint="eastAsia"/>
        </w:rPr>
        <w:t>번</w:t>
      </w:r>
      <w:r w:rsidR="003B0499" w:rsidRPr="008B72E1">
        <w:rPr>
          <w:rFonts w:asciiTheme="minorHAnsi" w:eastAsiaTheme="minorHAnsi" w:hAnsiTheme="minorHAnsi" w:cs="Consolas"/>
        </w:rPr>
        <w:t>)</w:t>
      </w:r>
    </w:p>
    <w:p w14:paraId="08A36739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7FBB9A0B" w14:textId="78915777" w:rsidR="005A2097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/>
          <w:noProof/>
        </w:rPr>
        <w:drawing>
          <wp:inline distT="0" distB="0" distL="0" distR="0" wp14:anchorId="2AA16968" wp14:editId="0D5587BC">
            <wp:extent cx="3381375" cy="2734310"/>
            <wp:effectExtent l="0" t="0" r="9525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5A1A" w14:textId="65EE8A9C" w:rsidR="008862A6" w:rsidRDefault="008862A6" w:rsidP="005A2097">
      <w:pPr>
        <w:pStyle w:val="a7"/>
        <w:ind w:leftChars="0" w:left="400"/>
        <w:rPr>
          <w:rFonts w:asciiTheme="minorHAnsi" w:eastAsiaTheme="minorHAnsi" w:hAnsiTheme="minorHAnsi"/>
        </w:rPr>
      </w:pPr>
    </w:p>
    <w:p w14:paraId="0B48638F" w14:textId="7320131A" w:rsidR="008862A6" w:rsidRDefault="008862A6" w:rsidP="005A2097">
      <w:pPr>
        <w:pStyle w:val="a7"/>
        <w:ind w:leftChars="0" w:left="400"/>
        <w:rPr>
          <w:rFonts w:asciiTheme="minorHAnsi" w:eastAsiaTheme="minorHAnsi" w:hAnsiTheme="minorHAnsi"/>
        </w:rPr>
      </w:pPr>
    </w:p>
    <w:p w14:paraId="3089C874" w14:textId="30DBD54C" w:rsidR="008862A6" w:rsidRDefault="008862A6" w:rsidP="005A2097">
      <w:pPr>
        <w:pStyle w:val="a7"/>
        <w:ind w:leftChars="0" w:left="400"/>
        <w:rPr>
          <w:rFonts w:asciiTheme="minorHAnsi" w:eastAsiaTheme="minorHAnsi" w:hAnsiTheme="minorHAnsi"/>
        </w:rPr>
      </w:pPr>
    </w:p>
    <w:p w14:paraId="7C927F33" w14:textId="1B26C961" w:rsidR="008862A6" w:rsidRDefault="008862A6" w:rsidP="005A2097">
      <w:pPr>
        <w:pStyle w:val="a7"/>
        <w:ind w:leftChars="0" w:left="400"/>
        <w:rPr>
          <w:rFonts w:asciiTheme="minorHAnsi" w:eastAsiaTheme="minorHAnsi" w:hAnsiTheme="minorHAnsi"/>
        </w:rPr>
      </w:pPr>
    </w:p>
    <w:p w14:paraId="3A085FD6" w14:textId="77777777" w:rsidR="008862A6" w:rsidRPr="008B72E1" w:rsidRDefault="008862A6" w:rsidP="005A2097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499" w:rsidRPr="008B72E1" w14:paraId="59AAFE81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9BDE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87DD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F88E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③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6688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④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4E7E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⑤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5</w:t>
            </w:r>
          </w:p>
        </w:tc>
      </w:tr>
    </w:tbl>
    <w:p w14:paraId="0FF286B0" w14:textId="77777777" w:rsidR="00CA69DE" w:rsidRPr="008B72E1" w:rsidRDefault="00CA69DE" w:rsidP="00CA69DE">
      <w:pPr>
        <w:rPr>
          <w:rFonts w:asciiTheme="minorHAnsi" w:eastAsiaTheme="minorHAnsi" w:hAnsiTheme="minorHAnsi" w:cs="Consolas"/>
        </w:rPr>
      </w:pPr>
    </w:p>
    <w:p w14:paraId="6625D006" w14:textId="57586DC3" w:rsidR="00194E93" w:rsidRDefault="00194E93" w:rsidP="00CA69DE">
      <w:pPr>
        <w:rPr>
          <w:rFonts w:asciiTheme="minorHAnsi" w:eastAsiaTheme="minorHAnsi" w:hAnsiTheme="minorHAnsi" w:cs="Consolas"/>
        </w:rPr>
      </w:pPr>
    </w:p>
    <w:p w14:paraId="7677A84E" w14:textId="77777777" w:rsidR="008862A6" w:rsidRPr="008B72E1" w:rsidRDefault="008862A6" w:rsidP="00CA69DE">
      <w:pPr>
        <w:rPr>
          <w:rFonts w:asciiTheme="minorHAnsi" w:eastAsiaTheme="minorHAnsi" w:hAnsiTheme="minorHAnsi" w:cs="Consolas"/>
        </w:rPr>
      </w:pPr>
    </w:p>
    <w:p w14:paraId="2997E2AB" w14:textId="4B0A9DB4" w:rsidR="0026565B" w:rsidRDefault="0026565B" w:rsidP="00CA69DE">
      <w:pPr>
        <w:rPr>
          <w:rFonts w:asciiTheme="minorHAnsi" w:eastAsiaTheme="minorHAnsi" w:hAnsiTheme="minorHAnsi" w:cs="Consolas"/>
        </w:rPr>
      </w:pPr>
    </w:p>
    <w:p w14:paraId="7150E8AA" w14:textId="77777777" w:rsidR="00F21A3C" w:rsidRPr="008B72E1" w:rsidRDefault="00F21A3C" w:rsidP="00CA69DE">
      <w:pPr>
        <w:rPr>
          <w:rFonts w:asciiTheme="minorHAnsi" w:eastAsiaTheme="minorHAnsi" w:hAnsiTheme="minorHAnsi" w:cs="Consolas" w:hint="eastAsia"/>
        </w:rPr>
      </w:pPr>
    </w:p>
    <w:p w14:paraId="42DF7624" w14:textId="77777777" w:rsidR="005A2097" w:rsidRPr="008B72E1" w:rsidRDefault="005A2097" w:rsidP="005A2097">
      <w:pPr>
        <w:pStyle w:val="a8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나이 (10점)</w:t>
      </w:r>
    </w:p>
    <w:p w14:paraId="11C40984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선생님은 학생들에게 자기는 아이가 3명 있는데 아이들 나이의 곱이 72라고 하였다. 나이는 자연수라고 하자.</w:t>
      </w:r>
    </w:p>
    <w:p w14:paraId="28ADB68A" w14:textId="77777777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반장이 그러면 나이의 합이 </w:t>
      </w:r>
      <w:proofErr w:type="spellStart"/>
      <w:r w:rsidRPr="008B72E1">
        <w:rPr>
          <w:rFonts w:asciiTheme="minorHAnsi" w:eastAsiaTheme="minorHAnsi" w:hAnsiTheme="minorHAnsi" w:hint="eastAsia"/>
        </w:rPr>
        <w:t>얼마냐고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물었더니 선생님이 귀속말로 알려 주었는데, 반장은 세 아이의 나이를 알기 위해 힌트가 더 필요하다고 말하였다.</w:t>
      </w:r>
    </w:p>
    <w:p w14:paraId="2B409EB5" w14:textId="77777777" w:rsidR="00CA69DE" w:rsidRPr="008B72E1" w:rsidRDefault="005A2097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그러자 선생님은 제일 나이 많은 아이는 한 명이라고 하였다. 선생님이 알려주신 세 아이의 나이의 합은?</w:t>
      </w:r>
      <w:r w:rsidR="009F44F2" w:rsidRPr="008B72E1">
        <w:rPr>
          <w:rFonts w:asciiTheme="minorHAnsi" w:eastAsiaTheme="minorHAnsi" w:hAnsiTheme="minorHAnsi"/>
        </w:rPr>
        <w:t xml:space="preserve"> </w:t>
      </w:r>
      <w:r w:rsidR="00CA69DE" w:rsidRPr="008B72E1">
        <w:rPr>
          <w:rFonts w:asciiTheme="minorHAnsi" w:eastAsiaTheme="minorHAnsi" w:hAnsiTheme="minorHAnsi" w:cs="Consolas"/>
        </w:rPr>
        <w:t>(</w:t>
      </w:r>
      <w:r w:rsidR="003B0499" w:rsidRPr="008B72E1">
        <w:rPr>
          <w:rFonts w:asciiTheme="minorHAnsi" w:eastAsiaTheme="minorHAnsi" w:hAnsiTheme="minorHAnsi" w:cs="Consolas" w:hint="eastAsia"/>
        </w:rPr>
        <w:t>초</w:t>
      </w:r>
      <w:r w:rsidR="00C02C92" w:rsidRPr="008B72E1">
        <w:rPr>
          <w:rFonts w:asciiTheme="minorHAnsi" w:eastAsiaTheme="minorHAnsi" w:hAnsiTheme="minorHAnsi" w:cs="Consolas" w:hint="eastAsia"/>
        </w:rPr>
        <w:t xml:space="preserve">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="00C02C92" w:rsidRPr="008B72E1">
        <w:rPr>
          <w:rFonts w:asciiTheme="minorHAnsi" w:eastAsiaTheme="minorHAnsi" w:hAnsiTheme="minorHAnsi" w:cs="Consolas" w:hint="eastAsia"/>
        </w:rPr>
        <w:t xml:space="preserve">년도 </w:t>
      </w:r>
      <w:r w:rsidR="009F44F2" w:rsidRPr="008B72E1">
        <w:rPr>
          <w:rFonts w:asciiTheme="minorHAnsi" w:eastAsiaTheme="minorHAnsi" w:hAnsiTheme="minorHAnsi" w:cs="Consolas"/>
        </w:rPr>
        <w:t>9</w:t>
      </w:r>
      <w:r w:rsidR="00C02C92" w:rsidRPr="008B72E1">
        <w:rPr>
          <w:rFonts w:asciiTheme="minorHAnsi" w:eastAsiaTheme="minorHAnsi" w:hAnsiTheme="minorHAnsi" w:cs="Consolas" w:hint="eastAsia"/>
        </w:rPr>
        <w:t>번</w:t>
      </w:r>
      <w:r w:rsidR="00C02C92" w:rsidRPr="008B72E1">
        <w:rPr>
          <w:rFonts w:asciiTheme="minorHAnsi" w:eastAsiaTheme="minorHAnsi" w:hAnsiTheme="minorHAnsi" w:cs="Consolas"/>
        </w:rPr>
        <w:t>)</w:t>
      </w:r>
    </w:p>
    <w:p w14:paraId="7B99FE77" w14:textId="6E516729" w:rsidR="0026565B" w:rsidRDefault="0026565B" w:rsidP="00CA69DE">
      <w:pPr>
        <w:rPr>
          <w:rFonts w:asciiTheme="minorHAnsi" w:eastAsiaTheme="minorHAnsi" w:hAnsiTheme="minorHAnsi" w:cs="Consolas"/>
        </w:rPr>
      </w:pPr>
    </w:p>
    <w:p w14:paraId="43EF889B" w14:textId="77777777" w:rsidR="008862A6" w:rsidRPr="008B72E1" w:rsidRDefault="008862A6" w:rsidP="00CA69DE">
      <w:pPr>
        <w:rPr>
          <w:rFonts w:asciiTheme="minorHAnsi" w:eastAsiaTheme="minorHAnsi" w:hAnsiTheme="minorHAnsi" w:cs="Consolas"/>
        </w:rPr>
      </w:pPr>
    </w:p>
    <w:p w14:paraId="5DC42878" w14:textId="77777777" w:rsidR="009F44F2" w:rsidRPr="008B72E1" w:rsidRDefault="009F44F2" w:rsidP="00CA69DE">
      <w:pPr>
        <w:rPr>
          <w:rFonts w:asciiTheme="minorHAnsi" w:eastAsiaTheme="minorHAnsi" w:hAnsiTheme="minorHAnsi" w:cs="Consolas"/>
        </w:rPr>
      </w:pPr>
    </w:p>
    <w:p w14:paraId="49516C91" w14:textId="77777777" w:rsidR="009F44F2" w:rsidRPr="008B72E1" w:rsidRDefault="009F44F2" w:rsidP="009F44F2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점프 (10점)</w:t>
      </w:r>
    </w:p>
    <w:p w14:paraId="53BEE2DF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어떤 물체가 수직선에서 이동을 한다. 시작 좌표는 0이며, 오른쪽으로 이동하여 좌표 N에 도착하려고 한다.</w:t>
      </w:r>
    </w:p>
    <w:p w14:paraId="5D1269F0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이동하는 방법은 2가지이다.</w:t>
      </w:r>
    </w:p>
    <w:p w14:paraId="26770FBB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기본 이동: 오른쪽으로 1만큼 움직인다.</w:t>
      </w:r>
    </w:p>
    <w:p w14:paraId="40A32FDB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점프: 오른쪽으로 바로 직전에 움직인 거리의 2배만큼 이동한다.</w:t>
      </w:r>
    </w:p>
    <w:p w14:paraId="4F6FC3DE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사용 가능한 이동 횟수(“기본 </w:t>
      </w:r>
      <w:proofErr w:type="spellStart"/>
      <w:r w:rsidRPr="008B72E1">
        <w:rPr>
          <w:rFonts w:asciiTheme="minorHAnsi" w:eastAsiaTheme="minorHAnsi" w:hAnsiTheme="minorHAnsi" w:hint="eastAsia"/>
        </w:rPr>
        <w:t>이동”과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“</w:t>
      </w:r>
      <w:proofErr w:type="spellStart"/>
      <w:r w:rsidRPr="008B72E1">
        <w:rPr>
          <w:rFonts w:asciiTheme="minorHAnsi" w:eastAsiaTheme="minorHAnsi" w:hAnsiTheme="minorHAnsi" w:hint="eastAsia"/>
        </w:rPr>
        <w:t>점프”를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사용하는 총 횟수)가 정해져 있다면, 어떤 좌표에는 도착할 수 없을 수도 있다. 예를 들어, 정확히 4번 이동할 수 있을 때, N = 8에는 도착 가능하지만 (1+2+4+1 = 8이기 때문), N = 7에는 어떻게 이동하더라도 도착할 수 없다.</w:t>
      </w:r>
    </w:p>
    <w:p w14:paraId="0DB9F74A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정확히 6번 이동할 수 있을 때 도착할 수 있는 좌표 중 19와 가장 가까운 좌표는?</w:t>
      </w:r>
    </w:p>
    <w:p w14:paraId="32508AFB" w14:textId="77777777" w:rsidR="00CA69DE" w:rsidRPr="008B72E1" w:rsidRDefault="00816864" w:rsidP="009F44F2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cs="Consolas"/>
        </w:rPr>
        <w:t>(</w:t>
      </w:r>
      <w:r w:rsidR="004534E2" w:rsidRPr="008B72E1">
        <w:rPr>
          <w:rFonts w:asciiTheme="minorHAnsi" w:eastAsiaTheme="minorHAnsi" w:hAnsiTheme="minorHAnsi" w:cs="Consolas" w:hint="eastAsia"/>
        </w:rPr>
        <w:t>초</w:t>
      </w:r>
      <w:r w:rsidRPr="008B72E1">
        <w:rPr>
          <w:rFonts w:asciiTheme="minorHAnsi" w:eastAsiaTheme="minorHAnsi" w:hAnsiTheme="minorHAnsi" w:cs="Consolas" w:hint="eastAsia"/>
        </w:rPr>
        <w:t xml:space="preserve">등 </w:t>
      </w:r>
      <w:r w:rsidR="009F44F2"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="009F44F2" w:rsidRPr="008B72E1">
        <w:rPr>
          <w:rFonts w:asciiTheme="minorHAnsi" w:eastAsiaTheme="minorHAnsi" w:hAnsiTheme="minorHAnsi" w:cs="Consolas"/>
        </w:rPr>
        <w:t>10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56F08265" w14:textId="77777777" w:rsidR="00E30643" w:rsidRPr="008B72E1" w:rsidRDefault="00E30643" w:rsidP="003B0499">
      <w:pPr>
        <w:pStyle w:val="a7"/>
        <w:ind w:leftChars="0" w:left="400"/>
        <w:rPr>
          <w:rFonts w:asciiTheme="minorHAnsi" w:eastAsiaTheme="minorHAnsi" w:hAnsiTheme="min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499" w:rsidRPr="008B72E1" w14:paraId="17D6FEF8" w14:textId="77777777" w:rsidTr="00D952EA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33E8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="009F44F2" w:rsidRPr="008B72E1">
              <w:rPr>
                <w:rFonts w:asciiTheme="minorHAnsi" w:eastAsiaTheme="minorHAnsi" w:hAnsiTheme="minorHAnsi" w:cs="Consolas" w:hint="eastAsia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359A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 w:rsidR="009F44F2" w:rsidRPr="008B72E1">
              <w:rPr>
                <w:rFonts w:asciiTheme="minorHAnsi" w:eastAsiaTheme="minorHAnsi" w:hAnsiTheme="minorHAnsi" w:cs="Consolas" w:hint="eastAsia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4B7C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③ </w:t>
            </w:r>
            <w:r w:rsidR="009F44F2" w:rsidRPr="008B72E1">
              <w:rPr>
                <w:rFonts w:asciiTheme="minorHAnsi" w:eastAsiaTheme="minorHAnsi" w:hAnsiTheme="minorHAnsi" w:cs="Consolas" w:hint="eastAsia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954F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④ </w:t>
            </w:r>
            <w:r w:rsidR="009F44F2" w:rsidRPr="008B72E1">
              <w:rPr>
                <w:rFonts w:asciiTheme="minorHAnsi" w:eastAsiaTheme="minorHAnsi" w:hAnsiTheme="minorHAnsi" w:cs="Consolas" w:hint="eastAsia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D98F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2E003687" w14:textId="77777777" w:rsidR="003B0499" w:rsidRPr="008862A6" w:rsidRDefault="003B0499" w:rsidP="008862A6">
      <w:pPr>
        <w:rPr>
          <w:rFonts w:asciiTheme="minorHAnsi" w:eastAsiaTheme="minorHAnsi" w:hAnsiTheme="minorHAnsi" w:cs="Consolas"/>
        </w:rPr>
      </w:pPr>
    </w:p>
    <w:p w14:paraId="5938A8FE" w14:textId="6780A9B3" w:rsidR="00E30643" w:rsidRDefault="00E30643" w:rsidP="00CA69DE">
      <w:pPr>
        <w:rPr>
          <w:rFonts w:asciiTheme="minorHAnsi" w:eastAsiaTheme="minorHAnsi" w:hAnsiTheme="minorHAnsi" w:cs="Consolas"/>
        </w:rPr>
      </w:pPr>
    </w:p>
    <w:p w14:paraId="4DFB317C" w14:textId="77777777" w:rsidR="008862A6" w:rsidRPr="008B72E1" w:rsidRDefault="008862A6" w:rsidP="00CA69DE">
      <w:pPr>
        <w:rPr>
          <w:rFonts w:asciiTheme="minorHAnsi" w:eastAsiaTheme="minorHAnsi" w:hAnsiTheme="minorHAnsi" w:cs="Consolas"/>
        </w:rPr>
      </w:pPr>
    </w:p>
    <w:p w14:paraId="6DB7EAD8" w14:textId="77777777" w:rsidR="009F44F2" w:rsidRPr="008B72E1" w:rsidRDefault="009F44F2" w:rsidP="009F44F2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lastRenderedPageBreak/>
        <w:t>블록 쌓기 (15점)</w:t>
      </w:r>
    </w:p>
    <w:p w14:paraId="43B940C0" w14:textId="77777777" w:rsidR="009F44F2" w:rsidRPr="008B72E1" w:rsidRDefault="009F44F2" w:rsidP="009F44F2">
      <w:pPr>
        <w:pStyle w:val="a7"/>
        <w:spacing w:after="240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직육면체 모양의 나무 블록의 크기는 (L(길이), W(너비), H(높이))로 결정된다. 주어진 블록을 가능한 높이 쌓으려고 한다. 단, 안정성을 고려해서 아래에 놓이는 블록의 </w:t>
      </w:r>
      <w:proofErr w:type="spellStart"/>
      <w:r w:rsidRPr="008B72E1">
        <w:rPr>
          <w:rFonts w:asciiTheme="minorHAnsi" w:eastAsiaTheme="minorHAnsi" w:hAnsiTheme="minorHAnsi" w:hint="eastAsia"/>
        </w:rPr>
        <w:t>길이과</w:t>
      </w:r>
      <w:proofErr w:type="spellEnd"/>
      <w:r w:rsidRPr="008B72E1">
        <w:rPr>
          <w:rFonts w:asciiTheme="minorHAnsi" w:eastAsiaTheme="minorHAnsi" w:hAnsiTheme="minorHAnsi" w:hint="eastAsia"/>
        </w:rPr>
        <w:t xml:space="preserve"> 너비는 위에 놓인 블록의 길이와 너비보다 각각 같거나 커야 한다. 모든 블록은 회전이 가능하다.</w:t>
      </w:r>
    </w:p>
    <w:p w14:paraId="34F5EF53" w14:textId="77777777" w:rsidR="009F44F2" w:rsidRPr="008B72E1" w:rsidRDefault="009F44F2" w:rsidP="009F44F2">
      <w:pPr>
        <w:pStyle w:val="a7"/>
        <w:spacing w:after="240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예를 들어, 아래 그림 좌측에서 보인 것처럼 두 블록의 크기가 각각 (3,5,3)과 (3,4,5)일 때, 그림 우측에 보인 것처럼 쌓으면 높이가 10이 되고, 이는 가장 높게 쌓은 모양이다.</w:t>
      </w:r>
    </w:p>
    <w:p w14:paraId="59EB1A5E" w14:textId="77777777" w:rsidR="009F44F2" w:rsidRPr="008B72E1" w:rsidRDefault="009F44F2" w:rsidP="009F44F2">
      <w:pPr>
        <w:pStyle w:val="a7"/>
        <w:spacing w:after="240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/>
          <w:noProof/>
        </w:rPr>
        <w:drawing>
          <wp:inline distT="0" distB="0" distL="0" distR="0" wp14:anchorId="2544FFAE" wp14:editId="63117B85">
            <wp:extent cx="4519930" cy="2855595"/>
            <wp:effectExtent l="0" t="0" r="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7279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주어진 3개의 블록 크기가 각각 (2,5,8), (4,4,9), (3,2,4)일 때, 이들을 가능한 높게 쌓는다면 그 높이는 얼마가 되는가?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11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07B75C22" w14:textId="77777777" w:rsidR="006F2388" w:rsidRPr="008B72E1" w:rsidRDefault="006F2388" w:rsidP="00E30643">
      <w:pPr>
        <w:pStyle w:val="a7"/>
        <w:spacing w:after="240"/>
        <w:ind w:leftChars="0" w:left="400"/>
        <w:rPr>
          <w:rFonts w:asciiTheme="minorHAnsi" w:eastAsiaTheme="minorHAnsi" w:hAnsiTheme="minorHAnsi" w:cs="Consolas"/>
        </w:rPr>
      </w:pPr>
    </w:p>
    <w:p w14:paraId="20564577" w14:textId="77777777" w:rsidR="00C4558E" w:rsidRPr="008B72E1" w:rsidRDefault="00C4558E" w:rsidP="00C4558E">
      <w:pPr>
        <w:spacing w:after="380"/>
        <w:rPr>
          <w:rFonts w:asciiTheme="minorHAnsi" w:eastAsiaTheme="minorHAnsi" w:hAnsiTheme="minorHAnsi" w:cs="Consolas"/>
        </w:rPr>
      </w:pPr>
    </w:p>
    <w:p w14:paraId="28B3BA27" w14:textId="77777777" w:rsidR="00C4558E" w:rsidRPr="008B72E1" w:rsidRDefault="00C4558E" w:rsidP="00C4558E">
      <w:pPr>
        <w:spacing w:after="380"/>
        <w:rPr>
          <w:rFonts w:asciiTheme="minorHAnsi" w:eastAsiaTheme="minorHAnsi" w:hAnsiTheme="minorHAnsi" w:cs="Consolas"/>
        </w:rPr>
      </w:pPr>
    </w:p>
    <w:p w14:paraId="11F92E6E" w14:textId="77777777" w:rsidR="009F44F2" w:rsidRPr="008B72E1" w:rsidRDefault="009F44F2" w:rsidP="00C4558E">
      <w:pPr>
        <w:spacing w:after="380"/>
        <w:rPr>
          <w:rFonts w:asciiTheme="minorHAnsi" w:eastAsiaTheme="minorHAnsi" w:hAnsiTheme="minorHAnsi" w:cs="Consolas"/>
        </w:rPr>
      </w:pPr>
    </w:p>
    <w:p w14:paraId="1F76F7A6" w14:textId="77777777" w:rsidR="009F44F2" w:rsidRPr="008B72E1" w:rsidRDefault="009F44F2" w:rsidP="009F44F2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hint="eastAsia"/>
        </w:rPr>
        <w:lastRenderedPageBreak/>
        <w:t>초콜릿 (15점)</w:t>
      </w:r>
    </w:p>
    <w:p w14:paraId="32074BEF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초콜릿 공장의 컨베이어 벨트에서 아래와 같이 한 칸 단위의 초콜릿 14개가 한 줄로 나왔다. 공정 중에 문제가 생겨서, 어떤 단위 초콜릿은 흠이 있는 불량품(아래 그림에서 F로 표시)이다. F 표시가 없는 단위 초콜릿은 정상적인 단위 초콜릿이다.</w:t>
      </w:r>
    </w:p>
    <w:p w14:paraId="5CF8E53E" w14:textId="77777777" w:rsidR="009F44F2" w:rsidRPr="008B72E1" w:rsidRDefault="00F21A3C" w:rsidP="009F44F2">
      <w:pPr>
        <w:pStyle w:val="a7"/>
        <w:ind w:leftChars="0" w:left="4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pict w14:anchorId="30BC77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8.25pt">
            <v:imagedata r:id="rId10" o:title="20250221185925"/>
          </v:shape>
        </w:pict>
      </w:r>
    </w:p>
    <w:p w14:paraId="537F580F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우리는 이것을 적당한 길이의 묶음으로 잘라 포장하여 판매하려고 한다.</w:t>
      </w:r>
    </w:p>
    <w:p w14:paraId="57621DCD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각각의 묶음은 연속적으로 붙어 있는 2개 또는 3개의 단위 초콜릿들로 구성된다. 각각의 묶음에는 불량품이 최대 한 개만 포함될 수 있다. 초콜릿을 버릴 수는 없으며, 초콜릿을 잘랐다가 다시 붙일 수는 없다.</w:t>
      </w:r>
    </w:p>
    <w:p w14:paraId="6A1E1FF4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묶음 종류별 가격은 다음과 같다. 묶음 내에서 불량품인 단위 초콜릿의 위치는 어디에 있든지 상관이 없다.</w:t>
      </w:r>
      <w:r w:rsidRPr="008B72E1">
        <w:rPr>
          <w:rFonts w:asciiTheme="minorHAnsi" w:eastAsiaTheme="minorHAnsi" w:hAnsiTheme="minorHAnsi"/>
        </w:rPr>
        <w:t xml:space="preserve"> </w:t>
      </w:r>
    </w:p>
    <w:p w14:paraId="20BCD5B8" w14:textId="77777777" w:rsidR="009F44F2" w:rsidRPr="008B72E1" w:rsidRDefault="00F21A3C" w:rsidP="009F44F2">
      <w:pPr>
        <w:pStyle w:val="a7"/>
        <w:ind w:leftChars="0" w:left="400" w:firstLineChars="500" w:firstLine="1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pict w14:anchorId="494DEA0A">
          <v:shape id="_x0000_i1026" type="#_x0000_t75" style="width:243.75pt;height:149.25pt">
            <v:imagedata r:id="rId11" o:title="20250221185957"/>
          </v:shape>
        </w:pict>
      </w:r>
    </w:p>
    <w:p w14:paraId="075FB3E9" w14:textId="77777777" w:rsidR="009F44F2" w:rsidRPr="008B72E1" w:rsidRDefault="009F44F2" w:rsidP="009F44F2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위의 그림과 같이 주어진 초콜릿을 정해진 묶음으로 나누었을 때, 팔아서 얻을 수 있는 금액의 최댓값(달러 단위)은?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12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7D85B0BB" w14:textId="77777777" w:rsidR="009F44F2" w:rsidRPr="008B72E1" w:rsidRDefault="009F44F2" w:rsidP="009F44F2">
      <w:pPr>
        <w:rPr>
          <w:rFonts w:asciiTheme="minorHAnsi" w:eastAsiaTheme="minorHAnsi" w:hAnsiTheme="minorHAnsi"/>
        </w:rPr>
      </w:pPr>
    </w:p>
    <w:p w14:paraId="0CD9F3E4" w14:textId="77777777" w:rsidR="00703B09" w:rsidRPr="008B72E1" w:rsidRDefault="00703B09" w:rsidP="007349C8">
      <w:pPr>
        <w:rPr>
          <w:rFonts w:asciiTheme="minorHAnsi" w:eastAsiaTheme="minorHAnsi" w:hAnsiTheme="minorHAnsi" w:cs="Consolas"/>
        </w:rPr>
      </w:pPr>
    </w:p>
    <w:p w14:paraId="206E3258" w14:textId="77777777" w:rsidR="004534E2" w:rsidRPr="008B72E1" w:rsidRDefault="004534E2" w:rsidP="00E30643">
      <w:pPr>
        <w:rPr>
          <w:rFonts w:asciiTheme="minorHAnsi" w:eastAsiaTheme="minorHAnsi" w:hAnsiTheme="minorHAnsi" w:cs="Consolas"/>
        </w:rPr>
      </w:pPr>
    </w:p>
    <w:sectPr w:rsidR="004534E2" w:rsidRPr="008B72E1" w:rsidSect="00AF4C02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DEC8B" w14:textId="77777777" w:rsidR="00F06455" w:rsidRDefault="00F06455" w:rsidP="00324493">
      <w:pPr>
        <w:spacing w:line="240" w:lineRule="auto"/>
      </w:pPr>
      <w:r>
        <w:separator/>
      </w:r>
    </w:p>
  </w:endnote>
  <w:endnote w:type="continuationSeparator" w:id="0">
    <w:p w14:paraId="394788C3" w14:textId="77777777" w:rsidR="00F06455" w:rsidRDefault="00F06455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4A2F6" w14:textId="77777777" w:rsidR="00A20661" w:rsidRDefault="00F21A3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26565B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26565B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BBF27EF" wp14:editId="5F6BB33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7FDCA49C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491FD" w14:textId="77777777" w:rsidR="00A20661" w:rsidRDefault="00F21A3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26565B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26565B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1C7D7DB" wp14:editId="2AB0C0A1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046151CF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85C4C" w14:textId="77777777" w:rsidR="00F06455" w:rsidRDefault="00F06455" w:rsidP="00324493">
      <w:pPr>
        <w:spacing w:line="240" w:lineRule="auto"/>
      </w:pPr>
      <w:r>
        <w:separator/>
      </w:r>
    </w:p>
  </w:footnote>
  <w:footnote w:type="continuationSeparator" w:id="0">
    <w:p w14:paraId="32CA40AD" w14:textId="77777777" w:rsidR="00F06455" w:rsidRDefault="00F06455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9434C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17D9C" w14:textId="1EA4558C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7F2C10">
      <w:rPr>
        <w:rFonts w:hint="eastAsia"/>
      </w:rPr>
      <w:t>초등</w:t>
    </w:r>
    <w:r w:rsidR="005C4293">
      <w:rPr>
        <w:rFonts w:hint="eastAsia"/>
      </w:rPr>
      <w:t>부</w:t>
    </w:r>
    <w:proofErr w:type="gramStart"/>
    <w:r w:rsidRPr="00CD40BD">
      <w:t>)</w:t>
    </w:r>
    <w:r>
      <w:t xml:space="preserve"> /</w:t>
    </w:r>
    <w:proofErr w:type="gramEnd"/>
    <w:r>
      <w:t xml:space="preserve"> </w:t>
    </w:r>
    <w:r w:rsidR="00FE67DB">
      <w:t>?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38AD"/>
    <w:multiLevelType w:val="multilevel"/>
    <w:tmpl w:val="0C6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2"/>
  </w:num>
  <w:num w:numId="10">
    <w:abstractNumId w:val="15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1"/>
  </w:num>
  <w:num w:numId="19">
    <w:abstractNumId w:val="13"/>
  </w:num>
  <w:num w:numId="20">
    <w:abstractNumId w:val="14"/>
  </w:num>
  <w:num w:numId="21">
    <w:abstractNumId w:val="1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D10AA"/>
    <w:rsid w:val="000F7489"/>
    <w:rsid w:val="0010028F"/>
    <w:rsid w:val="00101A8B"/>
    <w:rsid w:val="00114ACB"/>
    <w:rsid w:val="00114D86"/>
    <w:rsid w:val="0014598C"/>
    <w:rsid w:val="00194E93"/>
    <w:rsid w:val="001A6660"/>
    <w:rsid w:val="001F5204"/>
    <w:rsid w:val="00207A7E"/>
    <w:rsid w:val="0026565B"/>
    <w:rsid w:val="0027026C"/>
    <w:rsid w:val="00275AA8"/>
    <w:rsid w:val="00283102"/>
    <w:rsid w:val="00285EB7"/>
    <w:rsid w:val="002D3524"/>
    <w:rsid w:val="002E76E9"/>
    <w:rsid w:val="002F28E4"/>
    <w:rsid w:val="00324493"/>
    <w:rsid w:val="00342122"/>
    <w:rsid w:val="0037113D"/>
    <w:rsid w:val="00373CA4"/>
    <w:rsid w:val="00387B4C"/>
    <w:rsid w:val="003A2EBC"/>
    <w:rsid w:val="003B0499"/>
    <w:rsid w:val="003B2D22"/>
    <w:rsid w:val="003D5080"/>
    <w:rsid w:val="004011B0"/>
    <w:rsid w:val="004316AF"/>
    <w:rsid w:val="004527C1"/>
    <w:rsid w:val="004534E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A2097"/>
    <w:rsid w:val="005C4293"/>
    <w:rsid w:val="005E0D6A"/>
    <w:rsid w:val="005E7628"/>
    <w:rsid w:val="005F053A"/>
    <w:rsid w:val="00632069"/>
    <w:rsid w:val="0063422C"/>
    <w:rsid w:val="0068179E"/>
    <w:rsid w:val="00696036"/>
    <w:rsid w:val="006A2BDD"/>
    <w:rsid w:val="006B33DA"/>
    <w:rsid w:val="006E0046"/>
    <w:rsid w:val="006F2388"/>
    <w:rsid w:val="00703B09"/>
    <w:rsid w:val="007349C8"/>
    <w:rsid w:val="0077683A"/>
    <w:rsid w:val="00777A9F"/>
    <w:rsid w:val="007B6903"/>
    <w:rsid w:val="007D724F"/>
    <w:rsid w:val="007F286E"/>
    <w:rsid w:val="007F2C10"/>
    <w:rsid w:val="00815F01"/>
    <w:rsid w:val="00816864"/>
    <w:rsid w:val="00857BC4"/>
    <w:rsid w:val="008825A0"/>
    <w:rsid w:val="008862A6"/>
    <w:rsid w:val="00896D33"/>
    <w:rsid w:val="008B72E1"/>
    <w:rsid w:val="008E7D65"/>
    <w:rsid w:val="008F157C"/>
    <w:rsid w:val="008F6227"/>
    <w:rsid w:val="008F73C9"/>
    <w:rsid w:val="00932072"/>
    <w:rsid w:val="00936672"/>
    <w:rsid w:val="0094470E"/>
    <w:rsid w:val="00973766"/>
    <w:rsid w:val="009901FA"/>
    <w:rsid w:val="009945CE"/>
    <w:rsid w:val="009F44F2"/>
    <w:rsid w:val="00A018A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34735"/>
    <w:rsid w:val="00B82BCF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458A0"/>
    <w:rsid w:val="00D92481"/>
    <w:rsid w:val="00DA112C"/>
    <w:rsid w:val="00DB7B1F"/>
    <w:rsid w:val="00DF18D4"/>
    <w:rsid w:val="00E30643"/>
    <w:rsid w:val="00E6718A"/>
    <w:rsid w:val="00E75495"/>
    <w:rsid w:val="00E77570"/>
    <w:rsid w:val="00E837FE"/>
    <w:rsid w:val="00EA39C0"/>
    <w:rsid w:val="00F06455"/>
    <w:rsid w:val="00F21A3C"/>
    <w:rsid w:val="00F439F2"/>
    <w:rsid w:val="00F653B4"/>
    <w:rsid w:val="00F67B3E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605C761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3064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7F2C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5A20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2024-04-03T06:57:00Z</cp:lastPrinted>
  <dcterms:created xsi:type="dcterms:W3CDTF">2025-02-20T10:55:00Z</dcterms:created>
  <dcterms:modified xsi:type="dcterms:W3CDTF">2025-02-21T11:39:00Z</dcterms:modified>
</cp:coreProperties>
</file>