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EEA155" w14:textId="77777777" w:rsidR="00AA2FB8" w:rsidRPr="00E25FE9" w:rsidRDefault="00AA2FB8" w:rsidP="00AA2FB8">
      <w:pPr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&lt; 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경우의　수</w:t>
      </w:r>
      <w:r w:rsidRPr="00E25FE9">
        <w:rPr>
          <w:rFonts w:asciiTheme="minorHAnsi" w:eastAsiaTheme="minorHAnsi" w:hAnsiTheme="minorHAnsi" w:cs="Consolas"/>
          <w:sz w:val="24"/>
          <w:szCs w:val="24"/>
        </w:rPr>
        <w:t>&gt;</w:t>
      </w:r>
      <w:r w:rsidRPr="00E25FE9">
        <w:rPr>
          <w:rFonts w:asciiTheme="minorHAnsi" w:eastAsiaTheme="minorHAnsi" w:hAnsiTheme="minorHAnsi" w:cs="Consolas"/>
          <w:color w:val="7030A0"/>
          <w:sz w:val="24"/>
          <w:szCs w:val="24"/>
        </w:rPr>
        <w:t xml:space="preserve"> </w:t>
      </w:r>
      <w:proofErr w:type="spellStart"/>
      <w:r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>각자리의수</w:t>
      </w:r>
      <w:proofErr w:type="spellEnd"/>
      <w:r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>（</w:t>
      </w:r>
      <w:proofErr w:type="spellStart"/>
      <w:r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>곱의법칙／합의법칙</w:t>
      </w:r>
      <w:proofErr w:type="spellEnd"/>
      <w:r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>）</w:t>
      </w:r>
    </w:p>
    <w:p w14:paraId="36B007A8" w14:textId="7DDB725B" w:rsidR="00AA2FB8" w:rsidRPr="00E25FE9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 w:hint="eastAsia"/>
          <w:sz w:val="24"/>
          <w:szCs w:val="24"/>
        </w:rPr>
        <w:t>369 게임은 참가자들이 돌아가며 자연수를 1부터 순서대로 하나씩 말하는데, 만약 그 수의 각 자릿수 중에 한 번이라도 3, 6, 9 중 하나의 숫자가 사용된다면 말하지 말고 박수를 한 번 쳐야 한다.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게임을 조금 어렵게 만들기 위해서 두 자연수 N, M을 정해서, N부터 M까지 순서대로 말하거나 </w:t>
      </w:r>
      <w:proofErr w:type="spellStart"/>
      <w:r w:rsidRPr="00E25FE9">
        <w:rPr>
          <w:rFonts w:asciiTheme="minorHAnsi" w:eastAsiaTheme="minorHAnsi" w:hAnsiTheme="minorHAnsi" w:cs="Consolas" w:hint="eastAsia"/>
          <w:sz w:val="24"/>
          <w:szCs w:val="24"/>
        </w:rPr>
        <w:t>박수치도록</w:t>
      </w:r>
      <w:proofErr w:type="spellEnd"/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한다.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N을</w:t>
      </w:r>
      <w:r w:rsidR="00B15EF2"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="00B15EF2" w:rsidRPr="00E25FE9">
        <w:rPr>
          <w:rFonts w:asciiTheme="minorHAnsi" w:eastAsiaTheme="minorHAnsi" w:hAnsiTheme="minorHAnsi" w:cs="Consolas"/>
          <w:sz w:val="24"/>
          <w:szCs w:val="24"/>
        </w:rPr>
        <w:t>314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, M을 </w:t>
      </w:r>
      <w:r w:rsidR="00B15EF2" w:rsidRPr="00E25FE9">
        <w:rPr>
          <w:rFonts w:asciiTheme="minorHAnsi" w:eastAsiaTheme="minorHAnsi" w:hAnsiTheme="minorHAnsi" w:cs="Consolas"/>
          <w:sz w:val="24"/>
          <w:szCs w:val="24"/>
        </w:rPr>
        <w:t>413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으로 정한 경우, 369 게임이 끝날 때까지 친 박수의 횟수는?</w:t>
      </w:r>
    </w:p>
    <w:p w14:paraId="1A228057" w14:textId="515F8EDD" w:rsidR="00AA2FB8" w:rsidRPr="00E25FE9" w:rsidRDefault="00AA2FB8" w:rsidP="00AA2FB8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/>
          <w:sz w:val="24"/>
          <w:szCs w:val="24"/>
        </w:rPr>
        <w:t>(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E25FE9">
        <w:rPr>
          <w:rFonts w:asciiTheme="minorHAnsi" w:eastAsiaTheme="minorHAnsi" w:hAnsiTheme="minorHAnsi" w:cs="Consolas"/>
          <w:sz w:val="24"/>
          <w:szCs w:val="24"/>
        </w:rPr>
        <w:t>2019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E25FE9">
        <w:rPr>
          <w:rFonts w:asciiTheme="minorHAnsi" w:eastAsiaTheme="minorHAnsi" w:hAnsiTheme="minorHAnsi" w:cs="Consolas"/>
          <w:sz w:val="24"/>
          <w:szCs w:val="24"/>
        </w:rPr>
        <w:t>5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042473"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E25FE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E25FE9" w14:paraId="4B9BD2E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47F2" w14:textId="508533AE" w:rsidR="00AA2FB8" w:rsidRPr="00E25FE9" w:rsidRDefault="00AA2FB8" w:rsidP="007070D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7070D0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ED8C" w14:textId="1BBEAFA2" w:rsidR="00AA2FB8" w:rsidRPr="00E25FE9" w:rsidRDefault="00AA2FB8" w:rsidP="007070D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7070D0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89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BFD83" w14:textId="368C1489" w:rsidR="00AA2FB8" w:rsidRPr="00E25FE9" w:rsidRDefault="00AA2FB8" w:rsidP="007070D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  <w:r w:rsidR="007070D0"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90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4269" w14:textId="7A4A3402" w:rsidR="00AA2FB8" w:rsidRPr="00E25FE9" w:rsidRDefault="00AA2FB8" w:rsidP="007070D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7070D0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9C5A" w14:textId="225C6BC4" w:rsidR="00AA2FB8" w:rsidRPr="00E25FE9" w:rsidRDefault="00AA2FB8" w:rsidP="007070D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7070D0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96</w:t>
            </w:r>
          </w:p>
        </w:tc>
      </w:tr>
    </w:tbl>
    <w:p w14:paraId="3747DA5B" w14:textId="1D278976" w:rsidR="006F1C36" w:rsidRPr="00E25FE9" w:rsidRDefault="006F1C36" w:rsidP="00DC6248">
      <w:pPr>
        <w:rPr>
          <w:rFonts w:asciiTheme="minorHAnsi" w:eastAsiaTheme="minorHAnsi" w:hAnsiTheme="minorHAnsi" w:hint="eastAsia"/>
          <w:sz w:val="24"/>
          <w:szCs w:val="24"/>
        </w:rPr>
      </w:pPr>
    </w:p>
    <w:p w14:paraId="6AE43E4F" w14:textId="77777777" w:rsidR="00AA2FB8" w:rsidRPr="00E25FE9" w:rsidRDefault="00AA2FB8" w:rsidP="00AA2FB8">
      <w:pPr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 w:hint="eastAsia"/>
          <w:sz w:val="24"/>
          <w:szCs w:val="24"/>
        </w:rPr>
        <w:t>＜경우의　수&gt;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 xml:space="preserve">곱의　법칙 </w:t>
      </w:r>
    </w:p>
    <w:p w14:paraId="51375316" w14:textId="30E04153" w:rsidR="00AA2FB8" w:rsidRPr="00E25FE9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 xml:space="preserve">오른쪽부터 거꾸로 읽어도 원래의 것과 같이 읽히는 문자열을 회문이라 부른다. 예를 들어, "a", "noon", "level"은 회문이다. 영문 알파벳 </w:t>
      </w:r>
      <w:r w:rsidR="00843949" w:rsidRPr="00E25FE9">
        <w:rPr>
          <w:rFonts w:asciiTheme="minorHAnsi" w:eastAsiaTheme="minorHAnsi" w:hAnsiTheme="minorHAnsi" w:cs="맑은 고딕" w:hint="eastAsia"/>
          <w:sz w:val="24"/>
          <w:szCs w:val="24"/>
        </w:rPr>
        <w:t>네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 xml:space="preserve"> 개 {a, b, </w:t>
      </w:r>
      <w:r w:rsidR="00843949" w:rsidRPr="00E25FE9">
        <w:rPr>
          <w:rFonts w:asciiTheme="minorHAnsi" w:eastAsiaTheme="minorHAnsi" w:hAnsiTheme="minorHAnsi" w:cs="맑은 고딕" w:hint="eastAsia"/>
          <w:sz w:val="24"/>
          <w:szCs w:val="24"/>
        </w:rPr>
        <w:t>c</w:t>
      </w:r>
      <w:r w:rsidR="00843949" w:rsidRPr="00E25FE9">
        <w:rPr>
          <w:rFonts w:asciiTheme="minorHAnsi" w:eastAsiaTheme="minorHAnsi" w:hAnsiTheme="minorHAnsi" w:cs="맑은 고딕"/>
          <w:sz w:val="24"/>
          <w:szCs w:val="24"/>
        </w:rPr>
        <w:t>, d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 xml:space="preserve">}로 만들 수 있는 </w:t>
      </w:r>
      <w:r w:rsidR="00690C02" w:rsidRPr="00E25FE9">
        <w:rPr>
          <w:rFonts w:asciiTheme="minorHAnsi" w:eastAsiaTheme="minorHAnsi" w:hAnsiTheme="minorHAnsi" w:cs="맑은 고딕"/>
          <w:sz w:val="24"/>
          <w:szCs w:val="24"/>
        </w:rPr>
        <w:t>11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 xml:space="preserve">글자 길이의 </w:t>
      </w:r>
      <w:proofErr w:type="spellStart"/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회문은</w:t>
      </w:r>
      <w:proofErr w:type="spellEnd"/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 xml:space="preserve"> 총 몇 가지일까?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(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E25FE9">
        <w:rPr>
          <w:rFonts w:asciiTheme="minorHAnsi" w:eastAsiaTheme="minorHAnsi" w:hAnsiTheme="minorHAnsi" w:cs="Consolas"/>
          <w:sz w:val="24"/>
          <w:szCs w:val="24"/>
        </w:rPr>
        <w:t>2019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E25FE9">
        <w:rPr>
          <w:rFonts w:asciiTheme="minorHAnsi" w:eastAsiaTheme="minorHAnsi" w:hAnsiTheme="minorHAnsi" w:cs="Consolas"/>
          <w:sz w:val="24"/>
          <w:szCs w:val="24"/>
        </w:rPr>
        <w:t>8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986F42"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E25FE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11232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986F42" w:rsidRPr="00E25FE9" w14:paraId="721B7691" w14:textId="77777777" w:rsidTr="00986F42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B4C88" w14:textId="3AD5902C" w:rsidR="00986F42" w:rsidRPr="00E25FE9" w:rsidRDefault="00986F42" w:rsidP="000A127F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0A127F" w:rsidRPr="00E25FE9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t>1024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D991" w14:textId="0D058D22" w:rsidR="00986F42" w:rsidRPr="00E25FE9" w:rsidRDefault="00986F42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0A127F" w:rsidRPr="00E25FE9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t>2048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798C" w14:textId="4B90B504" w:rsidR="00986F42" w:rsidRPr="00E25FE9" w:rsidRDefault="00986F42" w:rsidP="000A127F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0A127F" w:rsidRPr="00E25FE9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t>3072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E2F4" w14:textId="598D3E2D" w:rsidR="00986F42" w:rsidRPr="00E25FE9" w:rsidRDefault="00986F42" w:rsidP="000A127F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④ </w:t>
            </w:r>
            <w:r w:rsidR="000A127F"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4096</w:t>
            </w:r>
          </w:p>
        </w:tc>
        <w:tc>
          <w:tcPr>
            <w:tcW w:w="1872" w:type="dxa"/>
          </w:tcPr>
          <w:p w14:paraId="20742BC2" w14:textId="6E1EBA31" w:rsidR="00986F42" w:rsidRPr="00E25FE9" w:rsidRDefault="000A127F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8192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5E1D" w14:textId="60EA1FAE" w:rsidR="00986F42" w:rsidRPr="00E25FE9" w:rsidRDefault="00986F42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</w:tc>
      </w:tr>
    </w:tbl>
    <w:p w14:paraId="5E9DE843" w14:textId="6072403E" w:rsidR="00AA2FB8" w:rsidRPr="00E25FE9" w:rsidRDefault="00AA2FB8" w:rsidP="00DC6248">
      <w:pPr>
        <w:rPr>
          <w:rFonts w:asciiTheme="minorHAnsi" w:eastAsiaTheme="minorHAnsi" w:hAnsiTheme="minorHAnsi"/>
          <w:sz w:val="24"/>
          <w:szCs w:val="24"/>
        </w:rPr>
      </w:pPr>
    </w:p>
    <w:p w14:paraId="6FA8B743" w14:textId="77777777" w:rsidR="00AA2FB8" w:rsidRPr="00E25FE9" w:rsidRDefault="00AA2FB8" w:rsidP="00DC6248">
      <w:pPr>
        <w:rPr>
          <w:rFonts w:asciiTheme="minorHAnsi" w:eastAsiaTheme="minorHAnsi" w:hAnsiTheme="minorHAnsi"/>
          <w:sz w:val="24"/>
          <w:szCs w:val="24"/>
        </w:rPr>
      </w:pPr>
    </w:p>
    <w:p w14:paraId="5702A269" w14:textId="77777777" w:rsidR="00AA2FB8" w:rsidRPr="00E25FE9" w:rsidRDefault="00AA2FB8" w:rsidP="00AA2FB8">
      <w:pPr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 w:hint="eastAsia"/>
          <w:sz w:val="24"/>
          <w:szCs w:val="24"/>
        </w:rPr>
        <w:t>&lt;경우의　수&gt;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 xml:space="preserve">이지만 </w:t>
      </w:r>
      <w:proofErr w:type="spellStart"/>
      <w:r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>단순노가다</w:t>
      </w:r>
      <w:proofErr w:type="spellEnd"/>
    </w:p>
    <w:p w14:paraId="1B1D8677" w14:textId="77777777" w:rsidR="00AA2FB8" w:rsidRPr="00E25FE9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개의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자연수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="Cambria Math" w:eastAsiaTheme="minorHAnsi" w:hAnsi="Cambria Math" w:cs="Cambria Math"/>
          <w:sz w:val="24"/>
          <w:szCs w:val="24"/>
        </w:rPr>
        <w:t>𝑎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와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="Cambria Math" w:eastAsiaTheme="minorHAnsi" w:hAnsi="Cambria Math" w:cs="Cambria Math"/>
          <w:sz w:val="24"/>
          <w:szCs w:val="24"/>
        </w:rPr>
        <w:t>𝑏</w:t>
      </w:r>
      <w:proofErr w:type="spellStart"/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를</w:t>
      </w:r>
      <w:proofErr w:type="spellEnd"/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proofErr w:type="spellStart"/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입력받아</w:t>
      </w:r>
      <w:proofErr w:type="spellEnd"/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가지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결과를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출력하는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프로그램이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있다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.</w:t>
      </w:r>
    </w:p>
    <w:p w14:paraId="56BC416B" w14:textId="77777777" w:rsidR="00AA2FB8" w:rsidRPr="00E25FE9" w:rsidRDefault="00AA2FB8" w:rsidP="00AA2FB8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첫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번째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결과는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proofErr w:type="spellStart"/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입력받은</w:t>
      </w:r>
      <w:proofErr w:type="spellEnd"/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자연수에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덧셈과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뺄셈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연산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한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가지를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적용한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결과이다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.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즉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,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첫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번째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결과는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="Cambria Math" w:eastAsiaTheme="minorHAnsi" w:hAnsi="Cambria Math" w:cs="Cambria Math"/>
          <w:sz w:val="24"/>
          <w:szCs w:val="24"/>
        </w:rPr>
        <w:t>𝑎</w:t>
      </w:r>
      <w:r w:rsidRPr="00E25FE9">
        <w:rPr>
          <w:rFonts w:asciiTheme="minorHAnsi" w:eastAsiaTheme="minorHAnsi" w:hAnsiTheme="minorHAnsi" w:cs="Consolas"/>
          <w:sz w:val="24"/>
          <w:szCs w:val="24"/>
        </w:rPr>
        <w:t>+</w:t>
      </w:r>
      <w:r w:rsidRPr="00E25FE9">
        <w:rPr>
          <w:rFonts w:ascii="Cambria Math" w:eastAsiaTheme="minorHAnsi" w:hAnsi="Cambria Math" w:cs="Cambria Math"/>
          <w:sz w:val="24"/>
          <w:szCs w:val="24"/>
        </w:rPr>
        <w:t>𝑏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또는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="Cambria Math" w:eastAsiaTheme="minorHAnsi" w:hAnsi="Cambria Math" w:cs="Cambria Math"/>
          <w:sz w:val="24"/>
          <w:szCs w:val="24"/>
        </w:rPr>
        <w:t>𝑎</w:t>
      </w:r>
      <w:r w:rsidRPr="00E25FE9">
        <w:rPr>
          <w:rFonts w:ascii="MS Gothic" w:eastAsia="MS Gothic" w:hAnsi="MS Gothic" w:cs="MS Gothic" w:hint="eastAsia"/>
          <w:sz w:val="24"/>
          <w:szCs w:val="24"/>
        </w:rPr>
        <w:t>−</w:t>
      </w:r>
      <w:r w:rsidRPr="00E25FE9">
        <w:rPr>
          <w:rFonts w:ascii="Cambria Math" w:eastAsiaTheme="minorHAnsi" w:hAnsi="Cambria Math" w:cs="Cambria Math"/>
          <w:sz w:val="24"/>
          <w:szCs w:val="24"/>
        </w:rPr>
        <w:t>𝑏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의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값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하나이다</w:t>
      </w:r>
      <w:r w:rsidRPr="00E25FE9">
        <w:rPr>
          <w:rFonts w:asciiTheme="minorHAnsi" w:eastAsiaTheme="minorHAnsi" w:hAnsiTheme="minorHAnsi" w:cs="Consolas"/>
          <w:sz w:val="24"/>
          <w:szCs w:val="24"/>
        </w:rPr>
        <w:t>.</w:t>
      </w:r>
    </w:p>
    <w:p w14:paraId="0F269CEF" w14:textId="3BE04B44" w:rsidR="00AA2FB8" w:rsidRPr="00E25FE9" w:rsidRDefault="00AA2FB8" w:rsidP="00AA2FB8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번째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결과는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곱셈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나눗셈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나머지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연산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한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가지를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적용한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결과이다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.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즉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번째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결과는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="Cambria Math" w:eastAsiaTheme="minorHAnsi" w:hAnsi="Cambria Math" w:cs="Cambria Math"/>
          <w:sz w:val="24"/>
          <w:szCs w:val="24"/>
        </w:rPr>
        <w:t>𝑎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×</w:t>
      </w:r>
      <w:r w:rsidRPr="00E25FE9">
        <w:rPr>
          <w:rFonts w:ascii="Cambria Math" w:eastAsiaTheme="minorHAnsi" w:hAnsi="Cambria Math" w:cs="Cambria Math"/>
          <w:sz w:val="24"/>
          <w:szCs w:val="24"/>
        </w:rPr>
        <w:t>𝑏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25FE9">
        <w:rPr>
          <w:rFonts w:ascii="Cambria Math" w:eastAsiaTheme="minorHAnsi" w:hAnsi="Cambria Math" w:cs="Cambria Math"/>
          <w:sz w:val="24"/>
          <w:szCs w:val="24"/>
        </w:rPr>
        <w:t>𝑎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÷</w:t>
      </w:r>
      <w:r w:rsidRPr="00E25FE9">
        <w:rPr>
          <w:rFonts w:ascii="Cambria Math" w:eastAsiaTheme="minorHAnsi" w:hAnsi="Cambria Math" w:cs="Cambria Math"/>
          <w:sz w:val="24"/>
          <w:szCs w:val="24"/>
        </w:rPr>
        <w:t>𝑏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또는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="Cambria Math" w:eastAsiaTheme="minorHAnsi" w:hAnsi="Cambria Math" w:cs="Cambria Math"/>
          <w:sz w:val="24"/>
          <w:szCs w:val="24"/>
        </w:rPr>
        <w:t>𝑎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mod </w:t>
      </w:r>
      <w:r w:rsidRPr="00E25FE9">
        <w:rPr>
          <w:rFonts w:ascii="Cambria Math" w:eastAsiaTheme="minorHAnsi" w:hAnsi="Cambria Math" w:cs="Cambria Math"/>
          <w:sz w:val="24"/>
          <w:szCs w:val="24"/>
        </w:rPr>
        <w:t>𝑏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(C/C++/Python/Java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의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표현으로는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="Cambria Math" w:eastAsiaTheme="minorHAnsi" w:hAnsi="Cambria Math" w:cs="Cambria Math"/>
          <w:sz w:val="24"/>
          <w:szCs w:val="24"/>
        </w:rPr>
        <w:t>𝑎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%</w:t>
      </w:r>
      <w:r w:rsidRPr="00E25FE9">
        <w:rPr>
          <w:rFonts w:ascii="Cambria Math" w:eastAsiaTheme="minorHAnsi" w:hAnsi="Cambria Math" w:cs="Cambria Math"/>
          <w:sz w:val="24"/>
          <w:szCs w:val="24"/>
        </w:rPr>
        <w:t>𝑏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)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의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값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하나이다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. </w:t>
      </w:r>
      <w:r w:rsidRPr="00E25FE9">
        <w:rPr>
          <w:rFonts w:ascii="Cambria Math" w:eastAsiaTheme="minorHAnsi" w:hAnsi="Cambria Math" w:cs="Cambria Math"/>
          <w:sz w:val="24"/>
          <w:szCs w:val="24"/>
        </w:rPr>
        <w:t>𝑎</w:t>
      </w:r>
      <w:r w:rsidR="003158FF" w:rsidRPr="00E25FE9">
        <w:rPr>
          <w:rFonts w:asciiTheme="minorHAnsi" w:eastAsiaTheme="minorHAnsi" w:hAnsiTheme="minorHAnsi" w:cs="Consolas" w:hint="eastAsia"/>
          <w:sz w:val="24"/>
          <w:szCs w:val="24"/>
        </w:rPr>
        <w:t>=</w:t>
      </w:r>
      <w:r w:rsidR="003158FF" w:rsidRPr="00E25FE9">
        <w:rPr>
          <w:rFonts w:asciiTheme="minorHAnsi" w:eastAsiaTheme="minorHAnsi" w:hAnsiTheme="minorHAnsi" w:cs="Consolas"/>
          <w:sz w:val="24"/>
          <w:szCs w:val="24"/>
        </w:rPr>
        <w:t>7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25FE9">
        <w:rPr>
          <w:rFonts w:ascii="Cambria Math" w:eastAsiaTheme="minorHAnsi" w:hAnsi="Cambria Math" w:cs="Cambria Math"/>
          <w:sz w:val="24"/>
          <w:szCs w:val="24"/>
        </w:rPr>
        <w:t>𝑏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=</w:t>
      </w:r>
      <w:r w:rsidR="003158FF" w:rsidRPr="00E25FE9">
        <w:rPr>
          <w:rFonts w:asciiTheme="minorHAnsi" w:eastAsiaTheme="minorHAnsi" w:hAnsiTheme="minorHAnsi" w:cs="Consolas"/>
          <w:sz w:val="24"/>
          <w:szCs w:val="24"/>
        </w:rPr>
        <w:t>3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를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입력으로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받았을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때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나올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수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있는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이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프로그램의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출력은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모두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몇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맑은 고딕" w:hint="eastAsia"/>
          <w:sz w:val="24"/>
          <w:szCs w:val="24"/>
        </w:rPr>
        <w:t>개인가</w:t>
      </w:r>
      <w:r w:rsidR="00947061" w:rsidRPr="00E25FE9">
        <w:rPr>
          <w:rFonts w:asciiTheme="minorHAnsi" w:eastAsiaTheme="minorHAnsi" w:hAnsiTheme="minorHAnsi" w:cs="Consolas" w:hint="eastAsia"/>
          <w:sz w:val="24"/>
          <w:szCs w:val="24"/>
        </w:rPr>
        <w:t>?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(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E25FE9">
        <w:rPr>
          <w:rFonts w:asciiTheme="minorHAnsi" w:eastAsiaTheme="minorHAnsi" w:hAnsiTheme="minorHAnsi" w:cs="Consolas"/>
          <w:sz w:val="24"/>
          <w:szCs w:val="24"/>
        </w:rPr>
        <w:t>2021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E25FE9">
        <w:rPr>
          <w:rFonts w:asciiTheme="minorHAnsi" w:eastAsiaTheme="minorHAnsi" w:hAnsiTheme="minorHAnsi" w:cs="Consolas"/>
          <w:sz w:val="24"/>
          <w:szCs w:val="24"/>
        </w:rPr>
        <w:t>1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4C024C"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E25FE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E25FE9" w14:paraId="2E10F13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485A" w14:textId="19589FDF" w:rsidR="00AA2FB8" w:rsidRPr="00E25FE9" w:rsidRDefault="00AA2FB8" w:rsidP="00B92F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B92F1E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8221" w14:textId="7EB64DAC" w:rsidR="00AA2FB8" w:rsidRPr="00E25FE9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B92F1E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193D" w14:textId="06247ADF" w:rsidR="00AA2FB8" w:rsidRPr="00E25FE9" w:rsidRDefault="00AA2FB8" w:rsidP="00B92F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  <w:r w:rsidR="00B92F1E"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E657" w14:textId="591B1BF8" w:rsidR="00AA2FB8" w:rsidRPr="00E25FE9" w:rsidRDefault="00AA2FB8" w:rsidP="00B92F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B92F1E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85BF" w14:textId="77777777" w:rsidR="00AA2FB8" w:rsidRPr="00E25FE9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⑤ 8</w:t>
            </w:r>
          </w:p>
        </w:tc>
      </w:tr>
    </w:tbl>
    <w:p w14:paraId="5CB2EB88" w14:textId="0276FEAD" w:rsidR="00AA2FB8" w:rsidRPr="00E25FE9" w:rsidRDefault="00AA2FB8" w:rsidP="00DC6248">
      <w:pPr>
        <w:rPr>
          <w:rFonts w:asciiTheme="minorHAnsi" w:eastAsiaTheme="minorHAnsi" w:hAnsiTheme="minorHAnsi"/>
          <w:sz w:val="24"/>
          <w:szCs w:val="24"/>
        </w:rPr>
      </w:pPr>
    </w:p>
    <w:p w14:paraId="2CC16B49" w14:textId="51CB6CA6" w:rsidR="004316AF" w:rsidRPr="00E25FE9" w:rsidRDefault="00DA08E2" w:rsidP="0001774D">
      <w:pPr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/>
          <w:sz w:val="24"/>
          <w:szCs w:val="24"/>
        </w:rPr>
        <w:lastRenderedPageBreak/>
        <w:t>&lt;</w:t>
      </w:r>
      <w:proofErr w:type="spellStart"/>
      <w:r w:rsidR="0001774D" w:rsidRPr="00E25FE9">
        <w:rPr>
          <w:rFonts w:asciiTheme="minorHAnsi" w:eastAsiaTheme="minorHAnsi" w:hAnsiTheme="minorHAnsi" w:cs="Consolas" w:hint="eastAsia"/>
          <w:sz w:val="24"/>
          <w:szCs w:val="24"/>
        </w:rPr>
        <w:t>경우의수</w:t>
      </w:r>
      <w:proofErr w:type="spellEnd"/>
      <w:r w:rsidRPr="00E25FE9">
        <w:rPr>
          <w:rFonts w:asciiTheme="minorHAnsi" w:eastAsiaTheme="minorHAnsi" w:hAnsiTheme="minorHAnsi" w:cs="Consolas"/>
          <w:sz w:val="24"/>
          <w:szCs w:val="24"/>
        </w:rPr>
        <w:t>&gt;</w:t>
      </w:r>
      <w:r w:rsidR="0001774D"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proofErr w:type="spellStart"/>
      <w:r w:rsidR="00432004"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>조합／단</w:t>
      </w:r>
      <w:r w:rsidR="0001774D"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>순</w:t>
      </w:r>
      <w:r w:rsidR="00432004"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>써보기</w:t>
      </w:r>
      <w:proofErr w:type="spellEnd"/>
      <w:r w:rsidR="00432004"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 xml:space="preserve">　가능</w:t>
      </w:r>
    </w:p>
    <w:p w14:paraId="04E0AD6C" w14:textId="77777777" w:rsidR="00553EBE" w:rsidRPr="00E25FE9" w:rsidRDefault="00A95D7D" w:rsidP="00432004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hint="eastAsia"/>
          <w:sz w:val="24"/>
          <w:szCs w:val="24"/>
        </w:rPr>
        <w:t>일곱</w:t>
      </w:r>
      <w:r w:rsidR="00432004" w:rsidRPr="00E25FE9">
        <w:rPr>
          <w:rFonts w:asciiTheme="minorHAnsi" w:eastAsiaTheme="minorHAnsi" w:hAnsiTheme="minorHAnsi"/>
          <w:sz w:val="24"/>
          <w:szCs w:val="24"/>
        </w:rPr>
        <w:t xml:space="preserve"> 명의 친구가 오랜만에 만났다. 이들은 서로의 안부를 묻고 인사를 하는데, 인사는 일대일로만 할 수 있다. 즉, 한 사람은 한 번에 한 명의 </w:t>
      </w:r>
      <w:proofErr w:type="spellStart"/>
      <w:r w:rsidR="00432004" w:rsidRPr="00E25FE9">
        <w:rPr>
          <w:rFonts w:asciiTheme="minorHAnsi" w:eastAsiaTheme="minorHAnsi" w:hAnsiTheme="minorHAnsi"/>
          <w:sz w:val="24"/>
          <w:szCs w:val="24"/>
        </w:rPr>
        <w:t>친구와만</w:t>
      </w:r>
      <w:proofErr w:type="spellEnd"/>
      <w:r w:rsidR="00432004" w:rsidRPr="00E25FE9">
        <w:rPr>
          <w:rFonts w:asciiTheme="minorHAnsi" w:eastAsiaTheme="minorHAnsi" w:hAnsiTheme="minorHAnsi"/>
          <w:sz w:val="24"/>
          <w:szCs w:val="24"/>
        </w:rPr>
        <w:t xml:space="preserve"> 인사를 할 수 있다. 둘이 일대일로 서로 인사를 하는데 정확히 1분이 걸린다고 할 때, 모든 쌍이 일대일로 서로 인사를 하기 위해 필요한 최소 시간은 얼마일까?</w:t>
      </w:r>
      <w:r w:rsidR="00432004"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</w:p>
    <w:p w14:paraId="615C09A6" w14:textId="69413023" w:rsidR="00432004" w:rsidRPr="00E25FE9" w:rsidRDefault="00432004" w:rsidP="00553EBE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/>
          <w:sz w:val="24"/>
          <w:szCs w:val="24"/>
        </w:rPr>
        <w:t>(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E25FE9">
        <w:rPr>
          <w:rFonts w:asciiTheme="minorHAnsi" w:eastAsiaTheme="minorHAnsi" w:hAnsiTheme="minorHAnsi" w:cs="Consolas"/>
          <w:sz w:val="24"/>
          <w:szCs w:val="24"/>
        </w:rPr>
        <w:t>2019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E25FE9">
        <w:rPr>
          <w:rFonts w:asciiTheme="minorHAnsi" w:eastAsiaTheme="minorHAnsi" w:hAnsiTheme="minorHAnsi" w:cs="Consolas"/>
          <w:sz w:val="24"/>
          <w:szCs w:val="24"/>
        </w:rPr>
        <w:t>2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446627"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E25FE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32004" w:rsidRPr="00E25FE9" w14:paraId="55D0EC76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1D6B" w14:textId="2A76C6C9" w:rsidR="00432004" w:rsidRPr="00E25FE9" w:rsidRDefault="00432004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8F6ECC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4BDE" w14:textId="691CC5E0" w:rsidR="00432004" w:rsidRPr="00E25FE9" w:rsidRDefault="00432004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8F6ECC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4DC0" w14:textId="06E201E4" w:rsidR="00432004" w:rsidRPr="00E25FE9" w:rsidRDefault="00432004" w:rsidP="008F6EC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  <w:r w:rsidR="008F6ECC"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B13D" w14:textId="614E2A98" w:rsidR="00432004" w:rsidRPr="00E25FE9" w:rsidRDefault="00432004" w:rsidP="008F6EC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8F6ECC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5FFB" w14:textId="7CB237B6" w:rsidR="00432004" w:rsidRPr="00E25FE9" w:rsidRDefault="00432004" w:rsidP="008F6EC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8F6ECC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9</w:t>
            </w:r>
          </w:p>
        </w:tc>
      </w:tr>
    </w:tbl>
    <w:p w14:paraId="09206148" w14:textId="17FC4907" w:rsidR="00CA69DE" w:rsidRPr="00E25FE9" w:rsidRDefault="00CA69DE" w:rsidP="00CA69DE">
      <w:pPr>
        <w:rPr>
          <w:rFonts w:asciiTheme="minorHAnsi" w:eastAsiaTheme="minorHAnsi" w:hAnsiTheme="minorHAnsi" w:cs="Consolas"/>
          <w:sz w:val="24"/>
          <w:szCs w:val="24"/>
        </w:rPr>
      </w:pPr>
    </w:p>
    <w:p w14:paraId="0F6B8324" w14:textId="4250DE71" w:rsidR="000558E3" w:rsidRPr="00E25FE9" w:rsidRDefault="000558E3" w:rsidP="00FF4BF8">
      <w:pPr>
        <w:rPr>
          <w:rStyle w:val="a8"/>
          <w:rFonts w:asciiTheme="minorHAnsi" w:eastAsiaTheme="minorHAnsi" w:hAnsiTheme="minorHAnsi" w:cs="Consolas"/>
          <w:b w:val="0"/>
          <w:bCs w:val="0"/>
          <w:sz w:val="24"/>
          <w:szCs w:val="24"/>
        </w:rPr>
      </w:pPr>
    </w:p>
    <w:p w14:paraId="2A92A2AB" w14:textId="11EDBA23" w:rsidR="000558E3" w:rsidRPr="00E25FE9" w:rsidRDefault="000558E3" w:rsidP="000558E3">
      <w:pPr>
        <w:pStyle w:val="a7"/>
        <w:ind w:leftChars="0" w:left="0"/>
        <w:rPr>
          <w:rStyle w:val="a8"/>
          <w:rFonts w:asciiTheme="minorHAnsi" w:eastAsiaTheme="minorHAnsi" w:hAnsiTheme="minorHAnsi" w:cs="Consolas"/>
          <w:b w:val="0"/>
          <w:bCs w:val="0"/>
          <w:sz w:val="24"/>
          <w:szCs w:val="24"/>
        </w:rPr>
      </w:pPr>
      <w:r w:rsidRPr="00E25FE9">
        <w:rPr>
          <w:rStyle w:val="a8"/>
          <w:rFonts w:asciiTheme="minorHAnsi" w:eastAsiaTheme="minorHAnsi" w:hAnsiTheme="minorHAnsi" w:cs="Consolas" w:hint="eastAsia"/>
          <w:b w:val="0"/>
          <w:bCs w:val="0"/>
          <w:sz w:val="24"/>
          <w:szCs w:val="24"/>
        </w:rPr>
        <w:t>&lt;</w:t>
      </w:r>
      <w:r w:rsidR="00FF4BF8" w:rsidRPr="00E25FE9">
        <w:rPr>
          <w:rStyle w:val="a8"/>
          <w:rFonts w:asciiTheme="minorHAnsi" w:eastAsiaTheme="minorHAnsi" w:hAnsiTheme="minorHAnsi" w:cs="Consolas" w:hint="eastAsia"/>
          <w:b w:val="0"/>
          <w:bCs w:val="0"/>
          <w:sz w:val="24"/>
          <w:szCs w:val="24"/>
        </w:rPr>
        <w:t>경우의　수</w:t>
      </w:r>
      <w:r w:rsidRPr="00E25FE9">
        <w:rPr>
          <w:rStyle w:val="a8"/>
          <w:rFonts w:asciiTheme="minorHAnsi" w:eastAsiaTheme="minorHAnsi" w:hAnsiTheme="minorHAnsi" w:cs="Consolas" w:hint="eastAsia"/>
          <w:b w:val="0"/>
          <w:bCs w:val="0"/>
          <w:sz w:val="24"/>
          <w:szCs w:val="24"/>
        </w:rPr>
        <w:t>&gt;</w:t>
      </w:r>
      <w:r w:rsidR="00C47F8E" w:rsidRPr="00E25FE9">
        <w:rPr>
          <w:rStyle w:val="a8"/>
          <w:rFonts w:asciiTheme="minorHAnsi" w:eastAsiaTheme="minorHAnsi" w:hAnsiTheme="minorHAnsi" w:cs="Consolas"/>
          <w:b w:val="0"/>
          <w:bCs w:val="0"/>
          <w:sz w:val="24"/>
          <w:szCs w:val="24"/>
        </w:rPr>
        <w:t xml:space="preserve"> </w:t>
      </w:r>
      <w:r w:rsidR="00FF4BF8" w:rsidRPr="00E25FE9">
        <w:rPr>
          <w:rStyle w:val="a8"/>
          <w:rFonts w:asciiTheme="minorHAnsi" w:eastAsiaTheme="minorHAnsi" w:hAnsiTheme="minorHAnsi" w:cs="Consolas" w:hint="eastAsia"/>
          <w:b w:val="0"/>
          <w:bCs w:val="0"/>
          <w:color w:val="7030A0"/>
          <w:sz w:val="24"/>
          <w:szCs w:val="24"/>
        </w:rPr>
        <w:t>조합</w:t>
      </w:r>
    </w:p>
    <w:p w14:paraId="2C6EA49C" w14:textId="59F28292" w:rsidR="00FF4BF8" w:rsidRPr="00E25FE9" w:rsidRDefault="00FF4BF8" w:rsidP="00FF4BF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  <w:sz w:val="24"/>
          <w:szCs w:val="24"/>
        </w:rPr>
      </w:pPr>
      <w:r w:rsidRPr="00E25FE9">
        <w:rPr>
          <w:rFonts w:asciiTheme="minorHAnsi" w:eastAsiaTheme="minorHAnsi" w:hAnsiTheme="minorHAnsi"/>
          <w:sz w:val="24"/>
          <w:szCs w:val="24"/>
        </w:rPr>
        <w:t>A와 B가 가위바위보 게임을 한다</w:t>
      </w:r>
      <w:r w:rsidR="00783C9C" w:rsidRPr="00E25FE9">
        <w:rPr>
          <w:rFonts w:asciiTheme="minorHAnsi" w:eastAsiaTheme="minorHAnsi" w:hAnsiTheme="minorHAnsi"/>
          <w:sz w:val="24"/>
          <w:szCs w:val="24"/>
        </w:rPr>
        <w:t>. 7</w:t>
      </w:r>
      <w:r w:rsidRPr="00E25FE9">
        <w:rPr>
          <w:rFonts w:asciiTheme="minorHAnsi" w:eastAsiaTheme="minorHAnsi" w:hAnsiTheme="minorHAnsi"/>
          <w:sz w:val="24"/>
          <w:szCs w:val="24"/>
        </w:rPr>
        <w:t>판</w:t>
      </w:r>
      <w:r w:rsidR="00783C9C" w:rsidRPr="00E25FE9">
        <w:rPr>
          <w:rFonts w:asciiTheme="minorHAnsi" w:eastAsiaTheme="minorHAnsi" w:hAnsiTheme="minorHAnsi"/>
          <w:sz w:val="24"/>
          <w:szCs w:val="24"/>
        </w:rPr>
        <w:t xml:space="preserve"> 4</w:t>
      </w:r>
      <w:r w:rsidRPr="00E25FE9">
        <w:rPr>
          <w:rFonts w:asciiTheme="minorHAnsi" w:eastAsiaTheme="minorHAnsi" w:hAnsiTheme="minorHAnsi"/>
          <w:sz w:val="24"/>
          <w:szCs w:val="24"/>
        </w:rPr>
        <w:t xml:space="preserve">선승제로 게임을 하는데 현재 A가 </w:t>
      </w:r>
      <w:r w:rsidR="00783C9C" w:rsidRPr="00E25FE9">
        <w:rPr>
          <w:rFonts w:asciiTheme="minorHAnsi" w:eastAsiaTheme="minorHAnsi" w:hAnsiTheme="minorHAnsi"/>
          <w:sz w:val="24"/>
          <w:szCs w:val="24"/>
        </w:rPr>
        <w:t>2</w:t>
      </w:r>
      <w:r w:rsidRPr="00E25FE9">
        <w:rPr>
          <w:rFonts w:asciiTheme="minorHAnsi" w:eastAsiaTheme="minorHAnsi" w:hAnsiTheme="minorHAnsi"/>
          <w:sz w:val="24"/>
          <w:szCs w:val="24"/>
        </w:rPr>
        <w:t xml:space="preserve">승 </w:t>
      </w:r>
      <w:r w:rsidR="00783C9C" w:rsidRPr="00E25FE9">
        <w:rPr>
          <w:rFonts w:asciiTheme="minorHAnsi" w:eastAsiaTheme="minorHAnsi" w:hAnsiTheme="minorHAnsi"/>
          <w:sz w:val="24"/>
          <w:szCs w:val="24"/>
        </w:rPr>
        <w:t>1</w:t>
      </w:r>
      <w:r w:rsidRPr="00E25FE9">
        <w:rPr>
          <w:rFonts w:asciiTheme="minorHAnsi" w:eastAsiaTheme="minorHAnsi" w:hAnsiTheme="minorHAnsi"/>
          <w:sz w:val="24"/>
          <w:szCs w:val="24"/>
        </w:rPr>
        <w:t xml:space="preserve">패인 상황이다. 비기는 경우는 없을 때, A가 최종 승리하는 경우는 몇 가지인가? </w:t>
      </w:r>
      <w:r w:rsidRPr="00E25FE9">
        <w:rPr>
          <w:rFonts w:asciiTheme="minorHAnsi" w:eastAsiaTheme="minorHAnsi" w:hAnsiTheme="minorHAnsi" w:cs="Consolas"/>
          <w:sz w:val="24"/>
          <w:szCs w:val="24"/>
        </w:rPr>
        <w:t>(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E25FE9">
        <w:rPr>
          <w:rFonts w:asciiTheme="minorHAnsi" w:eastAsiaTheme="minorHAnsi" w:hAnsiTheme="minorHAnsi" w:cs="Consolas"/>
          <w:sz w:val="24"/>
          <w:szCs w:val="24"/>
        </w:rPr>
        <w:t>2020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E25FE9">
        <w:rPr>
          <w:rFonts w:asciiTheme="minorHAnsi" w:eastAsiaTheme="minorHAnsi" w:hAnsiTheme="minorHAnsi" w:cs="Consolas"/>
          <w:sz w:val="24"/>
          <w:szCs w:val="24"/>
        </w:rPr>
        <w:t>3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15724F"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E25FE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E25FE9" w14:paraId="0F997908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6C70" w14:textId="371A8336" w:rsidR="00FF4BF8" w:rsidRPr="00E25FE9" w:rsidRDefault="00C745C3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E677" w14:textId="6057E53F" w:rsidR="00FF4BF8" w:rsidRPr="00E25FE9" w:rsidRDefault="00FF4BF8" w:rsidP="00C745C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C745C3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6501" w14:textId="320A2FB6" w:rsidR="00FF4BF8" w:rsidRPr="00E25FE9" w:rsidRDefault="00FF4BF8" w:rsidP="00C745C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  <w:r w:rsidR="00C745C3"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C849" w14:textId="2A4832EE" w:rsidR="00FF4BF8" w:rsidRPr="00E25FE9" w:rsidRDefault="00FF4BF8" w:rsidP="00C745C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④ </w:t>
            </w:r>
            <w:r w:rsidR="00C745C3" w:rsidRPr="00E25FE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41BB" w14:textId="1921764C" w:rsidR="00FF4BF8" w:rsidRPr="00E25FE9" w:rsidRDefault="00FF4BF8" w:rsidP="00C745C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C745C3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8</w:t>
            </w:r>
          </w:p>
        </w:tc>
      </w:tr>
    </w:tbl>
    <w:p w14:paraId="3A42154B" w14:textId="368B68D8" w:rsidR="00703B09" w:rsidRPr="00E25FE9" w:rsidRDefault="00703B09" w:rsidP="007349C8">
      <w:pPr>
        <w:rPr>
          <w:rFonts w:asciiTheme="minorHAnsi" w:eastAsiaTheme="minorHAnsi" w:hAnsiTheme="minorHAnsi" w:cs="Consolas"/>
          <w:sz w:val="24"/>
          <w:szCs w:val="24"/>
        </w:rPr>
      </w:pPr>
    </w:p>
    <w:p w14:paraId="47C2B97B" w14:textId="77777777" w:rsidR="00AA2FB8" w:rsidRPr="00E25FE9" w:rsidRDefault="00AA2FB8" w:rsidP="007349C8">
      <w:pPr>
        <w:rPr>
          <w:rFonts w:asciiTheme="minorHAnsi" w:eastAsiaTheme="minorHAnsi" w:hAnsiTheme="minorHAnsi" w:cs="Consolas"/>
          <w:sz w:val="24"/>
          <w:szCs w:val="24"/>
        </w:rPr>
      </w:pPr>
    </w:p>
    <w:p w14:paraId="2DAD7573" w14:textId="77777777" w:rsidR="000558E3" w:rsidRPr="00E25FE9" w:rsidRDefault="000558E3" w:rsidP="007349C8">
      <w:pPr>
        <w:rPr>
          <w:rFonts w:asciiTheme="minorHAnsi" w:eastAsiaTheme="minorHAnsi" w:hAnsiTheme="minorHAnsi" w:cs="Consolas"/>
          <w:sz w:val="24"/>
          <w:szCs w:val="24"/>
        </w:rPr>
      </w:pPr>
    </w:p>
    <w:p w14:paraId="727F8096" w14:textId="4F97F736" w:rsidR="000558E3" w:rsidRPr="00E25FE9" w:rsidRDefault="00C47F8E" w:rsidP="000558E3">
      <w:pPr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 w:hint="eastAsia"/>
          <w:sz w:val="24"/>
          <w:szCs w:val="24"/>
        </w:rPr>
        <w:t>&lt;경우의 수&gt;</w:t>
      </w:r>
      <w:r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 xml:space="preserve"> 이론이 있지만,</w:t>
      </w:r>
      <w:r w:rsidRPr="00E25FE9">
        <w:rPr>
          <w:rFonts w:asciiTheme="minorHAnsi" w:eastAsiaTheme="minorHAnsi" w:hAnsiTheme="minorHAnsi" w:cs="Consolas"/>
          <w:color w:val="7030A0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>단순 노가다</w:t>
      </w:r>
    </w:p>
    <w:p w14:paraId="049EEA64" w14:textId="31EC293C" w:rsidR="00FF4BF8" w:rsidRPr="00E25FE9" w:rsidRDefault="00FF4BF8" w:rsidP="00FF4BF8">
      <w:pPr>
        <w:pStyle w:val="a7"/>
        <w:numPr>
          <w:ilvl w:val="0"/>
          <w:numId w:val="21"/>
        </w:numPr>
        <w:spacing w:after="24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/>
          <w:sz w:val="24"/>
          <w:szCs w:val="24"/>
        </w:rPr>
        <w:t xml:space="preserve">영문 알파벳 세 개 {a, b, c}로 길이 </w:t>
      </w:r>
      <w:r w:rsidR="004762C7" w:rsidRPr="00E25FE9">
        <w:rPr>
          <w:rFonts w:asciiTheme="minorHAnsi" w:eastAsiaTheme="minorHAnsi" w:hAnsiTheme="minorHAnsi"/>
          <w:sz w:val="24"/>
          <w:szCs w:val="24"/>
        </w:rPr>
        <w:t>9</w:t>
      </w:r>
      <w:r w:rsidRPr="00E25FE9">
        <w:rPr>
          <w:rFonts w:asciiTheme="minorHAnsi" w:eastAsiaTheme="minorHAnsi" w:hAnsiTheme="minorHAnsi"/>
          <w:sz w:val="24"/>
          <w:szCs w:val="24"/>
        </w:rPr>
        <w:t xml:space="preserve">인 문자열을 만들려고 한다. 문자열에 세 글자가 모두 등장할 필요는 없다. </w:t>
      </w:r>
    </w:p>
    <w:p w14:paraId="65B9EC26" w14:textId="4C85D915" w:rsidR="00FF4BF8" w:rsidRPr="00E25FE9" w:rsidRDefault="00FF4BF8" w:rsidP="00D92467">
      <w:pPr>
        <w:pStyle w:val="a7"/>
        <w:spacing w:after="240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/>
          <w:sz w:val="24"/>
          <w:szCs w:val="24"/>
        </w:rPr>
        <w:t>단, b 바로 다음에는 a가 올 수 없고, c 바로 다음에는 a, b가 올 수 없다.</w:t>
      </w:r>
      <w:r w:rsidRPr="00E25FE9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E25FE9">
        <w:rPr>
          <w:rFonts w:asciiTheme="minorHAnsi" w:eastAsiaTheme="minorHAnsi" w:hAnsiTheme="minorHAnsi"/>
          <w:sz w:val="24"/>
          <w:szCs w:val="24"/>
        </w:rPr>
        <w:t xml:space="preserve">이 문자열을 사전 순서대로 나열했을 때, </w:t>
      </w:r>
      <w:r w:rsidR="004762C7" w:rsidRPr="00E25FE9">
        <w:rPr>
          <w:rFonts w:asciiTheme="minorHAnsi" w:eastAsiaTheme="minorHAnsi" w:hAnsiTheme="minorHAnsi"/>
          <w:sz w:val="24"/>
          <w:szCs w:val="24"/>
        </w:rPr>
        <w:t>18</w:t>
      </w:r>
      <w:r w:rsidRPr="00E25FE9">
        <w:rPr>
          <w:rFonts w:asciiTheme="minorHAnsi" w:eastAsiaTheme="minorHAnsi" w:hAnsiTheme="minorHAnsi"/>
          <w:sz w:val="24"/>
          <w:szCs w:val="24"/>
        </w:rPr>
        <w:t xml:space="preserve">번째 문자열은 무엇인가? </w:t>
      </w:r>
      <w:r w:rsidRPr="00E25FE9">
        <w:rPr>
          <w:rFonts w:asciiTheme="minorHAnsi" w:eastAsiaTheme="minorHAnsi" w:hAnsiTheme="minorHAnsi" w:cs="Consolas"/>
          <w:sz w:val="24"/>
          <w:szCs w:val="24"/>
        </w:rPr>
        <w:t>(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E25FE9">
        <w:rPr>
          <w:rFonts w:asciiTheme="minorHAnsi" w:eastAsiaTheme="minorHAnsi" w:hAnsiTheme="minorHAnsi" w:cs="Consolas"/>
          <w:sz w:val="24"/>
          <w:szCs w:val="24"/>
        </w:rPr>
        <w:t>2020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E25FE9">
        <w:rPr>
          <w:rFonts w:asciiTheme="minorHAnsi" w:eastAsiaTheme="minorHAnsi" w:hAnsiTheme="minorHAnsi" w:cs="Consolas"/>
          <w:sz w:val="24"/>
          <w:szCs w:val="24"/>
        </w:rPr>
        <w:t>10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15724F"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E25FE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512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1985"/>
        <w:gridCol w:w="1843"/>
        <w:gridCol w:w="1984"/>
        <w:gridCol w:w="1857"/>
      </w:tblGrid>
      <w:tr w:rsidR="00FF4BF8" w:rsidRPr="00E25FE9" w14:paraId="541548DF" w14:textId="77777777" w:rsidTr="00FC67DE"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4EC3" w14:textId="59F20E2A" w:rsidR="00FF4BF8" w:rsidRPr="00E25FE9" w:rsidRDefault="00FF4BF8" w:rsidP="00B624ED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①</w:t>
            </w:r>
            <w:r w:rsidR="00B624ED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proofErr w:type="spellStart"/>
            <w:r w:rsidR="00B624ED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aaaabbbbc</w:t>
            </w:r>
            <w:proofErr w:type="spellEnd"/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6A53" w14:textId="53F1FB60" w:rsidR="00FF4BF8" w:rsidRPr="00E25FE9" w:rsidRDefault="00FF4BF8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② </w:t>
            </w:r>
            <w:proofErr w:type="spellStart"/>
            <w:r w:rsidR="00B624ED"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aaaabbbcc</w:t>
            </w:r>
            <w:proofErr w:type="spellEnd"/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EA09" w14:textId="0AA6C346" w:rsidR="00FF4BF8" w:rsidRPr="00E25FE9" w:rsidRDefault="00FF4BF8" w:rsidP="00B624ED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③</w:t>
            </w:r>
            <w:r w:rsidR="00B624ED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proofErr w:type="spellStart"/>
            <w:r w:rsidR="00B624ED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aaaabbccc</w:t>
            </w:r>
            <w:proofErr w:type="spellEnd"/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4D16" w14:textId="0E8647E1" w:rsidR="00FF4BF8" w:rsidRPr="00E25FE9" w:rsidRDefault="00FF4BF8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④ </w:t>
            </w:r>
            <w:proofErr w:type="spellStart"/>
            <w:r w:rsidR="00B624ED" w:rsidRPr="00E25FE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aaaabcccc</w:t>
            </w:r>
            <w:proofErr w:type="spellEnd"/>
          </w:p>
        </w:tc>
        <w:tc>
          <w:tcPr>
            <w:tcW w:w="18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1B77" w14:textId="78C7C9F8" w:rsidR="00FF4BF8" w:rsidRPr="00E25FE9" w:rsidRDefault="00FF4BF8" w:rsidP="00B624ED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B624ED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proofErr w:type="spellStart"/>
            <w:r w:rsidR="00B624ED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aaaaccccc</w:t>
            </w:r>
            <w:proofErr w:type="spellEnd"/>
          </w:p>
        </w:tc>
      </w:tr>
    </w:tbl>
    <w:p w14:paraId="5A0CE1AA" w14:textId="77777777" w:rsidR="000558E3" w:rsidRPr="00E25FE9" w:rsidRDefault="000558E3" w:rsidP="000558E3">
      <w:pPr>
        <w:rPr>
          <w:rFonts w:asciiTheme="minorHAnsi" w:eastAsiaTheme="minorHAnsi" w:hAnsiTheme="minorHAnsi" w:cs="Consolas"/>
          <w:sz w:val="24"/>
          <w:szCs w:val="24"/>
        </w:rPr>
      </w:pPr>
    </w:p>
    <w:p w14:paraId="09872F74" w14:textId="56716F0A" w:rsidR="008D422A" w:rsidRPr="00E25FE9" w:rsidRDefault="0001774D" w:rsidP="008D422A">
      <w:pPr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 w:hint="eastAsia"/>
          <w:sz w:val="24"/>
          <w:szCs w:val="24"/>
        </w:rPr>
        <w:lastRenderedPageBreak/>
        <w:t>&lt;경우의 수&gt;</w:t>
      </w:r>
      <w:r w:rsidRPr="00E25FE9">
        <w:rPr>
          <w:rFonts w:asciiTheme="minorHAnsi" w:eastAsiaTheme="minorHAnsi" w:hAnsiTheme="minorHAnsi" w:cs="Consolas"/>
          <w:color w:val="7030A0"/>
          <w:sz w:val="24"/>
          <w:szCs w:val="24"/>
        </w:rPr>
        <w:t xml:space="preserve"> </w:t>
      </w:r>
      <w:proofErr w:type="spellStart"/>
      <w:r w:rsidR="00FF4BF8"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>순열／점화식</w:t>
      </w:r>
      <w:proofErr w:type="spellEnd"/>
    </w:p>
    <w:p w14:paraId="04E83E64" w14:textId="77777777" w:rsidR="00FF4BF8" w:rsidRPr="00E25FE9" w:rsidRDefault="00FF4BF8" w:rsidP="00FF4BF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  <w:sz w:val="24"/>
          <w:szCs w:val="24"/>
        </w:rPr>
      </w:pPr>
      <w:r w:rsidRPr="00E25FE9">
        <w:rPr>
          <w:rFonts w:asciiTheme="minorHAnsi" w:eastAsiaTheme="minorHAnsi" w:hAnsiTheme="minorHAnsi"/>
          <w:sz w:val="24"/>
          <w:szCs w:val="24"/>
        </w:rPr>
        <w:t xml:space="preserve">영어 알파벳 각 글자를 차례대로 1부터 시작하는 수에 대응시키자. </w:t>
      </w:r>
    </w:p>
    <w:p w14:paraId="5CAE3CFF" w14:textId="77777777" w:rsidR="00FF4BF8" w:rsidRPr="00E25FE9" w:rsidRDefault="00FF4BF8" w:rsidP="00FF4BF8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E25FE9">
        <w:rPr>
          <w:rFonts w:asciiTheme="minorHAnsi" w:eastAsiaTheme="minorHAnsi" w:hAnsiTheme="minorHAnsi"/>
          <w:sz w:val="24"/>
          <w:szCs w:val="24"/>
        </w:rPr>
        <w:t>즉, A를 1, B를 2</w:t>
      </w:r>
      <w:proofErr w:type="gramStart"/>
      <w:r w:rsidRPr="00E25FE9">
        <w:rPr>
          <w:rFonts w:asciiTheme="minorHAnsi" w:eastAsiaTheme="minorHAnsi" w:hAnsiTheme="minorHAnsi"/>
          <w:sz w:val="24"/>
          <w:szCs w:val="24"/>
        </w:rPr>
        <w:t>, ...</w:t>
      </w:r>
      <w:proofErr w:type="gramEnd"/>
      <w:r w:rsidRPr="00E25FE9">
        <w:rPr>
          <w:rFonts w:asciiTheme="minorHAnsi" w:eastAsiaTheme="minorHAnsi" w:hAnsiTheme="minorHAnsi"/>
          <w:sz w:val="24"/>
          <w:szCs w:val="24"/>
        </w:rPr>
        <w:t>, Z를 26에 대응시키자.</w:t>
      </w:r>
    </w:p>
    <w:p w14:paraId="2366E518" w14:textId="77777777" w:rsidR="00FF4BF8" w:rsidRPr="00E25FE9" w:rsidRDefault="00FF4BF8" w:rsidP="00FF4BF8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E25FE9">
        <w:rPr>
          <w:rFonts w:asciiTheme="minorHAnsi" w:eastAsiaTheme="minorHAnsi" w:hAnsiTheme="minorHAnsi"/>
          <w:sz w:val="24"/>
          <w:szCs w:val="24"/>
        </w:rPr>
        <w:t xml:space="preserve">이제 영어 알파벳을 해당하는 수로 바꾼 문자열이 주어지면, 이를 다시 영어 알파벳으로 이루어진 문자열로 복원하려고 한다. </w:t>
      </w:r>
    </w:p>
    <w:p w14:paraId="3D6F971F" w14:textId="77777777" w:rsidR="00FF4BF8" w:rsidRPr="00E25FE9" w:rsidRDefault="00FF4BF8" w:rsidP="00FF4BF8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E25FE9">
        <w:rPr>
          <w:rFonts w:asciiTheme="minorHAnsi" w:eastAsiaTheme="minorHAnsi" w:hAnsiTheme="minorHAnsi"/>
          <w:sz w:val="24"/>
          <w:szCs w:val="24"/>
        </w:rPr>
        <w:t>"123"은 "ABC"일 수도 있지만, 1-A, 23-W이므로 "AW"일 수도 있고, 12-L이므로 "LC"일 수도 있어서 총 3가지 문자열에 대응한다.</w:t>
      </w:r>
    </w:p>
    <w:p w14:paraId="7D054C16" w14:textId="13BF7AF4" w:rsidR="00FF4BF8" w:rsidRPr="00E25FE9" w:rsidRDefault="00FF4BF8" w:rsidP="00FF4BF8">
      <w:pPr>
        <w:pStyle w:val="a7"/>
        <w:ind w:leftChars="0" w:left="400"/>
        <w:rPr>
          <w:rFonts w:asciiTheme="minorHAnsi" w:eastAsiaTheme="minorHAnsi" w:hAnsiTheme="minorHAnsi" w:cs="굴림"/>
          <w:sz w:val="24"/>
          <w:szCs w:val="24"/>
        </w:rPr>
      </w:pPr>
      <w:r w:rsidRPr="00E25FE9">
        <w:rPr>
          <w:rFonts w:asciiTheme="minorHAnsi" w:eastAsiaTheme="minorHAnsi" w:hAnsiTheme="minorHAnsi"/>
          <w:sz w:val="24"/>
          <w:szCs w:val="24"/>
        </w:rPr>
        <w:t>"</w:t>
      </w:r>
      <w:r w:rsidR="000B7205" w:rsidRPr="00E25FE9">
        <w:rPr>
          <w:rFonts w:asciiTheme="minorHAnsi" w:eastAsiaTheme="minorHAnsi" w:hAnsiTheme="minorHAnsi"/>
          <w:sz w:val="24"/>
          <w:szCs w:val="24"/>
        </w:rPr>
        <w:t>1212123</w:t>
      </w:r>
      <w:r w:rsidRPr="00E25FE9">
        <w:rPr>
          <w:rFonts w:asciiTheme="minorHAnsi" w:eastAsiaTheme="minorHAnsi" w:hAnsiTheme="minorHAnsi"/>
          <w:sz w:val="24"/>
          <w:szCs w:val="24"/>
        </w:rPr>
        <w:t>"에 대응하는 영어 알파벳으로 이루어진 문자열은 총 몇 가지이겠는가?</w:t>
      </w:r>
    </w:p>
    <w:p w14:paraId="4F44E14D" w14:textId="03B7CEA1" w:rsidR="00FF4BF8" w:rsidRPr="00E25FE9" w:rsidRDefault="00FF4BF8" w:rsidP="00FF4BF8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/>
          <w:sz w:val="24"/>
          <w:szCs w:val="24"/>
        </w:rPr>
        <w:t>(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E25FE9">
        <w:rPr>
          <w:rFonts w:asciiTheme="minorHAnsi" w:eastAsiaTheme="minorHAnsi" w:hAnsiTheme="minorHAnsi" w:cs="Consolas"/>
          <w:sz w:val="24"/>
          <w:szCs w:val="24"/>
        </w:rPr>
        <w:t>2020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E25FE9">
        <w:rPr>
          <w:rFonts w:asciiTheme="minorHAnsi" w:eastAsiaTheme="minorHAnsi" w:hAnsiTheme="minorHAnsi" w:cs="Consolas"/>
          <w:sz w:val="24"/>
          <w:szCs w:val="24"/>
        </w:rPr>
        <w:t>11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15724F"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E25FE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E25FE9" w14:paraId="40CC8BB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6BD0" w14:textId="22BA3201" w:rsidR="00FF4BF8" w:rsidRPr="00E25FE9" w:rsidRDefault="00FF4BF8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250C0B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E7C7" w14:textId="1215CD02" w:rsidR="00FF4BF8" w:rsidRPr="00E25FE9" w:rsidRDefault="00FF4BF8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② </w:t>
            </w:r>
            <w:r w:rsidR="00250C0B" w:rsidRPr="00E25FE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6F45" w14:textId="2EB330A5" w:rsidR="00FF4BF8" w:rsidRPr="00E25FE9" w:rsidRDefault="00FF4BF8" w:rsidP="00250C0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  <w:r w:rsidR="00250C0B"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89D3" w14:textId="77777777" w:rsidR="00FF4BF8" w:rsidRPr="00E25FE9" w:rsidRDefault="00FF4BF8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Pr="00E25FE9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59BD" w14:textId="0C90D054" w:rsidR="00FF4BF8" w:rsidRPr="00E25FE9" w:rsidRDefault="00FF4BF8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250C0B" w:rsidRPr="00E25FE9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3</w:t>
            </w:r>
            <w:r w:rsidR="00250C0B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4</w:t>
            </w:r>
          </w:p>
        </w:tc>
      </w:tr>
    </w:tbl>
    <w:p w14:paraId="6869C71D" w14:textId="48BDAFA3" w:rsidR="00054D4F" w:rsidRPr="00E25FE9" w:rsidRDefault="00054D4F" w:rsidP="000558E3">
      <w:pPr>
        <w:rPr>
          <w:rFonts w:asciiTheme="minorHAnsi" w:eastAsiaTheme="minorHAnsi" w:hAnsiTheme="minorHAnsi" w:cs="Consolas"/>
          <w:sz w:val="24"/>
          <w:szCs w:val="24"/>
        </w:rPr>
      </w:pPr>
    </w:p>
    <w:p w14:paraId="3007CB38" w14:textId="77777777" w:rsidR="00054D4F" w:rsidRPr="00E25FE9" w:rsidRDefault="00054D4F" w:rsidP="000558E3">
      <w:pPr>
        <w:rPr>
          <w:rFonts w:asciiTheme="minorHAnsi" w:eastAsiaTheme="minorHAnsi" w:hAnsiTheme="minorHAnsi" w:cs="Consolas"/>
          <w:sz w:val="24"/>
          <w:szCs w:val="24"/>
        </w:rPr>
      </w:pPr>
    </w:p>
    <w:p w14:paraId="0986F5C8" w14:textId="3108547A" w:rsidR="000558E3" w:rsidRPr="00E25FE9" w:rsidRDefault="00C47F8E" w:rsidP="000558E3">
      <w:pPr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 w:hint="eastAsia"/>
          <w:sz w:val="24"/>
          <w:szCs w:val="24"/>
        </w:rPr>
        <w:t>&lt;</w:t>
      </w:r>
      <w:r w:rsidR="00503455" w:rsidRPr="00E25FE9">
        <w:rPr>
          <w:rFonts w:asciiTheme="minorHAnsi" w:eastAsiaTheme="minorHAnsi" w:hAnsiTheme="minorHAnsi" w:cs="Consolas" w:hint="eastAsia"/>
          <w:sz w:val="24"/>
          <w:szCs w:val="24"/>
        </w:rPr>
        <w:t>경우의　수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&gt;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</w:t>
      </w:r>
      <w:proofErr w:type="spellStart"/>
      <w:r w:rsidR="00503455"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>순열／사전순</w:t>
      </w:r>
      <w:proofErr w:type="spellEnd"/>
      <w:r w:rsidR="00503455" w:rsidRPr="00E25FE9">
        <w:rPr>
          <w:rFonts w:asciiTheme="minorHAnsi" w:eastAsiaTheme="minorHAnsi" w:hAnsiTheme="minorHAnsi" w:cs="Consolas" w:hint="eastAsia"/>
          <w:color w:val="7030A0"/>
          <w:sz w:val="24"/>
          <w:szCs w:val="24"/>
        </w:rPr>
        <w:t xml:space="preserve">　정렬</w:t>
      </w:r>
    </w:p>
    <w:p w14:paraId="2C33B14F" w14:textId="77777777" w:rsidR="00FF4BF8" w:rsidRPr="00E25FE9" w:rsidRDefault="00FF4BF8" w:rsidP="00FF4BF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 w:hint="eastAsia"/>
          <w:sz w:val="24"/>
          <w:szCs w:val="24"/>
        </w:rPr>
        <w:t>조별 발표를 위해 A부터 F까지 6개 조에 대한 발표 순서를 정하려고 한다.</w:t>
      </w:r>
    </w:p>
    <w:p w14:paraId="5625FF7C" w14:textId="180A9C68" w:rsidR="00FF4BF8" w:rsidRPr="00E25FE9" w:rsidRDefault="00FF4BF8" w:rsidP="00FF4BF8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모든 가능한 발표 순서를 알파벳 순서로 나열해보면 ABCDEF부터 FEDCBA까지 720가지가 있는데, 그 중 </w:t>
      </w:r>
      <w:r w:rsidR="0015724F" w:rsidRPr="00E25FE9">
        <w:rPr>
          <w:rFonts w:asciiTheme="minorHAnsi" w:eastAsiaTheme="minorHAnsi" w:hAnsiTheme="minorHAnsi" w:cs="Consolas"/>
          <w:sz w:val="24"/>
          <w:szCs w:val="24"/>
        </w:rPr>
        <w:t>DBECA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는 몇 번째인가?</w:t>
      </w:r>
      <w:r w:rsidRPr="00E25FE9">
        <w:rPr>
          <w:rFonts w:asciiTheme="minorHAnsi" w:eastAsiaTheme="minorHAnsi" w:hAnsiTheme="minorHAnsi" w:cs="Consolas"/>
          <w:sz w:val="24"/>
          <w:szCs w:val="24"/>
        </w:rPr>
        <w:t xml:space="preserve"> (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E25FE9">
        <w:rPr>
          <w:rFonts w:asciiTheme="minorHAnsi" w:eastAsiaTheme="minorHAnsi" w:hAnsiTheme="minorHAnsi" w:cs="Consolas"/>
          <w:sz w:val="24"/>
          <w:szCs w:val="24"/>
        </w:rPr>
        <w:t>2021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E25FE9">
        <w:rPr>
          <w:rFonts w:asciiTheme="minorHAnsi" w:eastAsiaTheme="minorHAnsi" w:hAnsiTheme="minorHAnsi" w:cs="Consolas"/>
          <w:sz w:val="24"/>
          <w:szCs w:val="24"/>
        </w:rPr>
        <w:t>8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15724F"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E25FE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E25FE9" w14:paraId="1129899F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44163" w14:textId="52685958" w:rsidR="00FF4BF8" w:rsidRPr="00E25FE9" w:rsidRDefault="00FF4BF8" w:rsidP="001D0AD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1D0AD2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72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2490" w14:textId="42570B56" w:rsidR="00FF4BF8" w:rsidRPr="00E25FE9" w:rsidRDefault="00FF4BF8" w:rsidP="001D0AD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1D0AD2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78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B1F4" w14:textId="347CB91E" w:rsidR="00FF4BF8" w:rsidRPr="00E25FE9" w:rsidRDefault="00FF4BF8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  <w:r w:rsidR="001D0AD2"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D168" w14:textId="6C63CC97" w:rsidR="00FF4BF8" w:rsidRPr="00E25FE9" w:rsidRDefault="00FF4BF8" w:rsidP="001D0AD2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1D0AD2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90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4E9C" w14:textId="74313DFB" w:rsidR="00FF4BF8" w:rsidRPr="00E25FE9" w:rsidRDefault="00FF4BF8" w:rsidP="00FC67D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1D0AD2"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96</w:t>
            </w:r>
          </w:p>
        </w:tc>
      </w:tr>
    </w:tbl>
    <w:p w14:paraId="622C2509" w14:textId="546E19F0" w:rsidR="000558E3" w:rsidRPr="00E25FE9" w:rsidRDefault="000558E3" w:rsidP="000558E3">
      <w:pPr>
        <w:pStyle w:val="a7"/>
        <w:ind w:leftChars="0" w:left="400"/>
        <w:rPr>
          <w:rFonts w:asciiTheme="minorHAnsi" w:eastAsiaTheme="minorHAnsi" w:hAnsiTheme="minorHAnsi" w:cs="맑은 고딕"/>
          <w:sz w:val="24"/>
          <w:szCs w:val="24"/>
        </w:rPr>
      </w:pPr>
    </w:p>
    <w:p w14:paraId="5FE9F183" w14:textId="77777777" w:rsidR="00D31344" w:rsidRPr="00E25FE9" w:rsidRDefault="00D31344" w:rsidP="00D31344">
      <w:pPr>
        <w:rPr>
          <w:rFonts w:asciiTheme="minorHAnsi" w:eastAsiaTheme="minorHAnsi" w:hAnsiTheme="minorHAnsi" w:cs="맑은 고딕"/>
          <w:sz w:val="24"/>
          <w:szCs w:val="24"/>
        </w:rPr>
      </w:pPr>
      <w:r w:rsidRPr="00E25FE9">
        <w:rPr>
          <w:rFonts w:asciiTheme="minorHAnsi" w:eastAsiaTheme="minorHAnsi" w:hAnsiTheme="minorHAnsi" w:cs="Consolas" w:hint="eastAsia"/>
          <w:sz w:val="24"/>
          <w:szCs w:val="24"/>
        </w:rPr>
        <w:t>&lt;경우의 수 및 부분 수열</w:t>
      </w:r>
      <w:r w:rsidRPr="00E25FE9">
        <w:rPr>
          <w:rFonts w:asciiTheme="minorHAnsi" w:eastAsiaTheme="minorHAnsi" w:hAnsiTheme="minorHAnsi" w:cs="Consolas"/>
          <w:sz w:val="24"/>
          <w:szCs w:val="24"/>
        </w:rPr>
        <w:t>&gt;</w:t>
      </w:r>
    </w:p>
    <w:p w14:paraId="2CE30835" w14:textId="45BCCDF1" w:rsidR="00D31344" w:rsidRPr="00E25FE9" w:rsidRDefault="00B74437" w:rsidP="00B74437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E25FE9">
        <w:rPr>
          <w:rFonts w:asciiTheme="minorHAnsi" w:eastAsiaTheme="minorHAnsi" w:hAnsiTheme="minorHAnsi" w:hint="eastAsia"/>
          <w:sz w:val="24"/>
          <w:szCs w:val="24"/>
        </w:rPr>
        <w:t>41728695</w:t>
      </w:r>
      <w:r w:rsidR="00D31344" w:rsidRPr="00E25FE9">
        <w:rPr>
          <w:rFonts w:asciiTheme="minorHAnsi" w:eastAsiaTheme="minorHAnsi" w:hAnsiTheme="minorHAnsi" w:hint="eastAsia"/>
          <w:sz w:val="24"/>
          <w:szCs w:val="24"/>
        </w:rPr>
        <w:t xml:space="preserve">에서 </w:t>
      </w:r>
      <w:r w:rsidR="007B1048" w:rsidRPr="00E25FE9">
        <w:rPr>
          <w:rFonts w:asciiTheme="minorHAnsi" w:eastAsiaTheme="minorHAnsi" w:hAnsiTheme="minorHAnsi" w:hint="eastAsia"/>
          <w:sz w:val="24"/>
          <w:szCs w:val="24"/>
        </w:rPr>
        <w:t>네</w:t>
      </w:r>
      <w:r w:rsidR="002326D5" w:rsidRPr="00E25FE9">
        <w:rPr>
          <w:rFonts w:asciiTheme="minorHAnsi" w:eastAsiaTheme="minorHAnsi" w:hAnsiTheme="minorHAnsi"/>
          <w:sz w:val="24"/>
          <w:szCs w:val="24"/>
        </w:rPr>
        <w:t xml:space="preserve"> </w:t>
      </w:r>
      <w:r w:rsidR="00D31344" w:rsidRPr="00E25FE9">
        <w:rPr>
          <w:rFonts w:asciiTheme="minorHAnsi" w:eastAsiaTheme="minorHAnsi" w:hAnsiTheme="minorHAnsi" w:hint="eastAsia"/>
          <w:sz w:val="24"/>
          <w:szCs w:val="24"/>
        </w:rPr>
        <w:t>개의 숫자를 제거한 후 남은 네 개의 숫자를 순서대로 읽으면, 네 자리 자연수가 만들어진다.</w:t>
      </w:r>
    </w:p>
    <w:p w14:paraId="568E2391" w14:textId="2E1D7011" w:rsidR="00D31344" w:rsidRPr="00E25FE9" w:rsidRDefault="00D31344" w:rsidP="00D31344">
      <w:pPr>
        <w:pStyle w:val="a7"/>
        <w:ind w:leftChars="0" w:left="0" w:firstLine="400"/>
        <w:rPr>
          <w:rFonts w:asciiTheme="minorHAnsi" w:eastAsiaTheme="minorHAnsi" w:hAnsiTheme="minorHAnsi"/>
          <w:sz w:val="24"/>
          <w:szCs w:val="24"/>
        </w:rPr>
      </w:pPr>
      <w:r w:rsidRPr="00E25FE9">
        <w:rPr>
          <w:rFonts w:asciiTheme="minorHAnsi" w:eastAsiaTheme="minorHAnsi" w:hAnsiTheme="minorHAnsi" w:hint="eastAsia"/>
          <w:sz w:val="24"/>
          <w:szCs w:val="24"/>
        </w:rPr>
        <w:t>이렇게 만들 수 있는 모든 네 자리 자연수 가운데</w:t>
      </w:r>
      <w:r w:rsidR="0064386F" w:rsidRPr="00E25FE9">
        <w:rPr>
          <w:rFonts w:asciiTheme="minorHAnsi" w:eastAsiaTheme="minorHAnsi" w:hAnsiTheme="minorHAnsi" w:hint="eastAsia"/>
          <w:sz w:val="24"/>
          <w:szCs w:val="24"/>
        </w:rPr>
        <w:t xml:space="preserve">, </w:t>
      </w:r>
      <w:r w:rsidR="0064386F" w:rsidRPr="00E25FE9">
        <w:rPr>
          <w:rFonts w:asciiTheme="minorHAnsi" w:eastAsiaTheme="minorHAnsi" w:hAnsiTheme="minorHAnsi"/>
          <w:sz w:val="24"/>
          <w:szCs w:val="24"/>
        </w:rPr>
        <w:t>30</w:t>
      </w:r>
      <w:r w:rsidRPr="00E25FE9">
        <w:rPr>
          <w:rFonts w:asciiTheme="minorHAnsi" w:eastAsiaTheme="minorHAnsi" w:hAnsiTheme="minorHAnsi" w:hint="eastAsia"/>
          <w:sz w:val="24"/>
          <w:szCs w:val="24"/>
        </w:rPr>
        <w:t>번째로 큰 수는?</w:t>
      </w:r>
      <w:r w:rsidRPr="00E25FE9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1EEFEC66" w14:textId="5D912220" w:rsidR="00D31344" w:rsidRPr="00E25FE9" w:rsidRDefault="00D31344" w:rsidP="004B72E3">
      <w:pPr>
        <w:pStyle w:val="a7"/>
        <w:ind w:leftChars="0" w:left="0" w:firstLine="40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/>
          <w:sz w:val="24"/>
          <w:szCs w:val="24"/>
        </w:rPr>
        <w:t>(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초</w:t>
      </w:r>
      <w:r w:rsidRPr="00E25FE9">
        <w:rPr>
          <w:rFonts w:asciiTheme="minorHAnsi" w:eastAsiaTheme="minorHAnsi" w:hAnsiTheme="minorHAnsi" w:cs="Consolas"/>
          <w:sz w:val="24"/>
          <w:szCs w:val="24"/>
        </w:rPr>
        <w:t>등 2025년도 10번</w:t>
      </w:r>
      <w:r w:rsidR="00AA01CA"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변형</w:t>
      </w:r>
      <w:r w:rsidRPr="00E25FE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B72E3" w:rsidRPr="00E25FE9" w14:paraId="5B345E59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5C3D9" w14:textId="7EE5ED93" w:rsidR="004B72E3" w:rsidRPr="00E25FE9" w:rsidRDefault="004B72E3" w:rsidP="00FE5C2A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정답: </w:t>
            </w:r>
            <w:r w:rsidR="00FE5C2A" w:rsidRPr="00E25FE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4269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56A3" w14:textId="77777777" w:rsidR="004B72E3" w:rsidRPr="00E25FE9" w:rsidRDefault="004B72E3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3A040" w14:textId="77777777" w:rsidR="004B72E3" w:rsidRPr="00E25FE9" w:rsidRDefault="004B72E3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ACD0" w14:textId="77777777" w:rsidR="004B72E3" w:rsidRPr="00E25FE9" w:rsidRDefault="004B72E3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8140" w14:textId="77777777" w:rsidR="004B72E3" w:rsidRPr="00E25FE9" w:rsidRDefault="004B72E3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58F4FBE6" w14:textId="550AE831" w:rsidR="006F1B77" w:rsidRPr="00E25FE9" w:rsidRDefault="006F1B77" w:rsidP="00D31344">
      <w:pPr>
        <w:rPr>
          <w:rFonts w:asciiTheme="minorHAnsi" w:eastAsiaTheme="minorHAnsi" w:hAnsiTheme="minorHAnsi" w:cs="Consolas"/>
          <w:b/>
          <w:bCs/>
          <w:color w:val="FF0000"/>
          <w:sz w:val="24"/>
          <w:szCs w:val="24"/>
        </w:rPr>
      </w:pPr>
    </w:p>
    <w:p w14:paraId="5F58EBE5" w14:textId="40BAE73B" w:rsidR="006F1B77" w:rsidRPr="00E25FE9" w:rsidRDefault="006F1B77" w:rsidP="006F1B77">
      <w:pPr>
        <w:rPr>
          <w:rFonts w:asciiTheme="minorHAnsi" w:eastAsiaTheme="minorHAnsi" w:hAnsiTheme="minorHAnsi" w:cs="Consolas"/>
          <w:sz w:val="24"/>
          <w:szCs w:val="24"/>
        </w:rPr>
      </w:pPr>
    </w:p>
    <w:p w14:paraId="715EA287" w14:textId="774E2919" w:rsidR="006F1B77" w:rsidRPr="00E25FE9" w:rsidRDefault="006F1B77" w:rsidP="006F1B77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 w:hint="eastAsia"/>
          <w:sz w:val="24"/>
          <w:szCs w:val="24"/>
        </w:rPr>
        <w:lastRenderedPageBreak/>
        <w:t>10명의 대결 (5점)</w:t>
      </w:r>
    </w:p>
    <w:p w14:paraId="568E1C4A" w14:textId="6E0F587C" w:rsidR="006F1B77" w:rsidRPr="00E25FE9" w:rsidRDefault="006F1B77" w:rsidP="006F1B77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 w:cs="Consolas" w:hint="eastAsia"/>
          <w:sz w:val="24"/>
          <w:szCs w:val="24"/>
        </w:rPr>
        <w:t>어떤 대회에서 한 명의 우승자를 뽑기 위해서</w:t>
      </w:r>
      <w:r w:rsidR="00177379"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="00177379" w:rsidRPr="00E25FE9">
        <w:rPr>
          <w:rFonts w:asciiTheme="minorHAnsi" w:eastAsiaTheme="minorHAnsi" w:hAnsiTheme="minorHAnsi" w:cs="Consolas"/>
          <w:sz w:val="24"/>
          <w:szCs w:val="24"/>
        </w:rPr>
        <w:t>8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 xml:space="preserve">명의 사람들이 서로 대결하고 있다. 이 대결에서는 2명이 무승부 없이 승패가 결정될 때까지 싸우며, 한 번 대결했던 두 사람이 다시 대결할 수도 있다. 다만, 누구든지 누적 </w:t>
      </w:r>
      <w:r w:rsidR="00A27F7B" w:rsidRPr="00E25FE9">
        <w:rPr>
          <w:rFonts w:asciiTheme="minorHAnsi" w:eastAsiaTheme="minorHAnsi" w:hAnsiTheme="minorHAnsi" w:cs="Consolas"/>
          <w:sz w:val="24"/>
          <w:szCs w:val="24"/>
        </w:rPr>
        <w:t>2</w:t>
      </w:r>
      <w:r w:rsidRPr="00E25FE9">
        <w:rPr>
          <w:rFonts w:asciiTheme="minorHAnsi" w:eastAsiaTheme="minorHAnsi" w:hAnsiTheme="minorHAnsi" w:cs="Consolas" w:hint="eastAsia"/>
          <w:sz w:val="24"/>
          <w:szCs w:val="24"/>
        </w:rPr>
        <w:t>패를 하면 바로 대회에서 탈락한다. 마지막 한 명만 빼고 다른 사람이 모두 탈락하면 이 사람이 대회의 우승자가 된다.</w:t>
      </w:r>
    </w:p>
    <w:p w14:paraId="24E0177B" w14:textId="77777777" w:rsidR="006F1B77" w:rsidRPr="00E25FE9" w:rsidRDefault="006F1B77" w:rsidP="006F1B77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E25FE9">
        <w:rPr>
          <w:rFonts w:asciiTheme="minorHAnsi" w:eastAsiaTheme="minorHAnsi" w:hAnsiTheme="minorHAnsi" w:cs="Consolas" w:hint="eastAsia"/>
          <w:sz w:val="24"/>
          <w:szCs w:val="24"/>
        </w:rPr>
        <w:t>우승자를 결정할 때 가장 많은 횟수의 대결이 필요한 경우와, 가장 적은 횟수의 대결이 필요한 경우를 생각해보고, 두 경우의 대결 횟수 합을 구하시오.</w:t>
      </w:r>
      <w:r w:rsidRPr="00E25FE9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43F17FEF" w14:textId="1B8F4DF7" w:rsidR="006F1B77" w:rsidRPr="00E25FE9" w:rsidRDefault="006F1B77" w:rsidP="006F1B77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25FE9">
        <w:rPr>
          <w:rFonts w:asciiTheme="minorHAnsi" w:eastAsiaTheme="minorHAnsi" w:hAnsiTheme="minorHAnsi"/>
          <w:sz w:val="24"/>
          <w:szCs w:val="24"/>
        </w:rPr>
        <w:t>(</w:t>
      </w:r>
      <w:r w:rsidRPr="00E25FE9">
        <w:rPr>
          <w:rFonts w:asciiTheme="minorHAnsi" w:eastAsiaTheme="minorHAnsi" w:hAnsiTheme="minorHAnsi" w:hint="eastAsia"/>
          <w:sz w:val="24"/>
          <w:szCs w:val="24"/>
        </w:rPr>
        <w:t>초등</w:t>
      </w:r>
      <w:r w:rsidRPr="00E25FE9">
        <w:rPr>
          <w:rFonts w:asciiTheme="minorHAnsi" w:eastAsiaTheme="minorHAnsi" w:hAnsiTheme="minorHAnsi"/>
          <w:sz w:val="24"/>
          <w:szCs w:val="24"/>
        </w:rPr>
        <w:t xml:space="preserve"> 2024</w:t>
      </w:r>
      <w:r w:rsidRPr="00E25FE9">
        <w:rPr>
          <w:rFonts w:asciiTheme="minorHAnsi" w:eastAsiaTheme="minorHAnsi" w:hAnsiTheme="minorHAnsi" w:hint="eastAsia"/>
          <w:sz w:val="24"/>
          <w:szCs w:val="24"/>
        </w:rPr>
        <w:t xml:space="preserve">년도 </w:t>
      </w:r>
      <w:r w:rsidRPr="00E25FE9">
        <w:rPr>
          <w:rFonts w:asciiTheme="minorHAnsi" w:eastAsiaTheme="minorHAnsi" w:hAnsiTheme="minorHAnsi"/>
          <w:sz w:val="24"/>
          <w:szCs w:val="24"/>
        </w:rPr>
        <w:t>4</w:t>
      </w:r>
      <w:r w:rsidRPr="00E25FE9">
        <w:rPr>
          <w:rFonts w:asciiTheme="minorHAnsi" w:eastAsiaTheme="minorHAnsi" w:hAnsiTheme="minorHAnsi" w:hint="eastAsia"/>
          <w:sz w:val="24"/>
          <w:szCs w:val="24"/>
        </w:rPr>
        <w:t>번</w:t>
      </w:r>
      <w:r w:rsidR="00E57374" w:rsidRPr="00E25FE9">
        <w:rPr>
          <w:rFonts w:asciiTheme="minorHAnsi" w:eastAsiaTheme="minorHAnsi" w:hAnsiTheme="minorHAnsi" w:hint="eastAsia"/>
          <w:sz w:val="24"/>
          <w:szCs w:val="24"/>
        </w:rPr>
        <w:t xml:space="preserve"> 변형</w:t>
      </w:r>
      <w:r w:rsidRPr="00E25FE9">
        <w:rPr>
          <w:rFonts w:asciiTheme="minorHAnsi" w:eastAsiaTheme="minorHAnsi" w:hAnsiTheme="minorHAnsi" w:hint="eastAsia"/>
          <w:sz w:val="24"/>
          <w:szCs w:val="24"/>
        </w:rPr>
        <w:t>)</w:t>
      </w: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4C5924" w:rsidRPr="00E25FE9" w14:paraId="712316EC" w14:textId="77777777" w:rsidTr="004C592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6506" w14:textId="50230856" w:rsidR="004C5924" w:rsidRPr="00E25FE9" w:rsidRDefault="004C5924" w:rsidP="00F0204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정답: </w:t>
            </w:r>
            <w:r w:rsidRPr="00E25FE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</w:tcPr>
          <w:p w14:paraId="444B6880" w14:textId="77777777" w:rsidR="004C5924" w:rsidRPr="00E25FE9" w:rsidRDefault="004C5924" w:rsidP="00F0204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4CE7" w14:textId="32DC30DD" w:rsidR="004C5924" w:rsidRPr="00E25FE9" w:rsidRDefault="004C5924" w:rsidP="00F0204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61CD3" w14:textId="77777777" w:rsidR="004C5924" w:rsidRPr="00E25FE9" w:rsidRDefault="004C5924" w:rsidP="00F0204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9B81" w14:textId="77777777" w:rsidR="004C5924" w:rsidRPr="00E25FE9" w:rsidRDefault="004C5924" w:rsidP="00F0204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56F8" w14:textId="77777777" w:rsidR="004C5924" w:rsidRPr="00E25FE9" w:rsidRDefault="004C5924" w:rsidP="00F02049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5E5CAB57" w14:textId="0A53CE58" w:rsidR="00D47B8F" w:rsidRDefault="00D47B8F" w:rsidP="007349C8">
      <w:pPr>
        <w:rPr>
          <w:rFonts w:asciiTheme="minorHAnsi" w:eastAsiaTheme="minorHAnsi" w:hAnsiTheme="minorHAnsi" w:cs="Consolas"/>
          <w:sz w:val="24"/>
          <w:szCs w:val="24"/>
        </w:rPr>
      </w:pPr>
    </w:p>
    <w:p w14:paraId="4C1FB134" w14:textId="77777777" w:rsidR="004C5924" w:rsidRPr="00E25FE9" w:rsidRDefault="004C5924" w:rsidP="007349C8">
      <w:pPr>
        <w:rPr>
          <w:rFonts w:asciiTheme="minorHAnsi" w:eastAsiaTheme="minorHAnsi" w:hAnsiTheme="minorHAnsi" w:cs="Consolas" w:hint="eastAsia"/>
          <w:sz w:val="24"/>
          <w:szCs w:val="24"/>
        </w:rPr>
      </w:pPr>
      <w:bookmarkStart w:id="0" w:name="_GoBack"/>
      <w:bookmarkEnd w:id="0"/>
    </w:p>
    <w:p w14:paraId="23D14140" w14:textId="77777777" w:rsidR="00D47B8F" w:rsidRPr="00E25FE9" w:rsidRDefault="00D47B8F" w:rsidP="00D47B8F">
      <w:pPr>
        <w:pStyle w:val="FirstParagraph"/>
        <w:rPr>
          <w:rFonts w:eastAsiaTheme="minorHAnsi"/>
          <w:lang w:eastAsia="ko-KR"/>
        </w:rPr>
      </w:pPr>
      <w:r w:rsidRPr="00E25FE9">
        <w:rPr>
          <w:rFonts w:eastAsiaTheme="minorHAnsi" w:hint="eastAsia"/>
          <w:lang w:eastAsia="ko-KR"/>
        </w:rPr>
        <w:t>&lt;</w:t>
      </w:r>
      <w:r w:rsidRPr="00E25FE9">
        <w:rPr>
          <w:rFonts w:eastAsiaTheme="minorHAnsi"/>
        </w:rPr>
        <w:t>완전 순열 / 교란 순열</w:t>
      </w:r>
      <w:r w:rsidRPr="00E25FE9">
        <w:rPr>
          <w:rFonts w:eastAsiaTheme="minorHAnsi" w:hint="eastAsia"/>
          <w:lang w:eastAsia="ko-KR"/>
        </w:rPr>
        <w:t>&gt;</w:t>
      </w:r>
    </w:p>
    <w:p w14:paraId="041E2BDD" w14:textId="77777777" w:rsidR="006E15D1" w:rsidRPr="00E25FE9" w:rsidRDefault="00D47B8F" w:rsidP="00D47B8F">
      <w:pPr>
        <w:pStyle w:val="FirstParagraph"/>
        <w:numPr>
          <w:ilvl w:val="0"/>
          <w:numId w:val="21"/>
        </w:numPr>
        <w:rPr>
          <w:rFonts w:eastAsiaTheme="minorHAnsi"/>
          <w:lang w:eastAsia="ko-KR"/>
        </w:rPr>
      </w:pPr>
      <w:r w:rsidRPr="00E25FE9">
        <w:rPr>
          <w:rFonts w:eastAsiaTheme="minorHAnsi"/>
        </w:rPr>
        <w:t xml:space="preserve"> 시험 채점 (8점)</w:t>
      </w:r>
    </w:p>
    <w:p w14:paraId="2FE593D7" w14:textId="77777777" w:rsidR="006E15D1" w:rsidRPr="00E25FE9" w:rsidRDefault="00D47B8F" w:rsidP="006E15D1">
      <w:pPr>
        <w:pStyle w:val="FirstParagraph"/>
        <w:ind w:left="400"/>
        <w:rPr>
          <w:rFonts w:eastAsiaTheme="minorHAnsi"/>
        </w:rPr>
      </w:pPr>
      <w:r w:rsidRPr="00E25FE9">
        <w:rPr>
          <w:rFonts w:eastAsiaTheme="minorHAnsi"/>
        </w:rPr>
        <w:t xml:space="preserve">두 명 이상의 학생이 시험을 보고 있다. 각 학생에 </w:t>
      </w:r>
      <m:oMath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,…</m:t>
        </m:r>
      </m:oMath>
      <w:r w:rsidRPr="00E25FE9">
        <w:rPr>
          <w:rFonts w:eastAsiaTheme="minorHAnsi"/>
        </w:rPr>
        <w:t xml:space="preserve"> 번호를 매겨서 표현하자. 시험이 끝나면 학생들은 서로 시험지를 바꾸어 채점한다. 이 과정에서 절대로 자신의 시험지를 채점하는 학생이 나오면 안 된다.</w:t>
      </w:r>
    </w:p>
    <w:p w14:paraId="02BDFBE8" w14:textId="77777777" w:rsidR="006E15D1" w:rsidRPr="00E25FE9" w:rsidRDefault="00D47B8F" w:rsidP="006E15D1">
      <w:pPr>
        <w:pStyle w:val="FirstParagraph"/>
        <w:ind w:left="400"/>
        <w:rPr>
          <w:rFonts w:eastAsiaTheme="minorHAnsi"/>
        </w:rPr>
      </w:pPr>
      <w:r w:rsidRPr="00E25FE9">
        <w:rPr>
          <w:rFonts w:eastAsiaTheme="minorHAnsi"/>
        </w:rPr>
        <w:t xml:space="preserve">학생 </w:t>
      </w:r>
      <m:oMath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</m:oMath>
      <w:r w:rsidRPr="00E25FE9">
        <w:rPr>
          <w:rFonts w:eastAsiaTheme="minorHAnsi"/>
        </w:rPr>
        <w:t xml:space="preserve">가 있고, 이 둘이 서로 시험지를 바꾼다면 이를 </w:t>
      </w:r>
      <m:oMath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E25FE9">
        <w:rPr>
          <w:rFonts w:eastAsiaTheme="minorHAnsi"/>
        </w:rPr>
        <w:t xml:space="preserve">로 표현하자. 이는 학생 </w:t>
      </w:r>
      <m:oMath>
        <m:r>
          <w:rPr>
            <w:rFonts w:ascii="Cambria Math" w:eastAsiaTheme="minorHAnsi" w:hAnsi="Cambria Math"/>
          </w:rPr>
          <m:t>1</m:t>
        </m:r>
      </m:oMath>
      <w:r w:rsidRPr="00E25FE9">
        <w:rPr>
          <w:rFonts w:eastAsiaTheme="minorHAnsi"/>
        </w:rPr>
        <w:t xml:space="preserve">이 학생 </w:t>
      </w:r>
      <m:oMath>
        <m:r>
          <w:rPr>
            <w:rFonts w:ascii="Cambria Math" w:eastAsiaTheme="minorHAnsi" w:hAnsi="Cambria Math"/>
          </w:rPr>
          <m:t>2</m:t>
        </m:r>
      </m:oMath>
      <w:r w:rsidRPr="00E25FE9">
        <w:rPr>
          <w:rFonts w:eastAsiaTheme="minorHAnsi"/>
        </w:rPr>
        <w:t xml:space="preserve">의 시험지를 채점하고, 학생 </w:t>
      </w:r>
      <m:oMath>
        <m:r>
          <w:rPr>
            <w:rFonts w:ascii="Cambria Math" w:eastAsiaTheme="minorHAnsi" w:hAnsi="Cambria Math"/>
          </w:rPr>
          <m:t>2</m:t>
        </m:r>
      </m:oMath>
      <w:r w:rsidRPr="00E25FE9">
        <w:rPr>
          <w:rFonts w:eastAsiaTheme="minorHAnsi"/>
        </w:rPr>
        <w:t xml:space="preserve">는 학생 </w:t>
      </w:r>
      <m:oMath>
        <m:r>
          <w:rPr>
            <w:rFonts w:ascii="Cambria Math" w:eastAsiaTheme="minorHAnsi" w:hAnsi="Cambria Math"/>
          </w:rPr>
          <m:t>1</m:t>
        </m:r>
      </m:oMath>
      <w:r w:rsidRPr="00E25FE9">
        <w:rPr>
          <w:rFonts w:eastAsiaTheme="minorHAnsi"/>
        </w:rPr>
        <w:t xml:space="preserve">의 시험지를 채점한다는 뜻이다. 만약 세 명의 학생 </w:t>
      </w:r>
      <m:oMath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3</m:t>
        </m:r>
      </m:oMath>
      <w:r w:rsidRPr="00E25FE9">
        <w:rPr>
          <w:rFonts w:eastAsiaTheme="minorHAnsi"/>
        </w:rPr>
        <w:t xml:space="preserve">이 있다면, 조건에 맞게 시험지를 바꾸어서 채점하는 방법은 </w:t>
      </w:r>
      <m:oMath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3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E25FE9">
        <w:rPr>
          <w:rFonts w:eastAsiaTheme="minorHAnsi"/>
        </w:rPr>
        <w:t xml:space="preserve">과 </w:t>
      </w:r>
      <m:oMath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3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E25FE9">
        <w:rPr>
          <w:rFonts w:eastAsiaTheme="minorHAnsi"/>
        </w:rPr>
        <w:t xml:space="preserve"> 두 가지가 있다.</w:t>
      </w:r>
    </w:p>
    <w:p w14:paraId="024229AC" w14:textId="4133FEAD" w:rsidR="00D47B8F" w:rsidRPr="00E25FE9" w:rsidRDefault="00D47B8F" w:rsidP="006E15D1">
      <w:pPr>
        <w:pStyle w:val="FirstParagraph"/>
        <w:ind w:left="400"/>
        <w:rPr>
          <w:rFonts w:eastAsiaTheme="minorHAnsi"/>
          <w:lang w:eastAsia="ko-KR"/>
        </w:rPr>
      </w:pPr>
      <w:r w:rsidRPr="00E25FE9">
        <w:rPr>
          <w:rFonts w:eastAsiaTheme="minorHAnsi"/>
        </w:rPr>
        <w:t xml:space="preserve">만약 네 명의 학생 </w:t>
      </w:r>
      <m:oMath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3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4</m:t>
        </m:r>
      </m:oMath>
      <w:r w:rsidRPr="00E25FE9">
        <w:rPr>
          <w:rFonts w:eastAsiaTheme="minorHAnsi"/>
        </w:rPr>
        <w:t>가 있다면, 조건에 맞게 시험지를 바꾸어 채점하는 방법은 모두 몇 가지가 있겠는가?</w:t>
      </w:r>
      <w:r w:rsidR="00860ED4" w:rsidRPr="00E25FE9">
        <w:rPr>
          <w:rFonts w:eastAsiaTheme="minorHAnsi" w:hint="eastAsia"/>
          <w:lang w:eastAsia="ko-KR"/>
        </w:rPr>
        <w:t xml:space="preserve"> </w:t>
      </w:r>
      <w:r w:rsidRPr="00E25FE9">
        <w:rPr>
          <w:rFonts w:eastAsiaTheme="minorHAnsi"/>
        </w:rPr>
        <w:t>(</w:t>
      </w:r>
      <w:r w:rsidR="00860ED4" w:rsidRPr="00E25FE9">
        <w:rPr>
          <w:rFonts w:eastAsiaTheme="minorHAnsi" w:hint="eastAsia"/>
          <w:lang w:eastAsia="ko-KR"/>
        </w:rPr>
        <w:t xml:space="preserve">초등 </w:t>
      </w:r>
      <w:r w:rsidR="00860ED4" w:rsidRPr="00E25FE9">
        <w:rPr>
          <w:rFonts w:eastAsiaTheme="minorHAnsi"/>
          <w:lang w:eastAsia="ko-KR"/>
        </w:rPr>
        <w:t>2023</w:t>
      </w:r>
      <w:r w:rsidR="00860ED4" w:rsidRPr="00E25FE9">
        <w:rPr>
          <w:rFonts w:eastAsiaTheme="minorHAnsi" w:hint="eastAsia"/>
          <w:lang w:eastAsia="ko-KR"/>
        </w:rPr>
        <w:t xml:space="preserve">년도 </w:t>
      </w:r>
      <w:r w:rsidR="00860ED4" w:rsidRPr="00E25FE9">
        <w:rPr>
          <w:rFonts w:eastAsiaTheme="minorHAnsi"/>
          <w:lang w:eastAsia="ko-KR"/>
        </w:rPr>
        <w:t>5</w:t>
      </w:r>
      <w:r w:rsidR="00860ED4" w:rsidRPr="00E25FE9">
        <w:rPr>
          <w:rFonts w:eastAsiaTheme="minorHAnsi" w:hint="eastAsia"/>
          <w:lang w:eastAsia="ko-KR"/>
        </w:rPr>
        <w:t>번</w:t>
      </w:r>
      <w:r w:rsidRPr="00E25FE9">
        <w:rPr>
          <w:rFonts w:eastAsiaTheme="minorHAnsi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856AC" w:rsidRPr="00E25FE9" w14:paraId="18DEAB5B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C174" w14:textId="014E7A89" w:rsidR="003856AC" w:rsidRPr="00E25FE9" w:rsidRDefault="003856AC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B4E31" w14:textId="30ED4D6D" w:rsidR="003856AC" w:rsidRPr="00E25FE9" w:rsidRDefault="003856AC" w:rsidP="003856A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② </w:t>
            </w:r>
            <w:r w:rsidRPr="00E25FE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3797A" w14:textId="10BF75D0" w:rsidR="003856AC" w:rsidRPr="00E25FE9" w:rsidRDefault="003856AC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Pr="00E25FE9">
              <w:rPr>
                <w:rFonts w:asciiTheme="minorHAnsi" w:eastAsiaTheme="minorHAnsi" w:hAnsiTheme="minorHAnsi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28B2" w14:textId="0BCD9CC1" w:rsidR="003856AC" w:rsidRPr="00E25FE9" w:rsidRDefault="003856AC" w:rsidP="003856A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④ </w:t>
            </w:r>
            <w:r w:rsidRPr="00E25FE9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F361" w14:textId="54C60B31" w:rsidR="003856AC" w:rsidRPr="00E25FE9" w:rsidRDefault="003856AC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4F7AA4A9" w14:textId="2E10A0D3" w:rsidR="00D47B8F" w:rsidRPr="00E25FE9" w:rsidRDefault="00D47B8F" w:rsidP="007349C8">
      <w:pPr>
        <w:rPr>
          <w:rFonts w:asciiTheme="minorHAnsi" w:eastAsiaTheme="minorHAnsi" w:hAnsiTheme="minorHAnsi" w:cs="Consolas" w:hint="eastAsia"/>
          <w:sz w:val="24"/>
          <w:szCs w:val="24"/>
        </w:rPr>
      </w:pPr>
    </w:p>
    <w:sectPr w:rsidR="00D47B8F" w:rsidRPr="00E25FE9" w:rsidSect="00AF4C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3AF657" w14:textId="77777777" w:rsidR="00CB68E1" w:rsidRDefault="00CB68E1" w:rsidP="00324493">
      <w:pPr>
        <w:spacing w:line="240" w:lineRule="auto"/>
      </w:pPr>
      <w:r>
        <w:separator/>
      </w:r>
    </w:p>
  </w:endnote>
  <w:endnote w:type="continuationSeparator" w:id="0">
    <w:p w14:paraId="6C95DC53" w14:textId="77777777" w:rsidR="00CB68E1" w:rsidRDefault="00CB68E1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AB1DA" w14:textId="17005EBA" w:rsidR="00A20661" w:rsidRDefault="00CB68E1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4C5924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4C5924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4A904" w14:textId="7D771693" w:rsidR="00A20661" w:rsidRDefault="00CB68E1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4C5924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4C5924"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3CF9B" w14:textId="77777777" w:rsidR="006217C7" w:rsidRDefault="006217C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C82AFD" w14:textId="77777777" w:rsidR="00CB68E1" w:rsidRDefault="00CB68E1" w:rsidP="00324493">
      <w:pPr>
        <w:spacing w:line="240" w:lineRule="auto"/>
      </w:pPr>
      <w:r>
        <w:separator/>
      </w:r>
    </w:p>
  </w:footnote>
  <w:footnote w:type="continuationSeparator" w:id="0">
    <w:p w14:paraId="007DBF81" w14:textId="77777777" w:rsidR="00CB68E1" w:rsidRDefault="00CB68E1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BF1C0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8339" w14:textId="2D350649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r w:rsidRPr="00CD40BD"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780CD1">
      <w:rPr>
        <w:rFonts w:hint="eastAsia"/>
      </w:rPr>
      <w:t>교사</w:t>
    </w:r>
    <w:r w:rsidR="000A209B">
      <w:rPr>
        <w:rFonts w:hint="eastAsia"/>
      </w:rPr>
      <w:t>용</w:t>
    </w:r>
    <w:r w:rsidR="006217C7">
      <w:rPr>
        <w:rFonts w:hint="eastAsia"/>
      </w:rPr>
      <w:t xml:space="preserve"> </w:t>
    </w:r>
    <w:r w:rsidR="006217C7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7DD01" w14:textId="77777777" w:rsidR="006217C7" w:rsidRDefault="006217C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43210"/>
    <w:multiLevelType w:val="multilevel"/>
    <w:tmpl w:val="B58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2A5"/>
    <w:multiLevelType w:val="multilevel"/>
    <w:tmpl w:val="D6E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6E8"/>
    <w:multiLevelType w:val="multilevel"/>
    <w:tmpl w:val="4D5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229"/>
    <w:multiLevelType w:val="multilevel"/>
    <w:tmpl w:val="51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7266"/>
    <w:multiLevelType w:val="multilevel"/>
    <w:tmpl w:val="1D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5D545A6"/>
    <w:multiLevelType w:val="multilevel"/>
    <w:tmpl w:val="635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2C94"/>
    <w:multiLevelType w:val="multilevel"/>
    <w:tmpl w:val="D3A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D3057"/>
    <w:multiLevelType w:val="multilevel"/>
    <w:tmpl w:val="52E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033B03"/>
    <w:multiLevelType w:val="multilevel"/>
    <w:tmpl w:val="692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F6235"/>
    <w:multiLevelType w:val="multilevel"/>
    <w:tmpl w:val="C00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1EE"/>
    <w:multiLevelType w:val="multilevel"/>
    <w:tmpl w:val="A6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781BD3"/>
    <w:multiLevelType w:val="multilevel"/>
    <w:tmpl w:val="6D3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C5E50"/>
    <w:multiLevelType w:val="multilevel"/>
    <w:tmpl w:val="C6E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33BE"/>
    <w:multiLevelType w:val="multilevel"/>
    <w:tmpl w:val="64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5C58"/>
    <w:multiLevelType w:val="hybridMultilevel"/>
    <w:tmpl w:val="6A68B524"/>
    <w:lvl w:ilvl="0" w:tplc="705A8EF8">
      <w:start w:val="1"/>
      <w:numFmt w:val="decimal"/>
      <w:lvlText w:val="%1."/>
      <w:lvlJc w:val="left"/>
      <w:pPr>
        <w:ind w:left="103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39552609"/>
    <w:multiLevelType w:val="multilevel"/>
    <w:tmpl w:val="C69E171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F91B54"/>
    <w:multiLevelType w:val="multilevel"/>
    <w:tmpl w:val="2E6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2233C4"/>
    <w:multiLevelType w:val="multilevel"/>
    <w:tmpl w:val="362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77580"/>
    <w:multiLevelType w:val="multilevel"/>
    <w:tmpl w:val="1F1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E0E59"/>
    <w:multiLevelType w:val="multilevel"/>
    <w:tmpl w:val="44A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9227899"/>
    <w:multiLevelType w:val="multilevel"/>
    <w:tmpl w:val="8DE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91191"/>
    <w:multiLevelType w:val="multilevel"/>
    <w:tmpl w:val="234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041CF"/>
    <w:multiLevelType w:val="multilevel"/>
    <w:tmpl w:val="CAE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42B88"/>
    <w:multiLevelType w:val="multilevel"/>
    <w:tmpl w:val="590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AFF"/>
    <w:multiLevelType w:val="multilevel"/>
    <w:tmpl w:val="DCE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9E8116A"/>
    <w:multiLevelType w:val="multilevel"/>
    <w:tmpl w:val="9D0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42" w15:restartNumberingAfterBreak="0">
    <w:nsid w:val="7EA72031"/>
    <w:multiLevelType w:val="multilevel"/>
    <w:tmpl w:val="64D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22"/>
  </w:num>
  <w:num w:numId="4">
    <w:abstractNumId w:val="25"/>
  </w:num>
  <w:num w:numId="5">
    <w:abstractNumId w:val="14"/>
  </w:num>
  <w:num w:numId="6">
    <w:abstractNumId w:val="23"/>
  </w:num>
  <w:num w:numId="7">
    <w:abstractNumId w:val="5"/>
  </w:num>
  <w:num w:numId="8">
    <w:abstractNumId w:val="26"/>
  </w:num>
  <w:num w:numId="9">
    <w:abstractNumId w:val="29"/>
  </w:num>
  <w:num w:numId="10">
    <w:abstractNumId w:val="41"/>
  </w:num>
  <w:num w:numId="11">
    <w:abstractNumId w:val="6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0"/>
  </w:num>
  <w:num w:numId="17">
    <w:abstractNumId w:val="6"/>
  </w:num>
  <w:num w:numId="18">
    <w:abstractNumId w:val="28"/>
  </w:num>
  <w:num w:numId="19">
    <w:abstractNumId w:val="33"/>
  </w:num>
  <w:num w:numId="20">
    <w:abstractNumId w:val="39"/>
  </w:num>
  <w:num w:numId="21">
    <w:abstractNumId w:val="27"/>
  </w:num>
  <w:num w:numId="22">
    <w:abstractNumId w:val="21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0"/>
  </w:num>
  <w:num w:numId="26">
    <w:abstractNumId w:val="4"/>
  </w:num>
  <w:num w:numId="27">
    <w:abstractNumId w:val="2"/>
  </w:num>
  <w:num w:numId="28">
    <w:abstractNumId w:val="9"/>
  </w:num>
  <w:num w:numId="29">
    <w:abstractNumId w:val="36"/>
  </w:num>
  <w:num w:numId="30">
    <w:abstractNumId w:val="34"/>
  </w:num>
  <w:num w:numId="31">
    <w:abstractNumId w:val="11"/>
  </w:num>
  <w:num w:numId="32">
    <w:abstractNumId w:val="7"/>
  </w:num>
  <w:num w:numId="33">
    <w:abstractNumId w:val="35"/>
  </w:num>
  <w:num w:numId="34">
    <w:abstractNumId w:val="37"/>
  </w:num>
  <w:num w:numId="35">
    <w:abstractNumId w:val="16"/>
  </w:num>
  <w:num w:numId="36">
    <w:abstractNumId w:val="13"/>
  </w:num>
  <w:num w:numId="37">
    <w:abstractNumId w:val="12"/>
  </w:num>
  <w:num w:numId="38">
    <w:abstractNumId w:val="31"/>
  </w:num>
  <w:num w:numId="39">
    <w:abstractNumId w:val="24"/>
  </w:num>
  <w:num w:numId="40">
    <w:abstractNumId w:val="18"/>
  </w:num>
  <w:num w:numId="41">
    <w:abstractNumId w:val="3"/>
  </w:num>
  <w:num w:numId="42">
    <w:abstractNumId w:val="40"/>
  </w:num>
  <w:num w:numId="43">
    <w:abstractNumId w:val="8"/>
  </w:num>
  <w:num w:numId="44">
    <w:abstractNumId w:val="1"/>
  </w:num>
  <w:num w:numId="45">
    <w:abstractNumId w:val="38"/>
  </w:num>
  <w:num w:numId="46">
    <w:abstractNumId w:val="42"/>
  </w:num>
  <w:num w:numId="47">
    <w:abstractNumId w:val="30"/>
  </w:num>
  <w:num w:numId="48">
    <w:abstractNumId w:val="32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33D19"/>
    <w:rsid w:val="00042473"/>
    <w:rsid w:val="00054D4F"/>
    <w:rsid w:val="00055376"/>
    <w:rsid w:val="000558E3"/>
    <w:rsid w:val="000911E1"/>
    <w:rsid w:val="0009334D"/>
    <w:rsid w:val="000A127F"/>
    <w:rsid w:val="000A209B"/>
    <w:rsid w:val="000A47FF"/>
    <w:rsid w:val="000B7205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2EE"/>
    <w:rsid w:val="0014598C"/>
    <w:rsid w:val="0015724F"/>
    <w:rsid w:val="00177379"/>
    <w:rsid w:val="00194E93"/>
    <w:rsid w:val="001A6660"/>
    <w:rsid w:val="001B490C"/>
    <w:rsid w:val="001D0AD2"/>
    <w:rsid w:val="001F5204"/>
    <w:rsid w:val="002011A5"/>
    <w:rsid w:val="00207A7E"/>
    <w:rsid w:val="002326D5"/>
    <w:rsid w:val="00250C0B"/>
    <w:rsid w:val="0027026C"/>
    <w:rsid w:val="00275AA8"/>
    <w:rsid w:val="00282C5F"/>
    <w:rsid w:val="00283102"/>
    <w:rsid w:val="00285EB7"/>
    <w:rsid w:val="00292A0E"/>
    <w:rsid w:val="002B36BC"/>
    <w:rsid w:val="002B61DD"/>
    <w:rsid w:val="002D3524"/>
    <w:rsid w:val="002E5F46"/>
    <w:rsid w:val="002F0275"/>
    <w:rsid w:val="002F28E4"/>
    <w:rsid w:val="003158FF"/>
    <w:rsid w:val="00324493"/>
    <w:rsid w:val="00342122"/>
    <w:rsid w:val="00361D81"/>
    <w:rsid w:val="0037113D"/>
    <w:rsid w:val="00373CA4"/>
    <w:rsid w:val="0037718D"/>
    <w:rsid w:val="003856AC"/>
    <w:rsid w:val="00387B4C"/>
    <w:rsid w:val="00394EAF"/>
    <w:rsid w:val="003A2EBC"/>
    <w:rsid w:val="003B2D22"/>
    <w:rsid w:val="003D5080"/>
    <w:rsid w:val="004011B0"/>
    <w:rsid w:val="00403513"/>
    <w:rsid w:val="0042519D"/>
    <w:rsid w:val="00426A03"/>
    <w:rsid w:val="004316AF"/>
    <w:rsid w:val="00432004"/>
    <w:rsid w:val="004413A1"/>
    <w:rsid w:val="00446627"/>
    <w:rsid w:val="004527C1"/>
    <w:rsid w:val="00475181"/>
    <w:rsid w:val="004762C7"/>
    <w:rsid w:val="00477DB8"/>
    <w:rsid w:val="00487363"/>
    <w:rsid w:val="004905A1"/>
    <w:rsid w:val="00495629"/>
    <w:rsid w:val="004A76F5"/>
    <w:rsid w:val="004B6C70"/>
    <w:rsid w:val="004B72E3"/>
    <w:rsid w:val="004C024C"/>
    <w:rsid w:val="004C5924"/>
    <w:rsid w:val="004D6955"/>
    <w:rsid w:val="004F5F42"/>
    <w:rsid w:val="004F6732"/>
    <w:rsid w:val="00503455"/>
    <w:rsid w:val="00510DD4"/>
    <w:rsid w:val="005208F7"/>
    <w:rsid w:val="00530358"/>
    <w:rsid w:val="00530B36"/>
    <w:rsid w:val="00553EBE"/>
    <w:rsid w:val="00555584"/>
    <w:rsid w:val="0057339E"/>
    <w:rsid w:val="00573DBF"/>
    <w:rsid w:val="005745B2"/>
    <w:rsid w:val="00586686"/>
    <w:rsid w:val="00597496"/>
    <w:rsid w:val="005E0D6A"/>
    <w:rsid w:val="005F053A"/>
    <w:rsid w:val="006217C7"/>
    <w:rsid w:val="00632069"/>
    <w:rsid w:val="0063422C"/>
    <w:rsid w:val="0064386F"/>
    <w:rsid w:val="0068179E"/>
    <w:rsid w:val="00690C02"/>
    <w:rsid w:val="00696036"/>
    <w:rsid w:val="006B33DA"/>
    <w:rsid w:val="006B567F"/>
    <w:rsid w:val="006E0046"/>
    <w:rsid w:val="006E15D1"/>
    <w:rsid w:val="006F1B77"/>
    <w:rsid w:val="006F1C36"/>
    <w:rsid w:val="006F2388"/>
    <w:rsid w:val="00703B09"/>
    <w:rsid w:val="007070D0"/>
    <w:rsid w:val="007349C8"/>
    <w:rsid w:val="007452F0"/>
    <w:rsid w:val="00755D27"/>
    <w:rsid w:val="0077683A"/>
    <w:rsid w:val="00777A9F"/>
    <w:rsid w:val="00780CD1"/>
    <w:rsid w:val="00783C9C"/>
    <w:rsid w:val="00792E81"/>
    <w:rsid w:val="007930D7"/>
    <w:rsid w:val="007B1048"/>
    <w:rsid w:val="007B6903"/>
    <w:rsid w:val="007C3B40"/>
    <w:rsid w:val="007F286E"/>
    <w:rsid w:val="00815F01"/>
    <w:rsid w:val="00816864"/>
    <w:rsid w:val="00827B5C"/>
    <w:rsid w:val="00834E39"/>
    <w:rsid w:val="00843949"/>
    <w:rsid w:val="00857BC4"/>
    <w:rsid w:val="00860ED4"/>
    <w:rsid w:val="00867050"/>
    <w:rsid w:val="008825A0"/>
    <w:rsid w:val="00887974"/>
    <w:rsid w:val="00896D33"/>
    <w:rsid w:val="008A2431"/>
    <w:rsid w:val="008D422A"/>
    <w:rsid w:val="008E6407"/>
    <w:rsid w:val="008E7D65"/>
    <w:rsid w:val="008F157C"/>
    <w:rsid w:val="008F172A"/>
    <w:rsid w:val="008F6227"/>
    <w:rsid w:val="008F6ECC"/>
    <w:rsid w:val="008F73C9"/>
    <w:rsid w:val="00932072"/>
    <w:rsid w:val="00933E27"/>
    <w:rsid w:val="00936672"/>
    <w:rsid w:val="0094470E"/>
    <w:rsid w:val="00947061"/>
    <w:rsid w:val="00973766"/>
    <w:rsid w:val="00986F42"/>
    <w:rsid w:val="009901FA"/>
    <w:rsid w:val="009945CE"/>
    <w:rsid w:val="009B4094"/>
    <w:rsid w:val="00A018A4"/>
    <w:rsid w:val="00A13BD2"/>
    <w:rsid w:val="00A174C5"/>
    <w:rsid w:val="00A20661"/>
    <w:rsid w:val="00A21F4F"/>
    <w:rsid w:val="00A27F7B"/>
    <w:rsid w:val="00A4297B"/>
    <w:rsid w:val="00A60A80"/>
    <w:rsid w:val="00A66862"/>
    <w:rsid w:val="00A8237C"/>
    <w:rsid w:val="00A95D7D"/>
    <w:rsid w:val="00AA01CA"/>
    <w:rsid w:val="00AA0B5B"/>
    <w:rsid w:val="00AA2FB8"/>
    <w:rsid w:val="00AD1D44"/>
    <w:rsid w:val="00AF12AF"/>
    <w:rsid w:val="00AF4C02"/>
    <w:rsid w:val="00B01851"/>
    <w:rsid w:val="00B15EF2"/>
    <w:rsid w:val="00B34735"/>
    <w:rsid w:val="00B624ED"/>
    <w:rsid w:val="00B74437"/>
    <w:rsid w:val="00B923B6"/>
    <w:rsid w:val="00B92AB9"/>
    <w:rsid w:val="00B92F1E"/>
    <w:rsid w:val="00BB5ECC"/>
    <w:rsid w:val="00BC39AD"/>
    <w:rsid w:val="00BC5F59"/>
    <w:rsid w:val="00BD32E4"/>
    <w:rsid w:val="00BD62DB"/>
    <w:rsid w:val="00BE7C64"/>
    <w:rsid w:val="00BF1F10"/>
    <w:rsid w:val="00C02C92"/>
    <w:rsid w:val="00C4558E"/>
    <w:rsid w:val="00C47F8E"/>
    <w:rsid w:val="00C745C3"/>
    <w:rsid w:val="00C8222F"/>
    <w:rsid w:val="00C932AC"/>
    <w:rsid w:val="00C93EE2"/>
    <w:rsid w:val="00CA18C6"/>
    <w:rsid w:val="00CA3396"/>
    <w:rsid w:val="00CA69DE"/>
    <w:rsid w:val="00CB0B40"/>
    <w:rsid w:val="00CB4896"/>
    <w:rsid w:val="00CB68E1"/>
    <w:rsid w:val="00CC4360"/>
    <w:rsid w:val="00CD0B2B"/>
    <w:rsid w:val="00CD38A1"/>
    <w:rsid w:val="00CE1DD6"/>
    <w:rsid w:val="00D31344"/>
    <w:rsid w:val="00D458A0"/>
    <w:rsid w:val="00D45BF5"/>
    <w:rsid w:val="00D47B8F"/>
    <w:rsid w:val="00D8792B"/>
    <w:rsid w:val="00D92467"/>
    <w:rsid w:val="00DA08E2"/>
    <w:rsid w:val="00DA112C"/>
    <w:rsid w:val="00DB7B1F"/>
    <w:rsid w:val="00DC6248"/>
    <w:rsid w:val="00DE5F14"/>
    <w:rsid w:val="00E25FE9"/>
    <w:rsid w:val="00E317B2"/>
    <w:rsid w:val="00E3326F"/>
    <w:rsid w:val="00E57374"/>
    <w:rsid w:val="00E63086"/>
    <w:rsid w:val="00E63144"/>
    <w:rsid w:val="00E6718A"/>
    <w:rsid w:val="00E75495"/>
    <w:rsid w:val="00E77570"/>
    <w:rsid w:val="00E837FE"/>
    <w:rsid w:val="00E9348D"/>
    <w:rsid w:val="00EA39C0"/>
    <w:rsid w:val="00F252EB"/>
    <w:rsid w:val="00F41768"/>
    <w:rsid w:val="00F653B4"/>
    <w:rsid w:val="00F67B3E"/>
    <w:rsid w:val="00F86ABF"/>
    <w:rsid w:val="00F9408F"/>
    <w:rsid w:val="00F949AE"/>
    <w:rsid w:val="00FA05B1"/>
    <w:rsid w:val="00FC5AC0"/>
    <w:rsid w:val="00FD1A28"/>
    <w:rsid w:val="00FE5C2A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856A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7B8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  <w:style w:type="character" w:customStyle="1" w:styleId="2Char">
    <w:name w:val="제목 2 Char"/>
    <w:basedOn w:val="a0"/>
    <w:link w:val="2"/>
    <w:uiPriority w:val="9"/>
    <w:semiHidden/>
    <w:rsid w:val="00D47B8F"/>
    <w:rPr>
      <w:rFonts w:asciiTheme="majorHAnsi" w:eastAsiaTheme="majorEastAsia" w:hAnsiTheme="majorHAnsi" w:cstheme="majorBidi"/>
      <w:kern w:val="0"/>
      <w:sz w:val="22"/>
    </w:rPr>
  </w:style>
  <w:style w:type="paragraph" w:styleId="ae">
    <w:name w:val="Body Text"/>
    <w:basedOn w:val="a"/>
    <w:link w:val="Char5"/>
    <w:qFormat/>
    <w:rsid w:val="00D47B8F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5">
    <w:name w:val="본문 Char"/>
    <w:basedOn w:val="a0"/>
    <w:link w:val="ae"/>
    <w:rsid w:val="00D47B8F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e"/>
    <w:next w:val="ae"/>
    <w:qFormat/>
    <w:rsid w:val="00D47B8F"/>
  </w:style>
  <w:style w:type="paragraph" w:customStyle="1" w:styleId="Compact">
    <w:name w:val="Compact"/>
    <w:basedOn w:val="ae"/>
    <w:qFormat/>
    <w:rsid w:val="00D47B8F"/>
    <w:pPr>
      <w:spacing w:before="36" w:after="36"/>
    </w:pPr>
  </w:style>
  <w:style w:type="table" w:customStyle="1" w:styleId="Table">
    <w:name w:val="Table"/>
    <w:semiHidden/>
    <w:unhideWhenUsed/>
    <w:qFormat/>
    <w:rsid w:val="00D47B8F"/>
    <w:pPr>
      <w:spacing w:after="200" w:line="240" w:lineRule="auto"/>
      <w:jc w:val="left"/>
    </w:pPr>
    <w:rPr>
      <w:kern w:val="0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72</cp:revision>
  <cp:lastPrinted>2024-04-03T06:57:00Z</cp:lastPrinted>
  <dcterms:created xsi:type="dcterms:W3CDTF">2025-02-25T12:41:00Z</dcterms:created>
  <dcterms:modified xsi:type="dcterms:W3CDTF">2026-03-15T14:35:00Z</dcterms:modified>
</cp:coreProperties>
</file>