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B470" w14:textId="77777777" w:rsidR="00C529E1" w:rsidRDefault="00C529E1" w:rsidP="00C529E1">
      <w:r>
        <w:t># Personal Information</w:t>
      </w:r>
    </w:p>
    <w:p w14:paraId="4DB30866" w14:textId="77777777" w:rsidR="00C529E1" w:rsidRDefault="00C529E1" w:rsidP="00C529E1"/>
    <w:p w14:paraId="1B68366B" w14:textId="77777777" w:rsidR="00C529E1" w:rsidRDefault="00C529E1" w:rsidP="00C529E1"/>
    <w:p w14:paraId="38519F4D" w14:textId="77777777" w:rsidR="00C529E1" w:rsidRDefault="00C529E1" w:rsidP="00C529E1"/>
    <w:p w14:paraId="2E590E16" w14:textId="77777777" w:rsidR="00C529E1" w:rsidRDefault="00C529E1" w:rsidP="00C529E1">
      <w:r>
        <w:t>Email Addresses</w:t>
      </w:r>
    </w:p>
    <w:p w14:paraId="297E35EA" w14:textId="77777777" w:rsidR="00C529E1" w:rsidRDefault="00C529E1" w:rsidP="00C529E1">
      <w:r>
        <w:t>john.doe@example.com</w:t>
      </w:r>
    </w:p>
    <w:p w14:paraId="69E71644" w14:textId="77777777" w:rsidR="00C529E1" w:rsidRDefault="00C529E1" w:rsidP="00C529E1"/>
    <w:p w14:paraId="614E1ABF" w14:textId="77777777" w:rsidR="00C529E1" w:rsidRDefault="00C529E1" w:rsidP="00C529E1">
      <w:r>
        <w:t># Additional Information</w:t>
      </w:r>
    </w:p>
    <w:p w14:paraId="0C650EBF" w14:textId="77777777" w:rsidR="00C529E1" w:rsidRDefault="00C529E1" w:rsidP="00C529E1"/>
    <w:p w14:paraId="1BF36472" w14:textId="77777777" w:rsidR="00C529E1" w:rsidRDefault="00C529E1" w:rsidP="00C529E1">
      <w:r>
        <w:t>@Email FW_RE</w:t>
      </w:r>
    </w:p>
    <w:p w14:paraId="63611F96" w14:textId="77777777" w:rsidR="00C529E1" w:rsidRDefault="00C529E1" w:rsidP="00C529E1">
      <w:r>
        <w:t>john.doe@workplace.com</w:t>
      </w:r>
    </w:p>
    <w:p w14:paraId="55F7C516" w14:textId="77777777" w:rsidR="006F20C5" w:rsidRDefault="006F20C5"/>
    <w:sectPr w:rsidR="006F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1"/>
    <w:rsid w:val="000A2C87"/>
    <w:rsid w:val="00522DA5"/>
    <w:rsid w:val="006F20C5"/>
    <w:rsid w:val="008B4A87"/>
    <w:rsid w:val="008B73A2"/>
    <w:rsid w:val="009A006B"/>
    <w:rsid w:val="00A2426E"/>
    <w:rsid w:val="00C529E1"/>
    <w:rsid w:val="00EB6FF2"/>
    <w:rsid w:val="00F177D9"/>
    <w:rsid w:val="00F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09A6"/>
  <w15:chartTrackingRefBased/>
  <w15:docId w15:val="{C1127235-F278-4189-BFDB-CA0F89B9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E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E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E1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E1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E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E1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E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29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29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3</cp:revision>
  <dcterms:created xsi:type="dcterms:W3CDTF">2024-08-30T09:37:00Z</dcterms:created>
  <dcterms:modified xsi:type="dcterms:W3CDTF">2024-08-30T09:38:00Z</dcterms:modified>
</cp:coreProperties>
</file>