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B470" w14:textId="77777777" w:rsidR="00C529E1" w:rsidRDefault="00C529E1" w:rsidP="00C529E1">
      <w:r>
        <w:t># Personal Information</w:t>
      </w:r>
    </w:p>
    <w:p w14:paraId="4DB30866" w14:textId="77777777" w:rsidR="00C529E1" w:rsidRDefault="00C529E1" w:rsidP="00C529E1"/>
    <w:p w14:paraId="1B68366B" w14:textId="77777777" w:rsidR="00C529E1" w:rsidRDefault="00C529E1" w:rsidP="00C529E1"/>
    <w:p w14:paraId="07FC7447" w14:textId="77777777" w:rsidR="00C529E1" w:rsidRDefault="00C529E1" w:rsidP="00C529E1">
      <w:r>
        <w:t># Identification Numbers</w:t>
      </w:r>
    </w:p>
    <w:p w14:paraId="7B056D41" w14:textId="3B728609" w:rsidR="00C529E1" w:rsidRDefault="00C529E1" w:rsidP="00C529E1">
      <w:r>
        <w:t>159887725463</w:t>
      </w:r>
    </w:p>
    <w:p w14:paraId="48D87C57" w14:textId="77777777" w:rsidR="00C529E1" w:rsidRDefault="00C529E1" w:rsidP="00C529E1"/>
    <w:p w14:paraId="14648EE9" w14:textId="4238F14A" w:rsidR="00C529E1" w:rsidRDefault="00C529E1" w:rsidP="00C529E1">
      <w:r>
        <w:t>@C6.1_Passport Number header</w:t>
      </w:r>
    </w:p>
    <w:p w14:paraId="5A67597F" w14:textId="6BC5641E" w:rsidR="00C529E1" w:rsidRDefault="00C529E1" w:rsidP="00C529E1">
      <w:pPr>
        <w:rPr>
          <w:rFonts w:hint="cs"/>
          <w:cs/>
        </w:rPr>
      </w:pPr>
      <w:r w:rsidRPr="00C529E1">
        <w:rPr>
          <w:rFonts w:cs="Cordia New"/>
          <w:cs/>
        </w:rPr>
        <w:t>หมายเลขหนังสือเดินทาง</w:t>
      </w:r>
      <w:r>
        <w:rPr>
          <w:rFonts w:hint="cs"/>
          <w:cs/>
        </w:rPr>
        <w:t xml:space="preserve"> </w:t>
      </w:r>
      <w:r>
        <w:t>A1234567</w:t>
      </w:r>
    </w:p>
    <w:p w14:paraId="38519F4D" w14:textId="77777777" w:rsidR="00C529E1" w:rsidRDefault="00C529E1" w:rsidP="00C529E1"/>
    <w:p w14:paraId="2E590E16" w14:textId="77777777" w:rsidR="00C529E1" w:rsidRDefault="00C529E1" w:rsidP="00C529E1">
      <w:r>
        <w:t>Email Addresses</w:t>
      </w:r>
    </w:p>
    <w:p w14:paraId="297E35EA" w14:textId="77777777" w:rsidR="00C529E1" w:rsidRDefault="00C529E1" w:rsidP="00C529E1">
      <w:r>
        <w:t>john.doe@example.com</w:t>
      </w:r>
    </w:p>
    <w:p w14:paraId="69E71644" w14:textId="77777777" w:rsidR="00C529E1" w:rsidRDefault="00C529E1" w:rsidP="00C529E1"/>
    <w:p w14:paraId="614E1ABF" w14:textId="77777777" w:rsidR="00C529E1" w:rsidRDefault="00C529E1" w:rsidP="00C529E1">
      <w:r>
        <w:t># Additional Information</w:t>
      </w:r>
    </w:p>
    <w:p w14:paraId="0C650EBF" w14:textId="77777777" w:rsidR="00C529E1" w:rsidRDefault="00C529E1" w:rsidP="00C529E1"/>
    <w:p w14:paraId="1BF36472" w14:textId="77777777" w:rsidR="00C529E1" w:rsidRDefault="00C529E1" w:rsidP="00C529E1">
      <w:r>
        <w:t>@Email FW_RE</w:t>
      </w:r>
    </w:p>
    <w:p w14:paraId="63611F96" w14:textId="77777777" w:rsidR="00C529E1" w:rsidRDefault="00C529E1" w:rsidP="00C529E1">
      <w:r>
        <w:t>john.doe@workplace.com</w:t>
      </w:r>
    </w:p>
    <w:p w14:paraId="55F7C516" w14:textId="77777777" w:rsidR="006F20C5" w:rsidRDefault="006F20C5"/>
    <w:sectPr w:rsidR="006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1"/>
    <w:rsid w:val="00522DA5"/>
    <w:rsid w:val="006F20C5"/>
    <w:rsid w:val="008B4A87"/>
    <w:rsid w:val="009A006B"/>
    <w:rsid w:val="00A2426E"/>
    <w:rsid w:val="00C529E1"/>
    <w:rsid w:val="00F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09A6"/>
  <w15:chartTrackingRefBased/>
  <w15:docId w15:val="{C1127235-F278-4189-BFDB-CA0F89B9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E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E1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E1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E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E1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E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29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29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2</cp:revision>
  <dcterms:created xsi:type="dcterms:W3CDTF">2024-08-30T09:14:00Z</dcterms:created>
  <dcterms:modified xsi:type="dcterms:W3CDTF">2024-08-30T09:14:00Z</dcterms:modified>
</cp:coreProperties>
</file>