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85E32" w14:textId="77777777" w:rsidR="00530A3C" w:rsidRDefault="00530A3C" w:rsidP="00530A3C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42"/>
          <w:szCs w:val="42"/>
        </w:rPr>
      </w:pPr>
      <w:r>
        <w:rPr>
          <w:rFonts w:ascii="Times New Roman" w:eastAsia="Times New Roman" w:hAnsi="Times New Roman" w:cs="Times New Roman"/>
          <w:b/>
          <w:sz w:val="42"/>
          <w:szCs w:val="42"/>
        </w:rPr>
        <w:t>VIETNAMESE – GERMAN UNIVERSITY</w:t>
      </w:r>
    </w:p>
    <w:p w14:paraId="29C272D7" w14:textId="77777777" w:rsidR="00530A3C" w:rsidRDefault="00530A3C" w:rsidP="00530A3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FACULTY OF ENGINEERING</w:t>
      </w:r>
    </w:p>
    <w:p w14:paraId="23BC714F" w14:textId="77777777" w:rsidR="00530A3C" w:rsidRDefault="00530A3C" w:rsidP="00530A3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COMPUTER SCIENCE DEPARTMENT</w:t>
      </w:r>
    </w:p>
    <w:p w14:paraId="0F5396F4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14D2CB69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75D23A88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1D1C66E0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JAVA PROJECT REPORT</w:t>
      </w:r>
    </w:p>
    <w:p w14:paraId="452A0CD1" w14:textId="374C998B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50"/>
          <w:szCs w:val="50"/>
        </w:rPr>
      </w:pPr>
      <w:bookmarkStart w:id="0" w:name="_Hlk214163216"/>
      <w:r>
        <w:rPr>
          <w:rFonts w:ascii="Times New Roman" w:eastAsia="Times New Roman" w:hAnsi="Times New Roman" w:cs="Times New Roman"/>
          <w:color w:val="FF0000"/>
          <w:sz w:val="50"/>
          <w:szCs w:val="50"/>
        </w:rPr>
        <w:t>CLASS MANAGEMENT SYSTEM</w:t>
      </w:r>
    </w:p>
    <w:bookmarkEnd w:id="0"/>
    <w:p w14:paraId="793A8510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550FC088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5859F5D9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0E397AE0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4E2B8C36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32"/>
          <w:szCs w:val="32"/>
          <w:lang w:val="vi-VN"/>
        </w:rPr>
      </w:pPr>
      <w:r>
        <w:rPr>
          <w:rFonts w:ascii="Times New Roman" w:eastAsia="Times New Roman" w:hAnsi="Times New Roman" w:cs="Times New Roman"/>
          <w:b/>
          <w:i/>
          <w:sz w:val="32"/>
          <w:szCs w:val="32"/>
        </w:rPr>
        <w:t>Module 61CSE215: Object Oriented Programming in JAVA</w:t>
      </w:r>
    </w:p>
    <w:p w14:paraId="132772D0" w14:textId="77777777" w:rsidR="00530A3C" w:rsidRP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32"/>
          <w:szCs w:val="32"/>
          <w:lang w:val="vi-VN"/>
        </w:rPr>
      </w:pPr>
    </w:p>
    <w:p w14:paraId="77AECD3A" w14:textId="3612E0F6" w:rsidR="00530A3C" w:rsidRDefault="00530A3C" w:rsidP="00530A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Võ</w:t>
      </w:r>
      <w:r>
        <w:rPr>
          <w:rFonts w:ascii="Times New Roman" w:eastAsia="Times New Roman" w:hAnsi="Times New Roman" w:cs="Times New Roman"/>
          <w:color w:val="FF0000"/>
          <w:sz w:val="32"/>
          <w:szCs w:val="32"/>
          <w:lang w:val="vi-VN"/>
        </w:rPr>
        <w:t xml:space="preserve"> Minh Duy – 10423028</w:t>
      </w:r>
    </w:p>
    <w:p w14:paraId="08043391" w14:textId="51254F38" w:rsidR="00530A3C" w:rsidRDefault="00530A3C" w:rsidP="00530A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Đỗ</w:t>
      </w:r>
      <w:proofErr w:type="spellEnd"/>
      <w:r>
        <w:rPr>
          <w:rFonts w:ascii="Times New Roman" w:eastAsia="Times New Roman" w:hAnsi="Times New Roman" w:cs="Times New Roman"/>
          <w:color w:val="FF0000"/>
          <w:sz w:val="32"/>
          <w:szCs w:val="32"/>
          <w:lang w:val="vi-VN"/>
        </w:rPr>
        <w:t xml:space="preserve"> Minh Triết – 10423114</w:t>
      </w:r>
    </w:p>
    <w:p w14:paraId="243B0124" w14:textId="26CF7003" w:rsidR="00530A3C" w:rsidRDefault="00530A3C" w:rsidP="00530A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Nguyễn</w:t>
      </w:r>
      <w:r>
        <w:rPr>
          <w:rFonts w:ascii="Times New Roman" w:eastAsia="Times New Roman" w:hAnsi="Times New Roman" w:cs="Times New Roman"/>
          <w:color w:val="FF0000"/>
          <w:sz w:val="32"/>
          <w:szCs w:val="32"/>
          <w:lang w:val="vi-VN"/>
        </w:rPr>
        <w:t xml:space="preserve"> Hữu Hiếu – 10423039</w:t>
      </w:r>
    </w:p>
    <w:p w14:paraId="06A79627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66380200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0DB19DCF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Lecturer: Dr. Tran Hong Ngoc</w:t>
      </w:r>
    </w:p>
    <w:p w14:paraId="71FFBF93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7B655F23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7AFFC1EA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40BF261E" w14:textId="77777777" w:rsidR="00530A3C" w:rsidRPr="00B902FE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  <w:lang w:val="vi-VN"/>
        </w:rPr>
      </w:pPr>
    </w:p>
    <w:p w14:paraId="00262D56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3ED84DA9" w14:textId="01C87F92" w:rsidR="00B902FE" w:rsidRDefault="00530A3C" w:rsidP="00B902F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eading=h.455jeuubbx5d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>VGU, WS2025</w:t>
      </w:r>
    </w:p>
    <w:p w14:paraId="03D2A9E2" w14:textId="77777777" w:rsidR="00B902FE" w:rsidRDefault="00B902FE">
      <w:pPr>
        <w:spacing w:line="27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F2B78DD" w14:textId="2646CF72" w:rsidR="00B902FE" w:rsidRPr="00B902FE" w:rsidRDefault="00B902FE" w:rsidP="00B902FE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B902FE">
        <w:rPr>
          <w:rFonts w:ascii="Times New Roman" w:eastAsia="Times New Roman" w:hAnsi="Times New Roman" w:cs="Times New Roman"/>
          <w:i/>
          <w:iCs/>
          <w:sz w:val="48"/>
          <w:szCs w:val="48"/>
          <w:lang w:val="vi-VN"/>
        </w:rPr>
        <w:lastRenderedPageBreak/>
        <w:t>(</w:t>
      </w:r>
      <w:r w:rsidRPr="00B902FE">
        <w:rPr>
          <w:rFonts w:ascii="Times New Roman" w:eastAsia="Times New Roman" w:hAnsi="Times New Roman" w:cs="Times New Roman"/>
          <w:i/>
          <w:iCs/>
          <w:sz w:val="48"/>
          <w:szCs w:val="48"/>
          <w:lang w:val="en-US"/>
        </w:rPr>
        <w:t>This page is intentionally left blank)</w:t>
      </w:r>
    </w:p>
    <w:p w14:paraId="7D7ED3E2" w14:textId="77777777" w:rsidR="00B902FE" w:rsidRPr="00B902FE" w:rsidRDefault="00B902FE">
      <w:pPr>
        <w:spacing w:line="278" w:lineRule="auto"/>
        <w:rPr>
          <w:rFonts w:ascii="Times New Roman" w:eastAsia="Times New Roman" w:hAnsi="Times New Roman" w:cs="Times New Roman"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6B25552" w14:textId="77777777" w:rsidR="00B902FE" w:rsidRPr="00B902FE" w:rsidRDefault="00B902FE" w:rsidP="00B902F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vi-VN"/>
        </w:rPr>
      </w:pPr>
    </w:p>
    <w:p w14:paraId="46F34012" w14:textId="77777777" w:rsidR="00530A3C" w:rsidRDefault="00530A3C" w:rsidP="00530A3C">
      <w:pPr>
        <w:jc w:val="center"/>
        <w:rPr>
          <w:rFonts w:ascii="Times New Roman" w:eastAsia="Times New Roman" w:hAnsi="Times New Roman" w:cs="Times New Roman"/>
          <w:color w:val="FF0000"/>
          <w:sz w:val="50"/>
          <w:szCs w:val="50"/>
        </w:rPr>
      </w:pPr>
      <w:r>
        <w:rPr>
          <w:rFonts w:ascii="Times New Roman" w:eastAsia="Times New Roman" w:hAnsi="Times New Roman" w:cs="Times New Roman"/>
          <w:color w:val="FF0000"/>
          <w:sz w:val="50"/>
          <w:szCs w:val="50"/>
        </w:rPr>
        <w:t>Versions</w:t>
      </w:r>
    </w:p>
    <w:tbl>
      <w:tblPr>
        <w:tblW w:w="9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85"/>
        <w:gridCol w:w="1080"/>
        <w:gridCol w:w="2520"/>
        <w:gridCol w:w="4050"/>
      </w:tblGrid>
      <w:tr w:rsidR="00530A3C" w14:paraId="3C28F092" w14:textId="77777777" w:rsidTr="00F93537">
        <w:tc>
          <w:tcPr>
            <w:tcW w:w="1885" w:type="dxa"/>
          </w:tcPr>
          <w:p w14:paraId="7CEDD9B6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Date</w:t>
            </w:r>
          </w:p>
        </w:tc>
        <w:tc>
          <w:tcPr>
            <w:tcW w:w="1080" w:type="dxa"/>
          </w:tcPr>
          <w:p w14:paraId="4BC61FE4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Version</w:t>
            </w:r>
          </w:p>
        </w:tc>
        <w:tc>
          <w:tcPr>
            <w:tcW w:w="2520" w:type="dxa"/>
          </w:tcPr>
          <w:p w14:paraId="0AC24293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In charge</w:t>
            </w:r>
          </w:p>
        </w:tc>
        <w:tc>
          <w:tcPr>
            <w:tcW w:w="4050" w:type="dxa"/>
          </w:tcPr>
          <w:p w14:paraId="5980C596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Description</w:t>
            </w:r>
          </w:p>
        </w:tc>
      </w:tr>
      <w:tr w:rsidR="00530A3C" w14:paraId="7853E4A9" w14:textId="77777777" w:rsidTr="00F93537">
        <w:tc>
          <w:tcPr>
            <w:tcW w:w="1885" w:type="dxa"/>
          </w:tcPr>
          <w:p w14:paraId="09A1EC28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25-October 24</w:t>
            </w:r>
          </w:p>
        </w:tc>
        <w:tc>
          <w:tcPr>
            <w:tcW w:w="1080" w:type="dxa"/>
          </w:tcPr>
          <w:p w14:paraId="23ED6937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V1.0</w:t>
            </w:r>
          </w:p>
        </w:tc>
        <w:tc>
          <w:tcPr>
            <w:tcW w:w="2520" w:type="dxa"/>
          </w:tcPr>
          <w:p w14:paraId="65EA1CAC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Ngoc Tran, A Nguyen</w:t>
            </w:r>
          </w:p>
        </w:tc>
        <w:tc>
          <w:tcPr>
            <w:tcW w:w="4050" w:type="dxa"/>
          </w:tcPr>
          <w:p w14:paraId="615AED71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Update Section I, II and Appendix A</w:t>
            </w:r>
          </w:p>
        </w:tc>
      </w:tr>
      <w:tr w:rsidR="00530A3C" w14:paraId="43F380D3" w14:textId="77777777" w:rsidTr="00F93537">
        <w:tc>
          <w:tcPr>
            <w:tcW w:w="1885" w:type="dxa"/>
          </w:tcPr>
          <w:p w14:paraId="457814B7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080" w:type="dxa"/>
          </w:tcPr>
          <w:p w14:paraId="2ABF8AEC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2520" w:type="dxa"/>
          </w:tcPr>
          <w:p w14:paraId="11413C6E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4050" w:type="dxa"/>
          </w:tcPr>
          <w:p w14:paraId="0EB80063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</w:tbl>
    <w:p w14:paraId="6FA1F498" w14:textId="77777777" w:rsidR="00530A3C" w:rsidRDefault="00530A3C" w:rsidP="00530A3C">
      <w:pPr>
        <w:jc w:val="center"/>
        <w:rPr>
          <w:rFonts w:ascii="Times New Roman" w:eastAsia="Times New Roman" w:hAnsi="Times New Roman" w:cs="Times New Roman"/>
          <w:sz w:val="50"/>
          <w:szCs w:val="50"/>
        </w:rPr>
      </w:pPr>
    </w:p>
    <w:p w14:paraId="3331522C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bookmarkStart w:id="2" w:name="_heading=h.cqv0nbxgspqj" w:colFirst="0" w:colLast="0"/>
      <w:bookmarkEnd w:id="2"/>
      <w:r>
        <w:br w:type="page"/>
      </w:r>
    </w:p>
    <w:p w14:paraId="062A2BA5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Abbreviation</w:t>
      </w:r>
    </w:p>
    <w:p w14:paraId="1AD8FB43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sz w:val="50"/>
          <w:szCs w:val="50"/>
        </w:rPr>
      </w:pPr>
    </w:p>
    <w:p w14:paraId="112BF429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DBMS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Database Management System</w:t>
      </w:r>
    </w:p>
    <w:p w14:paraId="56C67C46" w14:textId="190769AC" w:rsidR="00AC6265" w:rsidRDefault="00AC6265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GUI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Graphic User Interface</w:t>
      </w:r>
    </w:p>
    <w:p w14:paraId="290440AA" w14:textId="375FE80C" w:rsidR="00AC6265" w:rsidRDefault="00AC6265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CLI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Command Line Interface</w:t>
      </w:r>
    </w:p>
    <w:p w14:paraId="5E4292EC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…</w:t>
      </w:r>
    </w:p>
    <w:p w14:paraId="3B0B5342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sz w:val="50"/>
          <w:szCs w:val="50"/>
        </w:rPr>
      </w:pPr>
    </w:p>
    <w:p w14:paraId="3C85D78E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75AB2E7C" w14:textId="77777777" w:rsidR="00530A3C" w:rsidRDefault="00530A3C" w:rsidP="00530A3C">
      <w:pPr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List of Figures</w:t>
      </w:r>
    </w:p>
    <w:p w14:paraId="43234B53" w14:textId="77777777" w:rsidR="00530A3C" w:rsidRDefault="00530A3C" w:rsidP="00530A3C">
      <w:pPr>
        <w:tabs>
          <w:tab w:val="left" w:pos="891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Figure 1 The accuracy between X and Y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10</w:t>
      </w:r>
    </w:p>
    <w:p w14:paraId="3C0D87CB" w14:textId="77777777" w:rsidR="00530A3C" w:rsidRDefault="00530A3C" w:rsidP="00530A3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E1F4C03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41B4040E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List of Tables</w:t>
      </w:r>
    </w:p>
    <w:p w14:paraId="320C5565" w14:textId="77777777" w:rsidR="00530A3C" w:rsidRDefault="00530A3C" w:rsidP="00530A3C">
      <w:pPr>
        <w:tabs>
          <w:tab w:val="left" w:pos="882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1E34C209" w14:textId="77777777" w:rsidR="00530A3C" w:rsidRDefault="00530A3C" w:rsidP="00530A3C">
      <w:pPr>
        <w:tabs>
          <w:tab w:val="left" w:pos="8820"/>
        </w:tabs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Table 1: A comparison between X and Y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10</w:t>
      </w:r>
    </w:p>
    <w:p w14:paraId="69048B8A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</w:p>
    <w:p w14:paraId="6E6A16C7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76F8D4D7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Table of Contents</w:t>
      </w:r>
    </w:p>
    <w:p w14:paraId="430A2262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</w:p>
    <w:p w14:paraId="76D5E131" w14:textId="77777777" w:rsidR="00530A3C" w:rsidRDefault="00530A3C" w:rsidP="00530A3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I….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3</w:t>
      </w:r>
    </w:p>
    <w:p w14:paraId="062CFB9B" w14:textId="77777777" w:rsidR="00530A3C" w:rsidRDefault="00530A3C" w:rsidP="00530A3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II…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4</w:t>
      </w:r>
    </w:p>
    <w:p w14:paraId="06BD24E1" w14:textId="77777777" w:rsidR="00530A3C" w:rsidRDefault="00530A3C" w:rsidP="00530A3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III….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5</w:t>
      </w:r>
    </w:p>
    <w:p w14:paraId="213C8EBA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50"/>
          <w:szCs w:val="50"/>
        </w:rPr>
      </w:pPr>
    </w:p>
    <w:p w14:paraId="2B3C37E2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4038A96D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58C889A5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205570FC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08DC388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lastRenderedPageBreak/>
        <w:t>(Removing this italic red paragraph below after you read it)</w:t>
      </w:r>
    </w:p>
    <w:p w14:paraId="0372849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Student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please use font </w:t>
      </w:r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Times New Roman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, size </w:t>
      </w:r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13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Justify Text Alignment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for the report content.</w:t>
      </w:r>
    </w:p>
    <w:p w14:paraId="5B55690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If you insert the code into the report, please keep its original format with font, size and colors.</w:t>
      </w:r>
    </w:p>
    <w:p w14:paraId="76A9FE29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Please insert only the code useful for the report in clarification, and limit lengthening the report by pasting unnecessary code. You can insert the path of the code files, and I will search it in your attached project code to check them.</w:t>
      </w:r>
    </w:p>
    <w:p w14:paraId="728870F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p w14:paraId="7761A5BD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INTRODUCTION</w:t>
      </w:r>
    </w:p>
    <w:p w14:paraId="78203BE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07A794B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[In this section, please insert a description of the business requirements of the project you are working on. You can play the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rold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of the customer who order this management software and write down the details of the requirements.</w:t>
      </w:r>
    </w:p>
    <w:p w14:paraId="430205EE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3FAA4B2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For example: In this project, we investigate the business functions of the hotel management system, and provide a desktop application supporting users….</w:t>
      </w:r>
    </w:p>
    <w:p w14:paraId="03132E1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1DC881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545DC2B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In this project, we investigate the class scheduling functions of the class management system, and provide a desktop application supporting users, helping them scheduling classes into available rooms, laboratories, and lecturers into their respective classes.</w:t>
      </w:r>
    </w:p>
    <w:p w14:paraId="2C0471C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sz w:val="26"/>
          <w:szCs w:val="26"/>
        </w:rPr>
      </w:pPr>
    </w:p>
    <w:p w14:paraId="418CA93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4C449459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This project provides the basic functions for the stakeholders/users as follows:</w:t>
      </w:r>
    </w:p>
    <w:p w14:paraId="7DFBED59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Input the customer information.</w:t>
      </w:r>
    </w:p>
    <w:p w14:paraId="44CD796D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Input the booking.</w:t>
      </w:r>
    </w:p>
    <w:p w14:paraId="19B81B73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Search customers</w:t>
      </w:r>
    </w:p>
    <w:p w14:paraId="4701BDE1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Display the booking details.</w:t>
      </w:r>
    </w:p>
    <w:p w14:paraId="28DE35EF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</w:t>
      </w:r>
    </w:p>
    <w:p w14:paraId="6FC7D97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60EE29D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1 user role table</w:t>
      </w:r>
    </w:p>
    <w:p w14:paraId="2BC893F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usecase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diagram</w:t>
      </w:r>
    </w:p>
    <w:p w14:paraId="48E2648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303715B6" w14:textId="77777777" w:rsidR="00530A3C" w:rsidRDefault="00530A3C" w:rsidP="00530A3C">
      <w:pPr>
        <w:spacing w:before="240" w:after="24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This project provides the basic functions for the stakeholders/users as follows:</w:t>
      </w:r>
    </w:p>
    <w:p w14:paraId="4C48C753" w14:textId="77777777" w:rsidR="00530A3C" w:rsidRDefault="00530A3C" w:rsidP="00530A3C">
      <w:pPr>
        <w:numPr>
          <w:ilvl w:val="0"/>
          <w:numId w:val="2"/>
        </w:numPr>
        <w:spacing w:before="240"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Input class and student information.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1F139DAF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Create and manage class schedules.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4E9516F1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lastRenderedPageBreak/>
        <w:t>Track and update attendance records.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489E099F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Search and display student details.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71E3EC14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Manage teacher assignments.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4FE4BADE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Generate summary reports.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14E1BD61" w14:textId="77777777" w:rsidR="00530A3C" w:rsidRDefault="00530A3C" w:rsidP="00530A3C">
      <w:pPr>
        <w:numPr>
          <w:ilvl w:val="0"/>
          <w:numId w:val="2"/>
        </w:numPr>
        <w:spacing w:after="24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…</w:t>
      </w:r>
    </w:p>
    <w:p w14:paraId="332AE6D7" w14:textId="77777777" w:rsidR="00530A3C" w:rsidRDefault="00530A3C" w:rsidP="00530A3C">
      <w:pPr>
        <w:spacing w:after="0" w:line="240" w:lineRule="auto"/>
        <w:ind w:left="900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1 user role table</w:t>
      </w:r>
    </w:p>
    <w:p w14:paraId="0FE68D37" w14:textId="77777777" w:rsidR="00530A3C" w:rsidRDefault="00530A3C" w:rsidP="00530A3C">
      <w:pPr>
        <w:spacing w:after="0" w:line="240" w:lineRule="auto"/>
        <w:ind w:left="900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usecase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diagram</w:t>
      </w:r>
    </w:p>
    <w:p w14:paraId="1AC438E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74C86337" w14:textId="77777777" w:rsidR="00530A3C" w:rsidRDefault="00530A3C" w:rsidP="00530A3C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In this project, we use Java OOP for designing classes and applying the OOP such as encapsulation, inheritance, … [You can update this section during the regular request and submission, and make it complete for the final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submissions ]</w:t>
      </w:r>
      <w:proofErr w:type="gramEnd"/>
    </w:p>
    <w:p w14:paraId="469318A3" w14:textId="77777777" w:rsidR="00530A3C" w:rsidRDefault="00530A3C" w:rsidP="00530A3C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424EF2C" w14:textId="77777777" w:rsidR="00530A3C" w:rsidRDefault="00530A3C" w:rsidP="00530A3C">
      <w:pPr>
        <w:spacing w:after="12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In this project, we use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Java OOP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for designing classes and applying OOP concepts such as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encapsulation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inheritance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, and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polymorphism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to ensure code reusability, scalability, and maintainability.</w:t>
      </w:r>
    </w:p>
    <w:p w14:paraId="67F8292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3650740C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CLASS ANALYSIS</w:t>
      </w:r>
    </w:p>
    <w:p w14:paraId="4780BBE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30B4D0E7" w14:textId="77777777" w:rsidR="00530A3C" w:rsidRDefault="00530A3C" w:rsidP="00530A3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Objects</w:t>
      </w:r>
    </w:p>
    <w:p w14:paraId="23BEF4CD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26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In this section, students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and list objects (name, behavior, state)</w:t>
      </w:r>
    </w:p>
    <w:p w14:paraId="6FC22FDE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126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Group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objects  having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common states and behaviors</w:t>
      </w:r>
    </w:p>
    <w:tbl>
      <w:tblPr>
        <w:tblW w:w="8090" w:type="dxa"/>
        <w:tblInd w:w="12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22"/>
        <w:gridCol w:w="2022"/>
        <w:gridCol w:w="2023"/>
        <w:gridCol w:w="2023"/>
      </w:tblGrid>
      <w:tr w:rsidR="00530A3C" w14:paraId="5C108E9D" w14:textId="77777777" w:rsidTr="00F93537">
        <w:tc>
          <w:tcPr>
            <w:tcW w:w="2022" w:type="dxa"/>
          </w:tcPr>
          <w:p w14:paraId="07B337DC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No</w:t>
            </w:r>
          </w:p>
        </w:tc>
        <w:tc>
          <w:tcPr>
            <w:tcW w:w="2022" w:type="dxa"/>
          </w:tcPr>
          <w:p w14:paraId="0172AF1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Object Name</w:t>
            </w:r>
          </w:p>
        </w:tc>
        <w:tc>
          <w:tcPr>
            <w:tcW w:w="2023" w:type="dxa"/>
          </w:tcPr>
          <w:p w14:paraId="27B3D9B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State</w:t>
            </w:r>
          </w:p>
        </w:tc>
        <w:tc>
          <w:tcPr>
            <w:tcW w:w="2023" w:type="dxa"/>
          </w:tcPr>
          <w:p w14:paraId="39B47C4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Behaviours</w:t>
            </w:r>
            <w:proofErr w:type="spellEnd"/>
          </w:p>
        </w:tc>
      </w:tr>
      <w:tr w:rsidR="00530A3C" w14:paraId="3A8CC606" w14:textId="77777777" w:rsidTr="00F93537">
        <w:tc>
          <w:tcPr>
            <w:tcW w:w="2022" w:type="dxa"/>
          </w:tcPr>
          <w:p w14:paraId="023C04E4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1</w:t>
            </w:r>
          </w:p>
        </w:tc>
        <w:tc>
          <w:tcPr>
            <w:tcW w:w="2022" w:type="dxa"/>
          </w:tcPr>
          <w:p w14:paraId="539448D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Nurse A</w:t>
            </w:r>
          </w:p>
        </w:tc>
        <w:tc>
          <w:tcPr>
            <w:tcW w:w="2023" w:type="dxa"/>
          </w:tcPr>
          <w:p w14:paraId="7ABC1C4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Nguyen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Thi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 A, 35, General Diagnosis Department, Full Time</w:t>
            </w:r>
          </w:p>
        </w:tc>
        <w:tc>
          <w:tcPr>
            <w:tcW w:w="2023" w:type="dxa"/>
          </w:tcPr>
          <w:p w14:paraId="1D96BAE6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isWorking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isPaid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, ….</w:t>
            </w:r>
          </w:p>
        </w:tc>
      </w:tr>
      <w:tr w:rsidR="00530A3C" w14:paraId="5FD8322F" w14:textId="77777777" w:rsidTr="00F93537">
        <w:tc>
          <w:tcPr>
            <w:tcW w:w="2022" w:type="dxa"/>
          </w:tcPr>
          <w:p w14:paraId="45959E0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2</w:t>
            </w:r>
          </w:p>
        </w:tc>
        <w:tc>
          <w:tcPr>
            <w:tcW w:w="2022" w:type="dxa"/>
          </w:tcPr>
          <w:p w14:paraId="17DD830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Doctor 1</w:t>
            </w:r>
          </w:p>
        </w:tc>
        <w:tc>
          <w:tcPr>
            <w:tcW w:w="2023" w:type="dxa"/>
          </w:tcPr>
          <w:p w14:paraId="27F8C51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2023" w:type="dxa"/>
          </w:tcPr>
          <w:p w14:paraId="0DADCE8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</w:tbl>
    <w:p w14:paraId="040A1091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Table1. List of Objects (Nurses, Doctors, Patients)</w:t>
      </w:r>
    </w:p>
    <w:p w14:paraId="112A35D6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B601E33" w14:textId="77777777" w:rsidR="00530A3C" w:rsidRDefault="00530A3C" w:rsidP="00530A3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Classes</w:t>
      </w:r>
    </w:p>
    <w:p w14:paraId="51733AA1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35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Create classes (name, attributes, functions) for each group. List the classes accordingly.</w:t>
      </w:r>
    </w:p>
    <w:p w14:paraId="4C9D23DB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35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lastRenderedPageBreak/>
        <w:t>You can use the table containing objects and their class.</w:t>
      </w:r>
    </w:p>
    <w:p w14:paraId="43755B9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the inheritance among classes, </w:t>
      </w:r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Abstract classes</w:t>
      </w:r>
    </w:p>
    <w:p w14:paraId="08472080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Draw a diagram to show the inheritance (Note: at the analysis stage, please do not provide the details of the classes such as data types, variable names, return datatype of methods and the param lists of the methods)</w:t>
      </w:r>
    </w:p>
    <w:p w14:paraId="2BB678E9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12495525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CLASS DESIGN</w:t>
      </w:r>
    </w:p>
    <w:p w14:paraId="22541F6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0452CF4" w14:textId="77777777" w:rsidR="00530A3C" w:rsidRDefault="00530A3C" w:rsidP="00530A3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Classes</w:t>
      </w:r>
    </w:p>
    <w:p w14:paraId="48DA3627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Add a Class diagram: relationship among classes </w:t>
      </w:r>
    </w:p>
    <w:p w14:paraId="765C41C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4C5406F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4E9C413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Figure 2. Class Diagram of Project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…..</w:t>
      </w:r>
      <w:proofErr w:type="gramEnd"/>
    </w:p>
    <w:p w14:paraId="5B7ED51D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2BC29639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Add a table (provides more details)</w:t>
      </w:r>
    </w:p>
    <w:p w14:paraId="6309D6A1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0B7BDB19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tbl>
      <w:tblPr>
        <w:tblW w:w="8815" w:type="dxa"/>
        <w:tblInd w:w="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4"/>
        <w:gridCol w:w="1189"/>
        <w:gridCol w:w="1933"/>
        <w:gridCol w:w="2944"/>
        <w:gridCol w:w="1765"/>
      </w:tblGrid>
      <w:tr w:rsidR="00530A3C" w14:paraId="19EC901F" w14:textId="77777777" w:rsidTr="00F93537">
        <w:tc>
          <w:tcPr>
            <w:tcW w:w="984" w:type="dxa"/>
          </w:tcPr>
          <w:p w14:paraId="2991042F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No</w:t>
            </w:r>
          </w:p>
        </w:tc>
        <w:tc>
          <w:tcPr>
            <w:tcW w:w="1189" w:type="dxa"/>
          </w:tcPr>
          <w:p w14:paraId="3B5A3818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Class</w:t>
            </w:r>
          </w:p>
        </w:tc>
        <w:tc>
          <w:tcPr>
            <w:tcW w:w="1933" w:type="dxa"/>
          </w:tcPr>
          <w:p w14:paraId="0F26D354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Instance Variable</w:t>
            </w:r>
          </w:p>
        </w:tc>
        <w:tc>
          <w:tcPr>
            <w:tcW w:w="2944" w:type="dxa"/>
          </w:tcPr>
          <w:p w14:paraId="5F85F27D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Methods</w:t>
            </w:r>
          </w:p>
        </w:tc>
        <w:tc>
          <w:tcPr>
            <w:tcW w:w="1765" w:type="dxa"/>
          </w:tcPr>
          <w:p w14:paraId="30B48F5C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Description</w:t>
            </w:r>
          </w:p>
        </w:tc>
      </w:tr>
      <w:tr w:rsidR="00530A3C" w14:paraId="761728F4" w14:textId="77777777" w:rsidTr="00F93537">
        <w:tc>
          <w:tcPr>
            <w:tcW w:w="984" w:type="dxa"/>
          </w:tcPr>
          <w:p w14:paraId="2361A49E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1</w:t>
            </w:r>
          </w:p>
        </w:tc>
        <w:tc>
          <w:tcPr>
            <w:tcW w:w="1189" w:type="dxa"/>
          </w:tcPr>
          <w:p w14:paraId="73F5137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Staff</w:t>
            </w:r>
          </w:p>
          <w:p w14:paraId="1BF7D249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933" w:type="dxa"/>
          </w:tcPr>
          <w:p w14:paraId="0D4AF44B" w14:textId="77777777" w:rsidR="00530A3C" w:rsidRDefault="00530A3C" w:rsidP="00530A3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Public 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; </w:t>
            </w:r>
          </w:p>
          <w:p w14:paraId="0F8A9673" w14:textId="77777777" w:rsidR="00530A3C" w:rsidRDefault="00530A3C" w:rsidP="00530A3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9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It is public because the other classes or in the other packages cannot read this personal information </w:t>
            </w:r>
          </w:p>
          <w:p w14:paraId="52BA6BE7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Private Int age</w:t>
            </w:r>
          </w:p>
          <w:p w14:paraId="54CA6A9D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Public 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emailaddr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;</w:t>
            </w:r>
          </w:p>
        </w:tc>
        <w:tc>
          <w:tcPr>
            <w:tcW w:w="2944" w:type="dxa"/>
          </w:tcPr>
          <w:p w14:paraId="7468DFE0" w14:textId="77777777" w:rsidR="00530A3C" w:rsidRDefault="00530A3C" w:rsidP="00530A3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Boolean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getFullname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staffID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)</w:t>
            </w:r>
          </w:p>
          <w:p w14:paraId="76618238" w14:textId="77777777" w:rsidR="00530A3C" w:rsidRDefault="00530A3C" w:rsidP="00530A3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99" w:hanging="18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This function is used to get the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 of the staff and return the success (true) or failure (false).</w:t>
            </w:r>
          </w:p>
          <w:p w14:paraId="15CD8346" w14:textId="77777777" w:rsidR="00530A3C" w:rsidRDefault="00530A3C" w:rsidP="00530A3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Boolean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setFullname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sID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)</w:t>
            </w:r>
          </w:p>
          <w:p w14:paraId="0831E1AF" w14:textId="77777777" w:rsidR="00530A3C" w:rsidRDefault="00530A3C" w:rsidP="00530A3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71" w:hanging="18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This function is used to …</w:t>
            </w:r>
          </w:p>
          <w:p w14:paraId="7CABB476" w14:textId="77777777" w:rsidR="00530A3C" w:rsidRDefault="00530A3C" w:rsidP="00530A3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765" w:type="dxa"/>
          </w:tcPr>
          <w:p w14:paraId="6237146B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This class is used for managing the staff information and behaviors.</w:t>
            </w:r>
          </w:p>
        </w:tc>
      </w:tr>
      <w:tr w:rsidR="00530A3C" w14:paraId="198BC10B" w14:textId="77777777" w:rsidTr="00F93537">
        <w:tc>
          <w:tcPr>
            <w:tcW w:w="984" w:type="dxa"/>
          </w:tcPr>
          <w:p w14:paraId="718B21E8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2</w:t>
            </w:r>
          </w:p>
        </w:tc>
        <w:tc>
          <w:tcPr>
            <w:tcW w:w="1189" w:type="dxa"/>
          </w:tcPr>
          <w:p w14:paraId="01A0B87F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933" w:type="dxa"/>
          </w:tcPr>
          <w:p w14:paraId="0DD2935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2944" w:type="dxa"/>
          </w:tcPr>
          <w:p w14:paraId="626A4039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765" w:type="dxa"/>
          </w:tcPr>
          <w:p w14:paraId="212EC016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</w:tbl>
    <w:p w14:paraId="21798D8D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Table 2. Details of Classes</w:t>
      </w:r>
    </w:p>
    <w:p w14:paraId="4F3829C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38A84D3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lastRenderedPageBreak/>
        <w:t xml:space="preserve">For each class, design the detailed members.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Students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please choose the method/class/variable type for each class: public, private, default, final,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static,…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with explanation.</w:t>
      </w:r>
    </w:p>
    <w:p w14:paraId="2BA6926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304BD42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6815FE35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Abstract classes</w:t>
      </w:r>
    </w:p>
    <w:p w14:paraId="2EC619A3" w14:textId="77777777" w:rsidR="00530A3C" w:rsidRDefault="00530A3C" w:rsidP="00530A3C">
      <w:pPr>
        <w:spacing w:after="12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Create a table of abstract classes</w:t>
      </w:r>
    </w:p>
    <w:tbl>
      <w:tblPr>
        <w:tblW w:w="899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11"/>
        <w:gridCol w:w="2272"/>
        <w:gridCol w:w="1545"/>
        <w:gridCol w:w="1781"/>
        <w:gridCol w:w="1886"/>
      </w:tblGrid>
      <w:tr w:rsidR="00530A3C" w14:paraId="1AFC4361" w14:textId="77777777" w:rsidTr="00F93537">
        <w:tc>
          <w:tcPr>
            <w:tcW w:w="1511" w:type="dxa"/>
          </w:tcPr>
          <w:p w14:paraId="00D248A7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No</w:t>
            </w:r>
          </w:p>
        </w:tc>
        <w:tc>
          <w:tcPr>
            <w:tcW w:w="2272" w:type="dxa"/>
          </w:tcPr>
          <w:p w14:paraId="1E39D84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Abstract Class</w:t>
            </w:r>
          </w:p>
        </w:tc>
        <w:tc>
          <w:tcPr>
            <w:tcW w:w="1545" w:type="dxa"/>
          </w:tcPr>
          <w:p w14:paraId="2C2A0830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Abstract Methods</w:t>
            </w:r>
          </w:p>
        </w:tc>
        <w:tc>
          <w:tcPr>
            <w:tcW w:w="1781" w:type="dxa"/>
          </w:tcPr>
          <w:p w14:paraId="6388DEDB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Concrete Methods</w:t>
            </w:r>
          </w:p>
        </w:tc>
        <w:tc>
          <w:tcPr>
            <w:tcW w:w="1886" w:type="dxa"/>
          </w:tcPr>
          <w:p w14:paraId="14DA6FB6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Decription</w:t>
            </w:r>
            <w:proofErr w:type="spellEnd"/>
          </w:p>
        </w:tc>
      </w:tr>
      <w:tr w:rsidR="00530A3C" w14:paraId="02F819FC" w14:textId="77777777" w:rsidTr="00F93537">
        <w:tc>
          <w:tcPr>
            <w:tcW w:w="1511" w:type="dxa"/>
          </w:tcPr>
          <w:p w14:paraId="5AB1A4CC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1</w:t>
            </w:r>
          </w:p>
        </w:tc>
        <w:tc>
          <w:tcPr>
            <w:tcW w:w="2272" w:type="dxa"/>
          </w:tcPr>
          <w:p w14:paraId="6C0C07AA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PersonInformation</w:t>
            </w:r>
            <w:proofErr w:type="spellEnd"/>
          </w:p>
        </w:tc>
        <w:tc>
          <w:tcPr>
            <w:tcW w:w="1545" w:type="dxa"/>
          </w:tcPr>
          <w:p w14:paraId="248EF1A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setInfo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)</w:t>
            </w:r>
          </w:p>
        </w:tc>
        <w:tc>
          <w:tcPr>
            <w:tcW w:w="1781" w:type="dxa"/>
          </w:tcPr>
          <w:p w14:paraId="1AD8847C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Util(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)</w:t>
            </w:r>
          </w:p>
        </w:tc>
        <w:tc>
          <w:tcPr>
            <w:tcW w:w="1886" w:type="dxa"/>
          </w:tcPr>
          <w:p w14:paraId="7F5F3819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This class is an abstract class that is used by subclasses A, B, C, X, Y, Z, …. (See Figure 2.)</w:t>
            </w:r>
          </w:p>
        </w:tc>
      </w:tr>
      <w:tr w:rsidR="00530A3C" w14:paraId="5CD91C39" w14:textId="77777777" w:rsidTr="00F93537">
        <w:tc>
          <w:tcPr>
            <w:tcW w:w="1511" w:type="dxa"/>
          </w:tcPr>
          <w:p w14:paraId="0309989D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2</w:t>
            </w:r>
          </w:p>
        </w:tc>
        <w:tc>
          <w:tcPr>
            <w:tcW w:w="2272" w:type="dxa"/>
          </w:tcPr>
          <w:p w14:paraId="22307E2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  <w:tc>
          <w:tcPr>
            <w:tcW w:w="1545" w:type="dxa"/>
          </w:tcPr>
          <w:p w14:paraId="39638037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  <w:tc>
          <w:tcPr>
            <w:tcW w:w="1781" w:type="dxa"/>
          </w:tcPr>
          <w:p w14:paraId="393A9413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  <w:tc>
          <w:tcPr>
            <w:tcW w:w="1886" w:type="dxa"/>
          </w:tcPr>
          <w:p w14:paraId="174F6B6E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</w:tr>
    </w:tbl>
    <w:p w14:paraId="101C9891" w14:textId="77777777" w:rsidR="00530A3C" w:rsidRDefault="00530A3C" w:rsidP="00530A3C">
      <w:pPr>
        <w:spacing w:after="12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3415AEB2" w14:textId="77777777" w:rsidR="00530A3C" w:rsidRDefault="00530A3C" w:rsidP="00530A3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Some OOP techniques</w:t>
      </w:r>
    </w:p>
    <w:p w14:paraId="3EDBA919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2.</w:t>
      </w:r>
      <w:proofErr w:type="gramStart"/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1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.Overloading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method: </w:t>
      </w:r>
    </w:p>
    <w:p w14:paraId="0BF2F409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methods 1, 2,3 in class 1</w:t>
      </w:r>
    </w:p>
    <w:p w14:paraId="0288A97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Attached the class code if it is possible.</w:t>
      </w:r>
    </w:p>
    <w:p w14:paraId="4FDA8D9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(Add some code of some significant classes you think there is a need)</w:t>
      </w:r>
    </w:p>
    <w:p w14:paraId="0E77367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abstract class 1{//abstract class</w:t>
      </w:r>
    </w:p>
    <w:p w14:paraId="0E709AA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…. //overloading methods</w:t>
      </w:r>
    </w:p>
    <w:p w14:paraId="10EA512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// call-by-value</w:t>
      </w:r>
    </w:p>
    <w:p w14:paraId="08377C5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}</w:t>
      </w:r>
    </w:p>
    <w:p w14:paraId="53A9DA2A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….</w:t>
      </w:r>
    </w:p>
    <w:p w14:paraId="36235ED1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05F93E70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methods 4, x, y in class 2</w:t>
      </w:r>
    </w:p>
    <w:p w14:paraId="45DCFF3E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..</w:t>
      </w:r>
    </w:p>
    <w:p w14:paraId="4A38BBF9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2</w:t>
      </w: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.2. Overriding method:</w:t>
      </w:r>
    </w:p>
    <w:p w14:paraId="7D90201C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methods 11, 12, 13 in class 1</w:t>
      </w:r>
    </w:p>
    <w:p w14:paraId="1D2CDE84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..</w:t>
      </w:r>
    </w:p>
    <w:p w14:paraId="5D6129AB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73887C67" w14:textId="77777777" w:rsidR="00530A3C" w:rsidRDefault="00530A3C" w:rsidP="00530A3C">
      <w:pPr>
        <w:spacing w:after="12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5619823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2BA54921" w14:textId="77777777" w:rsidR="00530A3C" w:rsidRDefault="00530A3C" w:rsidP="00530A3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Inheritance</w:t>
      </w:r>
    </w:p>
    <w:p w14:paraId="7EF345F6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Present which inheritance-related techniques you use in those classes</w:t>
      </w:r>
    </w:p>
    <w:p w14:paraId="55CFD970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Representative code</w:t>
      </w:r>
    </w:p>
    <w:p w14:paraId="21D58D42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</w:t>
      </w:r>
    </w:p>
    <w:p w14:paraId="1898E23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3C2B052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  <w:t>… 3 tier model…</w:t>
      </w:r>
    </w:p>
    <w:p w14:paraId="5971E40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</w:p>
    <w:p w14:paraId="01462DED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Package Design</w:t>
      </w:r>
    </w:p>
    <w:p w14:paraId="7C5C8BD9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 xml:space="preserve"> the package hierarchy used in your project.</w:t>
      </w:r>
    </w:p>
    <w:p w14:paraId="056E113A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6A9793C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</w:p>
    <w:p w14:paraId="540DB5A7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Interface Design</w:t>
      </w:r>
    </w:p>
    <w:p w14:paraId="2CFE988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Design interface you use in your project.</w:t>
      </w:r>
    </w:p>
    <w:p w14:paraId="3E2DD96B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 xml:space="preserve">… </w:t>
      </w:r>
    </w:p>
    <w:p w14:paraId="7FFAB31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</w:p>
    <w:p w14:paraId="4FB45ACE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Access Control</w:t>
      </w:r>
    </w:p>
    <w:p w14:paraId="550C838D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 xml:space="preserve"> and discuss on the access control relating variables (data), </w:t>
      </w:r>
      <w:proofErr w:type="gramStart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method,  classes</w:t>
      </w:r>
      <w:proofErr w:type="gramEnd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 xml:space="preserve"> and packages, interface.</w:t>
      </w:r>
    </w:p>
    <w:p w14:paraId="5C1F959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Table X1: Data Access Control Table</w:t>
      </w:r>
    </w:p>
    <w:tbl>
      <w:tblPr>
        <w:tblW w:w="9360" w:type="dxa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98"/>
        <w:gridCol w:w="1557"/>
        <w:gridCol w:w="1648"/>
        <w:gridCol w:w="1441"/>
        <w:gridCol w:w="3316"/>
      </w:tblGrid>
      <w:tr w:rsidR="00530A3C" w14:paraId="1026AF62" w14:textId="77777777" w:rsidTr="00F93537">
        <w:tc>
          <w:tcPr>
            <w:tcW w:w="1398" w:type="dxa"/>
          </w:tcPr>
          <w:p w14:paraId="42BA5B6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No</w:t>
            </w:r>
          </w:p>
        </w:tc>
        <w:tc>
          <w:tcPr>
            <w:tcW w:w="1557" w:type="dxa"/>
          </w:tcPr>
          <w:p w14:paraId="02517C4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Data</w:t>
            </w:r>
          </w:p>
        </w:tc>
        <w:tc>
          <w:tcPr>
            <w:tcW w:w="1648" w:type="dxa"/>
          </w:tcPr>
          <w:p w14:paraId="0B1A4F7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Class</w:t>
            </w:r>
          </w:p>
        </w:tc>
        <w:tc>
          <w:tcPr>
            <w:tcW w:w="1441" w:type="dxa"/>
          </w:tcPr>
          <w:p w14:paraId="0B66881C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Modifier</w:t>
            </w:r>
          </w:p>
        </w:tc>
        <w:tc>
          <w:tcPr>
            <w:tcW w:w="3316" w:type="dxa"/>
          </w:tcPr>
          <w:p w14:paraId="77804D69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Description</w:t>
            </w:r>
          </w:p>
        </w:tc>
      </w:tr>
      <w:tr w:rsidR="00530A3C" w14:paraId="7AE9BA41" w14:textId="77777777" w:rsidTr="00F93537">
        <w:tc>
          <w:tcPr>
            <w:tcW w:w="1398" w:type="dxa"/>
          </w:tcPr>
          <w:p w14:paraId="37230750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1</w:t>
            </w:r>
          </w:p>
        </w:tc>
        <w:tc>
          <w:tcPr>
            <w:tcW w:w="1557" w:type="dxa"/>
          </w:tcPr>
          <w:p w14:paraId="55DC5131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Name, Department</w:t>
            </w:r>
          </w:p>
        </w:tc>
        <w:tc>
          <w:tcPr>
            <w:tcW w:w="1648" w:type="dxa"/>
          </w:tcPr>
          <w:p w14:paraId="0023A96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Student</w:t>
            </w:r>
          </w:p>
        </w:tc>
        <w:tc>
          <w:tcPr>
            <w:tcW w:w="1441" w:type="dxa"/>
          </w:tcPr>
          <w:p w14:paraId="7327B8A0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Public</w:t>
            </w:r>
          </w:p>
        </w:tc>
        <w:tc>
          <w:tcPr>
            <w:tcW w:w="3316" w:type="dxa"/>
          </w:tcPr>
          <w:p w14:paraId="55E2BFE5" w14:textId="77777777" w:rsidR="00530A3C" w:rsidRDefault="00530A3C" w:rsidP="00530A3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51" w:hanging="180"/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The name of students can be accessed by the other classes inside or outside the package of Student.</w:t>
            </w:r>
          </w:p>
          <w:p w14:paraId="76E8A076" w14:textId="77777777" w:rsidR="00530A3C" w:rsidRDefault="00530A3C" w:rsidP="00530A3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51" w:hanging="180"/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Name can be public as it is not private information. It does not cause the serious consequence if the others know the name of student.</w:t>
            </w:r>
          </w:p>
          <w:p w14:paraId="5560BAC3" w14:textId="77777777" w:rsidR="00530A3C" w:rsidRDefault="00530A3C" w:rsidP="00530A3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151" w:hanging="180"/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Classes A1, A2, A</w:t>
            </w:r>
            <w:proofErr w:type="gramStart"/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3,…</w:t>
            </w:r>
            <w:proofErr w:type="gramEnd"/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can access these data.</w:t>
            </w:r>
          </w:p>
        </w:tc>
      </w:tr>
      <w:tr w:rsidR="00530A3C" w14:paraId="40BDA8AA" w14:textId="77777777" w:rsidTr="00F93537">
        <w:tc>
          <w:tcPr>
            <w:tcW w:w="1398" w:type="dxa"/>
          </w:tcPr>
          <w:p w14:paraId="739B53A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2</w:t>
            </w:r>
          </w:p>
        </w:tc>
        <w:tc>
          <w:tcPr>
            <w:tcW w:w="1557" w:type="dxa"/>
          </w:tcPr>
          <w:p w14:paraId="28E4702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Age, Mailing address</w:t>
            </w:r>
          </w:p>
        </w:tc>
        <w:tc>
          <w:tcPr>
            <w:tcW w:w="1648" w:type="dxa"/>
          </w:tcPr>
          <w:p w14:paraId="5EAF5D36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Student</w:t>
            </w:r>
          </w:p>
        </w:tc>
        <w:tc>
          <w:tcPr>
            <w:tcW w:w="1441" w:type="dxa"/>
          </w:tcPr>
          <w:p w14:paraId="0897C0AE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Private</w:t>
            </w:r>
          </w:p>
        </w:tc>
        <w:tc>
          <w:tcPr>
            <w:tcW w:w="3316" w:type="dxa"/>
          </w:tcPr>
          <w:p w14:paraId="40C78171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3E95413A" w14:textId="77777777" w:rsidTr="00F93537">
        <w:tc>
          <w:tcPr>
            <w:tcW w:w="1398" w:type="dxa"/>
          </w:tcPr>
          <w:p w14:paraId="46FC48B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…</w:t>
            </w:r>
          </w:p>
        </w:tc>
        <w:tc>
          <w:tcPr>
            <w:tcW w:w="1557" w:type="dxa"/>
          </w:tcPr>
          <w:p w14:paraId="577E6ED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648" w:type="dxa"/>
          </w:tcPr>
          <w:p w14:paraId="286F308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441" w:type="dxa"/>
          </w:tcPr>
          <w:p w14:paraId="4CA69A7E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3316" w:type="dxa"/>
          </w:tcPr>
          <w:p w14:paraId="2E81A49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</w:tbl>
    <w:p w14:paraId="7EF4234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76F9AF5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Table X2: Method Access Control Table</w:t>
      </w:r>
    </w:p>
    <w:tbl>
      <w:tblPr>
        <w:tblW w:w="7910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9"/>
        <w:gridCol w:w="1963"/>
        <w:gridCol w:w="1964"/>
        <w:gridCol w:w="1964"/>
      </w:tblGrid>
      <w:tr w:rsidR="00530A3C" w14:paraId="0E6B04A1" w14:textId="77777777" w:rsidTr="00F93537">
        <w:tc>
          <w:tcPr>
            <w:tcW w:w="2019" w:type="dxa"/>
          </w:tcPr>
          <w:p w14:paraId="63C8429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No</w:t>
            </w:r>
          </w:p>
        </w:tc>
        <w:tc>
          <w:tcPr>
            <w:tcW w:w="1963" w:type="dxa"/>
          </w:tcPr>
          <w:p w14:paraId="14AF9EA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306659E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6194396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65F20727" w14:textId="77777777" w:rsidTr="00F93537">
        <w:tc>
          <w:tcPr>
            <w:tcW w:w="2019" w:type="dxa"/>
          </w:tcPr>
          <w:p w14:paraId="3A9D50A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1</w:t>
            </w:r>
          </w:p>
        </w:tc>
        <w:tc>
          <w:tcPr>
            <w:tcW w:w="1963" w:type="dxa"/>
          </w:tcPr>
          <w:p w14:paraId="402C116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75A4641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3EA1F2F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7F1AC76D" w14:textId="77777777" w:rsidTr="00F93537">
        <w:tc>
          <w:tcPr>
            <w:tcW w:w="2019" w:type="dxa"/>
          </w:tcPr>
          <w:p w14:paraId="110949D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2</w:t>
            </w:r>
          </w:p>
        </w:tc>
        <w:tc>
          <w:tcPr>
            <w:tcW w:w="1963" w:type="dxa"/>
          </w:tcPr>
          <w:p w14:paraId="2C61D149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3FA6A8B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77A48F4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52CFE2F6" w14:textId="77777777" w:rsidTr="00F93537">
        <w:tc>
          <w:tcPr>
            <w:tcW w:w="2019" w:type="dxa"/>
          </w:tcPr>
          <w:p w14:paraId="4161990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…</w:t>
            </w:r>
          </w:p>
        </w:tc>
        <w:tc>
          <w:tcPr>
            <w:tcW w:w="1963" w:type="dxa"/>
          </w:tcPr>
          <w:p w14:paraId="5837B7AB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6C8E021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1EF25C69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</w:tbl>
    <w:p w14:paraId="0C42E7C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….</w:t>
      </w:r>
    </w:p>
    <w:p w14:paraId="7DC1E8F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Note: students can compare or clarify using the tables or figures, whenever you insert a table or figure, you have to have at least one paragraph to discuss on their content.</w:t>
      </w:r>
    </w:p>
    <w:p w14:paraId="1314719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</w:t>
      </w:r>
    </w:p>
    <w:p w14:paraId="125606D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</w:p>
    <w:p w14:paraId="095067C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</w:p>
    <w:p w14:paraId="6CAA0DB0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540" w:hanging="540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Encapsulation vs Inheritance vs Polymorphism</w:t>
      </w:r>
    </w:p>
    <w:p w14:paraId="52DC1551" w14:textId="77777777" w:rsidR="00530A3C" w:rsidRDefault="00530A3C" w:rsidP="00530A3C">
      <w:pPr>
        <w:spacing w:before="240" w:after="240" w:line="240" w:lineRule="auto"/>
        <w:rPr>
          <w:rFonts w:ascii="Times New Roman" w:eastAsia="Times New Roman" w:hAnsi="Times New Roman" w:cs="Times New Roman"/>
          <w:color w:val="0070C0"/>
          <w:sz w:val="26"/>
          <w:szCs w:val="26"/>
        </w:rPr>
      </w:pPr>
      <w:r>
        <w:rPr>
          <w:rFonts w:ascii="Times New Roman" w:eastAsia="Times New Roman" w:hAnsi="Times New Roman" w:cs="Times New Roman"/>
          <w:color w:val="0070C0"/>
          <w:sz w:val="26"/>
          <w:szCs w:val="26"/>
        </w:rPr>
        <w:t>[In this section, students will discuss on the three OOP features: Encapsulation, Polymorphism, Inheritance by in each part, you give the sample from your project code and explain why do you think those sample relates to the above three features.]</w:t>
      </w:r>
    </w:p>
    <w:p w14:paraId="602AB258" w14:textId="77777777" w:rsidR="00530A3C" w:rsidRDefault="00530A3C" w:rsidP="00530A3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Encapsulation</w:t>
      </w:r>
    </w:p>
    <w:p w14:paraId="6108C5B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color w:val="0070C0"/>
          <w:sz w:val="30"/>
          <w:szCs w:val="30"/>
        </w:rPr>
        <w:t>…</w:t>
      </w:r>
    </w:p>
    <w:p w14:paraId="2895DEF7" w14:textId="77777777" w:rsidR="00530A3C" w:rsidRDefault="00530A3C" w:rsidP="00530A3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Inheritance</w:t>
      </w:r>
    </w:p>
    <w:p w14:paraId="18976946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color w:val="0070C0"/>
          <w:sz w:val="30"/>
          <w:szCs w:val="30"/>
        </w:rPr>
        <w:t>…</w:t>
      </w:r>
    </w:p>
    <w:p w14:paraId="03AE571C" w14:textId="77777777" w:rsidR="00530A3C" w:rsidRDefault="00530A3C" w:rsidP="00530A3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Polymorphism</w:t>
      </w:r>
    </w:p>
    <w:p w14:paraId="525074E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color w:val="0070C0"/>
          <w:sz w:val="30"/>
          <w:szCs w:val="30"/>
        </w:rPr>
        <w:t>…</w:t>
      </w:r>
    </w:p>
    <w:p w14:paraId="73A0E64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</w:p>
    <w:p w14:paraId="7EAF2C5F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Experiment</w:t>
      </w:r>
    </w:p>
    <w:p w14:paraId="21463F03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Environment and Tools</w:t>
      </w:r>
    </w:p>
    <w:p w14:paraId="1EEC0B5E" w14:textId="77777777" w:rsidR="00530A3C" w:rsidRDefault="00530A3C" w:rsidP="00530A3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0B050"/>
          <w:sz w:val="26"/>
          <w:szCs w:val="26"/>
        </w:rPr>
        <w:t>Environment:</w:t>
      </w: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 xml:space="preserve"> Describe the physical resources (numbers of PCs, CPU, RAM, …)</w:t>
      </w:r>
    </w:p>
    <w:p w14:paraId="607CCE3E" w14:textId="77777777" w:rsidR="00530A3C" w:rsidRDefault="00530A3C" w:rsidP="00530A3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0B050"/>
          <w:sz w:val="26"/>
          <w:szCs w:val="26"/>
        </w:rPr>
        <w:t>Tools</w:t>
      </w: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: List tools, libraries you use for your project in here. If that tool is so new, please add a section Appendix to instruct how to install the tools.</w:t>
      </w:r>
    </w:p>
    <w:p w14:paraId="2F010A19" w14:textId="77777777" w:rsidR="00530A3C" w:rsidRDefault="00530A3C" w:rsidP="00530A3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55ED384C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Project functions</w:t>
      </w:r>
    </w:p>
    <w:p w14:paraId="0895A5F0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List and describe a bit the functions of the project</w:t>
      </w:r>
    </w:p>
    <w:p w14:paraId="700B91FF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Search the students by their Department, Total Grade, ….</w:t>
      </w:r>
    </w:p>
    <w:p w14:paraId="06ECCB1E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lastRenderedPageBreak/>
        <w:t>Input the Exam registration: student ID, Module, Exam date, ….</w:t>
      </w:r>
    </w:p>
    <w:p w14:paraId="4538EB88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33B08BA3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Student can provide a table for this section</w:t>
      </w:r>
    </w:p>
    <w:p w14:paraId="16E9ADC8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1DBC82A9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  <w:t>Database (min. 4 tables)</w:t>
      </w:r>
    </w:p>
    <w:p w14:paraId="63ED5F4A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strike/>
          <w:color w:val="7030A0"/>
          <w:sz w:val="26"/>
          <w:szCs w:val="26"/>
        </w:rPr>
        <w:t>Using flat file (.txt, .csv, …)</w:t>
      </w: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 xml:space="preserve"> or database (MySQL, MS SQL, …)</w:t>
      </w:r>
    </w:p>
    <w:p w14:paraId="246D882E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ERD diagram</w:t>
      </w:r>
    </w:p>
    <w:p w14:paraId="190E0E93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trike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 xml:space="preserve">Data Diagram (tables if you use relational database system management, the text files you use to store the data, …) - </w:t>
      </w:r>
      <w:r>
        <w:rPr>
          <w:rFonts w:ascii="Times New Roman" w:eastAsia="Times New Roman" w:hAnsi="Times New Roman" w:cs="Times New Roman"/>
          <w:b/>
          <w:strike/>
          <w:color w:val="7030A0"/>
          <w:sz w:val="30"/>
          <w:szCs w:val="30"/>
        </w:rPr>
        <w:t>5-7 classes, max. 10 classes</w:t>
      </w:r>
    </w:p>
    <w:p w14:paraId="4B51EA47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…</w:t>
      </w:r>
    </w:p>
    <w:p w14:paraId="20958D92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trike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GUI (</w:t>
      </w:r>
      <w:r>
        <w:rPr>
          <w:rFonts w:ascii="Times New Roman" w:eastAsia="Times New Roman" w:hAnsi="Times New Roman" w:cs="Times New Roman"/>
          <w:b/>
          <w:strike/>
          <w:color w:val="00B050"/>
          <w:sz w:val="30"/>
          <w:szCs w:val="30"/>
        </w:rPr>
        <w:t>4 figures)</w:t>
      </w:r>
    </w:p>
    <w:p w14:paraId="2464E379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List a table of the name and the orders 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of  user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 interfaces in the projects</w:t>
      </w:r>
    </w:p>
    <w:p w14:paraId="4D774CB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Figure 1: Student Input Dialog</w:t>
      </w:r>
    </w:p>
    <w:p w14:paraId="74C78F7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…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…(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paste the figure 1 in 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here)…</w:t>
      </w:r>
      <w:proofErr w:type="gramEnd"/>
    </w:p>
    <w:p w14:paraId="26D82A9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(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explain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 the function of the buttons, and the button-related event, what happen if I press that button? When a user presses the button “Input”, an ID is automatically generated for that student and his/her information (i.e., Name, Department, ….) is stored to the table Student in the database, through the method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inputStudent</w:t>
      </w:r>
      <w:proofErr w:type="spell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(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…) of the class </w:t>
      </w:r>
      <w:proofErr w:type="spell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StudentINfoInteraction</w:t>
      </w:r>
      <w:proofErr w:type="spell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.</w:t>
      </w:r>
    </w:p>
    <w:p w14:paraId="4DE6B2A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</w:p>
    <w:p w14:paraId="26609BAB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Paste the figures of user interfaces/dialogs/webpages in here according to the order listed in the above table. </w:t>
      </w:r>
    </w:p>
    <w:p w14:paraId="6340B148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For each figure, describe its functions, and its GUI components on the user interface, how to use it. Should give examples.</w:t>
      </w:r>
    </w:p>
    <w:p w14:paraId="43DDFFE8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…</w:t>
      </w:r>
    </w:p>
    <w:p w14:paraId="36AF3E93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... </w:t>
      </w:r>
    </w:p>
    <w:p w14:paraId="7C00585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D9D9D9"/>
          <w:sz w:val="30"/>
          <w:szCs w:val="30"/>
        </w:rPr>
      </w:pPr>
    </w:p>
    <w:p w14:paraId="344980EF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  <w:t>Conclusion</w:t>
      </w:r>
    </w:p>
    <w:p w14:paraId="02E4126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0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Assess your project by discussing on its pros and the cons.</w:t>
      </w:r>
    </w:p>
    <w:p w14:paraId="02A23756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0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I want to hear what you really think about your project quality, and leave a score you think your project can gain along with the reason why you think so.</w:t>
      </w:r>
    </w:p>
    <w:p w14:paraId="243189C8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0"/>
        <w:rPr>
          <w:rFonts w:ascii="Times New Roman" w:eastAsia="Times New Roman" w:hAnsi="Times New Roman" w:cs="Times New Roman"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What more function you think you can improve and add to the project in the future.</w:t>
      </w:r>
    </w:p>
    <w:p w14:paraId="1B7F763A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990"/>
        <w:rPr>
          <w:rFonts w:ascii="Times New Roman" w:eastAsia="Times New Roman" w:hAnsi="Times New Roman" w:cs="Times New Roman"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…</w:t>
      </w:r>
    </w:p>
    <w:p w14:paraId="03E7403A" w14:textId="77777777" w:rsidR="00530A3C" w:rsidRDefault="00530A3C" w:rsidP="00530A3C">
      <w:pPr>
        <w:rPr>
          <w:rFonts w:ascii="Times New Roman" w:eastAsia="Times New Roman" w:hAnsi="Times New Roman" w:cs="Times New Roman"/>
          <w:b/>
          <w:color w:val="BFBFBF"/>
          <w:sz w:val="30"/>
          <w:szCs w:val="30"/>
        </w:rPr>
      </w:pPr>
      <w:r>
        <w:lastRenderedPageBreak/>
        <w:br w:type="page"/>
      </w:r>
    </w:p>
    <w:p w14:paraId="5997AA8A" w14:textId="77777777" w:rsidR="00530A3C" w:rsidRPr="005E07C8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5E07C8"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>DUTY ROSTER</w:t>
      </w:r>
    </w:p>
    <w:p w14:paraId="2A76563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firstLine="540"/>
        <w:jc w:val="center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1418"/>
        <w:gridCol w:w="1842"/>
        <w:gridCol w:w="1560"/>
        <w:gridCol w:w="1559"/>
        <w:gridCol w:w="1134"/>
        <w:gridCol w:w="1701"/>
      </w:tblGrid>
      <w:tr w:rsidR="00530A3C" w14:paraId="5290B311" w14:textId="77777777" w:rsidTr="005E07C8">
        <w:tc>
          <w:tcPr>
            <w:tcW w:w="704" w:type="dxa"/>
          </w:tcPr>
          <w:p w14:paraId="18D5320D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418" w:type="dxa"/>
          </w:tcPr>
          <w:p w14:paraId="45EDE28E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Task </w:t>
            </w:r>
          </w:p>
        </w:tc>
        <w:tc>
          <w:tcPr>
            <w:tcW w:w="1842" w:type="dxa"/>
          </w:tcPr>
          <w:p w14:paraId="52194683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In Charge</w:t>
            </w:r>
          </w:p>
        </w:tc>
        <w:tc>
          <w:tcPr>
            <w:tcW w:w="1560" w:type="dxa"/>
          </w:tcPr>
          <w:p w14:paraId="2EB30321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Start</w:t>
            </w:r>
          </w:p>
        </w:tc>
        <w:tc>
          <w:tcPr>
            <w:tcW w:w="1559" w:type="dxa"/>
          </w:tcPr>
          <w:p w14:paraId="248BE647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End</w:t>
            </w:r>
          </w:p>
        </w:tc>
        <w:tc>
          <w:tcPr>
            <w:tcW w:w="1134" w:type="dxa"/>
          </w:tcPr>
          <w:p w14:paraId="260DEABE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State</w:t>
            </w:r>
          </w:p>
        </w:tc>
        <w:tc>
          <w:tcPr>
            <w:tcW w:w="1701" w:type="dxa"/>
          </w:tcPr>
          <w:p w14:paraId="7EF3304B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Note</w:t>
            </w:r>
          </w:p>
        </w:tc>
      </w:tr>
      <w:tr w:rsidR="00530A3C" w14:paraId="057543FD" w14:textId="77777777" w:rsidTr="005E07C8">
        <w:tc>
          <w:tcPr>
            <w:tcW w:w="704" w:type="dxa"/>
          </w:tcPr>
          <w:p w14:paraId="14327CE7" w14:textId="133976B4" w:rsidR="00530A3C" w:rsidRPr="005E07C8" w:rsidRDefault="005E07C8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18" w:type="dxa"/>
          </w:tcPr>
          <w:p w14:paraId="6FEE68B5" w14:textId="4AB3D62E" w:rsidR="00530A3C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Design Project’s Structure</w:t>
            </w:r>
          </w:p>
        </w:tc>
        <w:tc>
          <w:tcPr>
            <w:tcW w:w="1842" w:type="dxa"/>
          </w:tcPr>
          <w:p w14:paraId="65D2E7BD" w14:textId="340EEF33" w:rsidR="00530A3C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Võ</w:t>
            </w: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Minh Duy</w:t>
            </w:r>
          </w:p>
        </w:tc>
        <w:tc>
          <w:tcPr>
            <w:tcW w:w="1560" w:type="dxa"/>
          </w:tcPr>
          <w:p w14:paraId="6711250F" w14:textId="13E9C7C9" w:rsidR="00530A3C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.11.2025</w:t>
            </w:r>
          </w:p>
        </w:tc>
        <w:tc>
          <w:tcPr>
            <w:tcW w:w="1559" w:type="dxa"/>
          </w:tcPr>
          <w:p w14:paraId="17C7A3C4" w14:textId="01ACC01E" w:rsidR="00530A3C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.11.2025</w:t>
            </w:r>
          </w:p>
        </w:tc>
        <w:tc>
          <w:tcPr>
            <w:tcW w:w="1134" w:type="dxa"/>
          </w:tcPr>
          <w:p w14:paraId="60E25E95" w14:textId="6465501F" w:rsidR="00530A3C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  <w:tc>
          <w:tcPr>
            <w:tcW w:w="1701" w:type="dxa"/>
          </w:tcPr>
          <w:p w14:paraId="675365CC" w14:textId="77777777" w:rsidR="00530A3C" w:rsidRPr="005E07C8" w:rsidRDefault="00530A3C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E07C8" w14:paraId="2742A5CB" w14:textId="77777777" w:rsidTr="005E07C8">
        <w:tc>
          <w:tcPr>
            <w:tcW w:w="704" w:type="dxa"/>
          </w:tcPr>
          <w:p w14:paraId="40704177" w14:textId="12C42752" w:rsidR="005E07C8" w:rsidRPr="005E07C8" w:rsidRDefault="005E07C8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8" w:type="dxa"/>
          </w:tcPr>
          <w:p w14:paraId="2D8C3F68" w14:textId="0DFF4824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Updating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Report</w:t>
            </w:r>
            <w:proofErr w:type="spellEnd"/>
          </w:p>
        </w:tc>
        <w:tc>
          <w:tcPr>
            <w:tcW w:w="1842" w:type="dxa"/>
          </w:tcPr>
          <w:p w14:paraId="78695610" w14:textId="02586E51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Võ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Minh Duy</w:t>
            </w:r>
          </w:p>
        </w:tc>
        <w:tc>
          <w:tcPr>
            <w:tcW w:w="1560" w:type="dxa"/>
          </w:tcPr>
          <w:p w14:paraId="7C17A97B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2CDD5AF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D8B7A1C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0AD84E5B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E07C8" w14:paraId="5359CE89" w14:textId="77777777" w:rsidTr="005E07C8">
        <w:tc>
          <w:tcPr>
            <w:tcW w:w="704" w:type="dxa"/>
          </w:tcPr>
          <w:p w14:paraId="628514C7" w14:textId="0A252486" w:rsidR="005E07C8" w:rsidRPr="005E07C8" w:rsidRDefault="005E07C8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18" w:type="dxa"/>
          </w:tcPr>
          <w:p w14:paraId="267B08DC" w14:textId="79D1D33C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Design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Controller</w:t>
            </w:r>
            <w:proofErr w:type="spellEnd"/>
          </w:p>
        </w:tc>
        <w:tc>
          <w:tcPr>
            <w:tcW w:w="1842" w:type="dxa"/>
          </w:tcPr>
          <w:p w14:paraId="590FAF58" w14:textId="475CC982" w:rsidR="005E07C8" w:rsidRPr="001B4CE5" w:rsidRDefault="001B4CE5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Võ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Minh Duy</w:t>
            </w:r>
          </w:p>
        </w:tc>
        <w:tc>
          <w:tcPr>
            <w:tcW w:w="1560" w:type="dxa"/>
          </w:tcPr>
          <w:p w14:paraId="49C6B17D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693DF2D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1E5A839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72737B9B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E07C8" w14:paraId="4522F929" w14:textId="77777777" w:rsidTr="005E07C8">
        <w:tc>
          <w:tcPr>
            <w:tcW w:w="704" w:type="dxa"/>
          </w:tcPr>
          <w:p w14:paraId="4A94AD84" w14:textId="4DF6D0D7" w:rsidR="005E07C8" w:rsidRPr="005E07C8" w:rsidRDefault="005E07C8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18" w:type="dxa"/>
          </w:tcPr>
          <w:p w14:paraId="44D17C4A" w14:textId="05B380BA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Design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GUI</w:t>
            </w:r>
          </w:p>
        </w:tc>
        <w:tc>
          <w:tcPr>
            <w:tcW w:w="1842" w:type="dxa"/>
          </w:tcPr>
          <w:p w14:paraId="339A0CD5" w14:textId="101D08FA" w:rsidR="005E07C8" w:rsidRPr="001B4CE5" w:rsidRDefault="001B4CE5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Nguyễn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Hữu Hiếu</w:t>
            </w:r>
          </w:p>
        </w:tc>
        <w:tc>
          <w:tcPr>
            <w:tcW w:w="1560" w:type="dxa"/>
          </w:tcPr>
          <w:p w14:paraId="37EB1B13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17A7D9F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63320ECE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126EF112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E07C8" w14:paraId="60C45524" w14:textId="77777777" w:rsidTr="005E07C8">
        <w:tc>
          <w:tcPr>
            <w:tcW w:w="704" w:type="dxa"/>
          </w:tcPr>
          <w:p w14:paraId="2C36955D" w14:textId="10B6AFBC" w:rsidR="005E07C8" w:rsidRPr="005E07C8" w:rsidRDefault="005E07C8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18" w:type="dxa"/>
          </w:tcPr>
          <w:p w14:paraId="450CDCB0" w14:textId="1E4E17B2" w:rsidR="005E07C8" w:rsidRPr="001B4CE5" w:rsidRDefault="001B4CE5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Design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Database</w:t>
            </w:r>
            <w:proofErr w:type="spellEnd"/>
          </w:p>
        </w:tc>
        <w:tc>
          <w:tcPr>
            <w:tcW w:w="1842" w:type="dxa"/>
          </w:tcPr>
          <w:p w14:paraId="197B25DB" w14:textId="2A9A7E1F" w:rsidR="005E07C8" w:rsidRPr="001B4CE5" w:rsidRDefault="001B4CE5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Đỗ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Minh Triết</w:t>
            </w:r>
          </w:p>
        </w:tc>
        <w:tc>
          <w:tcPr>
            <w:tcW w:w="1560" w:type="dxa"/>
          </w:tcPr>
          <w:p w14:paraId="2467F4D6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3288B03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569C0B2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45120E88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E07C8" w14:paraId="3433F3F5" w14:textId="77777777" w:rsidTr="005E07C8">
        <w:tc>
          <w:tcPr>
            <w:tcW w:w="704" w:type="dxa"/>
          </w:tcPr>
          <w:p w14:paraId="40D4B288" w14:textId="4B807ACA" w:rsidR="005E07C8" w:rsidRPr="005E07C8" w:rsidRDefault="005E07C8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18" w:type="dxa"/>
          </w:tcPr>
          <w:p w14:paraId="3AD1F129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</w:tcPr>
          <w:p w14:paraId="231D7EFF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560" w:type="dxa"/>
          </w:tcPr>
          <w:p w14:paraId="3D9DD2F4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AB2BE11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663293CD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3D5D0274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9AFA8E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firstLine="540"/>
        <w:jc w:val="center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p w14:paraId="22EE76D0" w14:textId="77777777" w:rsidR="00530A3C" w:rsidRDefault="00530A3C" w:rsidP="00530A3C">
      <w:pPr>
        <w:rPr>
          <w:rFonts w:ascii="Times New Roman" w:eastAsia="Times New Roman" w:hAnsi="Times New Roman" w:cs="Times New Roman"/>
          <w:b/>
          <w:sz w:val="30"/>
          <w:szCs w:val="30"/>
        </w:rPr>
      </w:pPr>
      <w:r>
        <w:br w:type="page"/>
      </w:r>
    </w:p>
    <w:p w14:paraId="3150D07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lastRenderedPageBreak/>
        <w:t>REFERENCE</w:t>
      </w:r>
    </w:p>
    <w:p w14:paraId="045978D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p w14:paraId="777C7D67" w14:textId="77777777" w:rsidR="00530A3C" w:rsidRDefault="00530A3C" w:rsidP="00530A3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color w:val="FF0000"/>
          <w:sz w:val="30"/>
          <w:szCs w:val="30"/>
        </w:rPr>
        <w:t>Tutorial Page, Oracle, 2024, https://...</w:t>
      </w:r>
    </w:p>
    <w:p w14:paraId="7DE3E14F" w14:textId="77777777" w:rsidR="00530A3C" w:rsidRDefault="00530A3C" w:rsidP="00530A3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color w:val="FF0000"/>
          <w:sz w:val="30"/>
          <w:szCs w:val="30"/>
        </w:rPr>
        <w:t>…</w:t>
      </w:r>
    </w:p>
    <w:p w14:paraId="2A478E8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</w:p>
    <w:p w14:paraId="1632DFF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</w:p>
    <w:p w14:paraId="38C74FFD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i/>
          <w:color w:val="FF0000"/>
          <w:sz w:val="30"/>
          <w:szCs w:val="30"/>
        </w:rPr>
        <w:t>[Students, please put here whatever sources you referred or used in here]</w:t>
      </w:r>
    </w:p>
    <w:p w14:paraId="51547267" w14:textId="77777777" w:rsidR="00530A3C" w:rsidRDefault="00530A3C" w:rsidP="00530A3C">
      <w:pPr>
        <w:rPr>
          <w:rFonts w:ascii="Times New Roman" w:eastAsia="Times New Roman" w:hAnsi="Times New Roman" w:cs="Times New Roman"/>
          <w:i/>
          <w:color w:val="FF0000"/>
          <w:sz w:val="30"/>
          <w:szCs w:val="30"/>
        </w:rPr>
      </w:pPr>
      <w:r>
        <w:br w:type="page"/>
      </w:r>
    </w:p>
    <w:p w14:paraId="2FB5BCED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ED7D31"/>
          <w:sz w:val="30"/>
          <w:szCs w:val="30"/>
        </w:rPr>
      </w:pPr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lastRenderedPageBreak/>
        <w:t>APPENDIX A: CLASS DESCRIPTION</w:t>
      </w:r>
    </w:p>
    <w:p w14:paraId="6A1D8BF7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ED7D31"/>
          <w:sz w:val="30"/>
          <w:szCs w:val="30"/>
        </w:rPr>
      </w:pPr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 xml:space="preserve">Class </w:t>
      </w:r>
      <w:proofErr w:type="gramStart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>1 :</w:t>
      </w:r>
      <w:proofErr w:type="gramEnd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 xml:space="preserve"> Grade…. (Source: </w:t>
      </w:r>
      <w:proofErr w:type="spellStart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>Src</w:t>
      </w:r>
      <w:proofErr w:type="spellEnd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>/Grade.java)</w:t>
      </w:r>
    </w:p>
    <w:p w14:paraId="0A8F6198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ED7D31"/>
          <w:sz w:val="30"/>
          <w:szCs w:val="30"/>
        </w:rPr>
      </w:pPr>
    </w:p>
    <w:p w14:paraId="36BEB956" w14:textId="77777777" w:rsidR="00586413" w:rsidRPr="00530A3C" w:rsidRDefault="00586413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sectPr w:rsidR="00586413" w:rsidRPr="00530A3C" w:rsidSect="00B902FE">
      <w:headerReference w:type="default" r:id="rId8"/>
      <w:footerReference w:type="default" r:id="rId9"/>
      <w:pgSz w:w="12240" w:h="15840"/>
      <w:pgMar w:top="1440" w:right="1440" w:bottom="810" w:left="1440" w:header="340" w:footer="34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A19B4" w14:textId="77777777" w:rsidR="00151C7B" w:rsidRDefault="00151C7B" w:rsidP="00530A3C">
      <w:pPr>
        <w:spacing w:after="0" w:line="240" w:lineRule="auto"/>
      </w:pPr>
      <w:r>
        <w:separator/>
      </w:r>
    </w:p>
  </w:endnote>
  <w:endnote w:type="continuationSeparator" w:id="0">
    <w:p w14:paraId="0C388EA7" w14:textId="77777777" w:rsidR="00151C7B" w:rsidRDefault="00151C7B" w:rsidP="00530A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7782" w14:textId="77777777" w:rsidR="00530A3C" w:rsidRPr="00530A3C" w:rsidRDefault="00530A3C" w:rsidP="00530A3C">
    <w:pPr>
      <w:pStyle w:val="Footer"/>
      <w:rPr>
        <w:color w:val="000000"/>
      </w:rPr>
    </w:pPr>
    <w:r>
      <w:rPr>
        <w:color w:val="000000"/>
      </w:rPr>
      <w:t xml:space="preserve">Project: </w:t>
    </w:r>
    <w:r w:rsidRPr="00530A3C">
      <w:rPr>
        <w:color w:val="000000"/>
      </w:rPr>
      <w:t>CLASS MANAGEMENT SYSTEM</w:t>
    </w:r>
    <w:r>
      <w:rPr>
        <w:color w:val="000000"/>
        <w:lang w:val="vi-VN"/>
      </w:rPr>
      <w:tab/>
    </w:r>
    <w:r>
      <w:rPr>
        <w:color w:val="000000"/>
        <w:lang w:val="vi-VN"/>
      </w:rPr>
      <w:tab/>
    </w:r>
    <w:r w:rsidRPr="00530A3C">
      <w:rPr>
        <w:color w:val="000000"/>
      </w:rPr>
      <w:t>Võ Minh Duy – 10423028</w:t>
    </w:r>
  </w:p>
  <w:p w14:paraId="53247B3C" w14:textId="455C724A" w:rsidR="00530A3C" w:rsidRPr="005E07C8" w:rsidRDefault="001C2E1C" w:rsidP="00530A3C">
    <w:pPr>
      <w:pStyle w:val="Footer"/>
      <w:rPr>
        <w:color w:val="000000"/>
        <w:lang w:val="vi-VN"/>
      </w:rPr>
    </w:pPr>
    <w:r>
      <w:rPr>
        <w:color w:val="000000"/>
        <w:lang w:val="vi-VN"/>
      </w:rPr>
      <w:tab/>
    </w:r>
    <w:r>
      <w:rPr>
        <w:color w:val="000000"/>
        <w:lang w:val="vi-VN"/>
      </w:rPr>
      <w:tab/>
    </w:r>
    <w:r w:rsidR="00530A3C" w:rsidRPr="005E07C8">
      <w:rPr>
        <w:color w:val="000000"/>
        <w:lang w:val="vi-VN"/>
      </w:rPr>
      <w:t>Đỗ Minh Triết – 10423114</w:t>
    </w:r>
  </w:p>
  <w:p w14:paraId="7F4B862D" w14:textId="15FDDA5F" w:rsidR="00530A3C" w:rsidRPr="00530A3C" w:rsidRDefault="001C2E1C" w:rsidP="00530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lang w:val="vi-VN"/>
      </w:rPr>
    </w:pPr>
    <w:r>
      <w:rPr>
        <w:color w:val="000000"/>
        <w:lang w:val="vi-VN"/>
      </w:rPr>
      <w:tab/>
    </w:r>
    <w:r>
      <w:rPr>
        <w:color w:val="000000"/>
        <w:lang w:val="vi-VN"/>
      </w:rPr>
      <w:tab/>
    </w:r>
    <w:r w:rsidR="00530A3C" w:rsidRPr="005E07C8">
      <w:rPr>
        <w:color w:val="000000"/>
        <w:lang w:val="vi-VN"/>
      </w:rPr>
      <w:t>Nguyễn Hữu Hiếu – 10423039</w:t>
    </w:r>
  </w:p>
  <w:p w14:paraId="2A989286" w14:textId="72F7F1D4" w:rsidR="00530A3C" w:rsidRDefault="00530A3C" w:rsidP="00530A3C">
    <w:pPr>
      <w:pStyle w:val="Footer"/>
    </w:pPr>
    <w:r>
      <w:rPr>
        <w:color w:val="000000"/>
        <w:lang w:val="vi-VN"/>
      </w:rPr>
      <w:tab/>
    </w:r>
    <w:sdt>
      <w:sdtPr>
        <w:id w:val="-15537734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F57ED9E" w14:textId="6C26E127" w:rsidR="00530A3C" w:rsidRPr="00530A3C" w:rsidRDefault="00530A3C" w:rsidP="00530A3C">
    <w:pPr>
      <w:pStyle w:val="Footer"/>
      <w:rPr>
        <w:lang w:val="vi-V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17E8A" w14:textId="77777777" w:rsidR="00151C7B" w:rsidRDefault="00151C7B" w:rsidP="00530A3C">
      <w:pPr>
        <w:spacing w:after="0" w:line="240" w:lineRule="auto"/>
      </w:pPr>
      <w:r>
        <w:separator/>
      </w:r>
    </w:p>
  </w:footnote>
  <w:footnote w:type="continuationSeparator" w:id="0">
    <w:p w14:paraId="09152692" w14:textId="77777777" w:rsidR="00151C7B" w:rsidRDefault="00151C7B" w:rsidP="00530A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AA2DB" w14:textId="588B039E" w:rsidR="00530A3C" w:rsidRDefault="00530A3C" w:rsidP="00530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270"/>
      </w:tabs>
      <w:spacing w:after="0" w:line="240" w:lineRule="auto"/>
      <w:rPr>
        <w:color w:val="000000"/>
      </w:rPr>
    </w:pPr>
    <w:r>
      <w:rPr>
        <w:color w:val="000000"/>
      </w:rPr>
      <w:t>Vietnamese-German University</w:t>
    </w:r>
    <w:r>
      <w:rPr>
        <w:color w:val="000000"/>
      </w:rPr>
      <w:tab/>
      <w:t>Module 61CSE215: JAVA OOP - WS 2025</w:t>
    </w:r>
  </w:p>
  <w:p w14:paraId="73697667" w14:textId="00585A40" w:rsidR="00530A3C" w:rsidRDefault="00530A3C" w:rsidP="00530A3C">
    <w:pPr>
      <w:pStyle w:val="Header"/>
    </w:pPr>
    <w:r>
      <w:rPr>
        <w:color w:val="000000"/>
      </w:rPr>
      <w:t>Computer Science Program</w:t>
    </w:r>
  </w:p>
  <w:p w14:paraId="63760808" w14:textId="77777777" w:rsidR="00530A3C" w:rsidRDefault="00530A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568"/>
    <w:multiLevelType w:val="multilevel"/>
    <w:tmpl w:val="3DBEF0F2"/>
    <w:lvl w:ilvl="0">
      <w:start w:val="1"/>
      <w:numFmt w:val="lowerLetter"/>
      <w:lvlText w:val="%1."/>
      <w:lvlJc w:val="left"/>
      <w:pPr>
        <w:ind w:left="180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2F07340"/>
    <w:multiLevelType w:val="multilevel"/>
    <w:tmpl w:val="5470DA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37FE4"/>
    <w:multiLevelType w:val="multilevel"/>
    <w:tmpl w:val="32A65B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70B33FF"/>
    <w:multiLevelType w:val="multilevel"/>
    <w:tmpl w:val="1662F7E6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07482"/>
    <w:multiLevelType w:val="multilevel"/>
    <w:tmpl w:val="D65AD56E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lowerLetter"/>
      <w:lvlText w:val="%2."/>
      <w:lvlJc w:val="left"/>
      <w:pPr>
        <w:ind w:left="1620" w:hanging="360"/>
      </w:pPr>
    </w:lvl>
    <w:lvl w:ilvl="2">
      <w:start w:val="1"/>
      <w:numFmt w:val="lowerRoman"/>
      <w:lvlText w:val="%3."/>
      <w:lvlJc w:val="righ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lowerLetter"/>
      <w:lvlText w:val="%5."/>
      <w:lvlJc w:val="left"/>
      <w:pPr>
        <w:ind w:left="3780" w:hanging="360"/>
      </w:pPr>
    </w:lvl>
    <w:lvl w:ilvl="5">
      <w:start w:val="1"/>
      <w:numFmt w:val="lowerRoman"/>
      <w:lvlText w:val="%6."/>
      <w:lvlJc w:val="righ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lowerLetter"/>
      <w:lvlText w:val="%8."/>
      <w:lvlJc w:val="left"/>
      <w:pPr>
        <w:ind w:left="5940" w:hanging="360"/>
      </w:pPr>
    </w:lvl>
    <w:lvl w:ilvl="8">
      <w:start w:val="1"/>
      <w:numFmt w:val="lowerRoman"/>
      <w:lvlText w:val="%9."/>
      <w:lvlJc w:val="right"/>
      <w:pPr>
        <w:ind w:left="6660" w:hanging="180"/>
      </w:pPr>
    </w:lvl>
  </w:abstractNum>
  <w:abstractNum w:abstractNumId="5" w15:restartNumberingAfterBreak="0">
    <w:nsid w:val="355B34D6"/>
    <w:multiLevelType w:val="multilevel"/>
    <w:tmpl w:val="5920A5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804FEC"/>
    <w:multiLevelType w:val="multilevel"/>
    <w:tmpl w:val="A002EB28"/>
    <w:lvl w:ilvl="0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AE939AC"/>
    <w:multiLevelType w:val="multilevel"/>
    <w:tmpl w:val="51FA7600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lowerLetter"/>
      <w:lvlText w:val="%2."/>
      <w:lvlJc w:val="left"/>
      <w:pPr>
        <w:ind w:left="1620" w:hanging="360"/>
      </w:pPr>
    </w:lvl>
    <w:lvl w:ilvl="2">
      <w:start w:val="1"/>
      <w:numFmt w:val="lowerRoman"/>
      <w:lvlText w:val="%3."/>
      <w:lvlJc w:val="righ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lowerLetter"/>
      <w:lvlText w:val="%5."/>
      <w:lvlJc w:val="left"/>
      <w:pPr>
        <w:ind w:left="3780" w:hanging="360"/>
      </w:pPr>
    </w:lvl>
    <w:lvl w:ilvl="5">
      <w:start w:val="1"/>
      <w:numFmt w:val="lowerRoman"/>
      <w:lvlText w:val="%6."/>
      <w:lvlJc w:val="righ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lowerLetter"/>
      <w:lvlText w:val="%8."/>
      <w:lvlJc w:val="left"/>
      <w:pPr>
        <w:ind w:left="5940" w:hanging="360"/>
      </w:pPr>
    </w:lvl>
    <w:lvl w:ilvl="8">
      <w:start w:val="1"/>
      <w:numFmt w:val="lowerRoman"/>
      <w:lvlText w:val="%9."/>
      <w:lvlJc w:val="right"/>
      <w:pPr>
        <w:ind w:left="6660" w:hanging="180"/>
      </w:pPr>
    </w:lvl>
  </w:abstractNum>
  <w:abstractNum w:abstractNumId="8" w15:restartNumberingAfterBreak="0">
    <w:nsid w:val="3F2107CB"/>
    <w:multiLevelType w:val="multilevel"/>
    <w:tmpl w:val="49722F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0E7EB3"/>
    <w:multiLevelType w:val="multilevel"/>
    <w:tmpl w:val="DA3E03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BB0504"/>
    <w:multiLevelType w:val="multilevel"/>
    <w:tmpl w:val="36523F78"/>
    <w:lvl w:ilvl="0">
      <w:start w:val="2"/>
      <w:numFmt w:val="bullet"/>
      <w:lvlText w:val="■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C475AE4"/>
    <w:multiLevelType w:val="multilevel"/>
    <w:tmpl w:val="54D24D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59144C7"/>
    <w:multiLevelType w:val="multilevel"/>
    <w:tmpl w:val="B212D956"/>
    <w:lvl w:ilvl="0">
      <w:start w:val="1"/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88803E8"/>
    <w:multiLevelType w:val="multilevel"/>
    <w:tmpl w:val="121AC66E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decimal"/>
      <w:lvlText w:val="%1.%2."/>
      <w:lvlJc w:val="left"/>
      <w:pPr>
        <w:ind w:left="1260" w:hanging="720"/>
      </w:pPr>
    </w:lvl>
    <w:lvl w:ilvl="2">
      <w:start w:val="1"/>
      <w:numFmt w:val="decimal"/>
      <w:lvlText w:val="%1.%2.%3."/>
      <w:lvlJc w:val="left"/>
      <w:pPr>
        <w:ind w:left="1260" w:hanging="720"/>
      </w:pPr>
    </w:lvl>
    <w:lvl w:ilvl="3">
      <w:start w:val="1"/>
      <w:numFmt w:val="decimal"/>
      <w:lvlText w:val="%1.%2.%3.%4."/>
      <w:lvlJc w:val="left"/>
      <w:pPr>
        <w:ind w:left="1620" w:hanging="1080"/>
      </w:pPr>
    </w:lvl>
    <w:lvl w:ilvl="4">
      <w:start w:val="1"/>
      <w:numFmt w:val="decimal"/>
      <w:lvlText w:val="%1.%2.%3.%4.%5."/>
      <w:lvlJc w:val="left"/>
      <w:pPr>
        <w:ind w:left="1620" w:hanging="1080"/>
      </w:pPr>
    </w:lvl>
    <w:lvl w:ilvl="5">
      <w:start w:val="1"/>
      <w:numFmt w:val="decimal"/>
      <w:lvlText w:val="%1.%2.%3.%4.%5.%6."/>
      <w:lvlJc w:val="left"/>
      <w:pPr>
        <w:ind w:left="1980" w:hanging="1440"/>
      </w:pPr>
    </w:lvl>
    <w:lvl w:ilvl="6">
      <w:start w:val="1"/>
      <w:numFmt w:val="decimal"/>
      <w:lvlText w:val="%1.%2.%3.%4.%5.%6.%7."/>
      <w:lvlJc w:val="left"/>
      <w:pPr>
        <w:ind w:left="1980" w:hanging="1440"/>
      </w:pPr>
    </w:lvl>
    <w:lvl w:ilvl="7">
      <w:start w:val="1"/>
      <w:numFmt w:val="decimal"/>
      <w:lvlText w:val="%1.%2.%3.%4.%5.%6.%7.%8."/>
      <w:lvlJc w:val="left"/>
      <w:pPr>
        <w:ind w:left="2340" w:hanging="1800"/>
      </w:pPr>
    </w:lvl>
    <w:lvl w:ilvl="8">
      <w:start w:val="1"/>
      <w:numFmt w:val="decimal"/>
      <w:lvlText w:val="%1.%2.%3.%4.%5.%6.%7.%8.%9."/>
      <w:lvlJc w:val="left"/>
      <w:pPr>
        <w:ind w:left="2340" w:hanging="1800"/>
      </w:pPr>
    </w:lvl>
  </w:abstractNum>
  <w:abstractNum w:abstractNumId="14" w15:restartNumberingAfterBreak="0">
    <w:nsid w:val="6B6557C7"/>
    <w:multiLevelType w:val="multilevel"/>
    <w:tmpl w:val="A23A34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8016048">
    <w:abstractNumId w:val="8"/>
  </w:num>
  <w:num w:numId="2" w16cid:durableId="1911649809">
    <w:abstractNumId w:val="14"/>
  </w:num>
  <w:num w:numId="3" w16cid:durableId="504830013">
    <w:abstractNumId w:val="4"/>
  </w:num>
  <w:num w:numId="4" w16cid:durableId="713235933">
    <w:abstractNumId w:val="7"/>
  </w:num>
  <w:num w:numId="5" w16cid:durableId="2089037683">
    <w:abstractNumId w:val="0"/>
  </w:num>
  <w:num w:numId="6" w16cid:durableId="1485779573">
    <w:abstractNumId w:val="11"/>
  </w:num>
  <w:num w:numId="7" w16cid:durableId="217980080">
    <w:abstractNumId w:val="5"/>
  </w:num>
  <w:num w:numId="8" w16cid:durableId="2091344598">
    <w:abstractNumId w:val="1"/>
  </w:num>
  <w:num w:numId="9" w16cid:durableId="1889797945">
    <w:abstractNumId w:val="10"/>
  </w:num>
  <w:num w:numId="10" w16cid:durableId="2084374279">
    <w:abstractNumId w:val="2"/>
  </w:num>
  <w:num w:numId="11" w16cid:durableId="1885411074">
    <w:abstractNumId w:val="3"/>
  </w:num>
  <w:num w:numId="12" w16cid:durableId="1922791342">
    <w:abstractNumId w:val="12"/>
  </w:num>
  <w:num w:numId="13" w16cid:durableId="747583123">
    <w:abstractNumId w:val="6"/>
  </w:num>
  <w:num w:numId="14" w16cid:durableId="2039353616">
    <w:abstractNumId w:val="9"/>
  </w:num>
  <w:num w:numId="15" w16cid:durableId="7340826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413"/>
    <w:rsid w:val="00151C7B"/>
    <w:rsid w:val="001B4CE5"/>
    <w:rsid w:val="001C2E1C"/>
    <w:rsid w:val="00434D17"/>
    <w:rsid w:val="004A4598"/>
    <w:rsid w:val="00530A3C"/>
    <w:rsid w:val="00586413"/>
    <w:rsid w:val="005E07C8"/>
    <w:rsid w:val="00AC6265"/>
    <w:rsid w:val="00B902FE"/>
    <w:rsid w:val="00BB48DE"/>
    <w:rsid w:val="00C81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40C7F86"/>
  <w15:chartTrackingRefBased/>
  <w15:docId w15:val="{B992293B-F970-49EA-B37A-E4979B110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A3C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6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4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4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4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4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4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4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4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4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4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4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41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0A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A3C"/>
    <w:rPr>
      <w:rFonts w:ascii="Calibri" w:eastAsia="Calibri" w:hAnsi="Calibri" w:cs="Calibri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0A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A3C"/>
    <w:rPr>
      <w:rFonts w:ascii="Calibri" w:eastAsia="Calibri" w:hAnsi="Calibri" w:cs="Calibri"/>
      <w:kern w:val="0"/>
      <w:sz w:val="22"/>
      <w:szCs w:val="22"/>
      <w:lang w:val="e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C6265"/>
    <w:pPr>
      <w:spacing w:before="240" w:after="0"/>
      <w:outlineLvl w:val="9"/>
    </w:pPr>
    <w:rPr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6A480-E84F-4FB5-B6F3-9A47F67A1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18</Pages>
  <Words>1322</Words>
  <Characters>7538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Võ</dc:creator>
  <cp:keywords/>
  <dc:description/>
  <cp:lastModifiedBy>Duy Võ</cp:lastModifiedBy>
  <cp:revision>4</cp:revision>
  <dcterms:created xsi:type="dcterms:W3CDTF">2025-11-15T22:17:00Z</dcterms:created>
  <dcterms:modified xsi:type="dcterms:W3CDTF">2025-11-21T18:37:00Z</dcterms:modified>
</cp:coreProperties>
</file>