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642" w:rsidRPr="007268FF" w:rsidRDefault="00622642">
      <w:pPr>
        <w:rPr>
          <w:sz w:val="24"/>
          <w:szCs w:val="24"/>
        </w:rPr>
      </w:pPr>
      <w:r>
        <w:rPr>
          <w:sz w:val="24"/>
          <w:szCs w:val="24"/>
        </w:rPr>
        <w:t>Univariate normal distribution with mean of an standard deviation of 1</w:t>
      </w:r>
    </w:p>
    <w:p w:rsidR="00B051BA" w:rsidRPr="007268FF" w:rsidRDefault="00505F77">
      <w:pPr>
        <w:rPr>
          <w:sz w:val="24"/>
          <w:szCs w:val="24"/>
        </w:rPr>
      </w:pPr>
      <w:r w:rsidRPr="007268FF">
        <w:rPr>
          <w:noProof/>
          <w:sz w:val="24"/>
          <w:szCs w:val="24"/>
        </w:rPr>
        <w:drawing>
          <wp:inline distT="0" distB="0" distL="0" distR="0" wp14:anchorId="1426C572" wp14:editId="02F61EB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</w:p>
    <w:p w:rsidR="00622642" w:rsidRDefault="006226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Histogram of samples generated by a categorical distribution with probabilities [0.1, 0.1, 0.3, 0.3, 0.2]</w:t>
      </w:r>
    </w:p>
    <w:p w:rsidR="00D50997" w:rsidRDefault="00D50997">
      <w:pPr>
        <w:rPr>
          <w:sz w:val="24"/>
          <w:szCs w:val="24"/>
        </w:rPr>
      </w:pPr>
      <w:r w:rsidRPr="007268FF"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 descr="C:\Users\zhouy16\AppData\Local\Temp\161242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16\AppData\Local\Temp\16124234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Default="00AF6D2A">
      <w:pPr>
        <w:rPr>
          <w:sz w:val="24"/>
          <w:szCs w:val="24"/>
        </w:rPr>
      </w:pPr>
    </w:p>
    <w:p w:rsidR="00AF6D2A" w:rsidRPr="007268FF" w:rsidRDefault="00AF6D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Scatter plot of the samples for a 2-D Gaussian with mean at [1, 1] and a covariance matrix [[1, 0.5], [0,5], 1</w:t>
      </w:r>
      <w:bookmarkStart w:id="0" w:name="_GoBack"/>
      <w:bookmarkEnd w:id="0"/>
      <w:r>
        <w:rPr>
          <w:sz w:val="24"/>
          <w:szCs w:val="24"/>
        </w:rPr>
        <w:t>]</w:t>
      </w:r>
    </w:p>
    <w:p w:rsidR="00435503" w:rsidRPr="007268FF" w:rsidRDefault="00435503">
      <w:pPr>
        <w:rPr>
          <w:sz w:val="24"/>
          <w:szCs w:val="24"/>
        </w:rPr>
      </w:pPr>
      <w:r w:rsidRPr="007268FF">
        <w:rPr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 descr="C:\Users\zhouy16\AppData\Local\Temp\16124234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uy16\AppData\Local\Temp\161242347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503" w:rsidRPr="0072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DF"/>
    <w:rsid w:val="00435503"/>
    <w:rsid w:val="00505F77"/>
    <w:rsid w:val="00622642"/>
    <w:rsid w:val="006D7363"/>
    <w:rsid w:val="007268FF"/>
    <w:rsid w:val="00AF6D2A"/>
    <w:rsid w:val="00B051BA"/>
    <w:rsid w:val="00BC6FFC"/>
    <w:rsid w:val="00D50997"/>
    <w:rsid w:val="00F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1EB7"/>
  <w15:chartTrackingRefBased/>
  <w15:docId w15:val="{7CE0BC5C-7C92-4D09-81A0-33F25362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8</cp:revision>
  <dcterms:created xsi:type="dcterms:W3CDTF">2021-02-04T07:24:00Z</dcterms:created>
  <dcterms:modified xsi:type="dcterms:W3CDTF">2021-02-04T07:27:00Z</dcterms:modified>
</cp:coreProperties>
</file>