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D52" w:rsidRDefault="00FE0225">
      <w:pPr>
        <w:rPr>
          <w:sz w:val="24"/>
          <w:szCs w:val="24"/>
        </w:rPr>
      </w:pPr>
      <w:r>
        <w:rPr>
          <w:sz w:val="24"/>
          <w:szCs w:val="24"/>
        </w:rPr>
        <w:t>Let X and Y be two</w:t>
      </w:r>
      <w:r w:rsidR="00CA614A">
        <w:rPr>
          <w:sz w:val="24"/>
          <w:szCs w:val="24"/>
        </w:rPr>
        <w:t xml:space="preserve"> independent Poisson</w:t>
      </w:r>
      <w:r>
        <w:rPr>
          <w:sz w:val="24"/>
          <w:szCs w:val="24"/>
        </w:rPr>
        <w:t xml:space="preserve"> random variables</w:t>
      </w:r>
      <w:r w:rsidR="008A2F42">
        <w:rPr>
          <w:sz w:val="24"/>
          <w:szCs w:val="24"/>
        </w:rPr>
        <w:t xml:space="preserve">. </w:t>
      </w:r>
    </w:p>
    <w:p w:rsidR="00B051BA" w:rsidRDefault="008A2F42">
      <w:pPr>
        <w:rPr>
          <w:sz w:val="24"/>
          <w:szCs w:val="24"/>
        </w:rPr>
      </w:pPr>
      <w:bookmarkStart w:id="0" w:name="_GoBack"/>
      <w:bookmarkEnd w:id="0"/>
      <m:oMath>
        <m:r>
          <w:rPr>
            <w:rFonts w:ascii="Cambria Math" w:hAnsi="Cambria Math"/>
            <w:sz w:val="24"/>
            <w:szCs w:val="24"/>
          </w:rPr>
          <m:t>λ1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2</m:t>
        </m:r>
      </m:oMath>
      <w:r>
        <w:rPr>
          <w:sz w:val="24"/>
          <w:szCs w:val="24"/>
        </w:rPr>
        <w:t xml:space="preserve"> are parameters for X and Y</w:t>
      </w:r>
    </w:p>
    <w:p w:rsidR="002E3107" w:rsidRPr="00C86801" w:rsidRDefault="00C86801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Y=y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y!</m:t>
              </m:r>
            </m:den>
          </m:f>
        </m:oMath>
      </m:oMathPara>
    </w:p>
    <w:p w:rsidR="00C86801" w:rsidRDefault="00C86801">
      <w:pPr>
        <w:rPr>
          <w:sz w:val="24"/>
          <w:szCs w:val="24"/>
        </w:rPr>
      </w:pPr>
      <w:r>
        <w:rPr>
          <w:sz w:val="24"/>
          <w:szCs w:val="24"/>
        </w:rPr>
        <w:t>Let Z = X + Y</w:t>
      </w:r>
    </w:p>
    <w:p w:rsidR="00C24B76" w:rsidRPr="00C24B76" w:rsidRDefault="00C24B7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Z=z</m:t>
              </m:r>
            </m:e>
          </m:d>
        </m:oMath>
      </m:oMathPara>
    </w:p>
    <w:p w:rsidR="00C24B76" w:rsidRPr="00C24B76" w:rsidRDefault="00C24B7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X=x </m:t>
              </m:r>
              <m:r>
                <w:rPr>
                  <w:sz w:val="24"/>
                  <w:szCs w:val="24"/>
                </w:rPr>
                <m:t>&amp;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Y=z-x</m:t>
              </m:r>
            </m:e>
          </m:d>
        </m:oMath>
      </m:oMathPara>
    </w:p>
    <w:p w:rsidR="00C24B76" w:rsidRPr="00C24B76" w:rsidRDefault="00C24B7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X=x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Y=z-x</m:t>
                  </m:r>
                </m:e>
              </m:d>
            </m:e>
          </m:nary>
        </m:oMath>
      </m:oMathPara>
    </w:p>
    <w:p w:rsidR="007A32C1" w:rsidRPr="007A32C1" w:rsidRDefault="00C24B7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-λ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x!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-λ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z-x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z-x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</m:e>
          </m:nary>
        </m:oMath>
      </m:oMathPara>
    </w:p>
    <w:p w:rsidR="00012E52" w:rsidRPr="00012E52" w:rsidRDefault="007A32C1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z-x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-λ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-λ2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z-x</m:t>
              </m:r>
            </m:sup>
          </m:sSup>
        </m:oMath>
      </m:oMathPara>
    </w:p>
    <w:p w:rsidR="008F53E0" w:rsidRPr="008F53E0" w:rsidRDefault="00012E52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z-x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-λ1-λ2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z-x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F7107E" w:rsidRPr="00F7107E" w:rsidRDefault="008F53E0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z-x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λ1+λ2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F7107E" w:rsidRPr="00F7107E" w:rsidRDefault="00F7107E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λ1+λ2</m:t>
                  </m:r>
                </m:e>
              </m:d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z-x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z!</m:t>
              </m:r>
            </m:den>
          </m:f>
        </m:oMath>
      </m:oMathPara>
    </w:p>
    <w:p w:rsidR="00C86801" w:rsidRPr="0038288D" w:rsidRDefault="00F7107E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λ1+λ2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λ1+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38288D" w:rsidRPr="00C24B76" w:rsidRDefault="0038288D">
      <w:pPr>
        <w:rPr>
          <w:sz w:val="24"/>
          <w:szCs w:val="24"/>
        </w:rPr>
      </w:pPr>
      <w:r>
        <w:rPr>
          <w:sz w:val="24"/>
          <w:szCs w:val="24"/>
        </w:rPr>
        <w:t>Thus, the sum of two independent Poisson random variable is also a Poisson random variable.</w:t>
      </w:r>
    </w:p>
    <w:sectPr w:rsidR="0038288D" w:rsidRPr="00C24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B5"/>
    <w:rsid w:val="00012E52"/>
    <w:rsid w:val="002E3107"/>
    <w:rsid w:val="00317D52"/>
    <w:rsid w:val="0038288D"/>
    <w:rsid w:val="00435EFC"/>
    <w:rsid w:val="005A3771"/>
    <w:rsid w:val="00605CB5"/>
    <w:rsid w:val="007A32C1"/>
    <w:rsid w:val="007C15F2"/>
    <w:rsid w:val="00816240"/>
    <w:rsid w:val="00824F42"/>
    <w:rsid w:val="008A2F42"/>
    <w:rsid w:val="008E4BBF"/>
    <w:rsid w:val="008F53E0"/>
    <w:rsid w:val="009F31C6"/>
    <w:rsid w:val="00A22BA6"/>
    <w:rsid w:val="00A7605A"/>
    <w:rsid w:val="00AB1BC7"/>
    <w:rsid w:val="00AE3588"/>
    <w:rsid w:val="00B051BA"/>
    <w:rsid w:val="00B44233"/>
    <w:rsid w:val="00BC6FFC"/>
    <w:rsid w:val="00C24B76"/>
    <w:rsid w:val="00C86801"/>
    <w:rsid w:val="00CA614A"/>
    <w:rsid w:val="00CD5220"/>
    <w:rsid w:val="00D2557D"/>
    <w:rsid w:val="00D420DA"/>
    <w:rsid w:val="00DB3C76"/>
    <w:rsid w:val="00DE0810"/>
    <w:rsid w:val="00F7107E"/>
    <w:rsid w:val="00F8161C"/>
    <w:rsid w:val="00FE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68FC"/>
  <w15:chartTrackingRefBased/>
  <w15:docId w15:val="{08C501FF-B885-4CF0-8D75-601F6A31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68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55</cp:revision>
  <dcterms:created xsi:type="dcterms:W3CDTF">2021-01-29T06:41:00Z</dcterms:created>
  <dcterms:modified xsi:type="dcterms:W3CDTF">2021-01-29T06:57:00Z</dcterms:modified>
</cp:coreProperties>
</file>